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7940" w14:textId="77777777" w:rsidR="005F232D" w:rsidRPr="003976FE" w:rsidRDefault="005F232D" w:rsidP="005F232D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t>ZESTAW WYBR</w:t>
      </w:r>
      <w:r>
        <w:rPr>
          <w:b/>
          <w:sz w:val="20"/>
          <w:szCs w:val="20"/>
        </w:rPr>
        <w:t>ANYCH PODRĘCZNIKÓW  – KLASA  I</w:t>
      </w:r>
      <w:r w:rsidRPr="003976FE">
        <w:rPr>
          <w:b/>
          <w:sz w:val="20"/>
          <w:szCs w:val="20"/>
        </w:rPr>
        <w:t xml:space="preserve"> </w:t>
      </w:r>
      <w:r w:rsidR="001C6218">
        <w:rPr>
          <w:b/>
          <w:sz w:val="20"/>
          <w:szCs w:val="20"/>
        </w:rPr>
        <w:t xml:space="preserve"> </w:t>
      </w:r>
      <w:r w:rsidRPr="003976FE">
        <w:rPr>
          <w:b/>
          <w:sz w:val="20"/>
          <w:szCs w:val="20"/>
        </w:rPr>
        <w:t>ZAWÓD: TECHNIK ŻYWIENIA I USŁUG GASTRONOMICZNYCH</w:t>
      </w:r>
      <w:r>
        <w:rPr>
          <w:b/>
          <w:sz w:val="20"/>
          <w:szCs w:val="20"/>
        </w:rPr>
        <w:t xml:space="preserve"> dla absolwentów Szkoły Podstawowej</w:t>
      </w:r>
    </w:p>
    <w:p w14:paraId="6EFC409F" w14:textId="77777777" w:rsidR="005F232D" w:rsidRPr="0048330D" w:rsidRDefault="005F232D" w:rsidP="005F232D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5E4812B0" w14:textId="77777777" w:rsidR="005F232D" w:rsidRDefault="005F232D" w:rsidP="005F232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936"/>
        <w:gridCol w:w="2682"/>
        <w:gridCol w:w="4647"/>
        <w:gridCol w:w="1998"/>
        <w:gridCol w:w="2781"/>
      </w:tblGrid>
      <w:tr w:rsidR="005F232D" w:rsidRPr="00AE0ECD" w14:paraId="5BEE5E7C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1DEC1" w14:textId="77777777" w:rsidR="005F232D" w:rsidRPr="00F36331" w:rsidRDefault="005F232D" w:rsidP="00B24D06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B4C68" w14:textId="77777777" w:rsidR="005F232D" w:rsidRPr="00F36331" w:rsidRDefault="005F232D" w:rsidP="00B24D06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F17C3" w14:textId="77777777" w:rsidR="005F232D" w:rsidRPr="00F36331" w:rsidRDefault="005F232D" w:rsidP="00B24D06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F4F8F" w14:textId="77777777" w:rsidR="005F232D" w:rsidRPr="00F36331" w:rsidRDefault="005F232D" w:rsidP="00B24D06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BF1E0" w14:textId="77777777" w:rsidR="005F232D" w:rsidRPr="00F36331" w:rsidRDefault="005F232D" w:rsidP="00B24D06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AD871" w14:textId="77777777" w:rsidR="005F232D" w:rsidRPr="00F36331" w:rsidRDefault="005F232D" w:rsidP="00B24D06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5F232D" w:rsidRPr="00F36331" w14:paraId="6923E847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ABA990" w14:textId="77777777" w:rsidR="005F232D" w:rsidRPr="00AE0ECD" w:rsidRDefault="005F232D" w:rsidP="00B24D06">
            <w:pPr>
              <w:rPr>
                <w:bCs/>
                <w:color w:val="000000"/>
              </w:rPr>
            </w:pPr>
            <w:r w:rsidRPr="00AE0ECD">
              <w:rPr>
                <w:bCs/>
                <w:color w:val="000000"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94F671" w14:textId="77777777" w:rsidR="005F232D" w:rsidRDefault="00184B31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polski</w:t>
            </w:r>
          </w:p>
          <w:p w14:paraId="63BF33ED" w14:textId="77777777" w:rsidR="00184B31" w:rsidRPr="00F36331" w:rsidRDefault="00184B31" w:rsidP="00B24D06">
            <w:pPr>
              <w:rPr>
                <w:bCs/>
                <w:color w:val="00000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7F413" w14:textId="77777777" w:rsidR="005F232D" w:rsidRDefault="005D162C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329B42BD" w14:textId="77777777" w:rsidR="005D162C" w:rsidRDefault="005D162C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095C0B3B" w14:textId="77777777" w:rsidR="005D162C" w:rsidRDefault="005D162C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  <w:p w14:paraId="2B277D40" w14:textId="77777777" w:rsidR="005D162C" w:rsidRDefault="005D162C" w:rsidP="00B24D06">
            <w:pPr>
              <w:rPr>
                <w:bCs/>
                <w:color w:val="000000"/>
              </w:rPr>
            </w:pPr>
          </w:p>
          <w:p w14:paraId="24FCB72D" w14:textId="77777777" w:rsidR="005D162C" w:rsidRDefault="005D162C" w:rsidP="005D162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0E0BF24C" w14:textId="77777777" w:rsidR="005D162C" w:rsidRDefault="005D162C" w:rsidP="005D162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7B5B02E1" w14:textId="77777777" w:rsidR="005D162C" w:rsidRPr="00F36331" w:rsidRDefault="005D162C" w:rsidP="005D162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8A778F" w14:textId="77777777" w:rsidR="005D162C" w:rsidRDefault="005D162C" w:rsidP="005D162C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>Oblicza epok 1.1. NOWA EDYCJA. Język polski. Podręcznik. Klasa 1. Część 1. Zakres podstawowy i rozszerzony</w:t>
            </w:r>
            <w:r w:rsidR="009A148C">
              <w:rPr>
                <w:bCs/>
                <w:kern w:val="36"/>
              </w:rPr>
              <w:t>.</w:t>
            </w:r>
          </w:p>
          <w:p w14:paraId="741992AC" w14:textId="77777777" w:rsidR="009A148C" w:rsidRPr="009A148C" w:rsidRDefault="009A148C" w:rsidP="005D162C">
            <w:pPr>
              <w:shd w:val="clear" w:color="auto" w:fill="FFFFFF"/>
              <w:outlineLvl w:val="0"/>
              <w:rPr>
                <w:bCs/>
                <w:color w:val="FF0000"/>
                <w:kern w:val="36"/>
                <w:sz w:val="16"/>
                <w:szCs w:val="16"/>
              </w:rPr>
            </w:pPr>
            <w:r>
              <w:rPr>
                <w:bCs/>
                <w:color w:val="FF0000"/>
                <w:kern w:val="36"/>
              </w:rPr>
              <w:t>WYDANIE AKTUALNE</w:t>
            </w:r>
          </w:p>
          <w:p w14:paraId="141CB5B7" w14:textId="77777777" w:rsidR="005D162C" w:rsidRPr="005D162C" w:rsidRDefault="005D162C" w:rsidP="005D162C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>Oblicza epok 1.2. NOWA EDYCJA. Język polski. Podręcznik. Klasa 1. Część 2. Zakres podstawowy i rozszerzony</w:t>
            </w:r>
            <w:r w:rsidR="009A148C">
              <w:rPr>
                <w:bCs/>
                <w:kern w:val="36"/>
              </w:rPr>
              <w:t>.</w:t>
            </w:r>
          </w:p>
          <w:p w14:paraId="2C73F03E" w14:textId="77777777" w:rsidR="005D162C" w:rsidRPr="009A148C" w:rsidRDefault="009A148C" w:rsidP="009A148C">
            <w:pPr>
              <w:shd w:val="clear" w:color="auto" w:fill="FFFFFF"/>
              <w:outlineLvl w:val="0"/>
              <w:rPr>
                <w:bCs/>
                <w:color w:val="FF0000"/>
                <w:kern w:val="36"/>
              </w:rPr>
            </w:pPr>
            <w:r>
              <w:rPr>
                <w:bCs/>
                <w:color w:val="FF0000"/>
                <w:kern w:val="36"/>
              </w:rPr>
              <w:t>WYDANIE AKTUALNE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44E4A" w14:textId="77777777" w:rsidR="005F232D" w:rsidRDefault="00B476A6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  <w:p w14:paraId="49CC6FEF" w14:textId="77777777" w:rsidR="005D162C" w:rsidRDefault="005D162C" w:rsidP="00B24D06">
            <w:pPr>
              <w:rPr>
                <w:bCs/>
                <w:color w:val="000000"/>
              </w:rPr>
            </w:pPr>
          </w:p>
          <w:p w14:paraId="42EEF1D3" w14:textId="77777777" w:rsidR="005D162C" w:rsidRDefault="005D162C" w:rsidP="00B24D06">
            <w:pPr>
              <w:rPr>
                <w:bCs/>
                <w:color w:val="000000"/>
              </w:rPr>
            </w:pPr>
          </w:p>
          <w:p w14:paraId="63C008DC" w14:textId="77777777" w:rsidR="005D162C" w:rsidRDefault="005D162C" w:rsidP="00B24D06">
            <w:pPr>
              <w:rPr>
                <w:bCs/>
                <w:color w:val="000000"/>
              </w:rPr>
            </w:pPr>
          </w:p>
          <w:p w14:paraId="5920DEA0" w14:textId="77777777" w:rsidR="005D162C" w:rsidRPr="00F36331" w:rsidRDefault="005D162C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097FE2" w14:textId="77777777" w:rsidR="000F07BA" w:rsidRDefault="005D162C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952/1/2022/z1</w:t>
            </w:r>
          </w:p>
          <w:p w14:paraId="507BE02F" w14:textId="77777777" w:rsidR="005D162C" w:rsidRDefault="005D162C" w:rsidP="00B24D06">
            <w:pPr>
              <w:rPr>
                <w:bCs/>
                <w:color w:val="000000"/>
              </w:rPr>
            </w:pPr>
          </w:p>
          <w:p w14:paraId="3B54582C" w14:textId="77777777" w:rsidR="005D162C" w:rsidRDefault="005D162C" w:rsidP="00B24D06">
            <w:pPr>
              <w:rPr>
                <w:bCs/>
                <w:color w:val="000000"/>
              </w:rPr>
            </w:pPr>
          </w:p>
          <w:p w14:paraId="2DC75572" w14:textId="77777777" w:rsidR="005D162C" w:rsidRDefault="005D162C" w:rsidP="00B24D06">
            <w:pPr>
              <w:rPr>
                <w:bCs/>
                <w:color w:val="000000"/>
              </w:rPr>
            </w:pPr>
          </w:p>
          <w:p w14:paraId="5325B880" w14:textId="77777777" w:rsidR="005D162C" w:rsidRPr="00F36331" w:rsidRDefault="005D162C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952/2/2022/z1</w:t>
            </w:r>
          </w:p>
        </w:tc>
      </w:tr>
      <w:tr w:rsidR="005F232D" w:rsidRPr="00F36331" w14:paraId="2D4A0DDB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92ED92" w14:textId="77777777" w:rsidR="005F232D" w:rsidRPr="00AE0ECD" w:rsidRDefault="005F232D" w:rsidP="005F232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B0C498" w14:textId="77777777" w:rsidR="005F232D" w:rsidRPr="00F36331" w:rsidRDefault="005F232D" w:rsidP="005F232D">
            <w:pPr>
              <w:rPr>
                <w:bCs/>
                <w:color w:val="000000"/>
              </w:rPr>
            </w:pPr>
            <w:r w:rsidRPr="005F232D">
              <w:t>Język niemiecki - wiodący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2CACB" w14:textId="77777777" w:rsidR="005F232D" w:rsidRPr="005F232D" w:rsidRDefault="005F232D" w:rsidP="005F232D">
            <w:pPr>
              <w:spacing w:before="240" w:after="240"/>
            </w:pPr>
            <w:r w:rsidRPr="005F232D">
              <w:t>Sylwia Mróz-</w:t>
            </w:r>
            <w:proofErr w:type="spellStart"/>
            <w:r w:rsidRPr="005F232D">
              <w:t>Dwornikowska</w:t>
            </w:r>
            <w:proofErr w:type="spellEnd"/>
          </w:p>
          <w:p w14:paraId="02DAA3D8" w14:textId="77777777" w:rsidR="005F232D" w:rsidRPr="005F232D" w:rsidRDefault="005F232D" w:rsidP="005F232D">
            <w:pPr>
              <w:spacing w:before="240" w:after="240"/>
            </w:pPr>
            <w:r w:rsidRPr="005F232D">
              <w:t xml:space="preserve">Katarzyna </w:t>
            </w:r>
            <w:proofErr w:type="spellStart"/>
            <w:r w:rsidRPr="005F232D">
              <w:t>Szachowska,Sylwia</w:t>
            </w:r>
            <w:proofErr w:type="spellEnd"/>
            <w:r w:rsidRPr="005F232D">
              <w:t xml:space="preserve"> Mróz-</w:t>
            </w:r>
            <w:proofErr w:type="spellStart"/>
            <w:r w:rsidRPr="005F232D">
              <w:t>Dwornikowska</w:t>
            </w:r>
            <w:proofErr w:type="spellEnd"/>
            <w:r w:rsidRPr="005F232D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CC3DA2" w14:textId="77777777" w:rsidR="005F232D" w:rsidRPr="005F232D" w:rsidRDefault="005F232D" w:rsidP="005F232D">
            <w:pPr>
              <w:spacing w:before="240" w:after="240"/>
            </w:pPr>
            <w:proofErr w:type="spellStart"/>
            <w:r w:rsidRPr="005F232D">
              <w:t>Welttour</w:t>
            </w:r>
            <w:proofErr w:type="spellEnd"/>
            <w:r w:rsidRPr="005F232D">
              <w:t xml:space="preserve"> </w:t>
            </w:r>
            <w:proofErr w:type="spellStart"/>
            <w:r w:rsidRPr="005F232D">
              <w:t>Deutsch</w:t>
            </w:r>
            <w:proofErr w:type="spellEnd"/>
            <w:r w:rsidRPr="005F232D">
              <w:t xml:space="preserve"> 2/(</w:t>
            </w:r>
            <w:r w:rsidRPr="005F232D">
              <w:rPr>
                <w:u w:val="single"/>
              </w:rPr>
              <w:t>podręcznik</w:t>
            </w:r>
            <w:r w:rsidRPr="005F232D">
              <w:t xml:space="preserve"> do języka niemieckiego dla liceów i techników )</w:t>
            </w:r>
          </w:p>
          <w:p w14:paraId="6E65311D" w14:textId="77777777" w:rsidR="005F232D" w:rsidRPr="005F232D" w:rsidRDefault="005F232D" w:rsidP="005F232D">
            <w:r w:rsidRPr="005F232D">
              <w:t> </w:t>
            </w:r>
            <w:proofErr w:type="spellStart"/>
            <w:r w:rsidRPr="005F232D">
              <w:t>Welttour</w:t>
            </w:r>
            <w:proofErr w:type="spellEnd"/>
            <w:r w:rsidRPr="005F232D">
              <w:t xml:space="preserve"> </w:t>
            </w:r>
            <w:proofErr w:type="spellStart"/>
            <w:r w:rsidRPr="005F232D">
              <w:t>Deutsch</w:t>
            </w:r>
            <w:proofErr w:type="spellEnd"/>
            <w:r w:rsidRPr="005F232D">
              <w:t xml:space="preserve"> 2/(</w:t>
            </w:r>
            <w:r w:rsidRPr="005F232D">
              <w:rPr>
                <w:u w:val="single"/>
              </w:rPr>
              <w:t>zeszyt ćwiczeń</w:t>
            </w:r>
            <w:r w:rsidRPr="005F232D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A1E65" w14:textId="77777777" w:rsidR="005F232D" w:rsidRPr="005F232D" w:rsidRDefault="005F232D" w:rsidP="005F232D">
            <w:r w:rsidRPr="005F232D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CE214" w14:textId="77777777" w:rsidR="005F232D" w:rsidRPr="005F232D" w:rsidRDefault="005F232D" w:rsidP="005F232D">
            <w:r w:rsidRPr="005F232D">
              <w:rPr>
                <w:shd w:val="clear" w:color="auto" w:fill="FFFFFF"/>
              </w:rPr>
              <w:t>935/2/2019 - NPP; 957/2/2019 - SPP</w:t>
            </w:r>
          </w:p>
        </w:tc>
      </w:tr>
      <w:tr w:rsidR="005F232D" w:rsidRPr="00F36331" w14:paraId="34C5EDAB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25651" w14:textId="77777777" w:rsidR="005F232D" w:rsidRDefault="005F232D" w:rsidP="005F232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6070B" w14:textId="77777777" w:rsidR="005F232D" w:rsidRDefault="005F232D" w:rsidP="005F232D">
            <w:r w:rsidRPr="005F232D">
              <w:t xml:space="preserve">Język niemiecki </w:t>
            </w:r>
            <w:r w:rsidR="00267AC1">
              <w:t>–</w:t>
            </w:r>
            <w:r w:rsidRPr="005F232D">
              <w:t xml:space="preserve"> podstawowy</w:t>
            </w:r>
          </w:p>
          <w:p w14:paraId="3B38EB84" w14:textId="77777777" w:rsidR="00267AC1" w:rsidRDefault="00267AC1" w:rsidP="00D34686">
            <w:pPr>
              <w:rPr>
                <w:color w:val="FF0000"/>
                <w:sz w:val="16"/>
                <w:szCs w:val="16"/>
              </w:rPr>
            </w:pPr>
            <w:r w:rsidRPr="002B5648">
              <w:rPr>
                <w:color w:val="FF0000"/>
                <w:sz w:val="16"/>
                <w:szCs w:val="16"/>
              </w:rPr>
              <w:t>(KONSULTACJA Z NAUCZYCIELEM WE WRZEŚNIU</w:t>
            </w:r>
            <w:r>
              <w:rPr>
                <w:color w:val="FF0000"/>
                <w:sz w:val="16"/>
                <w:szCs w:val="16"/>
              </w:rPr>
              <w:t xml:space="preserve"> DOTYCZ</w:t>
            </w:r>
            <w:r w:rsidR="00D34686">
              <w:rPr>
                <w:color w:val="FF0000"/>
                <w:sz w:val="16"/>
                <w:szCs w:val="16"/>
              </w:rPr>
              <w:t>Ą</w:t>
            </w:r>
            <w:r>
              <w:rPr>
                <w:color w:val="FF0000"/>
                <w:sz w:val="16"/>
                <w:szCs w:val="16"/>
              </w:rPr>
              <w:t>CA ZAKUPU PODRĘCZNIKA</w:t>
            </w:r>
            <w:r w:rsidRPr="002B5648">
              <w:rPr>
                <w:color w:val="FF0000"/>
                <w:sz w:val="16"/>
                <w:szCs w:val="16"/>
              </w:rPr>
              <w:t>)</w:t>
            </w:r>
          </w:p>
          <w:p w14:paraId="11AFFB7A" w14:textId="77777777" w:rsidR="00AB5351" w:rsidRPr="00267AC1" w:rsidRDefault="00AB5351" w:rsidP="00D34686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F269A" w14:textId="77777777" w:rsidR="005F232D" w:rsidRPr="005F232D" w:rsidRDefault="005F232D" w:rsidP="005F232D">
            <w:pPr>
              <w:spacing w:before="240" w:after="240"/>
            </w:pPr>
            <w:r w:rsidRPr="005F232D">
              <w:t>Sylwia Mróz-</w:t>
            </w:r>
            <w:proofErr w:type="spellStart"/>
            <w:r w:rsidRPr="005F232D">
              <w:t>Dwornikowska</w:t>
            </w:r>
            <w:proofErr w:type="spellEnd"/>
          </w:p>
          <w:p w14:paraId="2288AD07" w14:textId="77777777" w:rsidR="005F232D" w:rsidRPr="005F232D" w:rsidRDefault="005F232D" w:rsidP="005F232D">
            <w:pPr>
              <w:spacing w:before="240" w:after="240"/>
            </w:pPr>
            <w:r w:rsidRPr="005F232D">
              <w:t xml:space="preserve">Katarzyna </w:t>
            </w:r>
            <w:proofErr w:type="spellStart"/>
            <w:r w:rsidRPr="005F232D">
              <w:t>Szachowska,Sylwia</w:t>
            </w:r>
            <w:proofErr w:type="spellEnd"/>
            <w:r w:rsidRPr="005F232D">
              <w:t xml:space="preserve"> Mróz-</w:t>
            </w:r>
            <w:proofErr w:type="spellStart"/>
            <w:r w:rsidRPr="005F232D">
              <w:t>Dwornikowska</w:t>
            </w:r>
            <w:proofErr w:type="spellEnd"/>
            <w:r w:rsidRPr="005F232D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2992A" w14:textId="77777777" w:rsidR="005F232D" w:rsidRPr="005F232D" w:rsidRDefault="005F232D" w:rsidP="005F232D">
            <w:pPr>
              <w:spacing w:before="240" w:after="240"/>
            </w:pPr>
            <w:proofErr w:type="spellStart"/>
            <w:r w:rsidRPr="005F232D">
              <w:t>Welttour</w:t>
            </w:r>
            <w:proofErr w:type="spellEnd"/>
            <w:r w:rsidRPr="005F232D">
              <w:t xml:space="preserve"> </w:t>
            </w:r>
            <w:proofErr w:type="spellStart"/>
            <w:r w:rsidRPr="005F232D">
              <w:t>Deutsch</w:t>
            </w:r>
            <w:proofErr w:type="spellEnd"/>
            <w:r w:rsidR="00715460">
              <w:t xml:space="preserve"> </w:t>
            </w:r>
            <w:proofErr w:type="spellStart"/>
            <w:r w:rsidR="00715460">
              <w:t>neu</w:t>
            </w:r>
            <w:proofErr w:type="spellEnd"/>
            <w:r w:rsidR="00715460">
              <w:t xml:space="preserve">. Edycja 2024. </w:t>
            </w:r>
            <w:r w:rsidR="00715460" w:rsidRPr="00715460">
              <w:t>P</w:t>
            </w:r>
            <w:r w:rsidRPr="00715460">
              <w:t>odręcznik</w:t>
            </w:r>
            <w:r w:rsidR="00715460">
              <w:t>. Część 1</w:t>
            </w:r>
          </w:p>
          <w:p w14:paraId="119AE63C" w14:textId="77777777" w:rsidR="005F232D" w:rsidRPr="005F232D" w:rsidRDefault="005F232D" w:rsidP="005F232D">
            <w:pPr>
              <w:spacing w:before="240" w:after="240"/>
            </w:pPr>
            <w:r w:rsidRPr="005F232D">
              <w:t> </w:t>
            </w:r>
            <w:proofErr w:type="spellStart"/>
            <w:r w:rsidRPr="005F232D">
              <w:t>Welttour</w:t>
            </w:r>
            <w:proofErr w:type="spellEnd"/>
            <w:r w:rsidRPr="005F232D">
              <w:t xml:space="preserve"> </w:t>
            </w:r>
            <w:proofErr w:type="spellStart"/>
            <w:r w:rsidRPr="005F232D">
              <w:t>Deutsch</w:t>
            </w:r>
            <w:proofErr w:type="spellEnd"/>
            <w:r w:rsidRPr="005F232D">
              <w:t xml:space="preserve"> 1/(</w:t>
            </w:r>
            <w:r w:rsidRPr="005F232D">
              <w:rPr>
                <w:u w:val="single"/>
              </w:rPr>
              <w:t>zeszyt ćwiczeń</w:t>
            </w:r>
            <w:r w:rsidRPr="005F232D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F3694" w14:textId="77777777" w:rsidR="005F232D" w:rsidRPr="005F232D" w:rsidRDefault="005F232D" w:rsidP="005F232D">
            <w:r w:rsidRPr="005F232D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DC11A" w14:textId="77777777" w:rsidR="005F232D" w:rsidRPr="005F232D" w:rsidRDefault="00715460" w:rsidP="005F232D">
            <w:r>
              <w:t>1210/1/2024</w:t>
            </w:r>
          </w:p>
        </w:tc>
      </w:tr>
      <w:tr w:rsidR="005F232D" w:rsidRPr="00F36331" w14:paraId="13EF3CDD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3B9044" w14:textId="77777777" w:rsidR="005F232D" w:rsidRDefault="005F232D" w:rsidP="005F232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A3DB3" w14:textId="77777777" w:rsidR="005F232D" w:rsidRPr="005F232D" w:rsidRDefault="005F232D" w:rsidP="005F232D">
            <w:r w:rsidRPr="005F232D">
              <w:t>Matematyka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DA9F5" w14:textId="77777777" w:rsidR="005F232D" w:rsidRPr="005F232D" w:rsidRDefault="005F232D" w:rsidP="005F232D">
            <w:pPr>
              <w:spacing w:before="240" w:after="240"/>
            </w:pPr>
            <w:r w:rsidRPr="005F232D">
              <w:t xml:space="preserve">Wojciech Babiński, Lech Chańko, </w:t>
            </w:r>
            <w:r w:rsidR="007A303A">
              <w:t xml:space="preserve">Jerzy Janowicz, Dorota </w:t>
            </w:r>
            <w:proofErr w:type="spellStart"/>
            <w:r w:rsidR="007A303A">
              <w:t>Ponczek</w:t>
            </w:r>
            <w:proofErr w:type="spellEnd"/>
            <w:r w:rsidR="007A303A">
              <w:t xml:space="preserve">, </w:t>
            </w:r>
            <w:r w:rsidRPr="005F232D">
              <w:t xml:space="preserve">Karolina </w:t>
            </w:r>
            <w:proofErr w:type="spellStart"/>
            <w:r w:rsidRPr="005F232D">
              <w:t>Wej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2E031B" w14:textId="77777777" w:rsidR="005F232D" w:rsidRPr="005F232D" w:rsidRDefault="007A303A" w:rsidP="007A303A">
            <w:pPr>
              <w:spacing w:before="240" w:after="240"/>
            </w:pPr>
            <w:r>
              <w:t xml:space="preserve">NOWA </w:t>
            </w:r>
            <w:r w:rsidR="005F232D" w:rsidRPr="005F232D">
              <w:t>Matematyka cz</w:t>
            </w:r>
            <w:r w:rsidR="00B01F15">
              <w:t>.</w:t>
            </w:r>
            <w:r>
              <w:t xml:space="preserve"> 1. Edycja 2024. Podręcznik. Z</w:t>
            </w:r>
            <w:r w:rsidR="005F232D" w:rsidRPr="005F232D">
              <w:t>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9FA3F" w14:textId="77777777" w:rsidR="005F232D" w:rsidRPr="005F232D" w:rsidRDefault="005F232D" w:rsidP="005F232D">
            <w:r w:rsidRPr="005F232D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2421E" w14:textId="77777777" w:rsidR="005F232D" w:rsidRPr="005F232D" w:rsidRDefault="005F232D" w:rsidP="007A303A">
            <w:r w:rsidRPr="005F232D">
              <w:rPr>
                <w:shd w:val="clear" w:color="auto" w:fill="FFFFFF"/>
              </w:rPr>
              <w:t>971/1/20</w:t>
            </w:r>
            <w:r w:rsidR="007A303A">
              <w:rPr>
                <w:shd w:val="clear" w:color="auto" w:fill="FFFFFF"/>
              </w:rPr>
              <w:t>24/z1</w:t>
            </w:r>
          </w:p>
        </w:tc>
      </w:tr>
      <w:tr w:rsidR="005F232D" w:rsidRPr="00F36331" w14:paraId="53E48F82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FE9418" w14:textId="77777777" w:rsidR="005F232D" w:rsidRDefault="005F232D" w:rsidP="005F232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44432" w14:textId="77777777" w:rsidR="005F232D" w:rsidRPr="005F232D" w:rsidRDefault="005F232D" w:rsidP="005F232D">
            <w:r w:rsidRPr="005F232D">
              <w:t>Biologia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390615" w14:textId="77777777" w:rsidR="005F232D" w:rsidRPr="005F232D" w:rsidRDefault="005F232D" w:rsidP="005F232D">
            <w:r w:rsidRPr="005F232D">
              <w:t xml:space="preserve">Anna </w:t>
            </w:r>
            <w:proofErr w:type="spellStart"/>
            <w:r w:rsidRPr="005F232D">
              <w:t>Helmin</w:t>
            </w:r>
            <w:proofErr w:type="spellEnd"/>
            <w:r w:rsidRPr="005F232D">
              <w:t> </w:t>
            </w:r>
          </w:p>
          <w:p w14:paraId="0FAB3E41" w14:textId="77777777" w:rsidR="005F232D" w:rsidRPr="005F232D" w:rsidRDefault="005F232D" w:rsidP="005F232D">
            <w:r w:rsidRPr="005F232D">
              <w:t>Jolanta Holeczek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80095F" w14:textId="77777777" w:rsidR="005F232D" w:rsidRPr="005F232D" w:rsidRDefault="005F232D" w:rsidP="005F232D">
            <w:r w:rsidRPr="005F232D">
              <w:t>Biologia na czasie 1 - podręcznik</w:t>
            </w:r>
          </w:p>
          <w:p w14:paraId="45F45F79" w14:textId="77777777" w:rsidR="005F232D" w:rsidRPr="005F232D" w:rsidRDefault="005F232D" w:rsidP="005F232D">
            <w:r w:rsidRPr="005F232D">
              <w:t>Karty pracy ucznia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F7641" w14:textId="77777777" w:rsidR="005F232D" w:rsidRPr="005F232D" w:rsidRDefault="005F232D" w:rsidP="005F232D">
            <w:r w:rsidRPr="005F232D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87886" w14:textId="77777777" w:rsidR="005F232D" w:rsidRPr="005F232D" w:rsidRDefault="005F232D" w:rsidP="005F232D">
            <w:r w:rsidRPr="005F232D">
              <w:t>1006/1/2019</w:t>
            </w:r>
          </w:p>
        </w:tc>
      </w:tr>
      <w:tr w:rsidR="005F232D" w:rsidRPr="00F36331" w14:paraId="3FEE9F8E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25E79" w14:textId="77777777" w:rsidR="005F232D" w:rsidRDefault="000A683B" w:rsidP="005F232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6</w:t>
            </w:r>
            <w:r w:rsidR="005F232D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EFF2F" w14:textId="77777777" w:rsidR="005F232D" w:rsidRPr="005F232D" w:rsidRDefault="005F232D" w:rsidP="005F232D">
            <w:r w:rsidRPr="005F232D"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05C89" w14:textId="77777777" w:rsidR="00E331D7" w:rsidRPr="005064AC" w:rsidRDefault="00D53422" w:rsidP="005F232D">
            <w:pPr>
              <w:spacing w:before="240" w:after="240"/>
            </w:pPr>
            <w:r w:rsidRPr="005064AC">
              <w:t xml:space="preserve">James </w:t>
            </w:r>
            <w:proofErr w:type="spellStart"/>
            <w:r w:rsidRPr="005064AC">
              <w:t>Styring</w:t>
            </w:r>
            <w:proofErr w:type="spellEnd"/>
            <w:r w:rsidRPr="005064AC">
              <w:t xml:space="preserve">, Nicholas </w:t>
            </w:r>
            <w:proofErr w:type="spellStart"/>
            <w:r w:rsidRPr="005064AC">
              <w:t>Tims</w:t>
            </w:r>
            <w:proofErr w:type="spellEnd"/>
            <w:r w:rsidRPr="005064AC">
              <w:t xml:space="preserve">, Dorota Giżyńska, Katarzyna </w:t>
            </w:r>
            <w:proofErr w:type="spellStart"/>
            <w:r w:rsidRPr="005064AC">
              <w:t>Nicholls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AAF90" w14:textId="77777777" w:rsidR="00D53422" w:rsidRDefault="00D53422" w:rsidP="005F232D">
            <w:pPr>
              <w:spacing w:before="240" w:after="240"/>
            </w:pPr>
            <w:r>
              <w:t>FACE IT</w:t>
            </w:r>
            <w:r w:rsidR="00E331D7">
              <w:t xml:space="preserve"> 1 </w:t>
            </w:r>
            <w:r>
              <w:t>–</w:t>
            </w:r>
            <w:r w:rsidR="00E331D7">
              <w:t xml:space="preserve"> podręcznik</w:t>
            </w:r>
            <w:r>
              <w:t xml:space="preserve">                                      poziom A2+/B1</w:t>
            </w:r>
          </w:p>
          <w:p w14:paraId="017DFF35" w14:textId="77777777" w:rsidR="00E331D7" w:rsidRPr="005F232D" w:rsidRDefault="00E331D7" w:rsidP="005F232D">
            <w:pPr>
              <w:spacing w:before="240" w:after="240"/>
            </w:pPr>
            <w:r>
              <w:t xml:space="preserve"> zeszyt ćwiczeń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44A33" w14:textId="77777777" w:rsidR="005F232D" w:rsidRPr="005F232D" w:rsidRDefault="00D53422" w:rsidP="005F232D">
            <w:r>
              <w:t>PWN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8F7E56" w14:textId="77777777" w:rsidR="005F232D" w:rsidRPr="0005077C" w:rsidRDefault="00D53422" w:rsidP="00E331D7">
            <w:pPr>
              <w:shd w:val="clear" w:color="auto" w:fill="FFFFFF"/>
              <w:rPr>
                <w:shd w:val="clear" w:color="auto" w:fill="F1F3F7"/>
              </w:rPr>
            </w:pPr>
            <w:r>
              <w:rPr>
                <w:shd w:val="clear" w:color="auto" w:fill="F1F3F7"/>
              </w:rPr>
              <w:t>1188/1/2023</w:t>
            </w:r>
            <w:r w:rsidR="00E331D7">
              <w:rPr>
                <w:shd w:val="clear" w:color="auto" w:fill="F1F3F7"/>
              </w:rPr>
              <w:t xml:space="preserve"> </w:t>
            </w:r>
          </w:p>
        </w:tc>
      </w:tr>
      <w:tr w:rsidR="005F232D" w:rsidRPr="00F36331" w14:paraId="73E6B4BA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BDD3B" w14:textId="77777777" w:rsidR="005F232D" w:rsidRDefault="000A683B" w:rsidP="005F232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5F232D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1307B0" w14:textId="77777777" w:rsidR="005F232D" w:rsidRPr="005F232D" w:rsidRDefault="005F232D" w:rsidP="005F232D">
            <w:r w:rsidRPr="005F232D"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1AA9F4" w14:textId="77777777" w:rsidR="005F232D" w:rsidRPr="003D2291" w:rsidRDefault="00E331D7" w:rsidP="005F232D">
            <w:pPr>
              <w:spacing w:before="240" w:after="240"/>
              <w:rPr>
                <w:lang w:val="en-US"/>
              </w:rPr>
            </w:pPr>
            <w:r w:rsidRPr="003D2291">
              <w:rPr>
                <w:lang w:val="en-US"/>
              </w:rPr>
              <w:t>Gill Holley, Kate Pickering, Marta Inglot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6C644" w14:textId="77777777" w:rsidR="00E331D7" w:rsidRDefault="00E331D7" w:rsidP="00E331D7">
            <w:pPr>
              <w:spacing w:before="240" w:after="240"/>
            </w:pPr>
            <w:proofErr w:type="spellStart"/>
            <w:r>
              <w:t>Impulse</w:t>
            </w:r>
            <w:proofErr w:type="spellEnd"/>
            <w:r>
              <w:t xml:space="preserve"> 1 - podręcznik</w:t>
            </w:r>
          </w:p>
          <w:p w14:paraId="2120E344" w14:textId="77777777" w:rsidR="005F232D" w:rsidRPr="005F232D" w:rsidRDefault="005F232D" w:rsidP="005F232D">
            <w:pPr>
              <w:spacing w:before="240" w:after="240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B62E6" w14:textId="77777777" w:rsidR="005F232D" w:rsidRPr="005F232D" w:rsidRDefault="00CE75CC" w:rsidP="005F232D">
            <w:r>
              <w:t xml:space="preserve">Macmillan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CDD811" w14:textId="77777777" w:rsidR="005F232D" w:rsidRPr="005F232D" w:rsidRDefault="00E331D7" w:rsidP="005F232D">
            <w:pPr>
              <w:shd w:val="clear" w:color="auto" w:fill="FFFFFF"/>
            </w:pPr>
            <w:r>
              <w:rPr>
                <w:shd w:val="clear" w:color="auto" w:fill="F1F3F7"/>
              </w:rPr>
              <w:t>1129/1/2022</w:t>
            </w:r>
          </w:p>
        </w:tc>
      </w:tr>
      <w:tr w:rsidR="005F232D" w:rsidRPr="00F36331" w14:paraId="0E31C8FA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03862" w14:textId="77777777" w:rsidR="005F232D" w:rsidRDefault="000A683B" w:rsidP="005F232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5F232D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FF3E0" w14:textId="262B7E82" w:rsidR="005F232D" w:rsidRPr="005F232D" w:rsidRDefault="005F232D" w:rsidP="005F232D">
            <w:r w:rsidRPr="005F232D">
              <w:t xml:space="preserve">Język angielski zawodowy </w:t>
            </w:r>
            <w:r w:rsidR="005064AC">
              <w:t>w gastronomi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B9DFD" w14:textId="77777777" w:rsidR="005F232D" w:rsidRPr="005F232D" w:rsidRDefault="005F232D" w:rsidP="005F232D">
            <w:pPr>
              <w:spacing w:before="240" w:after="240"/>
            </w:pPr>
            <w:r w:rsidRPr="005F232D">
              <w:t>R. Sarna, K. Sarna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189C92" w14:textId="34DFEB5C" w:rsidR="005F232D" w:rsidRPr="005F232D" w:rsidRDefault="005F232D" w:rsidP="005F232D">
            <w:r w:rsidRPr="005F232D">
              <w:t xml:space="preserve">Język angielski </w:t>
            </w:r>
            <w:r w:rsidR="005064AC">
              <w:t xml:space="preserve">zawodowy </w:t>
            </w:r>
            <w:r w:rsidR="001722B0">
              <w:t xml:space="preserve"> - Technik żywienia i usług gastronomicznych/ Technik usług kelnerskich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B6694" w14:textId="77777777" w:rsidR="005F232D" w:rsidRPr="005F232D" w:rsidRDefault="005F232D" w:rsidP="005F232D">
            <w:r w:rsidRPr="005F232D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B17EE" w14:textId="7B041A7C" w:rsidR="005F232D" w:rsidRPr="005F232D" w:rsidRDefault="005F232D" w:rsidP="005F232D">
            <w:pPr>
              <w:shd w:val="clear" w:color="auto" w:fill="FFFFFF"/>
              <w:rPr>
                <w:shd w:val="clear" w:color="auto" w:fill="FFFFFF"/>
              </w:rPr>
            </w:pPr>
          </w:p>
        </w:tc>
      </w:tr>
      <w:tr w:rsidR="005F232D" w:rsidRPr="00F36331" w14:paraId="5A899EBD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F7C52F" w14:textId="77777777" w:rsidR="005F232D" w:rsidRDefault="000A683B" w:rsidP="005F232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5F232D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475EB" w14:textId="77777777" w:rsidR="005F232D" w:rsidRDefault="005F232D" w:rsidP="005F232D">
            <w:r w:rsidRPr="005F232D">
              <w:t>Przedmioty zawodowe</w:t>
            </w:r>
          </w:p>
          <w:p w14:paraId="653C63AD" w14:textId="77777777" w:rsidR="009111C1" w:rsidRDefault="009111C1" w:rsidP="005F232D"/>
          <w:p w14:paraId="58C8E399" w14:textId="77777777" w:rsidR="009111C1" w:rsidRDefault="009111C1" w:rsidP="005F232D"/>
          <w:p w14:paraId="2DD0592C" w14:textId="77777777" w:rsidR="009111C1" w:rsidRDefault="009111C1" w:rsidP="005F232D"/>
          <w:p w14:paraId="2CF9B8BD" w14:textId="77777777" w:rsidR="009111C1" w:rsidRDefault="009111C1" w:rsidP="005F232D"/>
          <w:p w14:paraId="0330F6A4" w14:textId="77777777" w:rsidR="009111C1" w:rsidRDefault="009111C1" w:rsidP="005F232D"/>
          <w:p w14:paraId="0872AC1A" w14:textId="77777777" w:rsidR="009111C1" w:rsidRPr="005F232D" w:rsidRDefault="009111C1" w:rsidP="005F232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10F9B" w14:textId="77777777" w:rsidR="005F232D" w:rsidRPr="005F232D" w:rsidRDefault="005F232D" w:rsidP="005F232D">
            <w:pPr>
              <w:spacing w:before="240" w:after="240"/>
            </w:pPr>
            <w:r w:rsidRPr="005F232D">
              <w:t>Iwona Namysław, Lidia Górska</w:t>
            </w:r>
          </w:p>
          <w:p w14:paraId="05007396" w14:textId="77777777" w:rsidR="005F232D" w:rsidRPr="005F232D" w:rsidRDefault="005F232D" w:rsidP="005F232D">
            <w:pPr>
              <w:spacing w:before="240" w:after="240"/>
            </w:pPr>
            <w:r w:rsidRPr="005F232D">
              <w:t xml:space="preserve">Agnieszka </w:t>
            </w:r>
            <w:proofErr w:type="spellStart"/>
            <w:r w:rsidRPr="005F232D">
              <w:t>Kasperek,Marzanna</w:t>
            </w:r>
            <w:proofErr w:type="spellEnd"/>
            <w:r w:rsidRPr="005F232D">
              <w:t xml:space="preserve"> Kondratowicz</w:t>
            </w:r>
          </w:p>
          <w:p w14:paraId="7D5EF441" w14:textId="77777777" w:rsidR="005F232D" w:rsidRDefault="005F232D" w:rsidP="005F232D">
            <w:pPr>
              <w:spacing w:before="240" w:after="240"/>
            </w:pPr>
          </w:p>
          <w:p w14:paraId="3ECD50FF" w14:textId="77777777" w:rsidR="005F232D" w:rsidRPr="005F232D" w:rsidRDefault="005F232D" w:rsidP="005F232D">
            <w:pPr>
              <w:spacing w:before="240" w:after="240"/>
            </w:pPr>
            <w:r w:rsidRPr="005F232D">
              <w:t>Małgorzata Konarzewska</w:t>
            </w:r>
          </w:p>
          <w:p w14:paraId="65A90DBE" w14:textId="77777777" w:rsidR="005F232D" w:rsidRDefault="005F232D" w:rsidP="005F232D">
            <w:pPr>
              <w:spacing w:before="240" w:after="240"/>
            </w:pPr>
          </w:p>
          <w:p w14:paraId="21811A53" w14:textId="77777777" w:rsidR="005F232D" w:rsidRDefault="005F232D" w:rsidP="005F232D">
            <w:pPr>
              <w:spacing w:before="240" w:after="240"/>
            </w:pPr>
            <w:r w:rsidRPr="005F232D">
              <w:t>Marzanna Zienkiewicz</w:t>
            </w:r>
          </w:p>
          <w:p w14:paraId="70DBB5FF" w14:textId="77777777" w:rsidR="005F232D" w:rsidRPr="005F232D" w:rsidRDefault="005F232D" w:rsidP="005F232D">
            <w:pPr>
              <w:spacing w:before="240" w:after="240"/>
            </w:pPr>
          </w:p>
          <w:p w14:paraId="37E1DB4B" w14:textId="77777777" w:rsidR="005F232D" w:rsidRPr="005F232D" w:rsidRDefault="005F232D" w:rsidP="005F232D">
            <w:pPr>
              <w:spacing w:before="240" w:after="240"/>
            </w:pPr>
            <w:r w:rsidRPr="005F232D">
              <w:t xml:space="preserve">Anna </w:t>
            </w:r>
            <w:proofErr w:type="spellStart"/>
            <w:r w:rsidRPr="005F232D">
              <w:t>Kmiołek-Gizara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A69633" w14:textId="77777777" w:rsidR="005F232D" w:rsidRPr="005F232D" w:rsidRDefault="005F232D" w:rsidP="005F232D">
            <w:pPr>
              <w:spacing w:before="240" w:after="240" w:line="360" w:lineRule="auto"/>
            </w:pPr>
            <w:r w:rsidRPr="005F232D">
              <w:t>Procesy technologiczne w gastronomii. Zeszyt ćwiczeń cz.1 i 2</w:t>
            </w:r>
          </w:p>
          <w:p w14:paraId="07DD0716" w14:textId="77777777" w:rsidR="005F232D" w:rsidRPr="005F232D" w:rsidRDefault="005F232D" w:rsidP="005F232D">
            <w:pPr>
              <w:spacing w:before="240" w:after="240" w:line="360" w:lineRule="auto"/>
            </w:pPr>
            <w:r w:rsidRPr="005F232D">
              <w:t>Wyposażenie i zasady bezpieczeństwa w gastronomii</w:t>
            </w:r>
          </w:p>
          <w:p w14:paraId="4565817A" w14:textId="77777777" w:rsidR="005F232D" w:rsidRPr="005F232D" w:rsidRDefault="005F232D" w:rsidP="005F232D">
            <w:pPr>
              <w:spacing w:before="240" w:after="240" w:line="360" w:lineRule="auto"/>
            </w:pPr>
            <w:r w:rsidRPr="005F232D">
              <w:t xml:space="preserve">Technologia gastronomiczna z towaroznawstwem </w:t>
            </w:r>
            <w:proofErr w:type="spellStart"/>
            <w:r w:rsidRPr="005F232D">
              <w:t>cz.</w:t>
            </w:r>
            <w:r w:rsidR="009111C1">
              <w:t>I</w:t>
            </w:r>
            <w:proofErr w:type="spellEnd"/>
            <w:r w:rsidR="009111C1">
              <w:t xml:space="preserve"> </w:t>
            </w:r>
          </w:p>
          <w:p w14:paraId="6224FEC8" w14:textId="77777777" w:rsidR="005F232D" w:rsidRDefault="005F232D" w:rsidP="005F232D">
            <w:pPr>
              <w:spacing w:before="240" w:after="240" w:line="360" w:lineRule="auto"/>
            </w:pPr>
            <w:r w:rsidRPr="005F232D">
              <w:t>Sporządzanie potraw i napojów. cz.1.</w:t>
            </w:r>
          </w:p>
          <w:p w14:paraId="404F3A37" w14:textId="77777777" w:rsidR="005F232D" w:rsidRPr="005F232D" w:rsidRDefault="005F232D" w:rsidP="005F232D">
            <w:pPr>
              <w:spacing w:before="240" w:after="240" w:line="360" w:lineRule="auto"/>
            </w:pPr>
            <w:r w:rsidRPr="005F232D">
              <w:t>Sporządzanie potraw i napojów. cz.2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79179D" w14:textId="77777777" w:rsidR="005F232D" w:rsidRPr="005F232D" w:rsidRDefault="005F232D" w:rsidP="005F232D">
            <w:r w:rsidRPr="005F232D">
              <w:t>WSiP</w:t>
            </w:r>
          </w:p>
          <w:p w14:paraId="528BAE63" w14:textId="77777777" w:rsidR="005F232D" w:rsidRPr="005F232D" w:rsidRDefault="005F232D" w:rsidP="005F232D">
            <w:pPr>
              <w:spacing w:after="240"/>
            </w:pPr>
            <w:r w:rsidRPr="005F232D">
              <w:br/>
            </w:r>
          </w:p>
          <w:p w14:paraId="53ADE953" w14:textId="77777777" w:rsidR="005F232D" w:rsidRPr="005F232D" w:rsidRDefault="005F232D" w:rsidP="005F232D">
            <w:r w:rsidRPr="005F232D">
              <w:t>WSiP</w:t>
            </w:r>
          </w:p>
          <w:p w14:paraId="51DCFB6E" w14:textId="77777777" w:rsidR="005F232D" w:rsidRPr="005F232D" w:rsidRDefault="005F232D" w:rsidP="005F232D">
            <w:pPr>
              <w:spacing w:after="240"/>
            </w:pPr>
            <w:r w:rsidRPr="005F232D">
              <w:br/>
            </w:r>
            <w:r w:rsidRPr="005F232D">
              <w:br/>
            </w:r>
          </w:p>
          <w:p w14:paraId="25A6827B" w14:textId="77777777" w:rsidR="005F232D" w:rsidRPr="005F232D" w:rsidRDefault="005F232D" w:rsidP="005F232D">
            <w:r w:rsidRPr="005F232D">
              <w:t>WSiP</w:t>
            </w:r>
          </w:p>
          <w:p w14:paraId="7FE86226" w14:textId="77777777" w:rsidR="005F232D" w:rsidRPr="005F232D" w:rsidRDefault="005F232D" w:rsidP="005F232D">
            <w:pPr>
              <w:spacing w:after="240"/>
            </w:pPr>
            <w:r w:rsidRPr="005F232D">
              <w:br/>
            </w:r>
          </w:p>
          <w:p w14:paraId="110A5839" w14:textId="77777777" w:rsidR="005F232D" w:rsidRPr="005F232D" w:rsidRDefault="005F232D" w:rsidP="005F232D">
            <w:r w:rsidRPr="005F232D">
              <w:t>WSiP</w:t>
            </w:r>
          </w:p>
          <w:p w14:paraId="54E74578" w14:textId="77777777" w:rsidR="005F232D" w:rsidRPr="005F232D" w:rsidRDefault="005F232D" w:rsidP="005F232D">
            <w:pPr>
              <w:spacing w:after="240"/>
            </w:pPr>
            <w:r w:rsidRPr="005F232D">
              <w:br/>
            </w:r>
          </w:p>
          <w:p w14:paraId="4760E05D" w14:textId="77777777" w:rsidR="005F232D" w:rsidRPr="005F232D" w:rsidRDefault="005F232D" w:rsidP="005F232D">
            <w:r w:rsidRPr="005F232D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8C2C78" w14:textId="77777777" w:rsidR="005F232D" w:rsidRPr="005F232D" w:rsidRDefault="005F232D" w:rsidP="005F232D">
            <w:r w:rsidRPr="005F232D">
              <w:rPr>
                <w:shd w:val="clear" w:color="auto" w:fill="FFFFFF"/>
              </w:rPr>
              <w:t>V/2019</w:t>
            </w:r>
          </w:p>
          <w:p w14:paraId="1E92EBE3" w14:textId="77777777" w:rsidR="005F232D" w:rsidRPr="005F232D" w:rsidRDefault="005F232D" w:rsidP="005F232D">
            <w:pPr>
              <w:spacing w:after="240"/>
            </w:pPr>
            <w:r w:rsidRPr="005F232D">
              <w:br/>
            </w:r>
            <w:r w:rsidRPr="005F232D">
              <w:br/>
            </w:r>
            <w:r w:rsidRPr="005F232D">
              <w:rPr>
                <w:shd w:val="clear" w:color="auto" w:fill="FFFFFF"/>
              </w:rPr>
              <w:t>I/2021</w:t>
            </w:r>
          </w:p>
          <w:p w14:paraId="05701359" w14:textId="77777777" w:rsidR="009111C1" w:rsidRPr="009111C1" w:rsidRDefault="005F232D" w:rsidP="009111C1">
            <w:pPr>
              <w:spacing w:after="240"/>
              <w:rPr>
                <w:shd w:val="clear" w:color="auto" w:fill="FFFFFF"/>
              </w:rPr>
            </w:pPr>
            <w:r w:rsidRPr="005F232D">
              <w:br/>
            </w:r>
            <w:r w:rsidRPr="005F232D">
              <w:br/>
            </w:r>
            <w:r w:rsidRPr="005F232D">
              <w:br/>
            </w:r>
            <w:r w:rsidR="009111C1">
              <w:rPr>
                <w:color w:val="000000"/>
              </w:rPr>
              <w:t>Wydanie VI zmienione 2019</w:t>
            </w:r>
          </w:p>
          <w:p w14:paraId="37A2F36E" w14:textId="77777777" w:rsidR="005F232D" w:rsidRPr="005F232D" w:rsidRDefault="005F232D" w:rsidP="005F232D">
            <w:pPr>
              <w:spacing w:after="240"/>
            </w:pPr>
          </w:p>
          <w:p w14:paraId="0161A259" w14:textId="77777777" w:rsidR="005F232D" w:rsidRPr="005F232D" w:rsidRDefault="005F232D" w:rsidP="005F232D">
            <w:pPr>
              <w:spacing w:after="240"/>
            </w:pPr>
            <w:r w:rsidRPr="005F232D">
              <w:br/>
            </w:r>
            <w:r w:rsidRPr="005F232D">
              <w:rPr>
                <w:shd w:val="clear" w:color="auto" w:fill="FFFFFF"/>
              </w:rPr>
              <w:t>1.14./2018</w:t>
            </w:r>
          </w:p>
          <w:p w14:paraId="199DEC94" w14:textId="77777777" w:rsidR="005F232D" w:rsidRPr="005F232D" w:rsidRDefault="002E6EDC" w:rsidP="005F232D">
            <w:pPr>
              <w:spacing w:after="240"/>
            </w:pPr>
            <w:r>
              <w:br/>
            </w:r>
            <w:r w:rsidR="005F232D" w:rsidRPr="005F232D">
              <w:rPr>
                <w:shd w:val="clear" w:color="auto" w:fill="FFFFFF"/>
              </w:rPr>
              <w:t>1.16./2018</w:t>
            </w:r>
          </w:p>
        </w:tc>
      </w:tr>
      <w:tr w:rsidR="00012B89" w:rsidRPr="00F36331" w14:paraId="53710A52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9BAE1C" w14:textId="77777777" w:rsidR="00012B89" w:rsidRDefault="000A683B" w:rsidP="00012B8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012B89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34A7B" w14:textId="77777777" w:rsidR="00012B89" w:rsidRPr="00012B89" w:rsidRDefault="00012B89" w:rsidP="00012B89">
            <w:r>
              <w:t>F</w:t>
            </w:r>
            <w:r w:rsidRPr="00012B89">
              <w:t>izyka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D1027" w14:textId="77777777" w:rsidR="00012B89" w:rsidRPr="00012B89" w:rsidRDefault="00012B89" w:rsidP="00012B89">
            <w:pPr>
              <w:spacing w:before="240" w:after="240"/>
            </w:pPr>
            <w:r w:rsidRPr="00012B89">
              <w:t xml:space="preserve">Marcin Braun, Weronika </w:t>
            </w:r>
            <w:r w:rsidRPr="00012B89">
              <w:lastRenderedPageBreak/>
              <w:t>Śliwa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6155E1" w14:textId="77777777" w:rsidR="00012B89" w:rsidRPr="00012B89" w:rsidRDefault="00D34686" w:rsidP="00D34686">
            <w:pPr>
              <w:spacing w:before="240" w:after="240"/>
            </w:pPr>
            <w:r>
              <w:lastRenderedPageBreak/>
              <w:t xml:space="preserve">NOWE </w:t>
            </w:r>
            <w:r w:rsidR="00012B89" w:rsidRPr="00012B89">
              <w:t>Odkryć fizykę</w:t>
            </w:r>
            <w:r>
              <w:t xml:space="preserve"> cz.1</w:t>
            </w:r>
            <w:r w:rsidR="00012B89" w:rsidRPr="00012B89">
              <w:t>.</w:t>
            </w:r>
            <w:r>
              <w:t xml:space="preserve"> Edycja 2024</w:t>
            </w:r>
            <w:r w:rsidR="00012B89" w:rsidRPr="00012B89">
              <w:t xml:space="preserve"> </w:t>
            </w:r>
            <w:r w:rsidR="00012B89" w:rsidRPr="00012B89">
              <w:lastRenderedPageBreak/>
              <w:t>Podręcznik.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84493" w14:textId="77777777" w:rsidR="00012B89" w:rsidRPr="00012B89" w:rsidRDefault="00012B89" w:rsidP="00012B89">
            <w:r w:rsidRPr="00012B89">
              <w:lastRenderedPageBreak/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B8458" w14:textId="77777777" w:rsidR="00012B89" w:rsidRPr="00012B89" w:rsidRDefault="00012B89" w:rsidP="00D34686">
            <w:pPr>
              <w:shd w:val="clear" w:color="auto" w:fill="FFFFFF"/>
            </w:pPr>
            <w:r w:rsidRPr="00012B89">
              <w:rPr>
                <w:shd w:val="clear" w:color="auto" w:fill="F1F3F7"/>
              </w:rPr>
              <w:t>1</w:t>
            </w:r>
            <w:r w:rsidR="00D34686">
              <w:rPr>
                <w:shd w:val="clear" w:color="auto" w:fill="F1F3F7"/>
              </w:rPr>
              <w:t>224</w:t>
            </w:r>
            <w:r w:rsidRPr="00012B89">
              <w:rPr>
                <w:shd w:val="clear" w:color="auto" w:fill="F1F3F7"/>
              </w:rPr>
              <w:t>/1/20</w:t>
            </w:r>
            <w:r w:rsidR="00D34686">
              <w:rPr>
                <w:shd w:val="clear" w:color="auto" w:fill="F1F3F7"/>
              </w:rPr>
              <w:t>24</w:t>
            </w:r>
          </w:p>
        </w:tc>
      </w:tr>
      <w:tr w:rsidR="009F547C" w:rsidRPr="00F36331" w14:paraId="0C6B2F02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A5CA6D" w14:textId="77777777" w:rsidR="009F547C" w:rsidRDefault="009F547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37AE3" w14:textId="77777777" w:rsidR="009F547C" w:rsidRDefault="009F547C" w:rsidP="009F547C">
            <w:r>
              <w:t>Chemia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E0E4A" w14:textId="77777777" w:rsidR="009F547C" w:rsidRPr="00F90249" w:rsidRDefault="009F547C" w:rsidP="009F547C">
            <w:pPr>
              <w:rPr>
                <w:lang w:val="en-US"/>
              </w:rPr>
            </w:pP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A.,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J.</w:t>
            </w:r>
            <w:r w:rsidR="00D34686">
              <w:rPr>
                <w:color w:val="000000"/>
                <w:lang w:val="en-US"/>
              </w:rPr>
              <w:t xml:space="preserve">, </w:t>
            </w:r>
            <w:proofErr w:type="spellStart"/>
            <w:r w:rsidR="00D34686">
              <w:rPr>
                <w:color w:val="000000"/>
                <w:lang w:val="en-US"/>
              </w:rPr>
              <w:t>Hassa</w:t>
            </w:r>
            <w:proofErr w:type="spellEnd"/>
            <w:r w:rsidR="00D34686">
              <w:rPr>
                <w:color w:val="000000"/>
                <w:lang w:val="en-US"/>
              </w:rPr>
              <w:t xml:space="preserve"> R.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6ECB9" w14:textId="77777777" w:rsidR="009F547C" w:rsidRDefault="00D34686" w:rsidP="00D34686">
            <w:r>
              <w:rPr>
                <w:color w:val="212529"/>
              </w:rPr>
              <w:t xml:space="preserve">NOWA </w:t>
            </w:r>
            <w:r w:rsidR="009F547C">
              <w:rPr>
                <w:color w:val="212529"/>
              </w:rPr>
              <w:t>To jest chemia</w:t>
            </w:r>
            <w:r>
              <w:rPr>
                <w:color w:val="212529"/>
              </w:rPr>
              <w:t xml:space="preserve"> 1</w:t>
            </w:r>
            <w:r w:rsidR="009F547C">
              <w:rPr>
                <w:color w:val="212529"/>
              </w:rPr>
              <w:t xml:space="preserve">. </w:t>
            </w:r>
            <w:r>
              <w:rPr>
                <w:color w:val="212529"/>
              </w:rPr>
              <w:t>Edycja 2024. Podręcznik.</w:t>
            </w:r>
            <w:r w:rsidR="009F547C">
              <w:rPr>
                <w:color w:val="212529"/>
              </w:rPr>
              <w:t xml:space="preserve"> Zakres podstawowy</w:t>
            </w:r>
            <w:r w:rsidR="009F547C">
              <w:t>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445C1" w14:textId="77777777" w:rsidR="009F547C" w:rsidRDefault="009F547C" w:rsidP="009F547C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4E111" w14:textId="77777777" w:rsidR="009F547C" w:rsidRDefault="00D34686" w:rsidP="009F547C">
            <w:r>
              <w:rPr>
                <w:color w:val="000000"/>
              </w:rPr>
              <w:t>1222/1/2024</w:t>
            </w:r>
          </w:p>
        </w:tc>
      </w:tr>
      <w:tr w:rsidR="002E24BF" w:rsidRPr="00F36331" w14:paraId="056AC999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70D70" w14:textId="77777777" w:rsidR="002E24BF" w:rsidRDefault="002E24BF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CB2D85" w14:textId="77777777" w:rsidR="002E24BF" w:rsidRPr="002E24BF" w:rsidRDefault="002E24BF" w:rsidP="002E24BF">
            <w:r w:rsidRPr="002E24BF">
              <w:rPr>
                <w:color w:val="000000"/>
              </w:rPr>
              <w:t>Informatyka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9E2B1E" w14:textId="77777777" w:rsidR="002E24BF" w:rsidRPr="002E24BF" w:rsidRDefault="002E24BF" w:rsidP="002E24BF">
            <w:r w:rsidRPr="002E24BF">
              <w:rPr>
                <w:color w:val="000000"/>
                <w:shd w:val="clear" w:color="auto" w:fill="FFFFFF"/>
              </w:rPr>
              <w:t xml:space="preserve">Janusz Mazur, Paweł </w:t>
            </w:r>
            <w:proofErr w:type="spellStart"/>
            <w:r w:rsidRPr="002E24BF">
              <w:rPr>
                <w:color w:val="000000"/>
                <w:shd w:val="clear" w:color="auto" w:fill="FFFFFF"/>
              </w:rPr>
              <w:t>Perekietka</w:t>
            </w:r>
            <w:proofErr w:type="spellEnd"/>
            <w:r w:rsidRPr="002E24BF">
              <w:rPr>
                <w:color w:val="000000"/>
                <w:shd w:val="clear" w:color="auto" w:fill="FFFFFF"/>
              </w:rPr>
              <w:t>, Zbigniew Talaga, Janusz S. Wierzbicki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91C01" w14:textId="77777777" w:rsidR="002E24BF" w:rsidRPr="002E24BF" w:rsidRDefault="002E24BF" w:rsidP="002E24BF">
            <w:pPr>
              <w:shd w:val="clear" w:color="auto" w:fill="FFFFFF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2E24BF">
              <w:rPr>
                <w:color w:val="000000"/>
                <w:kern w:val="36"/>
                <w:shd w:val="clear" w:color="auto" w:fill="F3F3F3"/>
              </w:rPr>
              <w:t>Informatyka na czasie 1</w:t>
            </w:r>
            <w:r w:rsidRPr="002E24BF">
              <w:rPr>
                <w:color w:val="000000"/>
                <w:kern w:val="36"/>
                <w:shd w:val="clear" w:color="auto" w:fill="F3F3F3"/>
              </w:rPr>
              <w:br/>
              <w:t>zakres podstawowy</w:t>
            </w:r>
          </w:p>
          <w:p w14:paraId="1AE420BE" w14:textId="77777777" w:rsidR="002E24BF" w:rsidRPr="002E24BF" w:rsidRDefault="002E24BF" w:rsidP="002E24BF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8CC5A" w14:textId="77777777" w:rsidR="002E24BF" w:rsidRPr="002E24BF" w:rsidRDefault="002E24BF" w:rsidP="002E24BF">
            <w:r w:rsidRPr="002E24BF">
              <w:rPr>
                <w:color w:val="000000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545C6D" w14:textId="77777777" w:rsidR="002E24BF" w:rsidRPr="002E24BF" w:rsidRDefault="002E24BF" w:rsidP="002E24BF">
            <w:r w:rsidRPr="002E24BF">
              <w:rPr>
                <w:color w:val="000000"/>
                <w:shd w:val="clear" w:color="auto" w:fill="FFFFFF"/>
              </w:rPr>
              <w:t>990/1/2019</w:t>
            </w:r>
          </w:p>
        </w:tc>
      </w:tr>
      <w:tr w:rsidR="00732A2B" w:rsidRPr="00F36331" w14:paraId="5C41D8E6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499C4" w14:textId="77777777" w:rsidR="00732A2B" w:rsidRDefault="00732A2B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BF454" w14:textId="77777777" w:rsidR="00732A2B" w:rsidRDefault="00732A2B" w:rsidP="00732A2B">
            <w:r>
              <w:t>Geografia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92BBB" w14:textId="77777777" w:rsidR="00732A2B" w:rsidRDefault="00732A2B" w:rsidP="00732A2B">
            <w:pPr>
              <w:rPr>
                <w:color w:val="000000"/>
              </w:rPr>
            </w:pPr>
            <w:r>
              <w:rPr>
                <w:color w:val="000000"/>
              </w:rPr>
              <w:t>Malarz R., Więckowski M.,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F9062" w14:textId="77777777" w:rsidR="00732A2B" w:rsidRDefault="00732A2B" w:rsidP="00732A2B">
            <w:pPr>
              <w:rPr>
                <w:color w:val="212529"/>
              </w:rPr>
            </w:pPr>
            <w:r>
              <w:rPr>
                <w:color w:val="000000"/>
              </w:rPr>
              <w:t>Oblicza geografii 1.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2C55C" w14:textId="77777777" w:rsidR="00732A2B" w:rsidRDefault="00732A2B" w:rsidP="00732A2B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A3862" w14:textId="77777777" w:rsidR="00732A2B" w:rsidRDefault="00732A2B" w:rsidP="00732A2B">
            <w:pPr>
              <w:rPr>
                <w:color w:val="212529"/>
              </w:rPr>
            </w:pPr>
            <w:r>
              <w:rPr>
                <w:color w:val="000000"/>
              </w:rPr>
              <w:t>983/1/2019</w:t>
            </w:r>
          </w:p>
        </w:tc>
      </w:tr>
      <w:tr w:rsidR="00CB3F30" w:rsidRPr="00F36331" w14:paraId="3F9B8F8A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ACC77" w14:textId="77777777" w:rsidR="00CB3F30" w:rsidRDefault="00CB3F30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F2D410" w14:textId="77777777" w:rsidR="00CB3F30" w:rsidRDefault="00CB3F30" w:rsidP="00CB3F30">
            <w: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BE33B1" w14:textId="77777777" w:rsidR="00CB3F30" w:rsidRDefault="00BD234E" w:rsidP="00B82F79">
            <w:pPr>
              <w:rPr>
                <w:color w:val="000000"/>
              </w:rPr>
            </w:pPr>
            <w:r>
              <w:rPr>
                <w:color w:val="000000"/>
              </w:rPr>
              <w:t xml:space="preserve">Ks. Mielnicki K., </w:t>
            </w:r>
            <w:proofErr w:type="spellStart"/>
            <w:r>
              <w:rPr>
                <w:color w:val="000000"/>
              </w:rPr>
              <w:t>Kondrak</w:t>
            </w:r>
            <w:proofErr w:type="spellEnd"/>
            <w:r>
              <w:rPr>
                <w:color w:val="000000"/>
              </w:rPr>
              <w:t xml:space="preserve"> E.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D1EAE2" w14:textId="77777777" w:rsidR="00CB3F30" w:rsidRDefault="00CB3F30" w:rsidP="00CB3F30">
            <w:r>
              <w:rPr>
                <w:shd w:val="clear" w:color="auto" w:fill="FFFFFF"/>
              </w:rPr>
              <w:t>Szczęśliwi, którzy żyją wolnością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CDB48" w14:textId="77777777" w:rsidR="00CB3F30" w:rsidRDefault="00CB3F30" w:rsidP="00CB3F30">
            <w:pPr>
              <w:rPr>
                <w:color w:val="000000"/>
              </w:rPr>
            </w:pPr>
            <w:r>
              <w:rPr>
                <w:color w:val="000000"/>
              </w:rPr>
              <w:t>Jedność</w:t>
            </w:r>
          </w:p>
          <w:p w14:paraId="11E54AAD" w14:textId="77777777" w:rsidR="00CB3F30" w:rsidRDefault="00CB3F30" w:rsidP="00CB3F30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6E8972" w14:textId="77777777" w:rsidR="00CB3F30" w:rsidRDefault="00CB3F30" w:rsidP="000C448E">
            <w:pPr>
              <w:rPr>
                <w:color w:val="000000"/>
              </w:rPr>
            </w:pPr>
            <w:r>
              <w:rPr>
                <w:color w:val="000000"/>
              </w:rPr>
              <w:t>AZ-</w:t>
            </w:r>
            <w:r w:rsidR="000C448E">
              <w:rPr>
                <w:color w:val="000000"/>
              </w:rPr>
              <w:t>3</w:t>
            </w:r>
            <w:r>
              <w:rPr>
                <w:color w:val="000000"/>
              </w:rPr>
              <w:t>-01/18</w:t>
            </w:r>
            <w:r w:rsidR="000C448E">
              <w:rPr>
                <w:color w:val="000000"/>
              </w:rPr>
              <w:t xml:space="preserve"> i AZ-4-01/18</w:t>
            </w:r>
          </w:p>
        </w:tc>
      </w:tr>
      <w:tr w:rsidR="00D44E01" w:rsidRPr="00F36331" w14:paraId="7BD5096A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DE72A7" w14:textId="77777777" w:rsidR="00D44E01" w:rsidRDefault="00D44E01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E1627B" w14:textId="77777777" w:rsidR="00D44E01" w:rsidRDefault="00D44E01" w:rsidP="00D44E01">
            <w:r>
              <w:rPr>
                <w:color w:val="000000"/>
              </w:rPr>
              <w:t>Muzyka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8C0585" w14:textId="77777777" w:rsidR="00D44E01" w:rsidRDefault="00D44E01" w:rsidP="00D44E01">
            <w:pPr>
              <w:rPr>
                <w:color w:val="000000"/>
              </w:rPr>
            </w:pPr>
            <w:r>
              <w:rPr>
                <w:color w:val="000000"/>
              </w:rPr>
              <w:t xml:space="preserve">Rykowska M., </w:t>
            </w:r>
            <w:proofErr w:type="spellStart"/>
            <w:r>
              <w:rPr>
                <w:color w:val="000000"/>
              </w:rPr>
              <w:t>Szałko</w:t>
            </w:r>
            <w:proofErr w:type="spellEnd"/>
            <w:r>
              <w:rPr>
                <w:color w:val="000000"/>
              </w:rPr>
              <w:t xml:space="preserve"> Z.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BC63F5" w14:textId="77777777" w:rsidR="00D44E01" w:rsidRDefault="00D44E01" w:rsidP="00D44E01">
            <w:pPr>
              <w:rPr>
                <w:color w:val="000000"/>
              </w:rPr>
            </w:pPr>
            <w:r>
              <w:rPr>
                <w:color w:val="000000"/>
              </w:rPr>
              <w:t>Muzyka. Klasa 1. Zakres podstawowy. Liceum i technikum. Szkoły ponadpodstawowe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38107" w14:textId="77777777" w:rsidR="00D44E01" w:rsidRDefault="00D44E01" w:rsidP="00D44E01">
            <w:pPr>
              <w:rPr>
                <w:color w:val="000000"/>
              </w:rPr>
            </w:pPr>
            <w:r>
              <w:rPr>
                <w:color w:val="000000"/>
              </w:rPr>
              <w:t>Operon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9A6E9" w14:textId="77777777" w:rsidR="00D44E01" w:rsidRDefault="00D44E01" w:rsidP="00D44E01">
            <w:pPr>
              <w:rPr>
                <w:color w:val="000000"/>
              </w:rPr>
            </w:pPr>
            <w:r>
              <w:rPr>
                <w:color w:val="000000"/>
              </w:rPr>
              <w:t>1060/2019</w:t>
            </w:r>
          </w:p>
        </w:tc>
      </w:tr>
      <w:tr w:rsidR="007D1DF7" w:rsidRPr="007D1DF7" w14:paraId="4B3AA307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7205E" w14:textId="77777777" w:rsidR="00F5648B" w:rsidRPr="007D1DF7" w:rsidRDefault="00F5648B" w:rsidP="000A683B">
            <w:pPr>
              <w:rPr>
                <w:bCs/>
              </w:rPr>
            </w:pPr>
            <w:r w:rsidRPr="007D1DF7">
              <w:rPr>
                <w:bCs/>
              </w:rPr>
              <w:t>1</w:t>
            </w:r>
            <w:r w:rsidR="000A683B">
              <w:rPr>
                <w:bCs/>
              </w:rPr>
              <w:t>6</w:t>
            </w:r>
            <w:r w:rsidRPr="007D1DF7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018F89" w14:textId="77777777" w:rsidR="00F5648B" w:rsidRPr="007D1DF7" w:rsidRDefault="00F5648B" w:rsidP="00D34686">
            <w:r w:rsidRPr="007D1DF7">
              <w:t>Edukacja dla bezpieczeństwa</w:t>
            </w:r>
            <w:r w:rsidR="002B5648" w:rsidRPr="002B5648">
              <w:rPr>
                <w:color w:val="FF0000"/>
                <w:sz w:val="16"/>
                <w:szCs w:val="16"/>
              </w:rPr>
              <w:t>(KONSULTACJA Z NAUCZYCIELEM WE WRZEŚNIU</w:t>
            </w:r>
            <w:r w:rsidR="00267AC1">
              <w:rPr>
                <w:color w:val="FF0000"/>
                <w:sz w:val="16"/>
                <w:szCs w:val="16"/>
              </w:rPr>
              <w:t xml:space="preserve"> DOTYCZ</w:t>
            </w:r>
            <w:r w:rsidR="00D34686">
              <w:rPr>
                <w:color w:val="FF0000"/>
                <w:sz w:val="16"/>
                <w:szCs w:val="16"/>
              </w:rPr>
              <w:t>Ą</w:t>
            </w:r>
            <w:r w:rsidR="00267AC1">
              <w:rPr>
                <w:color w:val="FF0000"/>
                <w:sz w:val="16"/>
                <w:szCs w:val="16"/>
              </w:rPr>
              <w:t>CA ZAKUPU PODRĘCZNIKA</w:t>
            </w:r>
            <w:r w:rsidR="002B5648" w:rsidRPr="002B5648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EC6F5C" w14:textId="77777777" w:rsidR="00F5648B" w:rsidRPr="007D1DF7" w:rsidRDefault="00F5648B" w:rsidP="00F5648B">
            <w:proofErr w:type="spellStart"/>
            <w:r w:rsidRPr="007D1DF7">
              <w:t>Breitkopf</w:t>
            </w:r>
            <w:proofErr w:type="spellEnd"/>
            <w:r w:rsidRPr="007D1DF7">
              <w:t xml:space="preserve"> B., Cieśla M.</w:t>
            </w:r>
          </w:p>
          <w:p w14:paraId="6D78E82C" w14:textId="77777777" w:rsidR="00F5648B" w:rsidRPr="007D1DF7" w:rsidRDefault="00F5648B" w:rsidP="00F5648B"/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FD253" w14:textId="77777777" w:rsidR="00F5648B" w:rsidRPr="007D1DF7" w:rsidRDefault="00F5648B" w:rsidP="00F5648B">
            <w:r w:rsidRPr="007D1DF7">
              <w:t>Edukacja dla bezpieczeństwa. Szkoła ponadpodstawowa. Zakres podstawowy</w:t>
            </w:r>
          </w:p>
          <w:p w14:paraId="26E49B30" w14:textId="77777777" w:rsidR="007D1DF7" w:rsidRPr="007D1DF7" w:rsidRDefault="007D1DF7" w:rsidP="00F5648B">
            <w:r w:rsidRPr="007D1DF7">
              <w:t>Nowa Edycja 2022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23C88" w14:textId="77777777" w:rsidR="00F5648B" w:rsidRPr="007D1DF7" w:rsidRDefault="00F5648B" w:rsidP="00F5648B">
            <w:r w:rsidRPr="007D1DF7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78FACE" w14:textId="77777777" w:rsidR="00F5648B" w:rsidRPr="007D1DF7" w:rsidRDefault="00F5648B" w:rsidP="007D1DF7">
            <w:r w:rsidRPr="007D1DF7">
              <w:t>992/20</w:t>
            </w:r>
            <w:r w:rsidR="007D1DF7" w:rsidRPr="007D1DF7">
              <w:t>22/z1</w:t>
            </w:r>
          </w:p>
        </w:tc>
      </w:tr>
      <w:tr w:rsidR="001D7C4B" w:rsidRPr="00F36331" w14:paraId="409386E4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8D167E" w14:textId="77777777" w:rsidR="001D7C4B" w:rsidRDefault="001D7C4B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4962B" w14:textId="77777777" w:rsidR="001D7C4B" w:rsidRPr="009111C1" w:rsidRDefault="001D7C4B" w:rsidP="00D3468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Bezpieczeństwo i higiena pracy</w:t>
            </w:r>
            <w:r w:rsidR="002B5648" w:rsidRPr="002B5648">
              <w:rPr>
                <w:color w:val="FF0000"/>
                <w:sz w:val="16"/>
                <w:szCs w:val="16"/>
              </w:rPr>
              <w:t>(KONSULTACJA Z NAUCZYCIELEM WE WRZEŚNIU</w:t>
            </w:r>
            <w:r w:rsidR="00267AC1">
              <w:rPr>
                <w:color w:val="FF0000"/>
                <w:sz w:val="16"/>
                <w:szCs w:val="16"/>
              </w:rPr>
              <w:t xml:space="preserve"> DOTYCZ</w:t>
            </w:r>
            <w:r w:rsidR="00D34686">
              <w:rPr>
                <w:color w:val="FF0000"/>
                <w:sz w:val="16"/>
                <w:szCs w:val="16"/>
              </w:rPr>
              <w:t>Ą</w:t>
            </w:r>
            <w:r w:rsidR="00267AC1">
              <w:rPr>
                <w:color w:val="FF0000"/>
                <w:sz w:val="16"/>
                <w:szCs w:val="16"/>
              </w:rPr>
              <w:t>CA ZAKUPU PODRĘCZNIKA</w:t>
            </w:r>
            <w:r w:rsidR="002B5648" w:rsidRPr="002B5648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1EAE1" w14:textId="77777777" w:rsidR="001D7C4B" w:rsidRPr="009111C1" w:rsidRDefault="001D7C4B" w:rsidP="001D7C4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Wanda Bukała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C8BEF" w14:textId="77777777" w:rsidR="001D7C4B" w:rsidRPr="009111C1" w:rsidRDefault="001D7C4B" w:rsidP="001D7C4B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Bezpieczeństwo i higiena pracy z filmami instruktażowymi, wydanie 2022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133A2" w14:textId="77777777" w:rsidR="001D7C4B" w:rsidRDefault="001D7C4B" w:rsidP="001D7C4B">
            <w: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67F3B" w14:textId="77777777" w:rsidR="001D7C4B" w:rsidRDefault="001D7C4B" w:rsidP="001D7C4B">
            <w:pPr>
              <w:spacing w:line="0" w:lineRule="atLeast"/>
              <w:rPr>
                <w:color w:val="000000"/>
                <w:shd w:val="clear" w:color="auto" w:fill="FFFFFF"/>
              </w:rPr>
            </w:pPr>
          </w:p>
          <w:p w14:paraId="703BC8CE" w14:textId="77777777" w:rsidR="003C2C28" w:rsidRPr="009111C1" w:rsidRDefault="003C2C28" w:rsidP="001D7C4B">
            <w:pPr>
              <w:spacing w:line="0" w:lineRule="atLeast"/>
              <w:rPr>
                <w:color w:val="000000"/>
                <w:shd w:val="clear" w:color="auto" w:fill="FFFFFF"/>
              </w:rPr>
            </w:pPr>
          </w:p>
        </w:tc>
      </w:tr>
      <w:tr w:rsidR="003C2C28" w:rsidRPr="00F36331" w14:paraId="30ABCBEC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A9CA3" w14:textId="77777777" w:rsidR="003C2C28" w:rsidRDefault="00B53DE4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8</w:t>
            </w:r>
            <w:r w:rsidR="0072649D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4801D1" w14:textId="77777777" w:rsidR="003C2C28" w:rsidRDefault="003C2C28" w:rsidP="001D7C4B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Historia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A7849" w14:textId="77777777" w:rsidR="003C2C28" w:rsidRDefault="003C2C28" w:rsidP="001D7C4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Marcin Pawlak, Adam Szweda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53555" w14:textId="77777777" w:rsidR="003C2C28" w:rsidRDefault="003C2C28" w:rsidP="001D7C4B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Poznać historię.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BA2D2" w14:textId="77777777" w:rsidR="003C2C28" w:rsidRDefault="003C2C28" w:rsidP="001D7C4B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621AD2" w14:textId="77777777" w:rsidR="003C2C28" w:rsidRDefault="003C2C28" w:rsidP="001D7C4B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1150/1/2022</w:t>
            </w:r>
          </w:p>
        </w:tc>
      </w:tr>
      <w:tr w:rsidR="007A784D" w:rsidRPr="00F36331" w14:paraId="0BC35028" w14:textId="77777777" w:rsidTr="005F2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AEA36" w14:textId="77777777" w:rsidR="007A784D" w:rsidRDefault="000A683B" w:rsidP="007A784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="007A784D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7EC6A" w14:textId="77777777" w:rsidR="007A784D" w:rsidRDefault="007A784D" w:rsidP="007A784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Biznes i zarządzanie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56D56" w14:textId="77777777" w:rsidR="007A784D" w:rsidRDefault="007A784D" w:rsidP="007A784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Jarosław Korba</w:t>
            </w:r>
            <w:r w:rsidR="00C86595">
              <w:rPr>
                <w:color w:val="000000"/>
                <w:shd w:val="clear" w:color="auto" w:fill="FFFFFF"/>
              </w:rPr>
              <w:t xml:space="preserve">, </w:t>
            </w:r>
          </w:p>
          <w:p w14:paraId="56703304" w14:textId="77777777" w:rsidR="00C86595" w:rsidRDefault="00C86595" w:rsidP="007A784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Zbigniew Smutek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61F1D4" w14:textId="77777777" w:rsidR="007A784D" w:rsidRDefault="007A784D" w:rsidP="007A784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Biznes i zarządzanie cz. 1 poziom podstawowy. Podręcznik dla szkół ponadpodstawowych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70F89" w14:textId="77777777" w:rsidR="007A784D" w:rsidRDefault="007A784D" w:rsidP="007A784D">
            <w:r>
              <w:t>Operon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BB31E" w14:textId="77777777" w:rsidR="007A784D" w:rsidRPr="00CF6F10" w:rsidRDefault="00CF6F10" w:rsidP="007A784D">
            <w:pPr>
              <w:spacing w:line="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1205/1/2023</w:t>
            </w:r>
          </w:p>
        </w:tc>
      </w:tr>
      <w:tr w:rsidR="008F5382" w:rsidRPr="00F36331" w14:paraId="4245F1E8" w14:textId="77777777" w:rsidTr="008F53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6C23B" w14:textId="77777777" w:rsidR="008F5382" w:rsidRDefault="008F5382" w:rsidP="008F538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63802" w14:textId="77777777" w:rsidR="008F5382" w:rsidRPr="00732A2B" w:rsidRDefault="008F5382" w:rsidP="008F5382">
            <w:pPr>
              <w:rPr>
                <w:color w:val="FF0000"/>
              </w:rPr>
            </w:pPr>
            <w:r w:rsidRPr="00732A2B">
              <w:t xml:space="preserve">Geografia </w:t>
            </w:r>
            <w:r w:rsidRPr="00732A2B">
              <w:rPr>
                <w:color w:val="FF0000"/>
                <w:sz w:val="16"/>
                <w:szCs w:val="16"/>
              </w:rPr>
              <w:t>*)dla uczniów którzy wybrali przedmiot 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8F981E" w14:textId="77777777" w:rsidR="008F5382" w:rsidRDefault="008F5382" w:rsidP="008F5382">
            <w:pPr>
              <w:rPr>
                <w:color w:val="000000"/>
              </w:rPr>
            </w:pPr>
            <w:r>
              <w:rPr>
                <w:color w:val="000000"/>
              </w:rPr>
              <w:t xml:space="preserve">Roman Malarz, Marek Więckowski,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B8640" w14:textId="77777777" w:rsidR="008F5382" w:rsidRDefault="008F5382" w:rsidP="008F5382">
            <w:pPr>
              <w:rPr>
                <w:color w:val="000000"/>
              </w:rPr>
            </w:pPr>
            <w:r>
              <w:rPr>
                <w:color w:val="000000"/>
              </w:rPr>
              <w:t>Oblicza geografii 1. Podręcznik dla liceum ogólnokształcącego i technikum. Zakres rozszerzony.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EA066F" w14:textId="77777777" w:rsidR="008F5382" w:rsidRDefault="008F5382" w:rsidP="008F5382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5D193" w14:textId="77777777" w:rsidR="008F5382" w:rsidRDefault="008F5382" w:rsidP="008F5382">
            <w:pPr>
              <w:rPr>
                <w:color w:val="000000"/>
              </w:rPr>
            </w:pPr>
            <w:r>
              <w:rPr>
                <w:color w:val="000000"/>
              </w:rPr>
              <w:t>973/1/2019</w:t>
            </w:r>
          </w:p>
        </w:tc>
      </w:tr>
    </w:tbl>
    <w:p w14:paraId="105E34A4" w14:textId="77777777" w:rsidR="00D53422" w:rsidRDefault="00D53422" w:rsidP="00126B86">
      <w:pPr>
        <w:jc w:val="center"/>
        <w:rPr>
          <w:b/>
          <w:sz w:val="20"/>
          <w:szCs w:val="20"/>
        </w:rPr>
      </w:pPr>
    </w:p>
    <w:p w14:paraId="09162583" w14:textId="77777777" w:rsidR="00D53422" w:rsidRDefault="00D53422" w:rsidP="00126B86">
      <w:pPr>
        <w:jc w:val="center"/>
        <w:rPr>
          <w:b/>
          <w:sz w:val="20"/>
          <w:szCs w:val="20"/>
        </w:rPr>
      </w:pPr>
    </w:p>
    <w:p w14:paraId="31A9D354" w14:textId="77777777" w:rsidR="00D53422" w:rsidRDefault="00D53422" w:rsidP="00126B86">
      <w:pPr>
        <w:jc w:val="center"/>
        <w:rPr>
          <w:b/>
          <w:sz w:val="20"/>
          <w:szCs w:val="20"/>
        </w:rPr>
      </w:pPr>
    </w:p>
    <w:p w14:paraId="5B1D14F5" w14:textId="77777777" w:rsidR="00D53422" w:rsidRDefault="00D53422" w:rsidP="00126B86">
      <w:pPr>
        <w:jc w:val="center"/>
        <w:rPr>
          <w:b/>
          <w:sz w:val="20"/>
          <w:szCs w:val="20"/>
        </w:rPr>
      </w:pPr>
    </w:p>
    <w:p w14:paraId="05B9D3DF" w14:textId="77777777" w:rsidR="00507A7B" w:rsidRPr="003976FE" w:rsidRDefault="00507A7B" w:rsidP="00126B86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II</w:t>
      </w:r>
      <w:r w:rsidRPr="003976FE">
        <w:rPr>
          <w:b/>
          <w:sz w:val="20"/>
          <w:szCs w:val="20"/>
        </w:rPr>
        <w:t xml:space="preserve"> ZAWÓD: TECHNIK ŻYWIENIA I USŁUG GASTRONOMICZNYCH</w:t>
      </w:r>
      <w:r>
        <w:rPr>
          <w:b/>
          <w:sz w:val="20"/>
          <w:szCs w:val="20"/>
        </w:rPr>
        <w:t xml:space="preserve"> dla absolwentów Szkoły Podstawowej</w:t>
      </w:r>
    </w:p>
    <w:p w14:paraId="4501D5D2" w14:textId="77777777" w:rsidR="00507A7B" w:rsidRPr="0048330D" w:rsidRDefault="00507A7B" w:rsidP="00507A7B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7274C1E3" w14:textId="77777777" w:rsidR="00507A7B" w:rsidRDefault="00507A7B" w:rsidP="00507A7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32"/>
        <w:gridCol w:w="2705"/>
        <w:gridCol w:w="4750"/>
        <w:gridCol w:w="2011"/>
        <w:gridCol w:w="2831"/>
      </w:tblGrid>
      <w:tr w:rsidR="00507A7B" w:rsidRPr="00AE0ECD" w14:paraId="64315F4D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F1130" w14:textId="77777777" w:rsidR="00507A7B" w:rsidRPr="00F36331" w:rsidRDefault="00507A7B" w:rsidP="00B24D06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30B53" w14:textId="77777777" w:rsidR="00507A7B" w:rsidRPr="00F36331" w:rsidRDefault="00507A7B" w:rsidP="00B24D06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61B0F" w14:textId="77777777" w:rsidR="00507A7B" w:rsidRPr="00F36331" w:rsidRDefault="00507A7B" w:rsidP="00B24D06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8F93A" w14:textId="77777777" w:rsidR="00507A7B" w:rsidRPr="00F36331" w:rsidRDefault="00507A7B" w:rsidP="00B24D06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DEA54" w14:textId="77777777" w:rsidR="00507A7B" w:rsidRPr="00F36331" w:rsidRDefault="00507A7B" w:rsidP="00B24D06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38490" w14:textId="77777777" w:rsidR="00507A7B" w:rsidRPr="00F36331" w:rsidRDefault="00507A7B" w:rsidP="00B24D06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F73749" w:rsidRPr="00507A7B" w14:paraId="66799519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208C1" w14:textId="77777777" w:rsidR="00F73749" w:rsidRPr="00507A7B" w:rsidRDefault="00F73749" w:rsidP="00F73749">
            <w:pPr>
              <w:rPr>
                <w:bCs/>
                <w:color w:val="000000"/>
              </w:rPr>
            </w:pPr>
            <w:r w:rsidRPr="00507A7B">
              <w:rPr>
                <w:bCs/>
                <w:color w:val="000000"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6B0A7" w14:textId="77777777" w:rsidR="00F73749" w:rsidRDefault="00F73749" w:rsidP="00F737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polski</w:t>
            </w:r>
          </w:p>
          <w:p w14:paraId="1CA3B6A9" w14:textId="77777777" w:rsidR="00F73749" w:rsidRPr="00507A7B" w:rsidRDefault="00F73749" w:rsidP="00F73749">
            <w:pPr>
              <w:rPr>
                <w:bCs/>
                <w:color w:val="00000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32984" w14:textId="77777777" w:rsidR="00F73749" w:rsidRDefault="00F73749" w:rsidP="00F737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417C88AA" w14:textId="77777777" w:rsidR="00F73749" w:rsidRDefault="00F73749" w:rsidP="00F737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6193C82F" w14:textId="77777777" w:rsidR="00F73749" w:rsidRDefault="00F73749" w:rsidP="00F737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  <w:p w14:paraId="7D739886" w14:textId="77777777" w:rsidR="00126B86" w:rsidRDefault="00126B86" w:rsidP="00F73749">
            <w:pPr>
              <w:rPr>
                <w:bCs/>
                <w:color w:val="000000"/>
              </w:rPr>
            </w:pPr>
          </w:p>
          <w:p w14:paraId="56AF4AA2" w14:textId="77777777" w:rsidR="00F73749" w:rsidRDefault="00F73749" w:rsidP="00F737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1DCF0FBB" w14:textId="77777777" w:rsidR="00F73749" w:rsidRDefault="00F73749" w:rsidP="00F737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2B9B3B79" w14:textId="77777777" w:rsidR="00F73749" w:rsidRPr="00F36331" w:rsidRDefault="00F73749" w:rsidP="00F737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54FD2" w14:textId="77777777" w:rsidR="00F73749" w:rsidRPr="005D162C" w:rsidRDefault="00F73749" w:rsidP="00F73749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 xml:space="preserve">Oblicza epok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 xml:space="preserve">.1. NOWA EDYCJA. Język polski. Podręcznik. Klasa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>. Część 1. Zakres podstawowy i rozszerzony</w:t>
            </w:r>
            <w:r w:rsidR="009A148C">
              <w:rPr>
                <w:bCs/>
                <w:kern w:val="36"/>
              </w:rPr>
              <w:t>.</w:t>
            </w:r>
          </w:p>
          <w:p w14:paraId="67141456" w14:textId="77777777" w:rsidR="009A148C" w:rsidRPr="009A148C" w:rsidRDefault="009A148C" w:rsidP="009A148C">
            <w:pPr>
              <w:shd w:val="clear" w:color="auto" w:fill="FFFFFF"/>
              <w:outlineLvl w:val="0"/>
              <w:rPr>
                <w:bCs/>
                <w:color w:val="FF0000"/>
                <w:kern w:val="36"/>
              </w:rPr>
            </w:pPr>
            <w:r>
              <w:rPr>
                <w:bCs/>
                <w:color w:val="FF0000"/>
                <w:kern w:val="36"/>
              </w:rPr>
              <w:t>WYDANIE AKTUALNE</w:t>
            </w:r>
          </w:p>
          <w:p w14:paraId="085D1A90" w14:textId="77777777" w:rsidR="00F73749" w:rsidRPr="005D162C" w:rsidRDefault="00F73749" w:rsidP="00F73749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 xml:space="preserve">Oblicza epok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 xml:space="preserve">.2. NOWA EDYCJA. Język polski. Podręcznik. Klasa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>. Część 2. Zakres podstawowy i rozszerzony</w:t>
            </w:r>
            <w:r w:rsidR="009A148C">
              <w:rPr>
                <w:bCs/>
                <w:kern w:val="36"/>
              </w:rPr>
              <w:t>.</w:t>
            </w:r>
          </w:p>
          <w:p w14:paraId="76D0A854" w14:textId="77777777" w:rsidR="00F73749" w:rsidRPr="009A148C" w:rsidRDefault="009A148C" w:rsidP="009A148C">
            <w:pPr>
              <w:shd w:val="clear" w:color="auto" w:fill="FFFFFF"/>
              <w:outlineLvl w:val="0"/>
              <w:rPr>
                <w:bCs/>
                <w:color w:val="FF0000"/>
                <w:kern w:val="36"/>
              </w:rPr>
            </w:pPr>
            <w:r>
              <w:rPr>
                <w:bCs/>
                <w:color w:val="FF0000"/>
                <w:kern w:val="36"/>
              </w:rPr>
              <w:t>WYDANIE AKTUALNE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68A30" w14:textId="77777777" w:rsidR="00F73749" w:rsidRDefault="00F73749" w:rsidP="00F737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  <w:p w14:paraId="6A802E06" w14:textId="77777777" w:rsidR="000118AE" w:rsidRDefault="000118AE" w:rsidP="00F73749">
            <w:pPr>
              <w:rPr>
                <w:bCs/>
                <w:color w:val="000000"/>
              </w:rPr>
            </w:pPr>
          </w:p>
          <w:p w14:paraId="52728D2C" w14:textId="77777777" w:rsidR="000118AE" w:rsidRDefault="000118AE" w:rsidP="00F73749">
            <w:pPr>
              <w:rPr>
                <w:bCs/>
                <w:color w:val="000000"/>
              </w:rPr>
            </w:pPr>
          </w:p>
          <w:p w14:paraId="0F9EA788" w14:textId="77777777" w:rsidR="000118AE" w:rsidRDefault="000118AE" w:rsidP="00F73749">
            <w:pPr>
              <w:rPr>
                <w:bCs/>
                <w:color w:val="000000"/>
              </w:rPr>
            </w:pPr>
          </w:p>
          <w:p w14:paraId="548DB803" w14:textId="77777777" w:rsidR="000118AE" w:rsidRPr="00507A7B" w:rsidRDefault="000118AE" w:rsidP="00F737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9405A" w14:textId="77777777" w:rsidR="00F73749" w:rsidRDefault="00F73749" w:rsidP="00F737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952/3/2023/z1</w:t>
            </w:r>
          </w:p>
          <w:p w14:paraId="3886A0CD" w14:textId="77777777" w:rsidR="00F73749" w:rsidRDefault="00F73749" w:rsidP="00F73749">
            <w:pPr>
              <w:rPr>
                <w:bCs/>
                <w:color w:val="000000"/>
              </w:rPr>
            </w:pPr>
          </w:p>
          <w:p w14:paraId="1FD3A5BA" w14:textId="77777777" w:rsidR="00F73749" w:rsidRDefault="00F73749" w:rsidP="00F73749">
            <w:pPr>
              <w:rPr>
                <w:bCs/>
                <w:color w:val="000000"/>
              </w:rPr>
            </w:pPr>
          </w:p>
          <w:p w14:paraId="15898E77" w14:textId="77777777" w:rsidR="00F73749" w:rsidRDefault="00F73749" w:rsidP="00F73749">
            <w:pPr>
              <w:rPr>
                <w:bCs/>
                <w:color w:val="000000"/>
              </w:rPr>
            </w:pPr>
          </w:p>
          <w:p w14:paraId="592B200E" w14:textId="77777777" w:rsidR="00F73749" w:rsidRPr="00507A7B" w:rsidRDefault="00F73749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="000118A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/4/202</w:t>
            </w:r>
            <w:r w:rsidR="000118AE">
              <w:rPr>
                <w:bCs/>
                <w:color w:val="000000"/>
              </w:rPr>
              <w:t>3/z1</w:t>
            </w:r>
          </w:p>
        </w:tc>
      </w:tr>
      <w:tr w:rsidR="00507A7B" w:rsidRPr="00F36331" w14:paraId="3BC19F20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59BC04" w14:textId="77777777" w:rsidR="00507A7B" w:rsidRPr="00AE0ECD" w:rsidRDefault="00507A7B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AE0ECD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8EE0C9" w14:textId="77777777" w:rsidR="00507A7B" w:rsidRPr="00507A7B" w:rsidRDefault="00507A7B" w:rsidP="00B24D06">
            <w:r w:rsidRPr="00507A7B">
              <w:t>Język niemiecki - wiodący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52581B" w14:textId="77777777" w:rsidR="00507A7B" w:rsidRPr="00507A7B" w:rsidRDefault="00507A7B" w:rsidP="00B24D06">
            <w:pPr>
              <w:spacing w:before="240" w:after="240"/>
            </w:pPr>
            <w:r w:rsidRPr="00507A7B">
              <w:t>Sylwia Mróz-</w:t>
            </w:r>
            <w:proofErr w:type="spellStart"/>
            <w:r w:rsidRPr="00507A7B">
              <w:t>Dwornikowska</w:t>
            </w:r>
            <w:proofErr w:type="spellEnd"/>
          </w:p>
          <w:p w14:paraId="000B02E4" w14:textId="77777777" w:rsidR="00507A7B" w:rsidRPr="00507A7B" w:rsidRDefault="00507A7B" w:rsidP="00B24D06">
            <w:pPr>
              <w:spacing w:before="240" w:after="240"/>
            </w:pPr>
            <w:r w:rsidRPr="00507A7B">
              <w:t xml:space="preserve">Katarzyna </w:t>
            </w:r>
            <w:proofErr w:type="spellStart"/>
            <w:r w:rsidRPr="00507A7B">
              <w:t>Szachowska,Sylwia</w:t>
            </w:r>
            <w:proofErr w:type="spellEnd"/>
            <w:r w:rsidRPr="00507A7B">
              <w:t xml:space="preserve"> Mróz-</w:t>
            </w:r>
            <w:proofErr w:type="spellStart"/>
            <w:r w:rsidRPr="00507A7B">
              <w:t>Dwornikowska</w:t>
            </w:r>
            <w:proofErr w:type="spellEnd"/>
            <w:r w:rsidRPr="00507A7B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7A9AB4" w14:textId="77777777" w:rsidR="00507A7B" w:rsidRPr="00507A7B" w:rsidRDefault="00507A7B" w:rsidP="00B24D06">
            <w:pPr>
              <w:spacing w:before="240" w:after="240"/>
            </w:pPr>
            <w:proofErr w:type="spellStart"/>
            <w:r w:rsidRPr="00507A7B">
              <w:t>Welttour</w:t>
            </w:r>
            <w:proofErr w:type="spellEnd"/>
            <w:r w:rsidRPr="00507A7B">
              <w:t xml:space="preserve"> </w:t>
            </w:r>
            <w:proofErr w:type="spellStart"/>
            <w:r w:rsidRPr="00507A7B">
              <w:t>Deutsch</w:t>
            </w:r>
            <w:proofErr w:type="spellEnd"/>
            <w:r w:rsidRPr="00507A7B">
              <w:t xml:space="preserve"> 3/(</w:t>
            </w:r>
            <w:r w:rsidRPr="00507A7B">
              <w:rPr>
                <w:u w:val="single"/>
              </w:rPr>
              <w:t>podręcznik</w:t>
            </w:r>
            <w:r w:rsidRPr="00507A7B">
              <w:t xml:space="preserve"> do języka niemieckiego dla liceów i techników )</w:t>
            </w:r>
          </w:p>
          <w:p w14:paraId="178DB5E0" w14:textId="77777777" w:rsidR="00507A7B" w:rsidRPr="00507A7B" w:rsidRDefault="00507A7B" w:rsidP="00B24D06">
            <w:r w:rsidRPr="00507A7B">
              <w:t> </w:t>
            </w:r>
            <w:proofErr w:type="spellStart"/>
            <w:r w:rsidRPr="00507A7B">
              <w:t>Welttour</w:t>
            </w:r>
            <w:proofErr w:type="spellEnd"/>
            <w:r w:rsidRPr="00507A7B">
              <w:t xml:space="preserve"> </w:t>
            </w:r>
            <w:proofErr w:type="spellStart"/>
            <w:r w:rsidRPr="00507A7B">
              <w:t>Deutsch</w:t>
            </w:r>
            <w:proofErr w:type="spellEnd"/>
            <w:r w:rsidRPr="00507A7B">
              <w:t xml:space="preserve"> 3/(</w:t>
            </w:r>
            <w:r w:rsidRPr="00507A7B">
              <w:rPr>
                <w:u w:val="single"/>
              </w:rPr>
              <w:t>zeszyt ćwiczeń</w:t>
            </w:r>
            <w:r w:rsidRPr="00507A7B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870241" w14:textId="77777777" w:rsidR="00507A7B" w:rsidRPr="00507A7B" w:rsidRDefault="00507A7B" w:rsidP="00B24D06">
            <w:r w:rsidRPr="00507A7B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E5414" w14:textId="77777777" w:rsidR="00507A7B" w:rsidRDefault="00507A7B" w:rsidP="00B24D06">
            <w:pPr>
              <w:rPr>
                <w:shd w:val="clear" w:color="auto" w:fill="FFFFFF"/>
              </w:rPr>
            </w:pPr>
            <w:r w:rsidRPr="00507A7B">
              <w:rPr>
                <w:shd w:val="clear" w:color="auto" w:fill="FFFFFF"/>
              </w:rPr>
              <w:t xml:space="preserve">935/3/2019 - NPP; </w:t>
            </w:r>
          </w:p>
          <w:p w14:paraId="239C3C4A" w14:textId="77777777" w:rsidR="00507A7B" w:rsidRPr="00507A7B" w:rsidRDefault="00507A7B" w:rsidP="00B24D06">
            <w:r w:rsidRPr="00507A7B">
              <w:rPr>
                <w:shd w:val="clear" w:color="auto" w:fill="FFFFFF"/>
              </w:rPr>
              <w:t xml:space="preserve">957/3/2019 </w:t>
            </w:r>
            <w:r>
              <w:rPr>
                <w:shd w:val="clear" w:color="auto" w:fill="FFFFFF"/>
              </w:rPr>
              <w:t>–</w:t>
            </w:r>
            <w:r w:rsidRPr="00507A7B">
              <w:rPr>
                <w:shd w:val="clear" w:color="auto" w:fill="FFFFFF"/>
              </w:rPr>
              <w:t xml:space="preserve"> SPP</w:t>
            </w:r>
          </w:p>
        </w:tc>
      </w:tr>
      <w:tr w:rsidR="00507A7B" w:rsidRPr="00F36331" w14:paraId="6254862A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27578" w14:textId="77777777" w:rsidR="00507A7B" w:rsidRPr="00AE0ECD" w:rsidRDefault="00507A7B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12881" w14:textId="77777777" w:rsidR="00507A7B" w:rsidRDefault="00507A7B" w:rsidP="00B24D06">
            <w:r w:rsidRPr="00507A7B">
              <w:t xml:space="preserve">Język niemiecki </w:t>
            </w:r>
            <w:r w:rsidR="00FF2C71">
              <w:t>–</w:t>
            </w:r>
            <w:r w:rsidRPr="00507A7B">
              <w:t xml:space="preserve"> podstawowy</w:t>
            </w:r>
          </w:p>
          <w:p w14:paraId="1D5BA146" w14:textId="77777777" w:rsidR="00FF2C71" w:rsidRPr="00507A7B" w:rsidRDefault="00FF2C71" w:rsidP="00B24D06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6CE0C" w14:textId="77777777" w:rsidR="00507A7B" w:rsidRPr="00507A7B" w:rsidRDefault="00507A7B" w:rsidP="00B24D06">
            <w:pPr>
              <w:spacing w:before="240" w:after="240"/>
            </w:pPr>
            <w:r w:rsidRPr="00507A7B">
              <w:t>Sylwia Mróz-</w:t>
            </w:r>
            <w:proofErr w:type="spellStart"/>
            <w:r w:rsidRPr="00507A7B">
              <w:t>Dwornikowska</w:t>
            </w:r>
            <w:proofErr w:type="spellEnd"/>
          </w:p>
          <w:p w14:paraId="3A5B9779" w14:textId="77777777" w:rsidR="00507A7B" w:rsidRPr="00507A7B" w:rsidRDefault="00507A7B" w:rsidP="00B24D06">
            <w:pPr>
              <w:spacing w:before="240" w:after="240"/>
            </w:pPr>
            <w:r w:rsidRPr="00507A7B">
              <w:t xml:space="preserve">Katarzyna </w:t>
            </w:r>
            <w:proofErr w:type="spellStart"/>
            <w:r w:rsidRPr="00507A7B">
              <w:t>Szachowska,Sylwia</w:t>
            </w:r>
            <w:proofErr w:type="spellEnd"/>
            <w:r w:rsidRPr="00507A7B">
              <w:t xml:space="preserve"> Mróz-</w:t>
            </w:r>
            <w:proofErr w:type="spellStart"/>
            <w:r w:rsidRPr="00507A7B">
              <w:t>Dwornikowska</w:t>
            </w:r>
            <w:proofErr w:type="spellEnd"/>
            <w:r w:rsidRPr="00507A7B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ED31F" w14:textId="77777777" w:rsidR="00507A7B" w:rsidRPr="00507A7B" w:rsidRDefault="00507A7B" w:rsidP="00B24D06">
            <w:pPr>
              <w:spacing w:before="240" w:after="240"/>
            </w:pPr>
            <w:proofErr w:type="spellStart"/>
            <w:r w:rsidRPr="00507A7B">
              <w:t>Welttour</w:t>
            </w:r>
            <w:proofErr w:type="spellEnd"/>
            <w:r w:rsidRPr="00507A7B">
              <w:t xml:space="preserve"> </w:t>
            </w:r>
            <w:proofErr w:type="spellStart"/>
            <w:r w:rsidRPr="00507A7B">
              <w:t>Deutsch</w:t>
            </w:r>
            <w:proofErr w:type="spellEnd"/>
            <w:r w:rsidRPr="00507A7B">
              <w:t xml:space="preserve"> 2/(</w:t>
            </w:r>
            <w:r w:rsidRPr="00507A7B">
              <w:rPr>
                <w:u w:val="single"/>
              </w:rPr>
              <w:t>podręcznik</w:t>
            </w:r>
            <w:r w:rsidRPr="00507A7B">
              <w:t xml:space="preserve"> do języka niemieckiego dla liceów i techników )</w:t>
            </w:r>
          </w:p>
          <w:p w14:paraId="2786481F" w14:textId="77777777" w:rsidR="00507A7B" w:rsidRPr="00507A7B" w:rsidRDefault="00507A7B" w:rsidP="00B24D06">
            <w:r w:rsidRPr="00507A7B">
              <w:t> </w:t>
            </w:r>
            <w:proofErr w:type="spellStart"/>
            <w:r w:rsidRPr="00507A7B">
              <w:t>Welttour</w:t>
            </w:r>
            <w:proofErr w:type="spellEnd"/>
            <w:r w:rsidRPr="00507A7B">
              <w:t xml:space="preserve"> </w:t>
            </w:r>
            <w:proofErr w:type="spellStart"/>
            <w:r w:rsidRPr="00507A7B">
              <w:t>Deutsch</w:t>
            </w:r>
            <w:proofErr w:type="spellEnd"/>
            <w:r w:rsidRPr="00507A7B">
              <w:t xml:space="preserve"> 2/(</w:t>
            </w:r>
            <w:r w:rsidRPr="00507A7B">
              <w:rPr>
                <w:u w:val="single"/>
              </w:rPr>
              <w:t>zeszyt ćwiczeń</w:t>
            </w:r>
            <w:r w:rsidRPr="00507A7B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898A67" w14:textId="77777777" w:rsidR="00507A7B" w:rsidRPr="00507A7B" w:rsidRDefault="00507A7B" w:rsidP="00B24D06">
            <w:r w:rsidRPr="00507A7B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8F73A6" w14:textId="77777777" w:rsidR="00507A7B" w:rsidRPr="00507A7B" w:rsidRDefault="00507A7B" w:rsidP="00B24D06">
            <w:r w:rsidRPr="00507A7B">
              <w:rPr>
                <w:shd w:val="clear" w:color="auto" w:fill="FFFFFF"/>
              </w:rPr>
              <w:t xml:space="preserve">935/2/2019 - NPP; 957/2/2019 </w:t>
            </w:r>
            <w:r>
              <w:rPr>
                <w:shd w:val="clear" w:color="auto" w:fill="FFFFFF"/>
              </w:rPr>
              <w:t>–</w:t>
            </w:r>
            <w:r w:rsidRPr="00507A7B">
              <w:rPr>
                <w:shd w:val="clear" w:color="auto" w:fill="FFFFFF"/>
              </w:rPr>
              <w:t xml:space="preserve"> SPP</w:t>
            </w:r>
          </w:p>
        </w:tc>
      </w:tr>
      <w:tr w:rsidR="00507A7B" w:rsidRPr="00F36331" w14:paraId="53545926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BD172" w14:textId="77777777" w:rsidR="00507A7B" w:rsidRDefault="00507A7B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EFA99" w14:textId="77777777" w:rsidR="00507A7B" w:rsidRPr="005F232D" w:rsidRDefault="00507A7B" w:rsidP="00B24D06">
            <w:r w:rsidRPr="005F232D"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30A6E8" w14:textId="77777777" w:rsidR="00507A7B" w:rsidRPr="00B14EFB" w:rsidRDefault="00B14EFB" w:rsidP="00B14EFB">
            <w:pPr>
              <w:spacing w:before="240" w:after="240"/>
              <w:rPr>
                <w:color w:val="FF0000"/>
              </w:rPr>
            </w:pPr>
            <w:r>
              <w:rPr>
                <w:lang w:val="en-US"/>
              </w:rPr>
              <w:t xml:space="preserve">Catherine McBeth, Patricia Reilly, Karolina </w:t>
            </w:r>
            <w:proofErr w:type="spellStart"/>
            <w:r>
              <w:rPr>
                <w:lang w:val="en-US"/>
              </w:rPr>
              <w:t>Kotorowicz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Jasińska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FFEA0" w14:textId="77777777" w:rsidR="00B14EFB" w:rsidRDefault="00B14EFB" w:rsidP="00B14EFB">
            <w:pPr>
              <w:spacing w:before="240" w:after="240"/>
            </w:pPr>
            <w:proofErr w:type="spellStart"/>
            <w:r>
              <w:t>Impulse</w:t>
            </w:r>
            <w:proofErr w:type="spellEnd"/>
            <w:r>
              <w:t xml:space="preserve"> 2 - podręcznik</w:t>
            </w:r>
          </w:p>
          <w:p w14:paraId="135832FE" w14:textId="77777777" w:rsidR="00507A7B" w:rsidRPr="005F232D" w:rsidRDefault="00B14EFB" w:rsidP="00B14EFB">
            <w:pPr>
              <w:spacing w:before="240" w:after="240"/>
            </w:pPr>
            <w:proofErr w:type="spellStart"/>
            <w:r>
              <w:t>Impulse</w:t>
            </w:r>
            <w:proofErr w:type="spellEnd"/>
            <w:r>
              <w:t xml:space="preserve"> 2 – zeszyt ćwiczeń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8FF35" w14:textId="77777777" w:rsidR="00507A7B" w:rsidRPr="005F232D" w:rsidRDefault="00B14EFB" w:rsidP="00B24D06">
            <w:r>
              <w:t xml:space="preserve">Macmillan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53724A" w14:textId="77777777" w:rsidR="0005077C" w:rsidRPr="0005077C" w:rsidRDefault="00B14EFB" w:rsidP="00B24D06">
            <w:pPr>
              <w:shd w:val="clear" w:color="auto" w:fill="FFFFFF"/>
              <w:rPr>
                <w:shd w:val="clear" w:color="auto" w:fill="F1F3F7"/>
              </w:rPr>
            </w:pPr>
            <w:r>
              <w:rPr>
                <w:shd w:val="clear" w:color="auto" w:fill="F1F3F7"/>
              </w:rPr>
              <w:t>1129/2/2021</w:t>
            </w:r>
          </w:p>
        </w:tc>
      </w:tr>
      <w:tr w:rsidR="00507A7B" w:rsidRPr="00F36331" w14:paraId="0D118633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CDF98" w14:textId="77777777" w:rsidR="00507A7B" w:rsidRDefault="00507A7B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AAD6C" w14:textId="77777777" w:rsidR="00507A7B" w:rsidRPr="005F232D" w:rsidRDefault="00507A7B" w:rsidP="00B24D06">
            <w:r w:rsidRPr="005F232D"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BF4F5" w14:textId="77777777" w:rsidR="00507A7B" w:rsidRPr="005064AC" w:rsidRDefault="00B14EFB" w:rsidP="00B24D06">
            <w:pPr>
              <w:spacing w:before="240" w:after="240"/>
              <w:rPr>
                <w:lang w:val="en-GB"/>
              </w:rPr>
            </w:pPr>
            <w:r w:rsidRPr="003D2291">
              <w:rPr>
                <w:lang w:val="en-US"/>
              </w:rPr>
              <w:t xml:space="preserve">Gill Holley, Kate </w:t>
            </w:r>
            <w:r w:rsidRPr="003D2291">
              <w:rPr>
                <w:lang w:val="en-US"/>
              </w:rPr>
              <w:lastRenderedPageBreak/>
              <w:t>Pickering, Marta Inglot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123FD" w14:textId="77777777" w:rsidR="00507A7B" w:rsidRPr="005F232D" w:rsidRDefault="00B14EFB" w:rsidP="00B14EFB">
            <w:pPr>
              <w:spacing w:before="240" w:after="240"/>
            </w:pPr>
            <w:proofErr w:type="spellStart"/>
            <w:r>
              <w:lastRenderedPageBreak/>
              <w:t>Impulse</w:t>
            </w:r>
            <w:proofErr w:type="spellEnd"/>
            <w:r>
              <w:t xml:space="preserve"> 1 - podręcznik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E513E" w14:textId="77777777" w:rsidR="00507A7B" w:rsidRPr="005F232D" w:rsidRDefault="00B14EFB" w:rsidP="00B24D06">
            <w:r>
              <w:t xml:space="preserve">Macmillan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2F7111" w14:textId="77777777" w:rsidR="00507A7B" w:rsidRPr="005F232D" w:rsidRDefault="00507A7B" w:rsidP="00B24D06">
            <w:pPr>
              <w:shd w:val="clear" w:color="auto" w:fill="FFFFFF"/>
            </w:pPr>
            <w:r w:rsidRPr="005F232D">
              <w:rPr>
                <w:shd w:val="clear" w:color="auto" w:fill="F1F3F7"/>
              </w:rPr>
              <w:t>943/1/2019</w:t>
            </w:r>
          </w:p>
        </w:tc>
      </w:tr>
      <w:tr w:rsidR="00507A7B" w:rsidRPr="00F36331" w14:paraId="0E9D14B8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61104" w14:textId="77777777" w:rsidR="00507A7B" w:rsidRDefault="00507A7B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D7B307" w14:textId="77777777" w:rsidR="00507A7B" w:rsidRPr="005F232D" w:rsidRDefault="00507A7B" w:rsidP="00B24D06">
            <w:r w:rsidRPr="005F232D">
              <w:t>Język angielski zawodowy w gastronomii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BCEAA" w14:textId="77777777" w:rsidR="00507A7B" w:rsidRPr="005F232D" w:rsidRDefault="00507A7B" w:rsidP="00B24D06">
            <w:pPr>
              <w:spacing w:before="240" w:after="240"/>
            </w:pPr>
            <w:r w:rsidRPr="005F232D">
              <w:t>R. Sarna, K. Sarna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40F4C" w14:textId="2F7F221E" w:rsidR="00507A7B" w:rsidRPr="005F232D" w:rsidRDefault="001722B0" w:rsidP="00B24D06">
            <w:r w:rsidRPr="005F232D">
              <w:t xml:space="preserve">Język angielski </w:t>
            </w:r>
            <w:r>
              <w:t>zawodowy  - Technik żywienia i usług gastronomicznych/ Technik usług kelnerskich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3BB1A6" w14:textId="77777777" w:rsidR="00507A7B" w:rsidRPr="005F232D" w:rsidRDefault="00507A7B" w:rsidP="00B24D06">
            <w:r w:rsidRPr="005F232D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B1262" w14:textId="438586F2" w:rsidR="00507A7B" w:rsidRPr="005F232D" w:rsidRDefault="00507A7B" w:rsidP="00B24D06">
            <w:pPr>
              <w:shd w:val="clear" w:color="auto" w:fill="FFFFFF"/>
              <w:rPr>
                <w:shd w:val="clear" w:color="auto" w:fill="FFFFFF"/>
              </w:rPr>
            </w:pPr>
          </w:p>
        </w:tc>
      </w:tr>
      <w:tr w:rsidR="00507A7B" w:rsidRPr="00F36331" w14:paraId="53600050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08586" w14:textId="77777777" w:rsidR="00507A7B" w:rsidRDefault="00507A7B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F45BD" w14:textId="77777777" w:rsidR="00507A7B" w:rsidRPr="00507A7B" w:rsidRDefault="00507A7B" w:rsidP="00B24D06">
            <w:r w:rsidRPr="00507A7B">
              <w:t>Matematyka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A33841" w14:textId="77777777" w:rsidR="00507A7B" w:rsidRPr="00507A7B" w:rsidRDefault="00507A7B" w:rsidP="00B24D06">
            <w:pPr>
              <w:spacing w:before="240" w:after="240"/>
            </w:pPr>
            <w:r w:rsidRPr="00507A7B">
              <w:t xml:space="preserve">Wojciech Babiński, Lech Chańko, Karolina </w:t>
            </w:r>
            <w:proofErr w:type="spellStart"/>
            <w:r w:rsidRPr="00507A7B">
              <w:t>Wej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1F239" w14:textId="77777777" w:rsidR="00507A7B" w:rsidRPr="00507A7B" w:rsidRDefault="00507A7B" w:rsidP="00B24D06">
            <w:pPr>
              <w:spacing w:before="240" w:after="240"/>
            </w:pPr>
            <w:r w:rsidRPr="00507A7B">
              <w:t>Matematyka cz</w:t>
            </w:r>
            <w:r w:rsidR="00B01F15">
              <w:t>.</w:t>
            </w:r>
            <w:r w:rsidRPr="00507A7B">
              <w:t xml:space="preserve"> 2, podręcznik dla liceum ogólnokształcącego i technikum,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66206" w14:textId="77777777" w:rsidR="00507A7B" w:rsidRPr="00507A7B" w:rsidRDefault="00507A7B" w:rsidP="00B24D06">
            <w:r w:rsidRPr="00507A7B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0B80FC" w14:textId="77777777" w:rsidR="00507A7B" w:rsidRPr="00507A7B" w:rsidRDefault="00507A7B" w:rsidP="00B24D06">
            <w:r w:rsidRPr="00507A7B">
              <w:rPr>
                <w:shd w:val="clear" w:color="auto" w:fill="FFFFFF"/>
              </w:rPr>
              <w:t>971/2/2020</w:t>
            </w:r>
          </w:p>
        </w:tc>
      </w:tr>
      <w:tr w:rsidR="00507A7B" w:rsidRPr="00F36331" w14:paraId="7ECBB520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F8E2D1" w14:textId="77777777" w:rsidR="00507A7B" w:rsidRDefault="00507A7B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23906" w14:textId="77777777" w:rsidR="00507A7B" w:rsidRPr="00507A7B" w:rsidRDefault="00507A7B" w:rsidP="00B24D06">
            <w:r w:rsidRPr="00507A7B">
              <w:t>Biologia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F297DC" w14:textId="77777777" w:rsidR="00507A7B" w:rsidRPr="00507A7B" w:rsidRDefault="00507A7B" w:rsidP="00B24D06">
            <w:r w:rsidRPr="00507A7B">
              <w:t xml:space="preserve">Anna </w:t>
            </w:r>
            <w:proofErr w:type="spellStart"/>
            <w:r w:rsidRPr="00507A7B">
              <w:t>Helmin</w:t>
            </w:r>
            <w:proofErr w:type="spellEnd"/>
            <w:r w:rsidRPr="00507A7B">
              <w:t> </w:t>
            </w:r>
          </w:p>
          <w:p w14:paraId="77B8B659" w14:textId="77777777" w:rsidR="00507A7B" w:rsidRPr="00507A7B" w:rsidRDefault="00507A7B" w:rsidP="00B24D06">
            <w:r w:rsidRPr="00507A7B">
              <w:t>Jolanta Holeczek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87609" w14:textId="77777777" w:rsidR="00507A7B" w:rsidRPr="00507A7B" w:rsidRDefault="00507A7B" w:rsidP="00B24D06">
            <w:r w:rsidRPr="00507A7B">
              <w:t>Biologia na czasie 2 - podręcznik</w:t>
            </w:r>
          </w:p>
          <w:p w14:paraId="0514FAEF" w14:textId="77777777" w:rsidR="00507A7B" w:rsidRPr="00507A7B" w:rsidRDefault="00507A7B" w:rsidP="00B24D06">
            <w:r w:rsidRPr="00507A7B">
              <w:t>Karty pracy ucznia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EB5721" w14:textId="77777777" w:rsidR="00507A7B" w:rsidRPr="00507A7B" w:rsidRDefault="00507A7B" w:rsidP="00B24D06">
            <w:r w:rsidRPr="00507A7B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7A3839" w14:textId="77777777" w:rsidR="00507A7B" w:rsidRPr="00507A7B" w:rsidRDefault="00507A7B" w:rsidP="00B24D06">
            <w:r w:rsidRPr="00507A7B">
              <w:t>1006/2/2020</w:t>
            </w:r>
          </w:p>
        </w:tc>
      </w:tr>
      <w:tr w:rsidR="00507A7B" w:rsidRPr="00F36331" w14:paraId="2BA01EE5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F08555" w14:textId="77777777" w:rsidR="00507A7B" w:rsidRDefault="00507A7B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37FFB3" w14:textId="77777777" w:rsidR="00507A7B" w:rsidRPr="00507A7B" w:rsidRDefault="00507A7B" w:rsidP="00B24D06">
            <w:r w:rsidRPr="00507A7B">
              <w:t>Historia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592622" w14:textId="77777777" w:rsidR="00507A7B" w:rsidRPr="00507A7B" w:rsidRDefault="00507A7B" w:rsidP="00B24D06">
            <w:pPr>
              <w:spacing w:before="240" w:after="240"/>
            </w:pPr>
            <w:r w:rsidRPr="00507A7B">
              <w:t>Adam Kucharski, Aneta Niewęgłowska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18B15A" w14:textId="77777777" w:rsidR="00507A7B" w:rsidRPr="00507A7B" w:rsidRDefault="00507A7B" w:rsidP="00B24D06">
            <w:pPr>
              <w:spacing w:before="240" w:after="240"/>
            </w:pPr>
            <w:r w:rsidRPr="00507A7B">
              <w:t>Poznać przeszłość część 2 -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58C315" w14:textId="77777777" w:rsidR="00507A7B" w:rsidRPr="00507A7B" w:rsidRDefault="00507A7B" w:rsidP="00B24D06">
            <w:r w:rsidRPr="00507A7B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0BA00" w14:textId="77777777" w:rsidR="00507A7B" w:rsidRPr="00507A7B" w:rsidRDefault="00507A7B" w:rsidP="00B24D06">
            <w:pPr>
              <w:shd w:val="clear" w:color="auto" w:fill="FFFFFF"/>
            </w:pPr>
            <w:r w:rsidRPr="00507A7B">
              <w:rPr>
                <w:shd w:val="clear" w:color="auto" w:fill="FFFFFF"/>
              </w:rPr>
              <w:t>MEN</w:t>
            </w:r>
          </w:p>
          <w:p w14:paraId="132C3C6A" w14:textId="77777777" w:rsidR="00507A7B" w:rsidRPr="00507A7B" w:rsidRDefault="00507A7B" w:rsidP="00B24D06">
            <w:pPr>
              <w:shd w:val="clear" w:color="auto" w:fill="FFFFFF"/>
            </w:pPr>
            <w:r w:rsidRPr="00507A7B">
              <w:rPr>
                <w:shd w:val="clear" w:color="auto" w:fill="FFFFFF"/>
              </w:rPr>
              <w:t>1021/2/2020</w:t>
            </w:r>
          </w:p>
          <w:p w14:paraId="23165AA5" w14:textId="77777777" w:rsidR="00507A7B" w:rsidRPr="00507A7B" w:rsidRDefault="00507A7B" w:rsidP="00B24D06"/>
        </w:tc>
      </w:tr>
      <w:tr w:rsidR="00507A7B" w:rsidRPr="00F36331" w14:paraId="4F568371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CDFE73" w14:textId="77777777" w:rsidR="00507A7B" w:rsidRDefault="00507A7B" w:rsidP="00B24D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A751A6" w14:textId="77777777" w:rsidR="00507A7B" w:rsidRPr="005F232D" w:rsidRDefault="00507A7B" w:rsidP="00B24D06">
            <w:r w:rsidRPr="005F232D">
              <w:t>Przedmioty zawodowe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43F46" w14:textId="77777777" w:rsidR="00507A7B" w:rsidRPr="005F232D" w:rsidRDefault="00507A7B" w:rsidP="00B24D06">
            <w:pPr>
              <w:spacing w:before="240" w:after="240"/>
            </w:pPr>
            <w:r w:rsidRPr="005F232D">
              <w:t>Iwona Namysław, Lidia Górska</w:t>
            </w:r>
          </w:p>
          <w:p w14:paraId="272C1E79" w14:textId="77777777" w:rsidR="00507A7B" w:rsidRPr="005F232D" w:rsidRDefault="00507A7B" w:rsidP="00B24D06">
            <w:pPr>
              <w:spacing w:before="240" w:after="240"/>
            </w:pPr>
            <w:r w:rsidRPr="005F232D">
              <w:t xml:space="preserve">Agnieszka </w:t>
            </w:r>
            <w:proofErr w:type="spellStart"/>
            <w:r w:rsidRPr="005F232D">
              <w:t>Kasperek,Marzanna</w:t>
            </w:r>
            <w:proofErr w:type="spellEnd"/>
            <w:r w:rsidRPr="005F232D">
              <w:t xml:space="preserve"> Kondratowicz</w:t>
            </w:r>
          </w:p>
          <w:p w14:paraId="6299CAB7" w14:textId="77777777" w:rsidR="00507A7B" w:rsidRDefault="00507A7B" w:rsidP="00B24D06">
            <w:pPr>
              <w:spacing w:before="240" w:after="240"/>
            </w:pPr>
          </w:p>
          <w:p w14:paraId="4102C89D" w14:textId="77777777" w:rsidR="00507A7B" w:rsidRPr="005F232D" w:rsidRDefault="00507A7B" w:rsidP="00B24D06">
            <w:pPr>
              <w:spacing w:before="240" w:after="240"/>
            </w:pPr>
            <w:r w:rsidRPr="005F232D">
              <w:t>Małgorzata Konarzewska</w:t>
            </w:r>
          </w:p>
          <w:p w14:paraId="22D70BB9" w14:textId="77777777" w:rsidR="00507A7B" w:rsidRDefault="00507A7B" w:rsidP="00B24D06">
            <w:pPr>
              <w:spacing w:before="240" w:after="240"/>
            </w:pPr>
          </w:p>
          <w:p w14:paraId="2EE98622" w14:textId="77777777" w:rsidR="00507A7B" w:rsidRDefault="00507A7B" w:rsidP="00B24D06">
            <w:pPr>
              <w:spacing w:before="240" w:after="240"/>
            </w:pPr>
            <w:r w:rsidRPr="005F232D">
              <w:t>Marzanna Zienkiewicz</w:t>
            </w:r>
          </w:p>
          <w:p w14:paraId="4FCB9C98" w14:textId="77777777" w:rsidR="00507A7B" w:rsidRPr="005F232D" w:rsidRDefault="00507A7B" w:rsidP="00B24D06">
            <w:pPr>
              <w:spacing w:before="240" w:after="240"/>
            </w:pPr>
          </w:p>
          <w:p w14:paraId="51434FAE" w14:textId="77777777" w:rsidR="00507A7B" w:rsidRPr="005F232D" w:rsidRDefault="00507A7B" w:rsidP="00B24D06">
            <w:pPr>
              <w:spacing w:before="240" w:after="240"/>
            </w:pPr>
            <w:r w:rsidRPr="005F232D">
              <w:t xml:space="preserve">Anna </w:t>
            </w:r>
            <w:proofErr w:type="spellStart"/>
            <w:r w:rsidRPr="005F232D">
              <w:t>Kmiołek-Gizara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54A599" w14:textId="77777777" w:rsidR="00507A7B" w:rsidRPr="005F232D" w:rsidRDefault="00507A7B" w:rsidP="00B24D06">
            <w:pPr>
              <w:spacing w:before="240" w:after="240" w:line="360" w:lineRule="auto"/>
            </w:pPr>
            <w:r w:rsidRPr="005F232D">
              <w:t>Procesy technologiczne w gastronomii. Zeszyt ćwiczeń cz.1 i 2Wyposażenie i zasady bezpieczeństwa w gastronomii</w:t>
            </w:r>
          </w:p>
          <w:p w14:paraId="30619AD3" w14:textId="77777777" w:rsidR="00507A7B" w:rsidRPr="005F232D" w:rsidRDefault="00507A7B" w:rsidP="00B24D06">
            <w:pPr>
              <w:spacing w:before="240" w:after="240" w:line="360" w:lineRule="auto"/>
            </w:pPr>
            <w:r w:rsidRPr="005F232D">
              <w:t xml:space="preserve">Technologia gastronomiczna z towaroznawstwem </w:t>
            </w:r>
            <w:proofErr w:type="spellStart"/>
            <w:r w:rsidRPr="005F232D">
              <w:t>cz.I</w:t>
            </w:r>
            <w:proofErr w:type="spellEnd"/>
            <w:r w:rsidRPr="005F232D">
              <w:t xml:space="preserve"> i </w:t>
            </w:r>
            <w:proofErr w:type="spellStart"/>
            <w:r w:rsidRPr="005F232D">
              <w:t>cz.II</w:t>
            </w:r>
            <w:proofErr w:type="spellEnd"/>
          </w:p>
          <w:p w14:paraId="2B7D6BFE" w14:textId="77777777" w:rsidR="00507A7B" w:rsidRDefault="00507A7B" w:rsidP="00B24D06">
            <w:pPr>
              <w:spacing w:before="240" w:after="240" w:line="360" w:lineRule="auto"/>
            </w:pPr>
            <w:r w:rsidRPr="005F232D">
              <w:t>Sporządzanie potraw i napojów. cz.1.</w:t>
            </w:r>
          </w:p>
          <w:p w14:paraId="05A4B2DD" w14:textId="77777777" w:rsidR="00507A7B" w:rsidRPr="005F232D" w:rsidRDefault="00507A7B" w:rsidP="00B24D06">
            <w:pPr>
              <w:spacing w:before="240" w:after="240" w:line="360" w:lineRule="auto"/>
            </w:pPr>
            <w:r w:rsidRPr="005F232D">
              <w:t>Sporządzanie potraw i napojów. cz.2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6E759F" w14:textId="77777777" w:rsidR="00507A7B" w:rsidRPr="005F232D" w:rsidRDefault="00507A7B" w:rsidP="00B24D06">
            <w:r w:rsidRPr="005F232D">
              <w:t>WSiP</w:t>
            </w:r>
          </w:p>
          <w:p w14:paraId="1AA3041E" w14:textId="77777777" w:rsidR="00507A7B" w:rsidRPr="005F232D" w:rsidRDefault="00507A7B" w:rsidP="00B24D06">
            <w:pPr>
              <w:spacing w:after="240"/>
            </w:pPr>
            <w:r w:rsidRPr="005F232D">
              <w:br/>
            </w:r>
          </w:p>
          <w:p w14:paraId="7AE1C4F1" w14:textId="77777777" w:rsidR="00507A7B" w:rsidRPr="005F232D" w:rsidRDefault="00507A7B" w:rsidP="00B24D06">
            <w:r w:rsidRPr="005F232D">
              <w:t>WSiP</w:t>
            </w:r>
          </w:p>
          <w:p w14:paraId="424D4DC8" w14:textId="77777777" w:rsidR="00507A7B" w:rsidRPr="005F232D" w:rsidRDefault="00507A7B" w:rsidP="00B24D06">
            <w:pPr>
              <w:spacing w:after="240"/>
            </w:pPr>
            <w:r w:rsidRPr="005F232D">
              <w:br/>
            </w:r>
            <w:r w:rsidRPr="005F232D">
              <w:br/>
            </w:r>
          </w:p>
          <w:p w14:paraId="2AADD1CA" w14:textId="77777777" w:rsidR="00507A7B" w:rsidRPr="005F232D" w:rsidRDefault="00507A7B" w:rsidP="00B24D06">
            <w:r w:rsidRPr="005F232D">
              <w:t>WSiP</w:t>
            </w:r>
          </w:p>
          <w:p w14:paraId="69560DF1" w14:textId="77777777" w:rsidR="00507A7B" w:rsidRPr="005F232D" w:rsidRDefault="00507A7B" w:rsidP="00B24D06">
            <w:pPr>
              <w:spacing w:after="240"/>
            </w:pPr>
            <w:r w:rsidRPr="005F232D">
              <w:br/>
            </w:r>
          </w:p>
          <w:p w14:paraId="2561D568" w14:textId="77777777" w:rsidR="00507A7B" w:rsidRPr="005F232D" w:rsidRDefault="00507A7B" w:rsidP="00B24D06">
            <w:r w:rsidRPr="005F232D">
              <w:t>WSiP</w:t>
            </w:r>
          </w:p>
          <w:p w14:paraId="3544BE1D" w14:textId="77777777" w:rsidR="00507A7B" w:rsidRPr="005F232D" w:rsidRDefault="00507A7B" w:rsidP="00B24D06">
            <w:pPr>
              <w:spacing w:after="240"/>
            </w:pPr>
            <w:r w:rsidRPr="005F232D">
              <w:br/>
            </w:r>
          </w:p>
          <w:p w14:paraId="293E3561" w14:textId="77777777" w:rsidR="00507A7B" w:rsidRPr="005F232D" w:rsidRDefault="00507A7B" w:rsidP="00B24D06">
            <w:r w:rsidRPr="005F232D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291B8" w14:textId="77777777" w:rsidR="00507A7B" w:rsidRPr="005F232D" w:rsidRDefault="00507A7B" w:rsidP="00B24D06">
            <w:r w:rsidRPr="005F232D">
              <w:rPr>
                <w:shd w:val="clear" w:color="auto" w:fill="FFFFFF"/>
              </w:rPr>
              <w:t>V/2019</w:t>
            </w:r>
          </w:p>
          <w:p w14:paraId="5BED249F" w14:textId="77777777" w:rsidR="00507A7B" w:rsidRPr="005F232D" w:rsidRDefault="00507A7B" w:rsidP="00B24D06">
            <w:pPr>
              <w:spacing w:after="240"/>
            </w:pPr>
            <w:r w:rsidRPr="005F232D">
              <w:br/>
            </w:r>
            <w:r w:rsidRPr="005F232D">
              <w:br/>
            </w:r>
            <w:r w:rsidRPr="005F232D">
              <w:rPr>
                <w:shd w:val="clear" w:color="auto" w:fill="FFFFFF"/>
              </w:rPr>
              <w:t>I/2021</w:t>
            </w:r>
          </w:p>
          <w:p w14:paraId="33A2CD5E" w14:textId="77777777" w:rsidR="00507A7B" w:rsidRPr="005F232D" w:rsidRDefault="00507A7B" w:rsidP="00B24D06">
            <w:pPr>
              <w:spacing w:after="240"/>
            </w:pPr>
            <w:r w:rsidRPr="005F232D">
              <w:br/>
            </w:r>
            <w:r w:rsidRPr="005F232D">
              <w:br/>
            </w:r>
            <w:r w:rsidRPr="005F232D">
              <w:br/>
            </w:r>
            <w:r w:rsidRPr="005F232D">
              <w:rPr>
                <w:shd w:val="clear" w:color="auto" w:fill="FFFFFF"/>
              </w:rPr>
              <w:t>V/ 2019</w:t>
            </w:r>
          </w:p>
          <w:p w14:paraId="07AD4E51" w14:textId="77777777" w:rsidR="00507A7B" w:rsidRPr="005F232D" w:rsidRDefault="00507A7B" w:rsidP="00B24D06">
            <w:pPr>
              <w:spacing w:after="240"/>
            </w:pPr>
            <w:r w:rsidRPr="005F232D">
              <w:br/>
            </w:r>
            <w:r w:rsidRPr="005F232D">
              <w:rPr>
                <w:shd w:val="clear" w:color="auto" w:fill="FFFFFF"/>
              </w:rPr>
              <w:t>1.14./2018</w:t>
            </w:r>
          </w:p>
          <w:p w14:paraId="1EA231A0" w14:textId="77777777" w:rsidR="00507A7B" w:rsidRPr="005F232D" w:rsidRDefault="00507A7B" w:rsidP="00B24D06">
            <w:pPr>
              <w:spacing w:after="240"/>
            </w:pPr>
            <w:r w:rsidRPr="005F232D">
              <w:br/>
            </w:r>
            <w:r w:rsidRPr="005F232D">
              <w:br/>
            </w:r>
            <w:r w:rsidRPr="005F232D">
              <w:rPr>
                <w:shd w:val="clear" w:color="auto" w:fill="FFFFFF"/>
              </w:rPr>
              <w:t>1.16./2018</w:t>
            </w:r>
          </w:p>
        </w:tc>
      </w:tr>
      <w:tr w:rsidR="00B05FD1" w:rsidRPr="00F36331" w14:paraId="1C1776F8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D685B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9950E3" w14:textId="77777777" w:rsidR="00B05FD1" w:rsidRPr="00012B89" w:rsidRDefault="00B05FD1" w:rsidP="00B05FD1">
            <w:r>
              <w:t>F</w:t>
            </w:r>
            <w:r w:rsidRPr="00012B89">
              <w:t>izyka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0E889" w14:textId="77777777" w:rsidR="00B05FD1" w:rsidRPr="00012B89" w:rsidRDefault="00B05FD1" w:rsidP="00B05FD1">
            <w:pPr>
              <w:spacing w:before="240" w:after="240"/>
            </w:pPr>
            <w:r w:rsidRPr="00012B89">
              <w:t>Marcin Braun, Weronika Śliwa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5A1F7" w14:textId="77777777" w:rsidR="00B05FD1" w:rsidRPr="00012B89" w:rsidRDefault="00B05FD1" w:rsidP="00B05FD1">
            <w:pPr>
              <w:spacing w:before="240" w:after="240"/>
            </w:pPr>
            <w:r>
              <w:t xml:space="preserve">NOWE </w:t>
            </w:r>
            <w:r w:rsidRPr="00012B89">
              <w:t>Odkryć fizykę</w:t>
            </w:r>
            <w:r>
              <w:t xml:space="preserve"> 2</w:t>
            </w:r>
            <w:r w:rsidRPr="00012B89">
              <w:t>.</w:t>
            </w:r>
            <w:r>
              <w:t xml:space="preserve"> Edycja 2024</w:t>
            </w:r>
            <w:r w:rsidRPr="00012B89">
              <w:t xml:space="preserve"> Podręcznik.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3648A" w14:textId="77777777" w:rsidR="00B05FD1" w:rsidRPr="00012B89" w:rsidRDefault="00B05FD1" w:rsidP="00B05FD1">
            <w:r w:rsidRPr="00012B8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74B382" w14:textId="77777777" w:rsidR="00B05FD1" w:rsidRPr="00012B89" w:rsidRDefault="00B05FD1" w:rsidP="00B05FD1">
            <w:pPr>
              <w:shd w:val="clear" w:color="auto" w:fill="FFFFFF"/>
            </w:pPr>
            <w:r>
              <w:rPr>
                <w:shd w:val="clear" w:color="auto" w:fill="F1F3F7"/>
              </w:rPr>
              <w:t>1224/2/2025</w:t>
            </w:r>
          </w:p>
        </w:tc>
      </w:tr>
      <w:tr w:rsidR="00055D02" w:rsidRPr="00F36331" w14:paraId="3E4C4D20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BBB6B" w14:textId="77777777" w:rsidR="00055D02" w:rsidRDefault="00055D02" w:rsidP="00055D0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91E1F8" w14:textId="77777777" w:rsidR="00055D02" w:rsidRDefault="00055D02" w:rsidP="00055D02">
            <w:r>
              <w:t>Chemia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96C8B9" w14:textId="77777777" w:rsidR="00055D02" w:rsidRPr="00F90249" w:rsidRDefault="00055D02" w:rsidP="00055D02">
            <w:pPr>
              <w:rPr>
                <w:lang w:val="en-US"/>
              </w:rPr>
            </w:pP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A.,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J.</w:t>
            </w:r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Hassa</w:t>
            </w:r>
            <w:proofErr w:type="spellEnd"/>
            <w:r>
              <w:rPr>
                <w:color w:val="000000"/>
                <w:lang w:val="en-US"/>
              </w:rPr>
              <w:t xml:space="preserve"> R.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9F550B" w14:textId="77777777" w:rsidR="00055D02" w:rsidRDefault="00055D02" w:rsidP="00055D02">
            <w:r>
              <w:rPr>
                <w:color w:val="212529"/>
              </w:rPr>
              <w:t>NOWA To jest chemia 1. Edycja 2024. Podręcznik. Zakres podstawowy</w:t>
            </w:r>
            <w:r>
              <w:t>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8E804D" w14:textId="77777777" w:rsidR="00055D02" w:rsidRDefault="00055D02" w:rsidP="00055D02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D0D18" w14:textId="77777777" w:rsidR="00055D02" w:rsidRDefault="00055D02" w:rsidP="00055D02">
            <w:r>
              <w:rPr>
                <w:color w:val="000000"/>
              </w:rPr>
              <w:t>1222/1/2024</w:t>
            </w:r>
          </w:p>
        </w:tc>
      </w:tr>
      <w:tr w:rsidR="002E24BF" w:rsidRPr="00F36331" w14:paraId="7BD82DD9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7A4B0" w14:textId="77777777" w:rsidR="002E24BF" w:rsidRDefault="002E24BF" w:rsidP="002E24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5A22B" w14:textId="77777777" w:rsidR="002E24BF" w:rsidRPr="002E24BF" w:rsidRDefault="002E24BF" w:rsidP="002E24BF">
            <w:r w:rsidRPr="002E24BF">
              <w:rPr>
                <w:color w:val="000000"/>
              </w:rPr>
              <w:t>Informatyka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1B283B" w14:textId="77777777" w:rsidR="002E24BF" w:rsidRPr="002E24BF" w:rsidRDefault="002E24BF" w:rsidP="002E24BF">
            <w:r w:rsidRPr="002E24BF">
              <w:rPr>
                <w:color w:val="000000"/>
                <w:shd w:val="clear" w:color="auto" w:fill="FFFFFF"/>
              </w:rPr>
              <w:t xml:space="preserve">Janusz Mazur, Paweł </w:t>
            </w:r>
            <w:proofErr w:type="spellStart"/>
            <w:r w:rsidRPr="002E24BF">
              <w:rPr>
                <w:color w:val="000000"/>
                <w:shd w:val="clear" w:color="auto" w:fill="FFFFFF"/>
              </w:rPr>
              <w:t>Perekietka</w:t>
            </w:r>
            <w:proofErr w:type="spellEnd"/>
            <w:r w:rsidRPr="002E24BF">
              <w:rPr>
                <w:color w:val="000000"/>
                <w:shd w:val="clear" w:color="auto" w:fill="FFFFFF"/>
              </w:rPr>
              <w:t>, Zbigniew Talaga, Janusz S. Wierzbicki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34CC1" w14:textId="77777777" w:rsidR="002E24BF" w:rsidRPr="002E24BF" w:rsidRDefault="002E24BF" w:rsidP="002E24BF">
            <w:pPr>
              <w:shd w:val="clear" w:color="auto" w:fill="FFFFFF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2E24BF">
              <w:rPr>
                <w:color w:val="000000"/>
                <w:kern w:val="36"/>
                <w:shd w:val="clear" w:color="auto" w:fill="F3F3F3"/>
              </w:rPr>
              <w:t>Informatyka na czasie 2</w:t>
            </w:r>
            <w:r w:rsidRPr="002E24BF">
              <w:rPr>
                <w:color w:val="000000"/>
                <w:kern w:val="36"/>
                <w:shd w:val="clear" w:color="auto" w:fill="F3F3F3"/>
              </w:rPr>
              <w:br/>
              <w:t>zakres podstawowy</w:t>
            </w:r>
          </w:p>
          <w:p w14:paraId="1704628E" w14:textId="77777777" w:rsidR="002E24BF" w:rsidRPr="002E24BF" w:rsidRDefault="002E24BF" w:rsidP="002E24BF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459E48" w14:textId="77777777" w:rsidR="002E24BF" w:rsidRDefault="002E24BF" w:rsidP="002E24BF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5E893" w14:textId="77777777" w:rsidR="002E24BF" w:rsidRDefault="002E24BF" w:rsidP="002E24BF">
            <w:pPr>
              <w:rPr>
                <w:color w:val="000000"/>
                <w:shd w:val="clear" w:color="auto" w:fill="FFFFFF"/>
              </w:rPr>
            </w:pPr>
            <w:r w:rsidRPr="002E24BF">
              <w:rPr>
                <w:color w:val="000000"/>
                <w:shd w:val="clear" w:color="auto" w:fill="FFFFFF"/>
              </w:rPr>
              <w:t>990/</w:t>
            </w:r>
            <w:r>
              <w:rPr>
                <w:color w:val="000000"/>
                <w:shd w:val="clear" w:color="auto" w:fill="FFFFFF"/>
              </w:rPr>
              <w:t>2</w:t>
            </w:r>
            <w:r w:rsidRPr="002E24BF">
              <w:rPr>
                <w:color w:val="000000"/>
                <w:shd w:val="clear" w:color="auto" w:fill="FFFFFF"/>
              </w:rPr>
              <w:t>/20</w:t>
            </w:r>
            <w:r>
              <w:rPr>
                <w:color w:val="000000"/>
                <w:shd w:val="clear" w:color="auto" w:fill="FFFFFF"/>
              </w:rPr>
              <w:t>20</w:t>
            </w:r>
          </w:p>
          <w:p w14:paraId="7C4846FC" w14:textId="77777777" w:rsidR="00732A2B" w:rsidRPr="002E24BF" w:rsidRDefault="00732A2B" w:rsidP="002E24BF"/>
        </w:tc>
      </w:tr>
      <w:tr w:rsidR="00732A2B" w:rsidRPr="00F36331" w14:paraId="4C98CF1B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3EB39" w14:textId="77777777" w:rsidR="00732A2B" w:rsidRDefault="00732A2B" w:rsidP="00732A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3BA42" w14:textId="77777777" w:rsidR="00732A2B" w:rsidRDefault="00732A2B" w:rsidP="00732A2B">
            <w:r>
              <w:t>Geografia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4D3391" w14:textId="77777777" w:rsidR="00732A2B" w:rsidRDefault="00732A2B" w:rsidP="00732A2B">
            <w:pPr>
              <w:rPr>
                <w:color w:val="000000"/>
              </w:rPr>
            </w:pPr>
            <w:r>
              <w:rPr>
                <w:color w:val="000000"/>
              </w:rPr>
              <w:t xml:space="preserve">Radosław </w:t>
            </w:r>
            <w:proofErr w:type="spellStart"/>
            <w:r>
              <w:rPr>
                <w:color w:val="000000"/>
              </w:rPr>
              <w:t>Uliszak</w:t>
            </w:r>
            <w:proofErr w:type="spellEnd"/>
            <w:r>
              <w:rPr>
                <w:color w:val="000000"/>
              </w:rPr>
              <w:t xml:space="preserve">, Krzysztof </w:t>
            </w:r>
            <w:proofErr w:type="spellStart"/>
            <w:r>
              <w:rPr>
                <w:color w:val="000000"/>
              </w:rPr>
              <w:t>Wiedermann</w:t>
            </w:r>
            <w:proofErr w:type="spellEnd"/>
            <w:r>
              <w:rPr>
                <w:color w:val="000000"/>
              </w:rPr>
              <w:t xml:space="preserve">, Tomasz Rachwał,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C0275A" w14:textId="77777777" w:rsidR="00732A2B" w:rsidRDefault="00732A2B" w:rsidP="00732A2B">
            <w:pPr>
              <w:rPr>
                <w:color w:val="000000"/>
              </w:rPr>
            </w:pPr>
            <w:r>
              <w:rPr>
                <w:color w:val="000000"/>
              </w:rPr>
              <w:t>Oblicza geografii 2.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B29445" w14:textId="77777777" w:rsidR="00732A2B" w:rsidRDefault="00732A2B" w:rsidP="00732A2B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ED61D" w14:textId="77777777" w:rsidR="00732A2B" w:rsidRDefault="00732A2B" w:rsidP="00732A2B">
            <w:pPr>
              <w:rPr>
                <w:color w:val="000000"/>
              </w:rPr>
            </w:pPr>
            <w:r>
              <w:rPr>
                <w:color w:val="000000"/>
              </w:rPr>
              <w:t>983/2/2020</w:t>
            </w:r>
          </w:p>
        </w:tc>
      </w:tr>
      <w:tr w:rsidR="00732A2B" w:rsidRPr="00F36331" w14:paraId="357F5B2A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4E1DF8" w14:textId="77777777" w:rsidR="00732A2B" w:rsidRDefault="00732A2B" w:rsidP="00732A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080CB" w14:textId="77777777" w:rsidR="00732A2B" w:rsidRPr="00732A2B" w:rsidRDefault="00732A2B" w:rsidP="00732A2B">
            <w:pPr>
              <w:rPr>
                <w:color w:val="FF0000"/>
              </w:rPr>
            </w:pPr>
            <w:r w:rsidRPr="00732A2B">
              <w:t xml:space="preserve">Geografia </w:t>
            </w:r>
            <w:r w:rsidRPr="00732A2B">
              <w:rPr>
                <w:color w:val="FF0000"/>
                <w:sz w:val="16"/>
                <w:szCs w:val="16"/>
              </w:rPr>
              <w:t>*)dla uczniów którzy wybrali przedmiot 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B9D373" w14:textId="77777777" w:rsidR="00732A2B" w:rsidRDefault="00732A2B" w:rsidP="00732A2B">
            <w:pPr>
              <w:rPr>
                <w:color w:val="000000"/>
              </w:rPr>
            </w:pPr>
            <w:r>
              <w:rPr>
                <w:color w:val="000000"/>
              </w:rPr>
              <w:t xml:space="preserve">Roman Malarz, Marek Więckowski,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1A53C" w14:textId="77777777" w:rsidR="00732A2B" w:rsidRDefault="00732A2B" w:rsidP="00732A2B">
            <w:pPr>
              <w:rPr>
                <w:color w:val="000000"/>
              </w:rPr>
            </w:pPr>
            <w:r>
              <w:rPr>
                <w:color w:val="000000"/>
              </w:rPr>
              <w:t>Oblicza geografii 1. Podręcznik dla liceum ogólnokształcącego i technikum. Zakres rozszerzony.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CF36B" w14:textId="77777777" w:rsidR="00732A2B" w:rsidRDefault="00732A2B" w:rsidP="00732A2B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F33D31" w14:textId="77777777" w:rsidR="00732A2B" w:rsidRDefault="00732A2B" w:rsidP="00732A2B">
            <w:pPr>
              <w:rPr>
                <w:color w:val="000000"/>
              </w:rPr>
            </w:pPr>
            <w:r>
              <w:rPr>
                <w:color w:val="000000"/>
              </w:rPr>
              <w:t>973/1/2019</w:t>
            </w:r>
          </w:p>
        </w:tc>
      </w:tr>
      <w:tr w:rsidR="00CB3F30" w:rsidRPr="00F36331" w14:paraId="2DC8F352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D93658" w14:textId="77777777" w:rsidR="00CB3F30" w:rsidRDefault="00CB3F30" w:rsidP="00CB3F3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6B0E0" w14:textId="77777777" w:rsidR="00CB3F30" w:rsidRPr="00732A2B" w:rsidRDefault="00CB3F30" w:rsidP="00CB3F30">
            <w:r w:rsidRPr="00BF683E">
              <w:rPr>
                <w:color w:val="000000"/>
              </w:rP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BC5239" w14:textId="77777777" w:rsidR="00CB3F30" w:rsidRPr="00020E11" w:rsidRDefault="00020E11" w:rsidP="00546F60">
            <w:pPr>
              <w:rPr>
                <w:b/>
              </w:rPr>
            </w:pPr>
            <w:r w:rsidRPr="00546F60">
              <w:rPr>
                <w:color w:val="000000"/>
                <w:shd w:val="clear" w:color="auto" w:fill="FFFFFF"/>
              </w:rPr>
              <w:t xml:space="preserve">ks. dr K. Mielnicki, E. </w:t>
            </w:r>
            <w:proofErr w:type="spellStart"/>
            <w:r w:rsidRPr="00546F60">
              <w:rPr>
                <w:color w:val="00000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B2E2C" w14:textId="77777777" w:rsidR="00CB3F30" w:rsidRDefault="00546F60" w:rsidP="00CB3F30">
            <w:pPr>
              <w:rPr>
                <w:color w:val="000000"/>
              </w:rPr>
            </w:pPr>
            <w:r w:rsidRPr="00546F60">
              <w:rPr>
                <w:color w:val="000000"/>
                <w:shd w:val="clear" w:color="auto" w:fill="FFFFFF"/>
              </w:rPr>
              <w:t>Szczęśliwi, którzy żyją wiarą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7232E" w14:textId="77777777" w:rsidR="00CB3F30" w:rsidRDefault="00CB3F30" w:rsidP="00CB3F30">
            <w:r w:rsidRPr="00BF683E">
              <w:rPr>
                <w:color w:val="000000"/>
              </w:rPr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AD6359" w14:textId="77777777" w:rsidR="00CB3F30" w:rsidRPr="00020E11" w:rsidRDefault="00D36B70" w:rsidP="00D36B70">
            <w:pPr>
              <w:rPr>
                <w:b/>
              </w:rPr>
            </w:pPr>
            <w:r>
              <w:t>AZ-3</w:t>
            </w:r>
            <w:r w:rsidR="00FB4795">
              <w:t>-01/18</w:t>
            </w:r>
            <w:r>
              <w:t xml:space="preserve"> i AZ-4-01/18</w:t>
            </w:r>
            <w:r w:rsidR="00FB4795">
              <w:br/>
            </w:r>
          </w:p>
        </w:tc>
      </w:tr>
      <w:tr w:rsidR="002E6EDC" w:rsidRPr="00F36331" w14:paraId="09C85B01" w14:textId="77777777" w:rsidTr="002E6E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B6E27" w14:textId="77777777" w:rsidR="002E6EDC" w:rsidRDefault="002E6EDC" w:rsidP="002E6ED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2D8E15" w14:textId="77777777" w:rsidR="002E6EDC" w:rsidRDefault="002E6EDC" w:rsidP="002E6ED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Biznes i zarządzanie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09325" w14:textId="77777777" w:rsidR="002E6EDC" w:rsidRDefault="002E6EDC" w:rsidP="002E6E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Zbigniew Smutek,</w:t>
            </w:r>
          </w:p>
          <w:p w14:paraId="2109D247" w14:textId="77777777" w:rsidR="002E6EDC" w:rsidRDefault="002E6EDC" w:rsidP="002E6E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Jarosław Korba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4AD7C" w14:textId="77777777" w:rsidR="002E6EDC" w:rsidRDefault="002E6EDC" w:rsidP="002E6ED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Biznes i zarządzanie cz. 2 poziom podstawowy. Podręcznik dla szkół ponadpodstawowych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030A8" w14:textId="77777777" w:rsidR="002E6EDC" w:rsidRDefault="002E6EDC" w:rsidP="002E6EDC">
            <w:r>
              <w:t>Operon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27893A" w14:textId="77777777" w:rsidR="002E6EDC" w:rsidRPr="00CF6F10" w:rsidRDefault="00B62CFD" w:rsidP="002E6EDC">
            <w:pPr>
              <w:spacing w:line="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1205/2/2024</w:t>
            </w:r>
          </w:p>
        </w:tc>
      </w:tr>
      <w:tr w:rsidR="007C5500" w:rsidRPr="00F36331" w14:paraId="22979B24" w14:textId="77777777" w:rsidTr="002E6E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57DC2D" w14:textId="77777777" w:rsidR="007C5500" w:rsidRDefault="007C5500" w:rsidP="002E6ED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A687A2" w14:textId="77777777" w:rsidR="007C5500" w:rsidRDefault="00C40C90" w:rsidP="002E6ED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Edukacja obywatelska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E3129" w14:textId="77777777" w:rsidR="007C5500" w:rsidRPr="00295415" w:rsidRDefault="00C40C90" w:rsidP="002E6ED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>Sławomir Drelich, Michał Tragarz, Sylwia Żmijewska-</w:t>
            </w:r>
            <w:proofErr w:type="spellStart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>Kwiręg</w:t>
            </w:r>
            <w:proofErr w:type="spellEnd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>, Mateusz W</w:t>
            </w:r>
            <w:r w:rsidR="00295415" w:rsidRPr="00295415">
              <w:rPr>
                <w:color w:val="000000"/>
                <w:sz w:val="20"/>
                <w:szCs w:val="20"/>
                <w:shd w:val="clear" w:color="auto" w:fill="FFFFFF"/>
              </w:rPr>
              <w:t xml:space="preserve">ojcieszak, </w:t>
            </w:r>
            <w:proofErr w:type="spellStart"/>
            <w:r w:rsidR="00295415" w:rsidRPr="00295415">
              <w:rPr>
                <w:color w:val="000000"/>
                <w:sz w:val="20"/>
                <w:szCs w:val="20"/>
                <w:shd w:val="clear" w:color="auto" w:fill="FFFFFF"/>
              </w:rPr>
              <w:t>Fafał</w:t>
            </w:r>
            <w:proofErr w:type="spellEnd"/>
            <w:r w:rsidR="00295415" w:rsidRPr="00295415">
              <w:rPr>
                <w:color w:val="000000"/>
                <w:sz w:val="20"/>
                <w:szCs w:val="20"/>
                <w:shd w:val="clear" w:color="auto" w:fill="FFFFFF"/>
              </w:rPr>
              <w:t xml:space="preserve"> Flis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A0CD88" w14:textId="77777777" w:rsidR="007C5500" w:rsidRDefault="00295415" w:rsidP="002E6ED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Masz wpływ 1. Podręcznik</w:t>
            </w:r>
            <w:r w:rsidR="001B1FDD">
              <w:rPr>
                <w:color w:val="000000"/>
              </w:rPr>
              <w:t xml:space="preserve"> dla liceum                            i technikum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9B9DD" w14:textId="77777777" w:rsidR="007C5500" w:rsidRDefault="00295415" w:rsidP="002E6EDC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5C3CDC" w14:textId="77777777" w:rsidR="007C5500" w:rsidRPr="00757DF1" w:rsidRDefault="00757DF1" w:rsidP="001B1FDD">
            <w:pPr>
              <w:spacing w:line="0" w:lineRule="atLeast"/>
              <w:rPr>
                <w:b/>
                <w:color w:val="FF0000"/>
                <w:shd w:val="clear" w:color="auto" w:fill="FFFFFF"/>
              </w:rPr>
            </w:pPr>
            <w:r w:rsidRPr="00757DF1">
              <w:rPr>
                <w:rStyle w:val="Pogrubienie"/>
                <w:b w:val="0"/>
              </w:rPr>
              <w:t>123</w:t>
            </w:r>
            <w:r w:rsidR="001B1FDD">
              <w:rPr>
                <w:rStyle w:val="Pogrubienie"/>
                <w:b w:val="0"/>
              </w:rPr>
              <w:t>6</w:t>
            </w:r>
            <w:r w:rsidRPr="00757DF1">
              <w:rPr>
                <w:rStyle w:val="Pogrubienie"/>
                <w:b w:val="0"/>
              </w:rPr>
              <w:t>/1/2025</w:t>
            </w:r>
          </w:p>
        </w:tc>
      </w:tr>
    </w:tbl>
    <w:p w14:paraId="2D27780A" w14:textId="77777777" w:rsidR="00732A2B" w:rsidRDefault="00732A2B" w:rsidP="002E24BF">
      <w:pPr>
        <w:jc w:val="center"/>
        <w:rPr>
          <w:b/>
          <w:sz w:val="20"/>
          <w:szCs w:val="20"/>
        </w:rPr>
      </w:pPr>
    </w:p>
    <w:p w14:paraId="5E34E7CE" w14:textId="77777777" w:rsidR="00732A2B" w:rsidRDefault="00732A2B" w:rsidP="002E24BF">
      <w:pPr>
        <w:jc w:val="center"/>
        <w:rPr>
          <w:b/>
          <w:sz w:val="20"/>
          <w:szCs w:val="20"/>
        </w:rPr>
      </w:pPr>
    </w:p>
    <w:p w14:paraId="2EADB150" w14:textId="77777777" w:rsidR="00732A2B" w:rsidRDefault="00732A2B" w:rsidP="002E24BF">
      <w:pPr>
        <w:jc w:val="center"/>
        <w:rPr>
          <w:b/>
          <w:sz w:val="20"/>
          <w:szCs w:val="20"/>
        </w:rPr>
      </w:pPr>
    </w:p>
    <w:p w14:paraId="58781DFB" w14:textId="77777777" w:rsidR="00732A2B" w:rsidRDefault="00732A2B" w:rsidP="002E24BF">
      <w:pPr>
        <w:jc w:val="center"/>
        <w:rPr>
          <w:b/>
          <w:sz w:val="20"/>
          <w:szCs w:val="20"/>
        </w:rPr>
      </w:pPr>
    </w:p>
    <w:p w14:paraId="132310CF" w14:textId="77777777" w:rsidR="00732A2B" w:rsidRDefault="00732A2B" w:rsidP="002E24BF">
      <w:pPr>
        <w:jc w:val="center"/>
        <w:rPr>
          <w:b/>
          <w:sz w:val="20"/>
          <w:szCs w:val="20"/>
        </w:rPr>
      </w:pPr>
    </w:p>
    <w:p w14:paraId="43489AE2" w14:textId="77777777" w:rsidR="0072649D" w:rsidRDefault="0072649D" w:rsidP="00114622">
      <w:pPr>
        <w:rPr>
          <w:b/>
          <w:sz w:val="20"/>
          <w:szCs w:val="20"/>
        </w:rPr>
      </w:pPr>
    </w:p>
    <w:p w14:paraId="536AA718" w14:textId="77777777" w:rsidR="00FB4795" w:rsidRDefault="00FB4795" w:rsidP="002E24BF">
      <w:pPr>
        <w:jc w:val="center"/>
        <w:rPr>
          <w:b/>
          <w:sz w:val="20"/>
          <w:szCs w:val="20"/>
        </w:rPr>
      </w:pPr>
    </w:p>
    <w:p w14:paraId="3D991923" w14:textId="77777777" w:rsidR="00055D02" w:rsidRDefault="00055D02" w:rsidP="002E24BF">
      <w:pPr>
        <w:jc w:val="center"/>
        <w:rPr>
          <w:b/>
          <w:sz w:val="20"/>
          <w:szCs w:val="20"/>
        </w:rPr>
      </w:pPr>
    </w:p>
    <w:p w14:paraId="35663041" w14:textId="77777777" w:rsidR="00055D02" w:rsidRDefault="00055D02" w:rsidP="002E24BF">
      <w:pPr>
        <w:jc w:val="center"/>
        <w:rPr>
          <w:b/>
          <w:sz w:val="20"/>
          <w:szCs w:val="20"/>
        </w:rPr>
      </w:pPr>
    </w:p>
    <w:p w14:paraId="2C55ED9B" w14:textId="77777777" w:rsidR="00732A2B" w:rsidRDefault="00732A2B" w:rsidP="00732A2B">
      <w:pPr>
        <w:rPr>
          <w:b/>
          <w:sz w:val="20"/>
          <w:szCs w:val="20"/>
        </w:rPr>
      </w:pPr>
    </w:p>
    <w:p w14:paraId="77890B6D" w14:textId="77777777" w:rsidR="00B05FD1" w:rsidRDefault="00B05FD1" w:rsidP="00732A2B">
      <w:pPr>
        <w:rPr>
          <w:b/>
          <w:sz w:val="20"/>
          <w:szCs w:val="20"/>
        </w:rPr>
      </w:pPr>
    </w:p>
    <w:p w14:paraId="5F8856AC" w14:textId="77777777" w:rsidR="00732A2B" w:rsidRDefault="00732A2B" w:rsidP="002E24BF">
      <w:pPr>
        <w:jc w:val="center"/>
        <w:rPr>
          <w:b/>
          <w:sz w:val="20"/>
          <w:szCs w:val="20"/>
        </w:rPr>
      </w:pPr>
    </w:p>
    <w:p w14:paraId="0C71EAEA" w14:textId="77777777" w:rsidR="000D4910" w:rsidRPr="003976FE" w:rsidRDefault="000D4910" w:rsidP="002E24BF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III</w:t>
      </w:r>
      <w:r w:rsidRPr="003976FE">
        <w:rPr>
          <w:b/>
          <w:sz w:val="20"/>
          <w:szCs w:val="20"/>
        </w:rPr>
        <w:t xml:space="preserve"> ZAWÓD: TECHNIK ŻYWIENIA I USŁUG GASTRONOMICZNYCH</w:t>
      </w:r>
      <w:r>
        <w:rPr>
          <w:b/>
          <w:sz w:val="20"/>
          <w:szCs w:val="20"/>
        </w:rPr>
        <w:t xml:space="preserve"> dla absolwentów Szkoły Podstawowej</w:t>
      </w:r>
    </w:p>
    <w:p w14:paraId="094DD21A" w14:textId="77777777" w:rsidR="000D4910" w:rsidRDefault="000D4910" w:rsidP="000D4910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0981E0AD" w14:textId="77777777" w:rsidR="00F90249" w:rsidRPr="0048330D" w:rsidRDefault="00F90249" w:rsidP="000D4910">
      <w:pPr>
        <w:jc w:val="center"/>
        <w:rPr>
          <w:sz w:val="20"/>
          <w:szCs w:val="20"/>
        </w:rPr>
      </w:pPr>
    </w:p>
    <w:p w14:paraId="56950D49" w14:textId="77777777" w:rsidR="000D4910" w:rsidRDefault="000D4910" w:rsidP="000D491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32"/>
        <w:gridCol w:w="2705"/>
        <w:gridCol w:w="4750"/>
        <w:gridCol w:w="2011"/>
        <w:gridCol w:w="2831"/>
      </w:tblGrid>
      <w:tr w:rsidR="000D4910" w:rsidRPr="00AE0ECD" w14:paraId="1D5AACEA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B8B74" w14:textId="77777777" w:rsidR="000D4910" w:rsidRPr="00F36331" w:rsidRDefault="000D4910" w:rsidP="00B24D06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1A421" w14:textId="77777777" w:rsidR="000D4910" w:rsidRPr="00F36331" w:rsidRDefault="000D4910" w:rsidP="00B24D06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2484D" w14:textId="77777777" w:rsidR="000D4910" w:rsidRPr="00F36331" w:rsidRDefault="000D4910" w:rsidP="00B24D06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C824C" w14:textId="77777777" w:rsidR="000D4910" w:rsidRPr="00F36331" w:rsidRDefault="000D4910" w:rsidP="00B24D06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F6CA9" w14:textId="77777777" w:rsidR="000D4910" w:rsidRPr="00F36331" w:rsidRDefault="000D4910" w:rsidP="00B24D06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85B13" w14:textId="77777777" w:rsidR="000D4910" w:rsidRPr="00F36331" w:rsidRDefault="000D4910" w:rsidP="00B24D06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F260E2" w:rsidRPr="004D6A05" w14:paraId="53B81C2D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A84BA6" w14:textId="77777777" w:rsidR="00F260E2" w:rsidRPr="004D6A05" w:rsidRDefault="00B62CFD" w:rsidP="00B24D06">
            <w:pPr>
              <w:rPr>
                <w:bCs/>
              </w:rPr>
            </w:pPr>
            <w:r>
              <w:rPr>
                <w:bCs/>
              </w:rPr>
              <w:t>1</w:t>
            </w:r>
            <w:r w:rsidR="00F260E2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AF372" w14:textId="77777777" w:rsidR="00F260E2" w:rsidRPr="004D6A05" w:rsidRDefault="00F260E2" w:rsidP="00184B31">
            <w:pPr>
              <w:rPr>
                <w:bCs/>
              </w:rPr>
            </w:pPr>
            <w:r>
              <w:rPr>
                <w:bCs/>
              </w:rPr>
              <w:t>Język polski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A5BF1" w14:textId="77777777" w:rsidR="001951FB" w:rsidRPr="00F90143" w:rsidRDefault="001951FB" w:rsidP="00F260E2">
            <w:pPr>
              <w:rPr>
                <w:color w:val="222222"/>
              </w:rPr>
            </w:pPr>
            <w:r w:rsidRPr="001951FB">
              <w:rPr>
                <w:color w:val="222222"/>
              </w:rPr>
              <w:t xml:space="preserve">Dariusz </w:t>
            </w:r>
            <w:proofErr w:type="spellStart"/>
            <w:r w:rsidRPr="001951FB">
              <w:rPr>
                <w:color w:val="222222"/>
              </w:rPr>
              <w:t>Chemperek</w:t>
            </w:r>
            <w:proofErr w:type="spellEnd"/>
            <w:r w:rsidRPr="001951FB">
              <w:rPr>
                <w:color w:val="222222"/>
              </w:rPr>
              <w:t>, Adam Kalbarczyk, 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60C3C" w14:textId="77777777" w:rsidR="001951FB" w:rsidRPr="00F90143" w:rsidRDefault="001951FB" w:rsidP="001951FB">
            <w:pPr>
              <w:rPr>
                <w:color w:val="222222"/>
              </w:rPr>
            </w:pPr>
            <w:r w:rsidRPr="001951FB">
              <w:rPr>
                <w:color w:val="222222"/>
              </w:rPr>
              <w:t xml:space="preserve">Oblicza epok 3.1. NOWA EDYCJA. Język polski. Klasa 3. </w:t>
            </w:r>
            <w:r w:rsidR="00C40C90">
              <w:rPr>
                <w:color w:val="222222"/>
              </w:rPr>
              <w:t xml:space="preserve">Część 1. </w:t>
            </w:r>
            <w:r w:rsidRPr="001951FB">
              <w:rPr>
                <w:color w:val="222222"/>
              </w:rPr>
              <w:t>Zakres podstawowy                                     i rozszerzony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C031E9" w14:textId="77777777" w:rsidR="00F260E2" w:rsidRPr="001951FB" w:rsidRDefault="001951FB" w:rsidP="00F118C4">
            <w:pPr>
              <w:rPr>
                <w:bCs/>
              </w:rPr>
            </w:pPr>
            <w:r w:rsidRPr="001951FB">
              <w:rPr>
                <w:bCs/>
              </w:rPr>
              <w:t>WSiP</w:t>
            </w:r>
          </w:p>
          <w:p w14:paraId="2E47A8DD" w14:textId="77777777" w:rsidR="001951FB" w:rsidRPr="001951FB" w:rsidRDefault="001951FB" w:rsidP="00F118C4">
            <w:pPr>
              <w:rPr>
                <w:bCs/>
              </w:rPr>
            </w:pPr>
          </w:p>
          <w:p w14:paraId="0E25EB73" w14:textId="77777777" w:rsidR="001951FB" w:rsidRPr="001951FB" w:rsidRDefault="001951FB" w:rsidP="00F118C4">
            <w:pPr>
              <w:rPr>
                <w:bCs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640FD" w14:textId="77777777" w:rsidR="001951FB" w:rsidRPr="00F90143" w:rsidRDefault="001951FB" w:rsidP="00F90143">
            <w:pPr>
              <w:rPr>
                <w:color w:val="222222"/>
              </w:rPr>
            </w:pPr>
            <w:r w:rsidRPr="001951FB">
              <w:rPr>
                <w:color w:val="222222"/>
              </w:rPr>
              <w:t>952/5/2024/z1</w:t>
            </w:r>
          </w:p>
        </w:tc>
      </w:tr>
      <w:tr w:rsidR="00F260E2" w:rsidRPr="00507A7B" w14:paraId="36801791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DC443" w14:textId="77777777" w:rsidR="00F260E2" w:rsidRPr="00507A7B" w:rsidRDefault="00B62CFD" w:rsidP="00F260E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F260E2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FF16FA" w14:textId="77777777" w:rsidR="00F260E2" w:rsidRPr="00507A7B" w:rsidRDefault="00F260E2" w:rsidP="00F260E2">
            <w:pPr>
              <w:rPr>
                <w:bCs/>
                <w:color w:val="000000"/>
              </w:rPr>
            </w:pPr>
            <w:r w:rsidRPr="000D4910">
              <w:t>Język niemiecki - wiodący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17075" w14:textId="77777777" w:rsidR="00F260E2" w:rsidRPr="001951FB" w:rsidRDefault="00F260E2" w:rsidP="00F260E2">
            <w:pPr>
              <w:spacing w:before="240" w:after="240"/>
            </w:pPr>
            <w:r w:rsidRPr="001951FB">
              <w:t>Sylwia Mróz-</w:t>
            </w:r>
            <w:proofErr w:type="spellStart"/>
            <w:r w:rsidRPr="001951FB">
              <w:t>Dwornikowska</w:t>
            </w:r>
            <w:proofErr w:type="spellEnd"/>
          </w:p>
          <w:p w14:paraId="4BE3E0BD" w14:textId="77777777" w:rsidR="00F260E2" w:rsidRPr="001951FB" w:rsidRDefault="00F260E2" w:rsidP="00F260E2">
            <w:pPr>
              <w:rPr>
                <w:bCs/>
                <w:color w:val="000000"/>
              </w:rPr>
            </w:pPr>
            <w:r w:rsidRPr="001951FB">
              <w:t xml:space="preserve">Katarzyna </w:t>
            </w:r>
            <w:proofErr w:type="spellStart"/>
            <w:r w:rsidRPr="001951FB">
              <w:t>Szachowska,Sylwia</w:t>
            </w:r>
            <w:proofErr w:type="spellEnd"/>
            <w:r w:rsidRPr="001951FB">
              <w:t xml:space="preserve"> Mróz-</w:t>
            </w:r>
            <w:proofErr w:type="spellStart"/>
            <w:r w:rsidRPr="001951FB">
              <w:t>Dwornikowska</w:t>
            </w:r>
            <w:proofErr w:type="spellEnd"/>
            <w:r w:rsidRPr="001951FB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1A142" w14:textId="77777777" w:rsidR="00F260E2" w:rsidRPr="001951FB" w:rsidRDefault="00F260E2" w:rsidP="00F260E2">
            <w:pPr>
              <w:spacing w:before="240" w:after="240"/>
            </w:pPr>
            <w:proofErr w:type="spellStart"/>
            <w:r w:rsidRPr="001951FB">
              <w:t>Welttour</w:t>
            </w:r>
            <w:proofErr w:type="spellEnd"/>
            <w:r w:rsidRPr="001951FB">
              <w:t xml:space="preserve"> </w:t>
            </w:r>
            <w:proofErr w:type="spellStart"/>
            <w:r w:rsidRPr="001951FB">
              <w:t>Deutsch</w:t>
            </w:r>
            <w:proofErr w:type="spellEnd"/>
            <w:r w:rsidRPr="001951FB">
              <w:t xml:space="preserve"> 4/(</w:t>
            </w:r>
            <w:r w:rsidRPr="001951FB">
              <w:rPr>
                <w:u w:val="single"/>
              </w:rPr>
              <w:t>podręcznik</w:t>
            </w:r>
            <w:r w:rsidRPr="001951FB">
              <w:t xml:space="preserve"> do języka niemieckiego dla liceów i techników )</w:t>
            </w:r>
          </w:p>
          <w:p w14:paraId="0B04185A" w14:textId="77777777" w:rsidR="00F260E2" w:rsidRPr="001951FB" w:rsidRDefault="00F260E2" w:rsidP="00F260E2">
            <w:pPr>
              <w:rPr>
                <w:bCs/>
                <w:color w:val="000000"/>
              </w:rPr>
            </w:pPr>
            <w:r w:rsidRPr="001951FB">
              <w:t> </w:t>
            </w:r>
            <w:proofErr w:type="spellStart"/>
            <w:r w:rsidRPr="001951FB">
              <w:t>Welttour</w:t>
            </w:r>
            <w:proofErr w:type="spellEnd"/>
            <w:r w:rsidRPr="001951FB">
              <w:t xml:space="preserve"> </w:t>
            </w:r>
            <w:proofErr w:type="spellStart"/>
            <w:r w:rsidRPr="001951FB">
              <w:t>Deutsch</w:t>
            </w:r>
            <w:proofErr w:type="spellEnd"/>
            <w:r w:rsidRPr="001951FB">
              <w:t xml:space="preserve"> 4/(</w:t>
            </w:r>
            <w:r w:rsidRPr="001951FB">
              <w:rPr>
                <w:u w:val="single"/>
              </w:rPr>
              <w:t>zeszyt ćwiczeń</w:t>
            </w:r>
            <w:r w:rsidRPr="001951FB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6F117" w14:textId="77777777" w:rsidR="00F260E2" w:rsidRPr="001951FB" w:rsidRDefault="00F260E2" w:rsidP="00F260E2">
            <w:pPr>
              <w:rPr>
                <w:bCs/>
                <w:color w:val="000000"/>
              </w:rPr>
            </w:pPr>
            <w:r w:rsidRPr="001951FB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BD0A4" w14:textId="77777777" w:rsidR="00F260E2" w:rsidRPr="001951FB" w:rsidRDefault="00F260E2" w:rsidP="00F260E2">
            <w:r w:rsidRPr="001951FB">
              <w:rPr>
                <w:shd w:val="clear" w:color="auto" w:fill="F7F7F7"/>
              </w:rPr>
              <w:t>957/935 /4/2021</w:t>
            </w:r>
          </w:p>
        </w:tc>
      </w:tr>
      <w:tr w:rsidR="00F260E2" w:rsidRPr="00507A7B" w14:paraId="30567DB7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4F668" w14:textId="77777777" w:rsidR="00F260E2" w:rsidRDefault="00B62CFD" w:rsidP="00F260E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F260E2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DE0BB" w14:textId="77777777" w:rsidR="00F260E2" w:rsidRDefault="00F260E2" w:rsidP="00F260E2">
            <w:r w:rsidRPr="000D4910">
              <w:t xml:space="preserve">Język niemiecki </w:t>
            </w:r>
            <w:r>
              <w:t>–</w:t>
            </w:r>
            <w:r w:rsidRPr="000D4910">
              <w:t xml:space="preserve"> podstawowy</w:t>
            </w:r>
          </w:p>
          <w:p w14:paraId="46E31D9B" w14:textId="77777777" w:rsidR="00F260E2" w:rsidRPr="000D4910" w:rsidRDefault="00F260E2" w:rsidP="00F260E2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F39B94" w14:textId="77777777" w:rsidR="00F260E2" w:rsidRPr="000D4910" w:rsidRDefault="00F260E2" w:rsidP="00F260E2">
            <w:pPr>
              <w:spacing w:before="240" w:after="240"/>
            </w:pPr>
            <w:r w:rsidRPr="000D4910">
              <w:t>Sylwia Mróz-</w:t>
            </w:r>
            <w:proofErr w:type="spellStart"/>
            <w:r w:rsidRPr="000D4910">
              <w:t>Dwornikowska</w:t>
            </w:r>
            <w:proofErr w:type="spellEnd"/>
          </w:p>
          <w:p w14:paraId="49A42F31" w14:textId="77777777" w:rsidR="00F260E2" w:rsidRPr="000D4910" w:rsidRDefault="00F260E2" w:rsidP="00F260E2">
            <w:pPr>
              <w:spacing w:before="240" w:after="240"/>
            </w:pPr>
            <w:r w:rsidRPr="000D4910">
              <w:t xml:space="preserve">Katarzyna </w:t>
            </w:r>
            <w:proofErr w:type="spellStart"/>
            <w:r w:rsidRPr="000D4910">
              <w:t>Szachowska,Sylwia</w:t>
            </w:r>
            <w:proofErr w:type="spellEnd"/>
            <w:r w:rsidRPr="000D4910">
              <w:t xml:space="preserve"> Mróz-</w:t>
            </w:r>
            <w:proofErr w:type="spellStart"/>
            <w:r w:rsidRPr="000D4910">
              <w:t>Dwornikowska</w:t>
            </w:r>
            <w:proofErr w:type="spellEnd"/>
            <w:r w:rsidRPr="000D4910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34E02" w14:textId="77777777" w:rsidR="00F260E2" w:rsidRPr="000D4910" w:rsidRDefault="00F260E2" w:rsidP="00F260E2">
            <w:pPr>
              <w:spacing w:before="240" w:after="240"/>
            </w:pPr>
            <w:proofErr w:type="spellStart"/>
            <w:r w:rsidRPr="000D4910">
              <w:t>Welttour</w:t>
            </w:r>
            <w:proofErr w:type="spellEnd"/>
            <w:r w:rsidRPr="000D4910">
              <w:t xml:space="preserve"> </w:t>
            </w:r>
            <w:proofErr w:type="spellStart"/>
            <w:r w:rsidRPr="000D4910">
              <w:t>Deutsch</w:t>
            </w:r>
            <w:proofErr w:type="spellEnd"/>
            <w:r w:rsidRPr="000D4910">
              <w:t xml:space="preserve"> 3/(</w:t>
            </w:r>
            <w:r w:rsidRPr="000D4910">
              <w:rPr>
                <w:u w:val="single"/>
              </w:rPr>
              <w:t>podręcznik</w:t>
            </w:r>
            <w:r w:rsidRPr="000D4910">
              <w:t xml:space="preserve"> do języka niemieckiego dla liceów i techników )</w:t>
            </w:r>
          </w:p>
          <w:p w14:paraId="0BC46916" w14:textId="77777777" w:rsidR="00F260E2" w:rsidRPr="000D4910" w:rsidRDefault="00F260E2" w:rsidP="00F260E2">
            <w:pPr>
              <w:spacing w:before="240" w:after="240"/>
            </w:pPr>
            <w:r w:rsidRPr="000D4910">
              <w:t> </w:t>
            </w:r>
            <w:proofErr w:type="spellStart"/>
            <w:r w:rsidRPr="000D4910">
              <w:t>Welttour</w:t>
            </w:r>
            <w:proofErr w:type="spellEnd"/>
            <w:r w:rsidRPr="000D4910">
              <w:t xml:space="preserve"> </w:t>
            </w:r>
            <w:proofErr w:type="spellStart"/>
            <w:r w:rsidRPr="000D4910">
              <w:t>Deutsch</w:t>
            </w:r>
            <w:proofErr w:type="spellEnd"/>
            <w:r w:rsidRPr="000D4910">
              <w:t xml:space="preserve"> 3/(</w:t>
            </w:r>
            <w:r w:rsidRPr="000D4910">
              <w:rPr>
                <w:u w:val="single"/>
              </w:rPr>
              <w:t>zeszyt ćwiczeń</w:t>
            </w:r>
            <w:r w:rsidRPr="000D4910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039FA" w14:textId="77777777" w:rsidR="00F260E2" w:rsidRPr="000D4910" w:rsidRDefault="00F260E2" w:rsidP="00F260E2">
            <w:r w:rsidRPr="000D4910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BCDC26" w14:textId="77777777" w:rsidR="00F260E2" w:rsidRPr="000D4910" w:rsidRDefault="00F260E2" w:rsidP="00F260E2">
            <w:r w:rsidRPr="000D4910">
              <w:rPr>
                <w:shd w:val="clear" w:color="auto" w:fill="FFFFFF"/>
              </w:rPr>
              <w:t xml:space="preserve">935/3/2019 - NPP; 957/3/2019 </w:t>
            </w:r>
            <w:r>
              <w:rPr>
                <w:shd w:val="clear" w:color="auto" w:fill="FFFFFF"/>
              </w:rPr>
              <w:t>–</w:t>
            </w:r>
            <w:r w:rsidRPr="000D4910">
              <w:rPr>
                <w:shd w:val="clear" w:color="auto" w:fill="FFFFFF"/>
              </w:rPr>
              <w:t xml:space="preserve"> SPP</w:t>
            </w:r>
          </w:p>
        </w:tc>
      </w:tr>
      <w:tr w:rsidR="00F260E2" w:rsidRPr="00507A7B" w14:paraId="325DEF5A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19C24" w14:textId="77777777" w:rsidR="00F260E2" w:rsidRDefault="00B62CFD" w:rsidP="00F260E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F260E2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6FCF93" w14:textId="77777777" w:rsidR="00F260E2" w:rsidRPr="000D4910" w:rsidRDefault="00F260E2" w:rsidP="00F260E2">
            <w:r w:rsidRPr="000D4910"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7ADA40" w14:textId="77777777" w:rsidR="00F260E2" w:rsidRPr="005064AC" w:rsidRDefault="00F260E2" w:rsidP="00F260E2">
            <w:pPr>
              <w:spacing w:before="240" w:after="240"/>
              <w:rPr>
                <w:lang w:val="en-GB"/>
              </w:rPr>
            </w:pPr>
            <w:r w:rsidRPr="005064AC">
              <w:rPr>
                <w:lang w:val="en-GB"/>
              </w:rPr>
              <w:t xml:space="preserve">Sue Kay, Vaughan Jones, Robert Hastings, </w:t>
            </w:r>
            <w:proofErr w:type="spellStart"/>
            <w:r w:rsidRPr="005064AC">
              <w:rPr>
                <w:lang w:val="en-GB"/>
              </w:rPr>
              <w:t>Atena</w:t>
            </w:r>
            <w:proofErr w:type="spellEnd"/>
            <w:r w:rsidRPr="005064AC">
              <w:rPr>
                <w:lang w:val="en-GB"/>
              </w:rPr>
              <w:t xml:space="preserve"> </w:t>
            </w:r>
            <w:proofErr w:type="spellStart"/>
            <w:r w:rsidRPr="005064AC">
              <w:rPr>
                <w:lang w:val="en-GB"/>
              </w:rPr>
              <w:t>Juszko</w:t>
            </w:r>
            <w:proofErr w:type="spellEnd"/>
            <w:r w:rsidRPr="005064AC">
              <w:rPr>
                <w:lang w:val="en-GB"/>
              </w:rPr>
              <w:t>, Dominika Chandler, Joanna 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38FCB" w14:textId="77777777" w:rsidR="00F260E2" w:rsidRPr="000D4910" w:rsidRDefault="00F260E2" w:rsidP="00F260E2">
            <w:pPr>
              <w:spacing w:before="240" w:after="240"/>
            </w:pPr>
            <w:r>
              <w:t>Repetytorium z języka angielskiego dla liceów i techników poziom podstawowy z materiałem rozszerzonym tom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0355D" w14:textId="77777777" w:rsidR="00F260E2" w:rsidRPr="000D4910" w:rsidRDefault="00F260E2" w:rsidP="00F260E2">
            <w:r>
              <w:t>Pearson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8C09B9" w14:textId="77777777" w:rsidR="00F260E2" w:rsidRPr="000D4910" w:rsidRDefault="00F260E2" w:rsidP="00F260E2">
            <w:pPr>
              <w:shd w:val="clear" w:color="auto" w:fill="FFFFFF"/>
            </w:pPr>
            <w:r>
              <w:t>1144/2022</w:t>
            </w:r>
          </w:p>
        </w:tc>
      </w:tr>
      <w:tr w:rsidR="00F260E2" w:rsidRPr="00507A7B" w14:paraId="1359AD7A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40DCF" w14:textId="77777777" w:rsidR="00F260E2" w:rsidRDefault="00B62CFD" w:rsidP="00F260E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F260E2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2AE4C" w14:textId="77777777" w:rsidR="00F260E2" w:rsidRPr="000D4910" w:rsidRDefault="00F260E2" w:rsidP="00F260E2">
            <w:r w:rsidRPr="000D4910"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6542E5" w14:textId="77777777" w:rsidR="00F260E2" w:rsidRPr="005064AC" w:rsidRDefault="00F260E2" w:rsidP="00F260E2">
            <w:pPr>
              <w:spacing w:before="240" w:after="240"/>
              <w:rPr>
                <w:lang w:val="en-GB"/>
              </w:rPr>
            </w:pPr>
            <w:r w:rsidRPr="005064AC">
              <w:rPr>
                <w:lang w:val="en-GB"/>
              </w:rPr>
              <w:t xml:space="preserve">Sue Kay, Vaughan Jones, Robert Hastings, </w:t>
            </w:r>
            <w:proofErr w:type="spellStart"/>
            <w:r w:rsidRPr="005064AC">
              <w:rPr>
                <w:lang w:val="en-GB"/>
              </w:rPr>
              <w:t>Atena</w:t>
            </w:r>
            <w:proofErr w:type="spellEnd"/>
            <w:r w:rsidRPr="005064AC">
              <w:rPr>
                <w:lang w:val="en-GB"/>
              </w:rPr>
              <w:t xml:space="preserve"> </w:t>
            </w:r>
            <w:proofErr w:type="spellStart"/>
            <w:r w:rsidRPr="005064AC">
              <w:rPr>
                <w:lang w:val="en-GB"/>
              </w:rPr>
              <w:t>Juszko</w:t>
            </w:r>
            <w:proofErr w:type="spellEnd"/>
            <w:r w:rsidRPr="005064AC">
              <w:rPr>
                <w:lang w:val="en-GB"/>
              </w:rPr>
              <w:t xml:space="preserve">, Dominika Chandler, Joanna </w:t>
            </w:r>
            <w:r w:rsidRPr="005064AC">
              <w:rPr>
                <w:lang w:val="en-GB"/>
              </w:rPr>
              <w:lastRenderedPageBreak/>
              <w:t>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42841" w14:textId="77777777" w:rsidR="00F260E2" w:rsidRPr="000D4910" w:rsidRDefault="00F260E2" w:rsidP="00F260E2">
            <w:pPr>
              <w:spacing w:before="240" w:after="240"/>
            </w:pPr>
            <w:r>
              <w:lastRenderedPageBreak/>
              <w:t>Repetytorium z języka angielskiego dla liceów i techników poziom podstawowy z materiałem rozszerzonym tom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91004" w14:textId="77777777" w:rsidR="00F260E2" w:rsidRPr="000D4910" w:rsidRDefault="00F260E2" w:rsidP="00F260E2">
            <w:r>
              <w:t>Pearson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F85175" w14:textId="77777777" w:rsidR="00F260E2" w:rsidRPr="000D4910" w:rsidRDefault="00F260E2" w:rsidP="00F260E2">
            <w:pPr>
              <w:shd w:val="clear" w:color="auto" w:fill="FFFFFF"/>
            </w:pPr>
            <w:r>
              <w:t>1144/2022</w:t>
            </w:r>
          </w:p>
        </w:tc>
      </w:tr>
      <w:tr w:rsidR="00F260E2" w:rsidRPr="00507A7B" w14:paraId="6A3DDDC0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60EF18" w14:textId="77777777" w:rsidR="00F260E2" w:rsidRDefault="00B62CFD" w:rsidP="00F260E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F260E2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C15A64" w14:textId="77777777" w:rsidR="00F260E2" w:rsidRPr="000D4910" w:rsidRDefault="00F260E2" w:rsidP="00F260E2">
            <w:r w:rsidRPr="000D4910">
              <w:t>Matematyka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B56CBF" w14:textId="77777777" w:rsidR="00F260E2" w:rsidRPr="000D4910" w:rsidRDefault="00F260E2" w:rsidP="00F260E2">
            <w:pPr>
              <w:spacing w:before="240" w:after="240"/>
            </w:pPr>
            <w:r w:rsidRPr="000D4910">
              <w:t xml:space="preserve">Wojciech Babiński, Lech Chańko, Karolina </w:t>
            </w:r>
            <w:proofErr w:type="spellStart"/>
            <w:r w:rsidRPr="000D4910">
              <w:t>Wej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199AA1" w14:textId="77777777" w:rsidR="00F260E2" w:rsidRPr="000D4910" w:rsidRDefault="00F260E2" w:rsidP="00F260E2">
            <w:pPr>
              <w:spacing w:before="240" w:after="240"/>
            </w:pPr>
            <w:r w:rsidRPr="000D4910">
              <w:t>Matematyka cz</w:t>
            </w:r>
            <w:r>
              <w:t>.3</w:t>
            </w:r>
            <w:r w:rsidRPr="000D4910">
              <w:t>, podręcznik dla liceum ogólnokształcącego i technikum,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DD1A8" w14:textId="77777777" w:rsidR="00F260E2" w:rsidRPr="000D4910" w:rsidRDefault="00F260E2" w:rsidP="00F260E2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70D23B" w14:textId="77777777" w:rsidR="00F260E2" w:rsidRPr="000D4910" w:rsidRDefault="00F260E2" w:rsidP="00F260E2">
            <w:r w:rsidRPr="000D4910">
              <w:rPr>
                <w:shd w:val="clear" w:color="auto" w:fill="FFFFFF"/>
              </w:rPr>
              <w:t>971/3/2021</w:t>
            </w:r>
          </w:p>
        </w:tc>
      </w:tr>
      <w:tr w:rsidR="00F260E2" w:rsidRPr="00507A7B" w14:paraId="01CCE28C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0F10E" w14:textId="77777777" w:rsidR="00F260E2" w:rsidRDefault="00B62CFD" w:rsidP="00F260E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F260E2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C8BEA" w14:textId="77777777" w:rsidR="00F260E2" w:rsidRPr="000D4910" w:rsidRDefault="00F260E2" w:rsidP="00F260E2">
            <w:r w:rsidRPr="000D4910">
              <w:t>Biologia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F06414" w14:textId="77777777" w:rsidR="00F260E2" w:rsidRPr="000D4910" w:rsidRDefault="00F260E2" w:rsidP="00F260E2">
            <w:r w:rsidRPr="000D4910">
              <w:t xml:space="preserve">Anna </w:t>
            </w:r>
            <w:proofErr w:type="spellStart"/>
            <w:r w:rsidRPr="000D4910">
              <w:t>Helmin</w:t>
            </w:r>
            <w:proofErr w:type="spellEnd"/>
            <w:r w:rsidRPr="000D4910">
              <w:t> </w:t>
            </w:r>
          </w:p>
          <w:p w14:paraId="353C2577" w14:textId="77777777" w:rsidR="00F260E2" w:rsidRPr="000D4910" w:rsidRDefault="00F260E2" w:rsidP="00F260E2">
            <w:r w:rsidRPr="000D4910">
              <w:t>Jolanta Holeczek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603AC" w14:textId="77777777" w:rsidR="00F260E2" w:rsidRPr="000D4910" w:rsidRDefault="00F260E2" w:rsidP="00F260E2">
            <w:r w:rsidRPr="000D4910">
              <w:t>Biologia na czasie 2 - podręcznik</w:t>
            </w:r>
          </w:p>
          <w:p w14:paraId="4D77B53A" w14:textId="77777777" w:rsidR="00F260E2" w:rsidRPr="000D4910" w:rsidRDefault="00F260E2" w:rsidP="00F260E2">
            <w:r w:rsidRPr="000D4910">
              <w:t>Karty pracy ucznia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704073" w14:textId="77777777" w:rsidR="00F260E2" w:rsidRPr="000D4910" w:rsidRDefault="00F260E2" w:rsidP="00F260E2">
            <w:r w:rsidRPr="000D4910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652F1A" w14:textId="77777777" w:rsidR="00F260E2" w:rsidRPr="000D4910" w:rsidRDefault="00F260E2" w:rsidP="00F260E2">
            <w:pPr>
              <w:rPr>
                <w:shd w:val="clear" w:color="auto" w:fill="FFFFFF"/>
              </w:rPr>
            </w:pPr>
            <w:r w:rsidRPr="000D4910">
              <w:t>1006/2/2020</w:t>
            </w:r>
          </w:p>
        </w:tc>
      </w:tr>
      <w:tr w:rsidR="00F260E2" w:rsidRPr="00507A7B" w14:paraId="0B9438E2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BD021" w14:textId="77777777" w:rsidR="00F260E2" w:rsidRDefault="00B62CFD" w:rsidP="00F260E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F260E2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C4F77" w14:textId="77777777" w:rsidR="00F260E2" w:rsidRPr="000D4910" w:rsidRDefault="00F260E2" w:rsidP="00F260E2">
            <w:r w:rsidRPr="000D4910">
              <w:t>Historia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517207" w14:textId="77777777" w:rsidR="00F260E2" w:rsidRPr="000D4910" w:rsidRDefault="00F260E2" w:rsidP="00F260E2">
            <w:pPr>
              <w:spacing w:before="240" w:after="240"/>
            </w:pPr>
            <w:r w:rsidRPr="00892A16">
              <w:t xml:space="preserve">Jarosław </w:t>
            </w:r>
            <w:proofErr w:type="spellStart"/>
            <w:r w:rsidRPr="00892A16">
              <w:t>Kłaczkow</w:t>
            </w:r>
            <w:proofErr w:type="spellEnd"/>
            <w:r w:rsidRPr="00892A16">
              <w:t>, Stanisław Roszak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9062AA" w14:textId="77777777" w:rsidR="00F260E2" w:rsidRPr="000D4910" w:rsidRDefault="00F260E2" w:rsidP="00F260E2">
            <w:r>
              <w:t>Poznać przeszłość 3</w:t>
            </w:r>
            <w:r w:rsidRPr="000D4910">
              <w:t xml:space="preserve"> -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5F1CC" w14:textId="77777777" w:rsidR="00F260E2" w:rsidRPr="000D4910" w:rsidRDefault="00F260E2" w:rsidP="00F260E2">
            <w:r w:rsidRPr="000D4910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9D102" w14:textId="77777777" w:rsidR="00F260E2" w:rsidRPr="000D4910" w:rsidRDefault="00F260E2" w:rsidP="00F260E2">
            <w:r>
              <w:t>1021/3/2021</w:t>
            </w:r>
          </w:p>
        </w:tc>
      </w:tr>
      <w:tr w:rsidR="00F260E2" w:rsidRPr="00F36331" w14:paraId="0A37A1ED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6F305" w14:textId="77777777" w:rsidR="00F260E2" w:rsidRDefault="00B62CFD" w:rsidP="00F260E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F260E2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5D425" w14:textId="77777777" w:rsidR="00F260E2" w:rsidRPr="005F232D" w:rsidRDefault="00F260E2" w:rsidP="00F260E2">
            <w:r w:rsidRPr="005F232D">
              <w:t>Przedmioty zawodowe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8544E" w14:textId="77777777" w:rsidR="00F260E2" w:rsidRPr="005F232D" w:rsidRDefault="00F260E2" w:rsidP="00F260E2">
            <w:pPr>
              <w:spacing w:before="240" w:after="240"/>
            </w:pPr>
            <w:r w:rsidRPr="005F232D">
              <w:t>Iwona Namysław, Lidia Górska</w:t>
            </w:r>
          </w:p>
          <w:p w14:paraId="62E6E50A" w14:textId="77777777" w:rsidR="00F260E2" w:rsidRPr="005F232D" w:rsidRDefault="00F260E2" w:rsidP="00F260E2">
            <w:pPr>
              <w:spacing w:before="240" w:after="240"/>
            </w:pPr>
            <w:r w:rsidRPr="005F232D">
              <w:t xml:space="preserve">Agnieszka </w:t>
            </w:r>
            <w:proofErr w:type="spellStart"/>
            <w:r w:rsidRPr="005F232D">
              <w:t>Kasperek,Marzanna</w:t>
            </w:r>
            <w:proofErr w:type="spellEnd"/>
            <w:r w:rsidRPr="005F232D">
              <w:t xml:space="preserve"> Kondratowicz</w:t>
            </w:r>
          </w:p>
          <w:p w14:paraId="4EED8D05" w14:textId="77777777" w:rsidR="00F260E2" w:rsidRDefault="00F260E2" w:rsidP="00F260E2">
            <w:pPr>
              <w:spacing w:before="240" w:after="240"/>
            </w:pPr>
          </w:p>
          <w:p w14:paraId="0A47D13C" w14:textId="77777777" w:rsidR="00F260E2" w:rsidRPr="005F232D" w:rsidRDefault="00F260E2" w:rsidP="00F260E2">
            <w:pPr>
              <w:spacing w:before="240" w:after="240"/>
            </w:pPr>
            <w:r w:rsidRPr="005F232D">
              <w:t>Małgorzata Konarzewska</w:t>
            </w:r>
          </w:p>
          <w:p w14:paraId="0032AB2A" w14:textId="77777777" w:rsidR="00F260E2" w:rsidRDefault="00F260E2" w:rsidP="00F260E2">
            <w:pPr>
              <w:spacing w:before="240" w:after="240"/>
            </w:pPr>
          </w:p>
          <w:p w14:paraId="32DD1EDC" w14:textId="77777777" w:rsidR="00F260E2" w:rsidRDefault="00F260E2" w:rsidP="00F260E2">
            <w:pPr>
              <w:spacing w:before="240" w:after="240"/>
            </w:pPr>
            <w:r w:rsidRPr="005F232D">
              <w:t>Marzanna Zienkiewicz</w:t>
            </w:r>
          </w:p>
          <w:p w14:paraId="67F5A507" w14:textId="77777777" w:rsidR="00F260E2" w:rsidRPr="005F232D" w:rsidRDefault="00F260E2" w:rsidP="00F260E2">
            <w:pPr>
              <w:spacing w:before="240" w:after="240"/>
            </w:pPr>
          </w:p>
          <w:p w14:paraId="55C8F43A" w14:textId="77777777" w:rsidR="00F260E2" w:rsidRPr="005F232D" w:rsidRDefault="00F260E2" w:rsidP="00F260E2">
            <w:pPr>
              <w:spacing w:before="240" w:after="240"/>
            </w:pPr>
            <w:r w:rsidRPr="005F232D">
              <w:t xml:space="preserve">Anna </w:t>
            </w:r>
            <w:proofErr w:type="spellStart"/>
            <w:r w:rsidRPr="005F232D">
              <w:t>Kmiołek-Gizara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E4A7C" w14:textId="77777777" w:rsidR="00F260E2" w:rsidRPr="005F232D" w:rsidRDefault="00F260E2" w:rsidP="00F260E2">
            <w:pPr>
              <w:spacing w:before="240" w:after="240" w:line="360" w:lineRule="auto"/>
            </w:pPr>
            <w:r w:rsidRPr="005F232D">
              <w:t>Procesy technologiczne w gastronomii. Zeszyt ćwiczeń cz.1 i 2Wyposażenie i zasady bezpieczeństwa w gastronomii</w:t>
            </w:r>
          </w:p>
          <w:p w14:paraId="6B8C42B9" w14:textId="77777777" w:rsidR="00F260E2" w:rsidRPr="005F232D" w:rsidRDefault="00F260E2" w:rsidP="00F260E2">
            <w:pPr>
              <w:spacing w:before="240" w:after="240" w:line="360" w:lineRule="auto"/>
            </w:pPr>
            <w:r w:rsidRPr="005F232D">
              <w:t xml:space="preserve">Technologia gastronomiczna z towaroznawstwem </w:t>
            </w:r>
            <w:proofErr w:type="spellStart"/>
            <w:r w:rsidRPr="005F232D">
              <w:t>cz.I</w:t>
            </w:r>
            <w:proofErr w:type="spellEnd"/>
            <w:r w:rsidRPr="005F232D">
              <w:t xml:space="preserve"> i </w:t>
            </w:r>
            <w:proofErr w:type="spellStart"/>
            <w:r w:rsidRPr="005F232D">
              <w:t>cz.II</w:t>
            </w:r>
            <w:proofErr w:type="spellEnd"/>
          </w:p>
          <w:p w14:paraId="7EE89E93" w14:textId="77777777" w:rsidR="00F260E2" w:rsidRDefault="00F260E2" w:rsidP="00F260E2">
            <w:pPr>
              <w:spacing w:before="240" w:after="240" w:line="360" w:lineRule="auto"/>
            </w:pPr>
            <w:r w:rsidRPr="005F232D">
              <w:t>Sporządzanie potraw i napojów. cz.1.</w:t>
            </w:r>
          </w:p>
          <w:p w14:paraId="3D1878D8" w14:textId="77777777" w:rsidR="00F260E2" w:rsidRPr="005F232D" w:rsidRDefault="00F260E2" w:rsidP="00F260E2">
            <w:pPr>
              <w:spacing w:before="240" w:after="240" w:line="360" w:lineRule="auto"/>
            </w:pPr>
            <w:r w:rsidRPr="005F232D">
              <w:t>Sporządzanie potraw i napojów. cz.2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0D1A7" w14:textId="77777777" w:rsidR="00F260E2" w:rsidRPr="005F232D" w:rsidRDefault="00F260E2" w:rsidP="00F260E2">
            <w:r w:rsidRPr="005F232D">
              <w:t>WSiP</w:t>
            </w:r>
          </w:p>
          <w:p w14:paraId="41D7F60B" w14:textId="77777777" w:rsidR="00F260E2" w:rsidRPr="005F232D" w:rsidRDefault="00F260E2" w:rsidP="00F260E2">
            <w:pPr>
              <w:spacing w:after="240"/>
            </w:pPr>
            <w:r w:rsidRPr="005F232D">
              <w:br/>
            </w:r>
          </w:p>
          <w:p w14:paraId="1506DFF0" w14:textId="77777777" w:rsidR="00F260E2" w:rsidRPr="005F232D" w:rsidRDefault="00F260E2" w:rsidP="00F260E2">
            <w:r w:rsidRPr="005F232D">
              <w:t>WSiP</w:t>
            </w:r>
          </w:p>
          <w:p w14:paraId="43C9A8CB" w14:textId="77777777" w:rsidR="00F260E2" w:rsidRPr="005F232D" w:rsidRDefault="00F260E2" w:rsidP="00F260E2">
            <w:pPr>
              <w:spacing w:after="240"/>
            </w:pPr>
            <w:r w:rsidRPr="005F232D">
              <w:br/>
            </w:r>
            <w:r w:rsidRPr="005F232D">
              <w:br/>
            </w:r>
          </w:p>
          <w:p w14:paraId="2A5D4CD6" w14:textId="77777777" w:rsidR="00F260E2" w:rsidRPr="005F232D" w:rsidRDefault="00F260E2" w:rsidP="00F260E2">
            <w:r w:rsidRPr="005F232D">
              <w:t>WSiP</w:t>
            </w:r>
          </w:p>
          <w:p w14:paraId="58598675" w14:textId="77777777" w:rsidR="00F260E2" w:rsidRPr="005F232D" w:rsidRDefault="00F260E2" w:rsidP="00F260E2">
            <w:pPr>
              <w:spacing w:after="240"/>
            </w:pPr>
            <w:r w:rsidRPr="005F232D">
              <w:br/>
            </w:r>
          </w:p>
          <w:p w14:paraId="7D8812BD" w14:textId="77777777" w:rsidR="00F260E2" w:rsidRPr="005F232D" w:rsidRDefault="00F260E2" w:rsidP="00F260E2">
            <w:r w:rsidRPr="005F232D">
              <w:t>WSiP</w:t>
            </w:r>
          </w:p>
          <w:p w14:paraId="6843CD80" w14:textId="77777777" w:rsidR="00F260E2" w:rsidRPr="005F232D" w:rsidRDefault="00F260E2" w:rsidP="00F260E2">
            <w:pPr>
              <w:spacing w:after="240"/>
            </w:pPr>
            <w:r w:rsidRPr="005F232D">
              <w:br/>
            </w:r>
          </w:p>
          <w:p w14:paraId="0C2F969F" w14:textId="77777777" w:rsidR="00F260E2" w:rsidRPr="005F232D" w:rsidRDefault="00F260E2" w:rsidP="00F260E2">
            <w:r w:rsidRPr="005F232D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B2138D" w14:textId="77777777" w:rsidR="00F260E2" w:rsidRPr="005F232D" w:rsidRDefault="00F260E2" w:rsidP="00F260E2">
            <w:r w:rsidRPr="005F232D">
              <w:rPr>
                <w:shd w:val="clear" w:color="auto" w:fill="FFFFFF"/>
              </w:rPr>
              <w:t>V/2019</w:t>
            </w:r>
          </w:p>
          <w:p w14:paraId="02A4CE23" w14:textId="77777777" w:rsidR="00F260E2" w:rsidRPr="005F232D" w:rsidRDefault="00F260E2" w:rsidP="00F260E2">
            <w:pPr>
              <w:spacing w:after="240"/>
            </w:pPr>
            <w:r w:rsidRPr="005F232D">
              <w:br/>
            </w:r>
            <w:r w:rsidRPr="005F232D">
              <w:br/>
            </w:r>
            <w:r w:rsidRPr="005F232D">
              <w:rPr>
                <w:shd w:val="clear" w:color="auto" w:fill="FFFFFF"/>
              </w:rPr>
              <w:t>I/2021</w:t>
            </w:r>
          </w:p>
          <w:p w14:paraId="0784B3E4" w14:textId="77777777" w:rsidR="00F260E2" w:rsidRPr="005F232D" w:rsidRDefault="00F260E2" w:rsidP="00F260E2">
            <w:pPr>
              <w:spacing w:after="240"/>
            </w:pPr>
            <w:r w:rsidRPr="005F232D">
              <w:br/>
            </w:r>
            <w:r w:rsidRPr="005F232D">
              <w:br/>
            </w:r>
            <w:r w:rsidRPr="005F232D">
              <w:br/>
            </w:r>
            <w:r w:rsidRPr="005F232D">
              <w:rPr>
                <w:shd w:val="clear" w:color="auto" w:fill="FFFFFF"/>
              </w:rPr>
              <w:t>V/ 2019</w:t>
            </w:r>
          </w:p>
          <w:p w14:paraId="08F5D487" w14:textId="77777777" w:rsidR="00F260E2" w:rsidRPr="005F232D" w:rsidRDefault="00F260E2" w:rsidP="00F260E2">
            <w:pPr>
              <w:spacing w:after="240"/>
            </w:pPr>
            <w:r w:rsidRPr="005F232D">
              <w:br/>
            </w:r>
            <w:r w:rsidRPr="005F232D">
              <w:rPr>
                <w:shd w:val="clear" w:color="auto" w:fill="FFFFFF"/>
              </w:rPr>
              <w:t>1.14./2018</w:t>
            </w:r>
          </w:p>
          <w:p w14:paraId="59E6E6F8" w14:textId="77777777" w:rsidR="00F260E2" w:rsidRPr="005F232D" w:rsidRDefault="00F260E2" w:rsidP="00F260E2">
            <w:pPr>
              <w:spacing w:after="240"/>
            </w:pPr>
            <w:r w:rsidRPr="005F232D">
              <w:br/>
            </w:r>
            <w:r w:rsidRPr="005F232D">
              <w:br/>
            </w:r>
            <w:r w:rsidRPr="005F232D">
              <w:rPr>
                <w:shd w:val="clear" w:color="auto" w:fill="FFFFFF"/>
              </w:rPr>
              <w:t>1.16./2018</w:t>
            </w:r>
          </w:p>
        </w:tc>
      </w:tr>
      <w:tr w:rsidR="00F260E2" w:rsidRPr="00F36331" w14:paraId="449B407F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4BA7EA" w14:textId="77777777" w:rsidR="00F260E2" w:rsidRDefault="00B62CFD" w:rsidP="00F260E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F260E2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572EE" w14:textId="77777777" w:rsidR="00F260E2" w:rsidRPr="00012B89" w:rsidRDefault="00F260E2" w:rsidP="00F260E2">
            <w:r>
              <w:t>F</w:t>
            </w:r>
            <w:r w:rsidRPr="00012B89">
              <w:t>izyka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C6F3C5" w14:textId="77777777" w:rsidR="00F260E2" w:rsidRPr="00012B89" w:rsidRDefault="00F260E2" w:rsidP="00F260E2">
            <w:pPr>
              <w:spacing w:before="240" w:after="240"/>
            </w:pPr>
            <w:r w:rsidRPr="00012B89">
              <w:t>Marcin Braun, Weronika Śliwa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2A834" w14:textId="77777777" w:rsidR="00F260E2" w:rsidRPr="00012B89" w:rsidRDefault="00F260E2" w:rsidP="00F260E2">
            <w:pPr>
              <w:spacing w:before="240" w:after="240"/>
            </w:pPr>
            <w:r w:rsidRPr="00012B89">
              <w:t xml:space="preserve">Odkryć fizykę. Podręcznik dla klasy 3 liceum ogólnokształcącego i technikum. Zakres </w:t>
            </w:r>
            <w:r w:rsidRPr="00012B89">
              <w:lastRenderedPageBreak/>
              <w:t>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BB25A" w14:textId="77777777" w:rsidR="00F260E2" w:rsidRPr="00012B89" w:rsidRDefault="00F260E2" w:rsidP="00F260E2">
            <w:r w:rsidRPr="00012B89">
              <w:lastRenderedPageBreak/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5E9E9" w14:textId="77777777" w:rsidR="00F260E2" w:rsidRPr="00012B89" w:rsidRDefault="00F260E2" w:rsidP="00F260E2">
            <w:pPr>
              <w:shd w:val="clear" w:color="auto" w:fill="FFFFFF"/>
            </w:pPr>
            <w:r w:rsidRPr="00012B89">
              <w:rPr>
                <w:shd w:val="clear" w:color="auto" w:fill="F1F3F7"/>
              </w:rPr>
              <w:t>1001/3/2021</w:t>
            </w:r>
          </w:p>
        </w:tc>
      </w:tr>
      <w:tr w:rsidR="00F260E2" w:rsidRPr="00F36331" w14:paraId="2B0AEBEB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63277" w14:textId="77777777" w:rsidR="00F260E2" w:rsidRDefault="00F260E2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62CFD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CAA90A" w14:textId="77777777" w:rsidR="00F260E2" w:rsidRDefault="00F260E2" w:rsidP="00F260E2">
            <w:r>
              <w:t>Chemia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C3CC1C" w14:textId="77777777" w:rsidR="00F260E2" w:rsidRPr="00F90249" w:rsidRDefault="00F260E2" w:rsidP="00F260E2">
            <w:pPr>
              <w:rPr>
                <w:lang w:val="en-US"/>
              </w:rPr>
            </w:pP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A.,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J.</w:t>
            </w:r>
            <w:r w:rsidR="00973891">
              <w:rPr>
                <w:color w:val="000000"/>
                <w:lang w:val="en-US"/>
              </w:rPr>
              <w:t xml:space="preserve">, </w:t>
            </w:r>
            <w:proofErr w:type="spellStart"/>
            <w:r w:rsidR="00973891">
              <w:rPr>
                <w:color w:val="000000"/>
                <w:lang w:val="en-US"/>
              </w:rPr>
              <w:t>Hassa</w:t>
            </w:r>
            <w:proofErr w:type="spellEnd"/>
            <w:r w:rsidR="00973891">
              <w:rPr>
                <w:color w:val="000000"/>
                <w:lang w:val="en-US"/>
              </w:rPr>
              <w:t xml:space="preserve"> R.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A222B" w14:textId="77777777" w:rsidR="00F260E2" w:rsidRDefault="00F260E2" w:rsidP="00F260E2">
            <w:pPr>
              <w:rPr>
                <w:color w:val="212529"/>
              </w:rPr>
            </w:pPr>
            <w:r>
              <w:rPr>
                <w:color w:val="212529"/>
              </w:rPr>
              <w:t>To jest chemia. Część 2. Chemia organiczna.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D96D8" w14:textId="77777777" w:rsidR="00F260E2" w:rsidRDefault="00F260E2" w:rsidP="00F260E2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0EAC2" w14:textId="77777777" w:rsidR="00F260E2" w:rsidRDefault="00F260E2" w:rsidP="00F260E2">
            <w:pPr>
              <w:rPr>
                <w:color w:val="212529"/>
              </w:rPr>
            </w:pPr>
            <w:r>
              <w:rPr>
                <w:color w:val="212529"/>
              </w:rPr>
              <w:t>994/2/2020</w:t>
            </w:r>
          </w:p>
        </w:tc>
      </w:tr>
      <w:tr w:rsidR="00F260E2" w:rsidRPr="00F36331" w14:paraId="568B43D6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096F3C" w14:textId="77777777" w:rsidR="00F260E2" w:rsidRDefault="00F260E2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62CF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D3AF8" w14:textId="77777777" w:rsidR="00F260E2" w:rsidRDefault="00F260E2" w:rsidP="00F260E2">
            <w:r w:rsidRPr="002E24BF">
              <w:rPr>
                <w:color w:val="000000"/>
              </w:rPr>
              <w:t>Informatyka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C24B3" w14:textId="77777777" w:rsidR="00F260E2" w:rsidRPr="002E24BF" w:rsidRDefault="00F260E2" w:rsidP="00F260E2">
            <w:r w:rsidRPr="002E24BF">
              <w:rPr>
                <w:color w:val="000000"/>
                <w:shd w:val="clear" w:color="auto" w:fill="FFFFFF"/>
              </w:rPr>
              <w:t xml:space="preserve">Janusz Mazur, Paweł </w:t>
            </w:r>
            <w:proofErr w:type="spellStart"/>
            <w:r w:rsidRPr="002E24BF">
              <w:rPr>
                <w:color w:val="000000"/>
                <w:shd w:val="clear" w:color="auto" w:fill="FFFFFF"/>
              </w:rPr>
              <w:t>Perekietka</w:t>
            </w:r>
            <w:proofErr w:type="spellEnd"/>
            <w:r w:rsidRPr="002E24BF">
              <w:rPr>
                <w:color w:val="000000"/>
                <w:shd w:val="clear" w:color="auto" w:fill="FFFFFF"/>
              </w:rPr>
              <w:t>, Zbigniew Talaga, Janusz S. Wierzbicki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A88A04" w14:textId="77777777" w:rsidR="00F260E2" w:rsidRPr="002E24BF" w:rsidRDefault="00F260E2" w:rsidP="00F260E2">
            <w:pPr>
              <w:shd w:val="clear" w:color="auto" w:fill="FFFFFF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2E24BF">
              <w:rPr>
                <w:color w:val="000000"/>
                <w:kern w:val="36"/>
                <w:shd w:val="clear" w:color="auto" w:fill="F3F3F3"/>
              </w:rPr>
              <w:t>Informatyka na czasie 3</w:t>
            </w:r>
            <w:r w:rsidRPr="002E24BF">
              <w:rPr>
                <w:color w:val="000000"/>
                <w:kern w:val="36"/>
                <w:shd w:val="clear" w:color="auto" w:fill="F3F3F3"/>
              </w:rPr>
              <w:br/>
              <w:t>zakres podstawowy</w:t>
            </w:r>
          </w:p>
          <w:p w14:paraId="3CC3B4FD" w14:textId="77777777" w:rsidR="00F260E2" w:rsidRPr="002E24BF" w:rsidRDefault="00F260E2" w:rsidP="00F260E2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31937" w14:textId="77777777" w:rsidR="00F260E2" w:rsidRDefault="00F260E2" w:rsidP="00F260E2">
            <w:r w:rsidRPr="002E24BF">
              <w:rPr>
                <w:color w:val="000000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EB1B84" w14:textId="77777777" w:rsidR="00F260E2" w:rsidRDefault="00F260E2" w:rsidP="00F260E2">
            <w:pPr>
              <w:rPr>
                <w:color w:val="212529"/>
              </w:rPr>
            </w:pPr>
            <w:r>
              <w:rPr>
                <w:color w:val="000000"/>
                <w:shd w:val="clear" w:color="auto" w:fill="FFFFFF"/>
              </w:rPr>
              <w:t>990/3/2021</w:t>
            </w:r>
          </w:p>
        </w:tc>
      </w:tr>
      <w:tr w:rsidR="00F260E2" w:rsidRPr="00F36331" w14:paraId="3C0FC5E2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B63B04" w14:textId="77777777" w:rsidR="00F260E2" w:rsidRDefault="00F260E2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62CFD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02D853" w14:textId="77777777" w:rsidR="00F260E2" w:rsidRDefault="00F260E2" w:rsidP="00F260E2">
            <w:r>
              <w:t>Geografia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1DA1E" w14:textId="77777777" w:rsidR="00F260E2" w:rsidRDefault="00F260E2" w:rsidP="00F260E2">
            <w:pPr>
              <w:rPr>
                <w:color w:val="000000"/>
              </w:rPr>
            </w:pPr>
            <w:r>
              <w:rPr>
                <w:color w:val="000000"/>
              </w:rPr>
              <w:t xml:space="preserve">Radosław </w:t>
            </w:r>
            <w:proofErr w:type="spellStart"/>
            <w:r>
              <w:rPr>
                <w:color w:val="000000"/>
              </w:rPr>
              <w:t>Uliszak</w:t>
            </w:r>
            <w:proofErr w:type="spellEnd"/>
            <w:r>
              <w:rPr>
                <w:color w:val="000000"/>
              </w:rPr>
              <w:t xml:space="preserve">, Krzysztof </w:t>
            </w:r>
            <w:proofErr w:type="spellStart"/>
            <w:r>
              <w:rPr>
                <w:color w:val="000000"/>
              </w:rPr>
              <w:t>Wiedermann</w:t>
            </w:r>
            <w:proofErr w:type="spellEnd"/>
            <w:r>
              <w:rPr>
                <w:color w:val="000000"/>
              </w:rPr>
              <w:t xml:space="preserve">, Tomasz Rachwał,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89954D" w14:textId="77777777" w:rsidR="00F260E2" w:rsidRDefault="00F260E2" w:rsidP="00F260E2">
            <w:pPr>
              <w:rPr>
                <w:color w:val="000000"/>
              </w:rPr>
            </w:pPr>
            <w:r>
              <w:rPr>
                <w:color w:val="000000"/>
              </w:rPr>
              <w:t>Oblicza geografii 2.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319418" w14:textId="77777777" w:rsidR="00F260E2" w:rsidRDefault="00F260E2" w:rsidP="00F260E2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0B56DA" w14:textId="77777777" w:rsidR="00F260E2" w:rsidRDefault="00F260E2" w:rsidP="00F260E2">
            <w:pPr>
              <w:rPr>
                <w:color w:val="000000"/>
              </w:rPr>
            </w:pPr>
            <w:r>
              <w:rPr>
                <w:color w:val="000000"/>
              </w:rPr>
              <w:t>983/2/2020</w:t>
            </w:r>
          </w:p>
        </w:tc>
      </w:tr>
      <w:tr w:rsidR="00F260E2" w:rsidRPr="00F36331" w14:paraId="2C85091D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273D07" w14:textId="77777777" w:rsidR="00F260E2" w:rsidRDefault="00F260E2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62CF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D0BC9" w14:textId="77777777" w:rsidR="00F260E2" w:rsidRPr="00732A2B" w:rsidRDefault="00F260E2" w:rsidP="00F260E2">
            <w:pPr>
              <w:rPr>
                <w:color w:val="FF0000"/>
              </w:rPr>
            </w:pPr>
            <w:r w:rsidRPr="00732A2B">
              <w:t xml:space="preserve">Geografia </w:t>
            </w:r>
            <w:r w:rsidRPr="00732A2B">
              <w:rPr>
                <w:color w:val="FF0000"/>
                <w:sz w:val="16"/>
                <w:szCs w:val="16"/>
              </w:rPr>
              <w:t>*)dla uczniów którzy wybrali przedmiot 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9FA7A" w14:textId="77777777" w:rsidR="00F260E2" w:rsidRDefault="00F260E2" w:rsidP="00F260E2">
            <w:pPr>
              <w:rPr>
                <w:color w:val="000000"/>
              </w:rPr>
            </w:pPr>
            <w:r>
              <w:rPr>
                <w:color w:val="000000"/>
              </w:rPr>
              <w:t>Tomasz Rachwał, Wioletta Kilar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2B2011" w14:textId="77777777" w:rsidR="00F260E2" w:rsidRDefault="00F260E2" w:rsidP="00F260E2">
            <w:pPr>
              <w:rPr>
                <w:color w:val="000000"/>
              </w:rPr>
            </w:pPr>
            <w:r>
              <w:rPr>
                <w:color w:val="000000"/>
              </w:rPr>
              <w:t>Oblicza geografii 2. Podręcznik dla liceum ogólnokształcącego i technikum. Zakres rozszerzony.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A0EDC" w14:textId="77777777" w:rsidR="00F260E2" w:rsidRDefault="00F260E2" w:rsidP="00F260E2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8C9DE" w14:textId="77777777" w:rsidR="00F260E2" w:rsidRDefault="00F260E2" w:rsidP="00F260E2">
            <w:pPr>
              <w:rPr>
                <w:color w:val="000000"/>
              </w:rPr>
            </w:pPr>
            <w:r>
              <w:rPr>
                <w:color w:val="000000"/>
              </w:rPr>
              <w:t>973/2/2020</w:t>
            </w:r>
          </w:p>
        </w:tc>
      </w:tr>
      <w:tr w:rsidR="00F260E2" w:rsidRPr="00F36331" w14:paraId="24C1E4BB" w14:textId="77777777" w:rsidTr="00F260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B719C" w14:textId="77777777" w:rsidR="00F260E2" w:rsidRDefault="00F260E2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62CFD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.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21981" w14:textId="77777777" w:rsidR="00F260E2" w:rsidRPr="00732A2B" w:rsidRDefault="00F260E2" w:rsidP="00F260E2">
            <w:r>
              <w:rPr>
                <w:bCs/>
                <w:color w:val="000000"/>
              </w:rP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94DAB" w14:textId="77777777" w:rsidR="00F260E2" w:rsidRPr="00020E11" w:rsidRDefault="00F260E2" w:rsidP="00F260E2">
            <w:pPr>
              <w:rPr>
                <w:b/>
              </w:rPr>
            </w:pPr>
            <w:r w:rsidRPr="00546F60">
              <w:rPr>
                <w:color w:val="000000"/>
                <w:shd w:val="clear" w:color="auto" w:fill="FFFFFF"/>
              </w:rPr>
              <w:t xml:space="preserve">ks. dr K. Mielnicki, E. </w:t>
            </w:r>
            <w:proofErr w:type="spellStart"/>
            <w:r w:rsidRPr="00546F60">
              <w:rPr>
                <w:color w:val="00000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4570DC" w14:textId="77777777" w:rsidR="00F260E2" w:rsidRDefault="00F260E2" w:rsidP="00F260E2">
            <w:pPr>
              <w:rPr>
                <w:color w:val="000000"/>
              </w:rPr>
            </w:pPr>
            <w:r>
              <w:rPr>
                <w:bCs/>
              </w:rPr>
              <w:t>Szczęśliwi, którzy żyją nadzieją</w:t>
            </w:r>
            <w:r w:rsidRPr="000548CE">
              <w:br/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79CA9" w14:textId="77777777" w:rsidR="00F260E2" w:rsidRDefault="00F260E2" w:rsidP="00F260E2">
            <w:r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1D916" w14:textId="77777777" w:rsidR="00F260E2" w:rsidRDefault="00880C15" w:rsidP="00880C15">
            <w:pPr>
              <w:rPr>
                <w:color w:val="000000"/>
              </w:rPr>
            </w:pPr>
            <w:r>
              <w:t>AZ-3</w:t>
            </w:r>
            <w:r w:rsidR="00F260E2">
              <w:t>-01/18</w:t>
            </w:r>
          </w:p>
        </w:tc>
      </w:tr>
      <w:tr w:rsidR="001B1FDD" w:rsidRPr="00F36331" w14:paraId="4C6B92AA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709534" w14:textId="77777777" w:rsidR="001B1FDD" w:rsidRDefault="001B1FDD" w:rsidP="001B1FD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8C4DF" w14:textId="77777777" w:rsidR="001B1FDD" w:rsidRDefault="001B1FDD" w:rsidP="001B1FD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Edukacja obywatelska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55A0F" w14:textId="77777777" w:rsidR="001B1FDD" w:rsidRDefault="001B1FDD" w:rsidP="001B1FD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Michał Tragarz, Sławomir Drelich,</w:t>
            </w:r>
          </w:p>
          <w:p w14:paraId="679CAA05" w14:textId="77777777" w:rsidR="001B1FDD" w:rsidRDefault="001B1FDD" w:rsidP="001B1FD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Elżbieta Krawczyk,        Rafał Flis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360FB" w14:textId="77777777" w:rsidR="001B1FDD" w:rsidRDefault="001B1FDD" w:rsidP="001B1FD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Masz wpływ 2. Podręcznik dla liceum                            i technikum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1C2485" w14:textId="77777777" w:rsidR="001B1FDD" w:rsidRDefault="001B1FDD" w:rsidP="001B1FDD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B1EA05" w14:textId="77777777" w:rsidR="001B1FDD" w:rsidRDefault="001B1FDD" w:rsidP="001B1FDD">
            <w:pPr>
              <w:spacing w:line="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1236/2/2026</w:t>
            </w:r>
          </w:p>
        </w:tc>
      </w:tr>
    </w:tbl>
    <w:p w14:paraId="55E65D39" w14:textId="77777777" w:rsidR="00F260E2" w:rsidRDefault="00F260E2" w:rsidP="00F260E2">
      <w:pPr>
        <w:jc w:val="center"/>
        <w:rPr>
          <w:b/>
          <w:sz w:val="20"/>
          <w:szCs w:val="20"/>
        </w:rPr>
      </w:pPr>
    </w:p>
    <w:p w14:paraId="019328E8" w14:textId="77777777" w:rsidR="00F260E2" w:rsidRDefault="00F260E2" w:rsidP="00F260E2">
      <w:pPr>
        <w:jc w:val="center"/>
        <w:rPr>
          <w:b/>
          <w:sz w:val="20"/>
          <w:szCs w:val="20"/>
        </w:rPr>
      </w:pPr>
    </w:p>
    <w:p w14:paraId="0594ED8E" w14:textId="77777777" w:rsidR="00F260E2" w:rsidRDefault="00F260E2" w:rsidP="00F260E2">
      <w:pPr>
        <w:jc w:val="center"/>
        <w:rPr>
          <w:b/>
          <w:sz w:val="20"/>
          <w:szCs w:val="20"/>
        </w:rPr>
      </w:pPr>
    </w:p>
    <w:p w14:paraId="3D6A0694" w14:textId="77777777" w:rsidR="00F260E2" w:rsidRDefault="00F260E2" w:rsidP="00F260E2">
      <w:pPr>
        <w:jc w:val="center"/>
        <w:rPr>
          <w:b/>
          <w:sz w:val="20"/>
          <w:szCs w:val="20"/>
        </w:rPr>
      </w:pPr>
    </w:p>
    <w:p w14:paraId="278B1E43" w14:textId="77777777" w:rsidR="00F260E2" w:rsidRDefault="00F260E2" w:rsidP="00F260E2">
      <w:pPr>
        <w:jc w:val="center"/>
        <w:rPr>
          <w:b/>
          <w:sz w:val="20"/>
          <w:szCs w:val="20"/>
        </w:rPr>
      </w:pPr>
    </w:p>
    <w:p w14:paraId="1F14B74D" w14:textId="77777777" w:rsidR="00F260E2" w:rsidRDefault="00F260E2" w:rsidP="00F260E2">
      <w:pPr>
        <w:jc w:val="center"/>
        <w:rPr>
          <w:b/>
          <w:sz w:val="20"/>
          <w:szCs w:val="20"/>
        </w:rPr>
      </w:pPr>
    </w:p>
    <w:p w14:paraId="78C8B8F8" w14:textId="77777777" w:rsidR="00F260E2" w:rsidRDefault="00F260E2" w:rsidP="00F260E2">
      <w:pPr>
        <w:jc w:val="center"/>
        <w:rPr>
          <w:b/>
          <w:sz w:val="20"/>
          <w:szCs w:val="20"/>
        </w:rPr>
      </w:pPr>
    </w:p>
    <w:p w14:paraId="476D048B" w14:textId="77777777" w:rsidR="00F260E2" w:rsidRDefault="00F260E2" w:rsidP="00F260E2">
      <w:pPr>
        <w:jc w:val="center"/>
        <w:rPr>
          <w:b/>
          <w:sz w:val="20"/>
          <w:szCs w:val="20"/>
        </w:rPr>
      </w:pPr>
    </w:p>
    <w:p w14:paraId="3C542B7A" w14:textId="77777777" w:rsidR="007C5500" w:rsidRDefault="007C5500" w:rsidP="00F260E2">
      <w:pPr>
        <w:rPr>
          <w:b/>
          <w:sz w:val="20"/>
          <w:szCs w:val="20"/>
        </w:rPr>
      </w:pPr>
    </w:p>
    <w:p w14:paraId="0414BF24" w14:textId="77777777" w:rsidR="00B62CFD" w:rsidRDefault="00B62CFD" w:rsidP="00F260E2">
      <w:pPr>
        <w:rPr>
          <w:b/>
          <w:sz w:val="20"/>
          <w:szCs w:val="20"/>
        </w:rPr>
      </w:pPr>
    </w:p>
    <w:p w14:paraId="2AF5770F" w14:textId="77777777" w:rsidR="00B62CFD" w:rsidRDefault="00B62CFD" w:rsidP="00F260E2">
      <w:pPr>
        <w:rPr>
          <w:b/>
          <w:sz w:val="20"/>
          <w:szCs w:val="20"/>
        </w:rPr>
      </w:pPr>
    </w:p>
    <w:p w14:paraId="25E55005" w14:textId="77777777" w:rsidR="00B62CFD" w:rsidRDefault="00B62CFD" w:rsidP="00F260E2">
      <w:pPr>
        <w:rPr>
          <w:b/>
          <w:sz w:val="20"/>
          <w:szCs w:val="20"/>
        </w:rPr>
      </w:pPr>
    </w:p>
    <w:p w14:paraId="693B93ED" w14:textId="77777777" w:rsidR="00B62CFD" w:rsidRDefault="00B62CFD" w:rsidP="00F260E2">
      <w:pPr>
        <w:rPr>
          <w:b/>
          <w:sz w:val="20"/>
          <w:szCs w:val="20"/>
        </w:rPr>
      </w:pPr>
    </w:p>
    <w:p w14:paraId="2DA6C936" w14:textId="77777777" w:rsidR="00CA5841" w:rsidRDefault="00CA5841" w:rsidP="00F260E2">
      <w:pPr>
        <w:rPr>
          <w:b/>
          <w:sz w:val="20"/>
          <w:szCs w:val="20"/>
        </w:rPr>
      </w:pPr>
    </w:p>
    <w:p w14:paraId="7281D57C" w14:textId="77777777" w:rsidR="00F90143" w:rsidRDefault="00F90143" w:rsidP="00491A5D">
      <w:pPr>
        <w:rPr>
          <w:b/>
          <w:sz w:val="20"/>
          <w:szCs w:val="20"/>
        </w:rPr>
      </w:pPr>
    </w:p>
    <w:p w14:paraId="79E7F113" w14:textId="77777777" w:rsidR="001F66AE" w:rsidRDefault="001F66AE" w:rsidP="00732A2B">
      <w:pPr>
        <w:jc w:val="center"/>
        <w:rPr>
          <w:b/>
          <w:sz w:val="20"/>
          <w:szCs w:val="20"/>
        </w:rPr>
      </w:pPr>
    </w:p>
    <w:p w14:paraId="52186FFF" w14:textId="77777777" w:rsidR="001F66AE" w:rsidRPr="003976FE" w:rsidRDefault="001F66AE" w:rsidP="001F66AE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IV</w:t>
      </w:r>
      <w:r w:rsidRPr="003976FE">
        <w:rPr>
          <w:b/>
          <w:sz w:val="20"/>
          <w:szCs w:val="20"/>
        </w:rPr>
        <w:t xml:space="preserve"> ZAWÓD: TECHNIK ŻYWIENIA I USŁUG GASTRONOMICZNYCH</w:t>
      </w:r>
      <w:r>
        <w:rPr>
          <w:b/>
          <w:sz w:val="20"/>
          <w:szCs w:val="20"/>
        </w:rPr>
        <w:t xml:space="preserve"> dla absolwentów Szkoły Podstawowej</w:t>
      </w:r>
    </w:p>
    <w:p w14:paraId="0E8D5A7D" w14:textId="77777777" w:rsidR="001F66AE" w:rsidRDefault="001F66AE" w:rsidP="001F66AE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5FD52082" w14:textId="77777777" w:rsidR="001F66AE" w:rsidRPr="0048330D" w:rsidRDefault="001F66AE" w:rsidP="001F66AE">
      <w:pPr>
        <w:jc w:val="center"/>
        <w:rPr>
          <w:sz w:val="20"/>
          <w:szCs w:val="20"/>
        </w:rPr>
      </w:pPr>
    </w:p>
    <w:p w14:paraId="0E4D16C9" w14:textId="77777777" w:rsidR="001F66AE" w:rsidRDefault="001F66AE" w:rsidP="001F66A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508"/>
        <w:gridCol w:w="2529"/>
        <w:gridCol w:w="4750"/>
        <w:gridCol w:w="2011"/>
        <w:gridCol w:w="2831"/>
      </w:tblGrid>
      <w:tr w:rsidR="001F66AE" w:rsidRPr="00AE0ECD" w14:paraId="78EE7E32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FE4A7" w14:textId="77777777" w:rsidR="001F66AE" w:rsidRPr="00F36331" w:rsidRDefault="001F66AE" w:rsidP="001F66AE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3A705" w14:textId="77777777" w:rsidR="001F66AE" w:rsidRPr="00F36331" w:rsidRDefault="001F66AE" w:rsidP="001F66AE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B482D" w14:textId="77777777" w:rsidR="001F66AE" w:rsidRPr="00F36331" w:rsidRDefault="001F66AE" w:rsidP="001F66AE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CCCA0" w14:textId="77777777" w:rsidR="001F66AE" w:rsidRPr="00F36331" w:rsidRDefault="001F66AE" w:rsidP="001F66AE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2EDA4" w14:textId="77777777" w:rsidR="001F66AE" w:rsidRPr="00F36331" w:rsidRDefault="001F66AE" w:rsidP="001F66AE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38C69" w14:textId="77777777" w:rsidR="001F66AE" w:rsidRPr="00F36331" w:rsidRDefault="001F66AE" w:rsidP="001F66AE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1D48FD" w:rsidRPr="001D48FD" w14:paraId="100936EA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C2D23" w14:textId="77777777" w:rsidR="001F66AE" w:rsidRPr="001D48FD" w:rsidRDefault="001F66AE" w:rsidP="001F66AE">
            <w:pPr>
              <w:rPr>
                <w:bCs/>
              </w:rPr>
            </w:pPr>
            <w:r w:rsidRPr="001D48FD">
              <w:rPr>
                <w:bCs/>
              </w:rPr>
              <w:t>1.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C83FE" w14:textId="77777777" w:rsidR="001F66AE" w:rsidRPr="001D48FD" w:rsidRDefault="001F66AE" w:rsidP="001F66AE">
            <w:pPr>
              <w:rPr>
                <w:bCs/>
              </w:rPr>
            </w:pPr>
            <w:r w:rsidRPr="001D48FD">
              <w:rPr>
                <w:bCs/>
              </w:rPr>
              <w:t>Język polski</w:t>
            </w:r>
          </w:p>
          <w:p w14:paraId="58304684" w14:textId="77777777" w:rsidR="001F66AE" w:rsidRPr="001D48FD" w:rsidRDefault="001F66AE" w:rsidP="001F66AE">
            <w:pPr>
              <w:rPr>
                <w:bCs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0E2C57" w14:textId="77777777" w:rsidR="001F66AE" w:rsidRPr="001D48FD" w:rsidRDefault="00E32FC5" w:rsidP="0084654C">
            <w:pPr>
              <w:rPr>
                <w:bCs/>
              </w:rPr>
            </w:pPr>
            <w:r>
              <w:t xml:space="preserve">Dariusz </w:t>
            </w:r>
            <w:proofErr w:type="spellStart"/>
            <w:r>
              <w:t>Chemperek</w:t>
            </w:r>
            <w:proofErr w:type="spellEnd"/>
            <w:r>
              <w:t>, Adam Kalbarczyk, 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7EA9B" w14:textId="77777777" w:rsidR="006268CD" w:rsidRPr="009D60A2" w:rsidRDefault="00465D20" w:rsidP="009D60A2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465D20">
              <w:rPr>
                <w:bCs/>
                <w:kern w:val="36"/>
              </w:rPr>
              <w:t xml:space="preserve">Oblicza epok. NOWA EDYCJA. Język polski. Podręcznik. Część 4. Zakres podstawowy i </w:t>
            </w:r>
            <w:proofErr w:type="spellStart"/>
            <w:r w:rsidRPr="00465D20">
              <w:rPr>
                <w:bCs/>
                <w:kern w:val="36"/>
              </w:rPr>
              <w:t>rozszerzony</w:t>
            </w:r>
            <w:r w:rsidR="006268CD">
              <w:rPr>
                <w:bCs/>
                <w:color w:val="FF0000"/>
                <w:kern w:val="36"/>
              </w:rPr>
              <w:t>WYDANIE</w:t>
            </w:r>
            <w:proofErr w:type="spellEnd"/>
            <w:r w:rsidR="006268CD">
              <w:rPr>
                <w:bCs/>
                <w:color w:val="FF0000"/>
                <w:kern w:val="36"/>
              </w:rPr>
              <w:t xml:space="preserve"> AKTUALNE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036D1" w14:textId="77777777" w:rsidR="001F66AE" w:rsidRPr="001D48FD" w:rsidRDefault="00DE67BC" w:rsidP="001F66AE">
            <w:pPr>
              <w:rPr>
                <w:bCs/>
              </w:rPr>
            </w:pPr>
            <w:r>
              <w:rPr>
                <w:bCs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C3C92B" w14:textId="77777777" w:rsidR="001F66AE" w:rsidRPr="001D48FD" w:rsidRDefault="00E32FC5" w:rsidP="001D48FD">
            <w:pPr>
              <w:rPr>
                <w:bCs/>
              </w:rPr>
            </w:pPr>
            <w:r>
              <w:rPr>
                <w:rStyle w:val="attribute-value"/>
              </w:rPr>
              <w:t>952/7/2025/z1</w:t>
            </w:r>
          </w:p>
        </w:tc>
      </w:tr>
      <w:tr w:rsidR="001F66AE" w:rsidRPr="001F66AE" w14:paraId="1D583F78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C5CA4" w14:textId="77777777" w:rsidR="001F66AE" w:rsidRPr="001F66AE" w:rsidRDefault="001F66AE" w:rsidP="001F66AE">
            <w:pPr>
              <w:rPr>
                <w:bCs/>
              </w:rPr>
            </w:pPr>
            <w:r w:rsidRPr="001F66AE">
              <w:rPr>
                <w:bCs/>
              </w:rPr>
              <w:t>2.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CACACE" w14:textId="77777777" w:rsidR="001F66AE" w:rsidRPr="001F66AE" w:rsidRDefault="001F66AE" w:rsidP="001F66AE">
            <w:pPr>
              <w:rPr>
                <w:bCs/>
              </w:rPr>
            </w:pPr>
            <w:r w:rsidRPr="001F66AE">
              <w:t>Język niemiecki - wiodący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328C2" w14:textId="77777777" w:rsidR="001F66AE" w:rsidRPr="00905234" w:rsidRDefault="001F66AE" w:rsidP="001F66AE">
            <w:pPr>
              <w:rPr>
                <w:color w:val="000000"/>
              </w:rPr>
            </w:pPr>
            <w:r w:rsidRPr="00905234">
              <w:rPr>
                <w:color w:val="000000"/>
              </w:rPr>
              <w:t>Sylwia Mróz-</w:t>
            </w:r>
            <w:proofErr w:type="spellStart"/>
            <w:r w:rsidRPr="00905234">
              <w:rPr>
                <w:color w:val="000000"/>
              </w:rPr>
              <w:t>Dwornikowska</w:t>
            </w:r>
            <w:proofErr w:type="spellEnd"/>
            <w:r w:rsidRPr="00905234">
              <w:rPr>
                <w:color w:val="000000"/>
              </w:rPr>
              <w:t>, Anna Życka, Katarzyna Szachowska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F9834" w14:textId="77777777" w:rsidR="001F66AE" w:rsidRPr="00905234" w:rsidRDefault="001F66AE" w:rsidP="001F66AE">
            <w:pPr>
              <w:rPr>
                <w:color w:val="000000"/>
              </w:rPr>
            </w:pPr>
            <w:r w:rsidRPr="00905234">
              <w:rPr>
                <w:color w:val="000000"/>
              </w:rPr>
              <w:t>Podręcznik z repetytorium</w:t>
            </w:r>
          </w:p>
          <w:p w14:paraId="430EFB27" w14:textId="77777777" w:rsidR="001F66AE" w:rsidRPr="001F66AE" w:rsidRDefault="001F66AE" w:rsidP="001F66AE">
            <w:pPr>
              <w:rPr>
                <w:bCs/>
                <w:color w:val="FF0000"/>
              </w:rPr>
            </w:pPr>
            <w:r w:rsidRPr="00905234">
              <w:rPr>
                <w:color w:val="000000"/>
              </w:rPr>
              <w:t>dla szkół ponadpodstawowych do języka niemieckiego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5CF2D" w14:textId="77777777" w:rsidR="001F66AE" w:rsidRPr="001F66AE" w:rsidRDefault="001F66AE" w:rsidP="001F66AE">
            <w:pPr>
              <w:rPr>
                <w:bCs/>
              </w:rPr>
            </w:pPr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A9BA2E" w14:textId="77777777" w:rsidR="001F66AE" w:rsidRPr="001F66AE" w:rsidRDefault="001F66AE" w:rsidP="001F66AE">
            <w:pPr>
              <w:rPr>
                <w:color w:val="FF0000"/>
              </w:rPr>
            </w:pPr>
          </w:p>
        </w:tc>
      </w:tr>
      <w:tr w:rsidR="001F66AE" w:rsidRPr="001F66AE" w14:paraId="3E538952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7A061" w14:textId="77777777" w:rsidR="001F66AE" w:rsidRPr="001F66AE" w:rsidRDefault="001F66AE" w:rsidP="001F66AE">
            <w:pPr>
              <w:rPr>
                <w:bCs/>
              </w:rPr>
            </w:pPr>
            <w:r w:rsidRPr="001F66AE">
              <w:rPr>
                <w:bCs/>
              </w:rPr>
              <w:t>3.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09583" w14:textId="77777777" w:rsidR="001F66AE" w:rsidRDefault="001F66AE" w:rsidP="001F66AE">
            <w:r w:rsidRPr="001F66AE">
              <w:t xml:space="preserve">Język niemiecki </w:t>
            </w:r>
            <w:r w:rsidR="00FF2C71">
              <w:t>–</w:t>
            </w:r>
            <w:r w:rsidRPr="001F66AE">
              <w:t xml:space="preserve"> podstawowy</w:t>
            </w:r>
          </w:p>
          <w:p w14:paraId="7814881F" w14:textId="77777777" w:rsidR="00FF2C71" w:rsidRPr="001F66AE" w:rsidRDefault="00FF2C71" w:rsidP="001F66AE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6FCAE" w14:textId="77777777" w:rsidR="001F66AE" w:rsidRPr="001F66AE" w:rsidRDefault="001F66AE" w:rsidP="001F66AE">
            <w:pPr>
              <w:rPr>
                <w:rFonts w:eastAsia="Calibri"/>
                <w:lang w:eastAsia="en-US"/>
              </w:rPr>
            </w:pPr>
            <w:r w:rsidRPr="001F66AE">
              <w:rPr>
                <w:rFonts w:eastAsia="Calibri"/>
                <w:lang w:eastAsia="en-US"/>
              </w:rPr>
              <w:t>Sylwia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  <w:p w14:paraId="75087CF1" w14:textId="77777777" w:rsidR="001F66AE" w:rsidRPr="001F66AE" w:rsidRDefault="001F66AE" w:rsidP="001F66AE">
            <w:pPr>
              <w:spacing w:before="240" w:after="240"/>
              <w:rPr>
                <w:color w:val="FF0000"/>
              </w:rPr>
            </w:pPr>
            <w:r w:rsidRPr="001F66AE">
              <w:rPr>
                <w:rFonts w:eastAsia="Calibri"/>
                <w:lang w:eastAsia="en-US"/>
              </w:rPr>
              <w:t xml:space="preserve"> Katarzyna </w:t>
            </w:r>
            <w:proofErr w:type="spellStart"/>
            <w:r w:rsidRPr="001F66AE">
              <w:rPr>
                <w:rFonts w:eastAsia="Calibri"/>
                <w:lang w:eastAsia="en-US"/>
              </w:rPr>
              <w:t>Szachowska,Sylwia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E32AB" w14:textId="77777777" w:rsidR="001F66AE" w:rsidRPr="001F66AE" w:rsidRDefault="001F66AE" w:rsidP="001F66A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podręcznik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 )</w:t>
            </w:r>
          </w:p>
          <w:p w14:paraId="72DAB38B" w14:textId="77777777" w:rsidR="001F66AE" w:rsidRPr="001F66AE" w:rsidRDefault="001F66AE" w:rsidP="001F66AE">
            <w:pPr>
              <w:rPr>
                <w:color w:val="000000"/>
              </w:rPr>
            </w:pPr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zeszyt ćwiczeń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6CB24" w14:textId="77777777" w:rsidR="001F66AE" w:rsidRPr="001F66AE" w:rsidRDefault="001F66AE" w:rsidP="001F66AE"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BF06F" w14:textId="77777777" w:rsidR="001F66AE" w:rsidRPr="001F66AE" w:rsidRDefault="001F66AE" w:rsidP="001F66AE">
            <w:pPr>
              <w:rPr>
                <w:color w:val="000000"/>
              </w:rPr>
            </w:pPr>
            <w:r w:rsidRPr="001F66AE">
              <w:rPr>
                <w:color w:val="000000"/>
              </w:rPr>
              <w:t>957/935 /4/2021</w:t>
            </w:r>
          </w:p>
        </w:tc>
      </w:tr>
      <w:tr w:rsidR="001722B0" w:rsidRPr="00DD01BB" w14:paraId="7B243279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C7F511" w14:textId="77777777" w:rsidR="001722B0" w:rsidRPr="00DD01BB" w:rsidRDefault="001722B0" w:rsidP="001722B0">
            <w:pPr>
              <w:rPr>
                <w:bCs/>
              </w:rPr>
            </w:pPr>
            <w:bookmarkStart w:id="0" w:name="_Hlk234403891"/>
            <w:r w:rsidRPr="00DD01BB">
              <w:rPr>
                <w:bCs/>
              </w:rPr>
              <w:t>4.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1164B2" w14:textId="77777777" w:rsidR="001722B0" w:rsidRPr="00DD01BB" w:rsidRDefault="001722B0" w:rsidP="001722B0">
            <w:r w:rsidRPr="00DD01BB">
              <w:t>Język angielski (wiodący)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50BA22" w14:textId="58D7442A" w:rsidR="001722B0" w:rsidRPr="001722B0" w:rsidRDefault="001722B0" w:rsidP="001722B0">
            <w:pPr>
              <w:spacing w:before="240" w:after="240"/>
              <w:rPr>
                <w:lang w:val="en-GB"/>
              </w:rPr>
            </w:pPr>
            <w:r w:rsidRPr="005064AC">
              <w:rPr>
                <w:lang w:val="en-GB"/>
              </w:rPr>
              <w:t xml:space="preserve">Sue Kay, Vaughan Jones, Robert Hastings, </w:t>
            </w:r>
            <w:proofErr w:type="spellStart"/>
            <w:r w:rsidRPr="005064AC">
              <w:rPr>
                <w:lang w:val="en-GB"/>
              </w:rPr>
              <w:t>Atena</w:t>
            </w:r>
            <w:proofErr w:type="spellEnd"/>
            <w:r w:rsidRPr="005064AC">
              <w:rPr>
                <w:lang w:val="en-GB"/>
              </w:rPr>
              <w:t xml:space="preserve"> </w:t>
            </w:r>
            <w:proofErr w:type="spellStart"/>
            <w:r w:rsidRPr="005064AC">
              <w:rPr>
                <w:lang w:val="en-GB"/>
              </w:rPr>
              <w:t>Juszko</w:t>
            </w:r>
            <w:proofErr w:type="spellEnd"/>
            <w:r w:rsidRPr="005064AC">
              <w:rPr>
                <w:lang w:val="en-GB"/>
              </w:rPr>
              <w:t>, Dominika Chandler, Joanna 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468D3" w14:textId="1D59A9EC" w:rsidR="001722B0" w:rsidRPr="00DD01BB" w:rsidRDefault="001722B0" w:rsidP="001722B0">
            <w:pPr>
              <w:spacing w:before="240" w:after="240"/>
            </w:pPr>
            <w:r>
              <w:t xml:space="preserve">Repetytorium z języka angielskiego dla liceów i techników poziom podstawowy z materiałem rozszerzonym tom </w:t>
            </w:r>
            <w:r w:rsidR="004973BF"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6260A" w14:textId="186A7D4B" w:rsidR="001722B0" w:rsidRPr="00DD01BB" w:rsidRDefault="001722B0" w:rsidP="001722B0">
            <w:r>
              <w:t xml:space="preserve">Pearson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E4119" w14:textId="45F4E0FB" w:rsidR="001722B0" w:rsidRPr="00A75BED" w:rsidRDefault="001722B0" w:rsidP="001722B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  <w:r w:rsidRPr="00A75BED">
              <w:t>11</w:t>
            </w:r>
            <w:r w:rsidR="004973BF">
              <w:t>44</w:t>
            </w:r>
            <w:r w:rsidRPr="00A75BED">
              <w:t>/2022</w:t>
            </w:r>
          </w:p>
        </w:tc>
      </w:tr>
      <w:tr w:rsidR="001722B0" w:rsidRPr="00DD01BB" w14:paraId="3216E269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1365B" w14:textId="77777777" w:rsidR="001722B0" w:rsidRPr="00DD01BB" w:rsidRDefault="001722B0" w:rsidP="001722B0">
            <w:pPr>
              <w:rPr>
                <w:bCs/>
              </w:rPr>
            </w:pPr>
            <w:r w:rsidRPr="00DD01BB">
              <w:rPr>
                <w:bCs/>
              </w:rPr>
              <w:t>5.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F1833" w14:textId="77777777" w:rsidR="001722B0" w:rsidRPr="00DD01BB" w:rsidRDefault="001722B0" w:rsidP="001722B0">
            <w:r w:rsidRPr="00DD01BB">
              <w:t>Język angielski (podstawowy)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D03FE1" w14:textId="294E54E0" w:rsidR="001722B0" w:rsidRPr="001722B0" w:rsidRDefault="001722B0" w:rsidP="001722B0">
            <w:pPr>
              <w:spacing w:before="240" w:after="240"/>
              <w:rPr>
                <w:lang w:val="en-GB"/>
              </w:rPr>
            </w:pPr>
            <w:r w:rsidRPr="005064AC">
              <w:rPr>
                <w:lang w:val="en-GB"/>
              </w:rPr>
              <w:t xml:space="preserve">Sue Kay, Vaughan Jones, Robert Hastings, </w:t>
            </w:r>
            <w:proofErr w:type="spellStart"/>
            <w:r w:rsidRPr="005064AC">
              <w:rPr>
                <w:lang w:val="en-GB"/>
              </w:rPr>
              <w:t>Atena</w:t>
            </w:r>
            <w:proofErr w:type="spellEnd"/>
            <w:r w:rsidRPr="005064AC">
              <w:rPr>
                <w:lang w:val="en-GB"/>
              </w:rPr>
              <w:t xml:space="preserve"> </w:t>
            </w:r>
            <w:proofErr w:type="spellStart"/>
            <w:r w:rsidRPr="005064AC">
              <w:rPr>
                <w:lang w:val="en-GB"/>
              </w:rPr>
              <w:t>Juszko</w:t>
            </w:r>
            <w:proofErr w:type="spellEnd"/>
            <w:r w:rsidRPr="005064AC">
              <w:rPr>
                <w:lang w:val="en-GB"/>
              </w:rPr>
              <w:t>, Dominika Chandler, Joanna 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06510" w14:textId="465B5E14" w:rsidR="001722B0" w:rsidRPr="00DD01BB" w:rsidRDefault="001722B0" w:rsidP="001722B0">
            <w:pPr>
              <w:spacing w:before="240" w:after="240"/>
            </w:pPr>
            <w:r>
              <w:t xml:space="preserve">Repetytorium z języka angielskiego dla liceów i techników poziom podstawowy z materiałem rozszerzonym tom </w:t>
            </w:r>
            <w:r w:rsidR="004973BF"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01C531" w14:textId="3B1E734A" w:rsidR="001722B0" w:rsidRPr="00DD01BB" w:rsidRDefault="001722B0" w:rsidP="001722B0">
            <w:r>
              <w:t>Pearson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6D359" w14:textId="32744CE5" w:rsidR="001722B0" w:rsidRPr="00EF15DD" w:rsidRDefault="001722B0" w:rsidP="001722B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B0F0"/>
              </w:rPr>
            </w:pPr>
            <w:r w:rsidRPr="00A75BED">
              <w:t>11</w:t>
            </w:r>
            <w:r w:rsidR="004973BF">
              <w:t>44</w:t>
            </w:r>
            <w:r w:rsidRPr="00A75BED">
              <w:t>/2022</w:t>
            </w:r>
          </w:p>
        </w:tc>
      </w:tr>
      <w:bookmarkEnd w:id="0"/>
      <w:tr w:rsidR="001722B0" w:rsidRPr="00D34CE9" w14:paraId="211EF6AB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F8B142" w14:textId="77777777" w:rsidR="001722B0" w:rsidRPr="00D34CE9" w:rsidRDefault="001722B0" w:rsidP="001722B0">
            <w:pPr>
              <w:rPr>
                <w:bCs/>
              </w:rPr>
            </w:pPr>
            <w:r w:rsidRPr="00D34CE9">
              <w:rPr>
                <w:bCs/>
              </w:rPr>
              <w:t>6.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50606" w14:textId="77777777" w:rsidR="001722B0" w:rsidRPr="00D34CE9" w:rsidRDefault="001722B0" w:rsidP="001722B0">
            <w:r w:rsidRPr="00D34CE9">
              <w:t>Matematyka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B4CDE1" w14:textId="77777777" w:rsidR="001722B0" w:rsidRPr="00D34CE9" w:rsidRDefault="001722B0" w:rsidP="001722B0">
            <w:pPr>
              <w:spacing w:before="240" w:after="240"/>
            </w:pPr>
            <w:r w:rsidRPr="00D34CE9">
              <w:t xml:space="preserve">Wojciech Babiński, Lech Chańko, Karolina </w:t>
            </w:r>
            <w:proofErr w:type="spellStart"/>
            <w:r w:rsidRPr="00D34CE9">
              <w:lastRenderedPageBreak/>
              <w:t>Wej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ADEF8" w14:textId="77777777" w:rsidR="001722B0" w:rsidRPr="00D34CE9" w:rsidRDefault="001722B0" w:rsidP="001722B0">
            <w:pPr>
              <w:spacing w:before="240" w:after="240"/>
            </w:pPr>
            <w:r w:rsidRPr="00D34CE9">
              <w:lastRenderedPageBreak/>
              <w:t>Matematyka cz</w:t>
            </w:r>
            <w:r>
              <w:t>.</w:t>
            </w:r>
            <w:r w:rsidRPr="00D34CE9">
              <w:t xml:space="preserve"> 3, podręcznik dla liceum ogólnokształcącego i technikum, zakres </w:t>
            </w:r>
            <w:r w:rsidRPr="00D34CE9">
              <w:lastRenderedPageBreak/>
              <w:t>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58ACB4" w14:textId="77777777" w:rsidR="001722B0" w:rsidRPr="00D34CE9" w:rsidRDefault="001722B0" w:rsidP="001722B0">
            <w:r w:rsidRPr="00D34CE9">
              <w:lastRenderedPageBreak/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66E37" w14:textId="77777777" w:rsidR="001722B0" w:rsidRPr="00D34CE9" w:rsidRDefault="001722B0" w:rsidP="001722B0">
            <w:r w:rsidRPr="00D34CE9">
              <w:rPr>
                <w:shd w:val="clear" w:color="auto" w:fill="FFFFFF"/>
              </w:rPr>
              <w:t>971/3/2021</w:t>
            </w:r>
          </w:p>
        </w:tc>
      </w:tr>
      <w:tr w:rsidR="001722B0" w:rsidRPr="001F66AE" w14:paraId="7464180B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E9CAEC" w14:textId="77777777" w:rsidR="001722B0" w:rsidRPr="001F66AE" w:rsidRDefault="001722B0" w:rsidP="001722B0">
            <w:pPr>
              <w:rPr>
                <w:bCs/>
              </w:rPr>
            </w:pPr>
            <w:r w:rsidRPr="001F66AE">
              <w:rPr>
                <w:bCs/>
              </w:rPr>
              <w:t>7.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1AA08B" w14:textId="77777777" w:rsidR="001722B0" w:rsidRPr="001F66AE" w:rsidRDefault="001722B0" w:rsidP="001722B0">
            <w:r w:rsidRPr="001F66AE">
              <w:t>Biologia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8DC20B" w14:textId="77777777" w:rsidR="001722B0" w:rsidRPr="001F66AE" w:rsidRDefault="001722B0" w:rsidP="001722B0">
            <w:r w:rsidRPr="001F66AE">
              <w:t>Jolanta Holeczek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5A201F" w14:textId="77777777" w:rsidR="001722B0" w:rsidRPr="001F66AE" w:rsidRDefault="001722B0" w:rsidP="001722B0">
            <w:r w:rsidRPr="001F66AE">
              <w:rPr>
                <w:color w:val="222222"/>
                <w:shd w:val="clear" w:color="auto" w:fill="FFFFFF"/>
              </w:rPr>
              <w:t>Biologia na czasie 3 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8F367B" w14:textId="77777777" w:rsidR="001722B0" w:rsidRPr="001F66AE" w:rsidRDefault="001722B0" w:rsidP="001722B0"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9D1D8" w14:textId="77777777" w:rsidR="001722B0" w:rsidRPr="001F66AE" w:rsidRDefault="001722B0" w:rsidP="001722B0">
            <w:pPr>
              <w:rPr>
                <w:shd w:val="clear" w:color="auto" w:fill="FFFFFF"/>
              </w:rPr>
            </w:pPr>
            <w:r w:rsidRPr="001F66AE">
              <w:rPr>
                <w:color w:val="222222"/>
                <w:shd w:val="clear" w:color="auto" w:fill="FFFFFF"/>
              </w:rPr>
              <w:t>1006/3/2121</w:t>
            </w:r>
          </w:p>
        </w:tc>
      </w:tr>
      <w:tr w:rsidR="001722B0" w:rsidRPr="001F66AE" w14:paraId="4CD1C10C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FB5043" w14:textId="77777777" w:rsidR="001722B0" w:rsidRPr="001F66AE" w:rsidRDefault="001722B0" w:rsidP="001722B0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42F454" w14:textId="77777777" w:rsidR="001722B0" w:rsidRPr="001F66AE" w:rsidRDefault="001722B0" w:rsidP="001722B0">
            <w:r w:rsidRPr="001F66AE">
              <w:t xml:space="preserve">Biologia </w:t>
            </w:r>
            <w:r w:rsidRPr="00070852">
              <w:rPr>
                <w:color w:val="FF0000"/>
                <w:sz w:val="16"/>
                <w:szCs w:val="16"/>
              </w:rPr>
              <w:t xml:space="preserve">*) dla uczniów </w:t>
            </w:r>
            <w:r>
              <w:rPr>
                <w:color w:val="FF0000"/>
                <w:sz w:val="16"/>
                <w:szCs w:val="16"/>
              </w:rPr>
              <w:t>którzy wybrali przedmiot biolog</w:t>
            </w:r>
            <w:r w:rsidRPr="00070852">
              <w:rPr>
                <w:color w:val="FF0000"/>
                <w:sz w:val="16"/>
                <w:szCs w:val="16"/>
              </w:rPr>
              <w:t>ia w zakresie rozszerzonym FAKULTET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41A21" w14:textId="77777777" w:rsidR="001722B0" w:rsidRPr="001F66AE" w:rsidRDefault="001722B0" w:rsidP="001722B0">
            <w:r w:rsidRPr="001F66AE">
              <w:rPr>
                <w:color w:val="222222"/>
              </w:rPr>
              <w:t xml:space="preserve">F. Dubert i </w:t>
            </w:r>
            <w:proofErr w:type="spellStart"/>
            <w:r w:rsidRPr="001F66AE">
              <w:rPr>
                <w:color w:val="222222"/>
              </w:rPr>
              <w:t>wsp</w:t>
            </w:r>
            <w:proofErr w:type="spellEnd"/>
            <w:r w:rsidRPr="001F66AE">
              <w:rPr>
                <w:color w:val="222222"/>
              </w:rPr>
              <w:t>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8B0EC7" w14:textId="77777777" w:rsidR="001722B0" w:rsidRDefault="001722B0" w:rsidP="001722B0">
            <w:pPr>
              <w:rPr>
                <w:color w:val="222222"/>
              </w:rPr>
            </w:pPr>
            <w:r w:rsidRPr="001F66AE">
              <w:rPr>
                <w:color w:val="222222"/>
              </w:rPr>
              <w:t>Biologia na czasie 3 zakres rozszerzony</w:t>
            </w:r>
          </w:p>
          <w:p w14:paraId="08C290E8" w14:textId="77777777" w:rsidR="001722B0" w:rsidRPr="001F66AE" w:rsidRDefault="001722B0" w:rsidP="001722B0">
            <w:pPr>
              <w:shd w:val="clear" w:color="auto" w:fill="FFFFFF"/>
              <w:rPr>
                <w:color w:val="222222"/>
                <w:shd w:val="clear" w:color="auto" w:fill="FFFFFF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3DD8FE" w14:textId="77777777" w:rsidR="001722B0" w:rsidRPr="001F66AE" w:rsidRDefault="001722B0" w:rsidP="001722B0">
            <w:r w:rsidRPr="001F66AE">
              <w:rPr>
                <w:color w:val="222222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A5166" w14:textId="77777777" w:rsidR="001722B0" w:rsidRPr="001F66AE" w:rsidRDefault="001722B0" w:rsidP="001722B0">
            <w:pPr>
              <w:rPr>
                <w:color w:val="222222"/>
                <w:shd w:val="clear" w:color="auto" w:fill="FFFFFF"/>
              </w:rPr>
            </w:pPr>
            <w:r w:rsidRPr="001F66AE">
              <w:rPr>
                <w:color w:val="222222"/>
              </w:rPr>
              <w:t>1010/3/2021</w:t>
            </w:r>
          </w:p>
        </w:tc>
      </w:tr>
      <w:tr w:rsidR="001722B0" w:rsidRPr="00892A16" w14:paraId="454883E7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E7C11A" w14:textId="77777777" w:rsidR="001722B0" w:rsidRPr="00892A16" w:rsidRDefault="001722B0" w:rsidP="001722B0">
            <w:pPr>
              <w:rPr>
                <w:bCs/>
              </w:rPr>
            </w:pPr>
            <w:r w:rsidRPr="00892A16">
              <w:rPr>
                <w:bCs/>
              </w:rPr>
              <w:t>9.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7D0D2" w14:textId="77777777" w:rsidR="001722B0" w:rsidRPr="00892A16" w:rsidRDefault="001722B0" w:rsidP="001722B0">
            <w:r w:rsidRPr="00892A16">
              <w:t>Historia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2E1FA" w14:textId="77777777" w:rsidR="001722B0" w:rsidRPr="00892A16" w:rsidRDefault="001722B0" w:rsidP="001722B0">
            <w:pPr>
              <w:spacing w:before="240" w:after="240"/>
            </w:pPr>
            <w:r w:rsidRPr="00892A16">
              <w:t xml:space="preserve">Jarosław </w:t>
            </w:r>
            <w:proofErr w:type="spellStart"/>
            <w:r w:rsidRPr="00892A16">
              <w:t>Kłaczkow</w:t>
            </w:r>
            <w:proofErr w:type="spellEnd"/>
            <w:r w:rsidRPr="00892A16">
              <w:t>, Stanisław Roszak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E41DEC" w14:textId="77777777" w:rsidR="001722B0" w:rsidRPr="00892A16" w:rsidRDefault="001722B0" w:rsidP="001722B0">
            <w:pPr>
              <w:spacing w:before="240" w:after="240"/>
            </w:pPr>
            <w:r w:rsidRPr="00892A16">
              <w:t>Poznać przeszłość część 4 podręcznik do historii dla liceum i technikum –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CA200" w14:textId="77777777" w:rsidR="001722B0" w:rsidRPr="00892A16" w:rsidRDefault="001722B0" w:rsidP="001722B0">
            <w:r w:rsidRPr="00892A1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BFCDD6" w14:textId="77777777" w:rsidR="001722B0" w:rsidRPr="00892A16" w:rsidRDefault="001722B0" w:rsidP="001722B0">
            <w:r>
              <w:t>1021/4/2022</w:t>
            </w:r>
          </w:p>
        </w:tc>
      </w:tr>
      <w:tr w:rsidR="001722B0" w:rsidRPr="00A1274F" w14:paraId="2D275C1B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903BF" w14:textId="77777777" w:rsidR="001722B0" w:rsidRPr="00A1274F" w:rsidRDefault="001722B0" w:rsidP="001722B0">
            <w:pPr>
              <w:rPr>
                <w:bCs/>
              </w:rPr>
            </w:pPr>
            <w:r w:rsidRPr="00A1274F">
              <w:rPr>
                <w:bCs/>
              </w:rPr>
              <w:t>10.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16D29" w14:textId="77777777" w:rsidR="001722B0" w:rsidRPr="00A1274F" w:rsidRDefault="001722B0" w:rsidP="001722B0">
            <w:r w:rsidRPr="00A1274F">
              <w:t>Przedmioty zawodowe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58F45" w14:textId="77777777" w:rsidR="001722B0" w:rsidRPr="00A1274F" w:rsidRDefault="001722B0" w:rsidP="001722B0">
            <w:pPr>
              <w:spacing w:before="240" w:after="240"/>
            </w:pPr>
            <w:r w:rsidRPr="00A1274F">
              <w:t>Iwona Namysław, Lidia Górska</w:t>
            </w:r>
          </w:p>
          <w:p w14:paraId="78A60794" w14:textId="77777777" w:rsidR="001722B0" w:rsidRPr="00A1274F" w:rsidRDefault="001722B0" w:rsidP="001722B0">
            <w:pPr>
              <w:spacing w:before="240" w:after="240"/>
            </w:pPr>
            <w:r w:rsidRPr="00A1274F">
              <w:t>Agnieszka Kasperek, Marzanna Kondratowicz</w:t>
            </w:r>
          </w:p>
          <w:p w14:paraId="147DBDD7" w14:textId="77777777" w:rsidR="001722B0" w:rsidRPr="00A1274F" w:rsidRDefault="001722B0" w:rsidP="001722B0">
            <w:pPr>
              <w:spacing w:before="240" w:after="240"/>
            </w:pPr>
          </w:p>
          <w:p w14:paraId="36E8AB5C" w14:textId="77777777" w:rsidR="001722B0" w:rsidRPr="00A1274F" w:rsidRDefault="001722B0" w:rsidP="001722B0">
            <w:pPr>
              <w:spacing w:before="240" w:after="240"/>
            </w:pPr>
            <w:r w:rsidRPr="00A1274F">
              <w:t xml:space="preserve">Małgorzata Konarzewska                                </w:t>
            </w:r>
          </w:p>
          <w:p w14:paraId="1702C27D" w14:textId="77777777" w:rsidR="001722B0" w:rsidRPr="00A1274F" w:rsidRDefault="001722B0" w:rsidP="001722B0">
            <w:pPr>
              <w:spacing w:before="240" w:after="240"/>
            </w:pPr>
          </w:p>
          <w:p w14:paraId="5FEBF59F" w14:textId="77777777" w:rsidR="001722B0" w:rsidRPr="00A1274F" w:rsidRDefault="001722B0" w:rsidP="001722B0">
            <w:pPr>
              <w:spacing w:before="240" w:after="240"/>
            </w:pPr>
            <w:r w:rsidRPr="00A1274F">
              <w:t>Marzanna Zienkiewicz</w:t>
            </w:r>
          </w:p>
          <w:p w14:paraId="7A3AC826" w14:textId="77777777" w:rsidR="001722B0" w:rsidRPr="00A1274F" w:rsidRDefault="001722B0" w:rsidP="001722B0">
            <w:pPr>
              <w:spacing w:before="240" w:after="240"/>
            </w:pPr>
          </w:p>
          <w:p w14:paraId="3C1D4F85" w14:textId="77777777" w:rsidR="001722B0" w:rsidRPr="00A1274F" w:rsidRDefault="001722B0" w:rsidP="001722B0">
            <w:pPr>
              <w:spacing w:before="240" w:after="240"/>
            </w:pPr>
            <w:r w:rsidRPr="00A1274F">
              <w:t xml:space="preserve">Anna </w:t>
            </w:r>
            <w:proofErr w:type="spellStart"/>
            <w:r w:rsidRPr="00A1274F">
              <w:t>Kmiołek-Gizara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06294" w14:textId="77777777" w:rsidR="001722B0" w:rsidRPr="00A1274F" w:rsidRDefault="001722B0" w:rsidP="001722B0">
            <w:pPr>
              <w:spacing w:before="240" w:after="240" w:line="360" w:lineRule="auto"/>
            </w:pPr>
            <w:r w:rsidRPr="00A1274F">
              <w:t>Procesy technologiczne w gastronomii. Zeszyt ćwiczeń cz.1 i 2                                                 Wyposażenie i zasady bezpieczeństwa w gastronomii</w:t>
            </w:r>
          </w:p>
          <w:p w14:paraId="1752A9A0" w14:textId="77777777" w:rsidR="001722B0" w:rsidRPr="00A1274F" w:rsidRDefault="001722B0" w:rsidP="001722B0">
            <w:pPr>
              <w:spacing w:before="240" w:after="240" w:line="360" w:lineRule="auto"/>
            </w:pPr>
            <w:r w:rsidRPr="00A1274F">
              <w:t xml:space="preserve">Technologia gastronomiczna z towaroznawstwem cz. I </w:t>
            </w:r>
            <w:proofErr w:type="spellStart"/>
            <w:r w:rsidRPr="00A1274F">
              <w:t>i</w:t>
            </w:r>
            <w:proofErr w:type="spellEnd"/>
            <w:r w:rsidRPr="00A1274F">
              <w:t xml:space="preserve"> cz. II                                                              </w:t>
            </w:r>
          </w:p>
          <w:p w14:paraId="59421B24" w14:textId="77777777" w:rsidR="001722B0" w:rsidRPr="00A1274F" w:rsidRDefault="001722B0" w:rsidP="001722B0">
            <w:pPr>
              <w:spacing w:before="240" w:after="240" w:line="360" w:lineRule="auto"/>
            </w:pPr>
            <w:r w:rsidRPr="00A1274F">
              <w:t>Sporządzanie potraw i napojów. cz.1.</w:t>
            </w:r>
          </w:p>
          <w:p w14:paraId="581820DF" w14:textId="77777777" w:rsidR="001722B0" w:rsidRPr="00A1274F" w:rsidRDefault="001722B0" w:rsidP="001722B0">
            <w:pPr>
              <w:spacing w:before="240" w:after="240" w:line="360" w:lineRule="auto"/>
            </w:pPr>
            <w:r w:rsidRPr="00A1274F">
              <w:t xml:space="preserve">                                                                        Sporządzanie potraw i napojów. cz.2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B20153" w14:textId="77777777" w:rsidR="001722B0" w:rsidRPr="00A1274F" w:rsidRDefault="001722B0" w:rsidP="001722B0">
            <w:r w:rsidRPr="00A1274F">
              <w:t>WSiP</w:t>
            </w:r>
          </w:p>
          <w:p w14:paraId="37E99FB9" w14:textId="77777777" w:rsidR="001722B0" w:rsidRPr="00A1274F" w:rsidRDefault="001722B0" w:rsidP="001722B0">
            <w:pPr>
              <w:spacing w:after="240"/>
            </w:pPr>
            <w:r w:rsidRPr="00A1274F">
              <w:br/>
            </w:r>
          </w:p>
          <w:p w14:paraId="18A15C7E" w14:textId="77777777" w:rsidR="001722B0" w:rsidRPr="00A1274F" w:rsidRDefault="001722B0" w:rsidP="001722B0">
            <w:r w:rsidRPr="00A1274F">
              <w:t>WSiP</w:t>
            </w:r>
          </w:p>
          <w:p w14:paraId="016610EA" w14:textId="77777777" w:rsidR="001722B0" w:rsidRPr="00A1274F" w:rsidRDefault="001722B0" w:rsidP="001722B0">
            <w:pPr>
              <w:spacing w:after="240"/>
            </w:pPr>
            <w:r w:rsidRPr="00A1274F">
              <w:br/>
            </w:r>
            <w:r w:rsidRPr="00A1274F">
              <w:br/>
            </w:r>
          </w:p>
          <w:p w14:paraId="43A38AE5" w14:textId="77777777" w:rsidR="001722B0" w:rsidRPr="00A1274F" w:rsidRDefault="001722B0" w:rsidP="001722B0">
            <w:r w:rsidRPr="00A1274F">
              <w:t>WSiP</w:t>
            </w:r>
          </w:p>
          <w:p w14:paraId="74143B45" w14:textId="77777777" w:rsidR="001722B0" w:rsidRPr="00A1274F" w:rsidRDefault="001722B0" w:rsidP="001722B0">
            <w:pPr>
              <w:spacing w:after="240"/>
            </w:pPr>
            <w:r w:rsidRPr="00A1274F">
              <w:br/>
            </w:r>
          </w:p>
          <w:p w14:paraId="4732C7B1" w14:textId="77777777" w:rsidR="001722B0" w:rsidRPr="00A1274F" w:rsidRDefault="001722B0" w:rsidP="001722B0">
            <w:r w:rsidRPr="00A1274F">
              <w:t>WSiP</w:t>
            </w:r>
          </w:p>
          <w:p w14:paraId="0223B46F" w14:textId="77777777" w:rsidR="001722B0" w:rsidRPr="00A1274F" w:rsidRDefault="001722B0" w:rsidP="001722B0">
            <w:pPr>
              <w:spacing w:after="240"/>
            </w:pPr>
            <w:r w:rsidRPr="00A1274F">
              <w:br/>
            </w:r>
          </w:p>
          <w:p w14:paraId="2ECDC5B7" w14:textId="77777777" w:rsidR="001722B0" w:rsidRPr="00A1274F" w:rsidRDefault="001722B0" w:rsidP="001722B0">
            <w:r w:rsidRPr="00A1274F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26CA96" w14:textId="77777777" w:rsidR="001722B0" w:rsidRPr="00A1274F" w:rsidRDefault="001722B0" w:rsidP="001722B0">
            <w:r w:rsidRPr="00A1274F">
              <w:rPr>
                <w:shd w:val="clear" w:color="auto" w:fill="FFFFFF"/>
              </w:rPr>
              <w:t>V/2019</w:t>
            </w:r>
          </w:p>
          <w:p w14:paraId="1636A374" w14:textId="77777777" w:rsidR="001722B0" w:rsidRPr="00A1274F" w:rsidRDefault="001722B0" w:rsidP="001722B0">
            <w:pPr>
              <w:spacing w:after="240"/>
            </w:pPr>
            <w:r w:rsidRPr="00A1274F">
              <w:br/>
            </w:r>
            <w:r w:rsidRPr="00A1274F">
              <w:br/>
            </w:r>
            <w:r w:rsidRPr="00A1274F">
              <w:rPr>
                <w:shd w:val="clear" w:color="auto" w:fill="FFFFFF"/>
              </w:rPr>
              <w:t>I/2021</w:t>
            </w:r>
          </w:p>
          <w:p w14:paraId="49294D24" w14:textId="77777777" w:rsidR="001722B0" w:rsidRPr="00A1274F" w:rsidRDefault="001722B0" w:rsidP="001722B0">
            <w:pPr>
              <w:spacing w:after="240"/>
            </w:pPr>
            <w:r w:rsidRPr="00A1274F">
              <w:br/>
            </w:r>
            <w:r w:rsidRPr="00A1274F">
              <w:br/>
            </w:r>
            <w:r w:rsidRPr="00A1274F">
              <w:br/>
            </w:r>
            <w:r w:rsidRPr="00A1274F">
              <w:rPr>
                <w:shd w:val="clear" w:color="auto" w:fill="FFFFFF"/>
              </w:rPr>
              <w:t>V/ 2019</w:t>
            </w:r>
          </w:p>
          <w:p w14:paraId="50813A2A" w14:textId="77777777" w:rsidR="001722B0" w:rsidRPr="00A1274F" w:rsidRDefault="001722B0" w:rsidP="001722B0">
            <w:pPr>
              <w:spacing w:after="240"/>
            </w:pPr>
            <w:r w:rsidRPr="00A1274F">
              <w:br/>
            </w:r>
            <w:r w:rsidRPr="00A1274F">
              <w:rPr>
                <w:shd w:val="clear" w:color="auto" w:fill="FFFFFF"/>
              </w:rPr>
              <w:t>1.14./2018</w:t>
            </w:r>
          </w:p>
          <w:p w14:paraId="08A1402B" w14:textId="77777777" w:rsidR="001722B0" w:rsidRPr="00A1274F" w:rsidRDefault="001722B0" w:rsidP="001722B0">
            <w:pPr>
              <w:spacing w:after="240"/>
            </w:pPr>
            <w:r w:rsidRPr="00A1274F">
              <w:br/>
            </w:r>
            <w:r w:rsidRPr="00A1274F">
              <w:br/>
            </w:r>
            <w:r w:rsidRPr="00A1274F">
              <w:rPr>
                <w:shd w:val="clear" w:color="auto" w:fill="FFFFFF"/>
              </w:rPr>
              <w:t>1.16./2018</w:t>
            </w:r>
          </w:p>
        </w:tc>
      </w:tr>
      <w:tr w:rsidR="001722B0" w:rsidRPr="0013080D" w14:paraId="02CB8A94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055146" w14:textId="77777777" w:rsidR="001722B0" w:rsidRPr="0013080D" w:rsidRDefault="001722B0" w:rsidP="001722B0">
            <w:pPr>
              <w:rPr>
                <w:bCs/>
              </w:rPr>
            </w:pPr>
            <w:r w:rsidRPr="0013080D">
              <w:rPr>
                <w:bCs/>
              </w:rPr>
              <w:t>11.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0BBFA0" w14:textId="77777777" w:rsidR="001722B0" w:rsidRPr="0013080D" w:rsidRDefault="001722B0" w:rsidP="001722B0">
            <w:r w:rsidRPr="0013080D">
              <w:t>Fizyka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324C1" w14:textId="77777777" w:rsidR="001722B0" w:rsidRPr="0013080D" w:rsidRDefault="001722B0" w:rsidP="001722B0">
            <w:pPr>
              <w:spacing w:before="240" w:after="240"/>
            </w:pPr>
            <w:r w:rsidRPr="0013080D">
              <w:t>Marcin Braun, Weronika Śliwa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5F2D4" w14:textId="77777777" w:rsidR="001722B0" w:rsidRPr="0013080D" w:rsidRDefault="001722B0" w:rsidP="001722B0">
            <w:pPr>
              <w:spacing w:before="240" w:after="240"/>
            </w:pPr>
            <w:r w:rsidRPr="0013080D">
              <w:t>Odkryć fizykę. Podręcznik dla klasy 3 liceum ogólnokształcącego i technikum.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218C74" w14:textId="77777777" w:rsidR="001722B0" w:rsidRPr="0013080D" w:rsidRDefault="001722B0" w:rsidP="001722B0">
            <w:r w:rsidRPr="0013080D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160506" w14:textId="77777777" w:rsidR="001722B0" w:rsidRPr="0013080D" w:rsidRDefault="001722B0" w:rsidP="001722B0">
            <w:pPr>
              <w:shd w:val="clear" w:color="auto" w:fill="FFFFFF"/>
            </w:pPr>
            <w:r w:rsidRPr="0013080D">
              <w:rPr>
                <w:shd w:val="clear" w:color="auto" w:fill="F1F3F7"/>
              </w:rPr>
              <w:t>1001/3/2021</w:t>
            </w:r>
          </w:p>
        </w:tc>
      </w:tr>
      <w:tr w:rsidR="001722B0" w:rsidRPr="007F7299" w14:paraId="1B973A3C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0099C" w14:textId="77777777" w:rsidR="001722B0" w:rsidRPr="007F7299" w:rsidRDefault="001722B0" w:rsidP="001722B0">
            <w:pPr>
              <w:rPr>
                <w:bCs/>
              </w:rPr>
            </w:pPr>
            <w:r w:rsidRPr="007F7299">
              <w:rPr>
                <w:bCs/>
              </w:rPr>
              <w:lastRenderedPageBreak/>
              <w:t>1</w:t>
            </w:r>
            <w:r>
              <w:rPr>
                <w:bCs/>
              </w:rPr>
              <w:t>2</w:t>
            </w:r>
            <w:r w:rsidRPr="007F7299">
              <w:rPr>
                <w:bCs/>
              </w:rPr>
              <w:t>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D8835" w14:textId="77777777" w:rsidR="001722B0" w:rsidRPr="007F7299" w:rsidRDefault="001722B0" w:rsidP="001722B0">
            <w:r w:rsidRPr="007F7299">
              <w:t>Chemia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F1E44" w14:textId="77777777" w:rsidR="001722B0" w:rsidRPr="007F7299" w:rsidRDefault="001722B0" w:rsidP="001722B0">
            <w:pPr>
              <w:rPr>
                <w:lang w:val="en-US"/>
              </w:rPr>
            </w:pPr>
            <w:proofErr w:type="spellStart"/>
            <w:r w:rsidRPr="007F7299">
              <w:rPr>
                <w:lang w:val="en-US"/>
              </w:rPr>
              <w:t>Hassa</w:t>
            </w:r>
            <w:proofErr w:type="spellEnd"/>
            <w:r w:rsidRPr="007F7299">
              <w:rPr>
                <w:lang w:val="en-US"/>
              </w:rPr>
              <w:t xml:space="preserve"> R., </w:t>
            </w:r>
            <w:proofErr w:type="spellStart"/>
            <w:r w:rsidRPr="007F7299">
              <w:rPr>
                <w:lang w:val="en-US"/>
              </w:rPr>
              <w:t>Mrzigod</w:t>
            </w:r>
            <w:proofErr w:type="spellEnd"/>
            <w:r w:rsidRPr="007F7299">
              <w:rPr>
                <w:lang w:val="en-US"/>
              </w:rPr>
              <w:t xml:space="preserve"> A., </w:t>
            </w:r>
            <w:proofErr w:type="spellStart"/>
            <w:r w:rsidRPr="007F7299">
              <w:rPr>
                <w:lang w:val="en-US"/>
              </w:rPr>
              <w:t>Mrzigod</w:t>
            </w:r>
            <w:proofErr w:type="spellEnd"/>
            <w:r w:rsidRPr="007F7299">
              <w:rPr>
                <w:lang w:val="en-US"/>
              </w:rPr>
              <w:t xml:space="preserve"> J.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8D558" w14:textId="77777777" w:rsidR="001722B0" w:rsidRDefault="001722B0" w:rsidP="001722B0">
            <w:r w:rsidRPr="007F7299">
              <w:t>To jest chemia. Część 2. Chemia organiczna. Podręcznik dla liceum ogólnokształcącego i technikum. Zakres podstawowy.</w:t>
            </w:r>
          </w:p>
          <w:p w14:paraId="34CD651D" w14:textId="77777777" w:rsidR="001722B0" w:rsidRPr="007F7299" w:rsidRDefault="001722B0" w:rsidP="001722B0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ACE2B3" w14:textId="77777777" w:rsidR="001722B0" w:rsidRPr="007F7299" w:rsidRDefault="001722B0" w:rsidP="001722B0">
            <w:r w:rsidRPr="007F729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1CCB5" w14:textId="77777777" w:rsidR="001722B0" w:rsidRPr="007F7299" w:rsidRDefault="001722B0" w:rsidP="001722B0">
            <w:r w:rsidRPr="007F7299">
              <w:t>994/2/2020</w:t>
            </w:r>
          </w:p>
        </w:tc>
      </w:tr>
      <w:tr w:rsidR="001722B0" w:rsidRPr="001F66AE" w14:paraId="41F02A6C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A1DAA7" w14:textId="77777777" w:rsidR="001722B0" w:rsidRPr="007F7299" w:rsidRDefault="001722B0" w:rsidP="001722B0">
            <w:pPr>
              <w:rPr>
                <w:bCs/>
              </w:rPr>
            </w:pPr>
            <w:r w:rsidRPr="007F7299">
              <w:rPr>
                <w:bCs/>
              </w:rPr>
              <w:t>1</w:t>
            </w:r>
            <w:r>
              <w:rPr>
                <w:bCs/>
              </w:rPr>
              <w:t>3</w:t>
            </w:r>
            <w:r w:rsidRPr="007F7299">
              <w:rPr>
                <w:bCs/>
              </w:rPr>
              <w:t>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4DFDC1" w14:textId="77777777" w:rsidR="001722B0" w:rsidRPr="007F7299" w:rsidRDefault="001722B0" w:rsidP="001722B0">
            <w:r w:rsidRPr="007F7299">
              <w:t>Geografia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C9AB9" w14:textId="77777777" w:rsidR="001722B0" w:rsidRPr="001F66AE" w:rsidRDefault="001722B0" w:rsidP="001722B0">
            <w:pPr>
              <w:rPr>
                <w:color w:val="FF0000"/>
              </w:rPr>
            </w:pPr>
            <w:r>
              <w:rPr>
                <w:color w:val="000000"/>
              </w:rPr>
              <w:t xml:space="preserve">Czesław Adamiak, Anna </w:t>
            </w:r>
            <w:proofErr w:type="spellStart"/>
            <w:r>
              <w:rPr>
                <w:color w:val="000000"/>
              </w:rPr>
              <w:t>Dubownik</w:t>
            </w:r>
            <w:proofErr w:type="spellEnd"/>
            <w:r>
              <w:rPr>
                <w:color w:val="000000"/>
              </w:rPr>
              <w:t xml:space="preserve">, Marcin </w:t>
            </w:r>
            <w:proofErr w:type="spellStart"/>
            <w:r>
              <w:rPr>
                <w:color w:val="000000"/>
              </w:rPr>
              <w:t>Świtoniak</w:t>
            </w:r>
            <w:proofErr w:type="spellEnd"/>
            <w:r>
              <w:rPr>
                <w:color w:val="000000"/>
              </w:rPr>
              <w:t xml:space="preserve">, Marcin Nowak, Barbara </w:t>
            </w:r>
            <w:proofErr w:type="spellStart"/>
            <w:r>
              <w:rPr>
                <w:color w:val="000000"/>
              </w:rPr>
              <w:t>Szyda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987B3B" w14:textId="77777777" w:rsidR="001722B0" w:rsidRPr="00D05691" w:rsidRDefault="001722B0" w:rsidP="001722B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Oblicza geografii 3</w:t>
            </w:r>
            <w:r w:rsidRPr="00D05691">
              <w:rPr>
                <w:color w:val="000000"/>
              </w:rPr>
              <w:t>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BC5FF8" w14:textId="77777777" w:rsidR="001722B0" w:rsidRPr="007F7299" w:rsidRDefault="001722B0" w:rsidP="001722B0">
            <w:r w:rsidRPr="007F729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BAAF9F" w14:textId="77777777" w:rsidR="001722B0" w:rsidRPr="00D05691" w:rsidRDefault="001722B0" w:rsidP="001722B0">
            <w:pPr>
              <w:spacing w:line="0" w:lineRule="atLeast"/>
              <w:rPr>
                <w:color w:val="000000"/>
              </w:rPr>
            </w:pPr>
            <w:r>
              <w:rPr>
                <w:lang w:val="en-US"/>
              </w:rPr>
              <w:t>983/3/2021</w:t>
            </w:r>
          </w:p>
        </w:tc>
      </w:tr>
      <w:tr w:rsidR="001722B0" w:rsidRPr="001F66AE" w14:paraId="01BB78B2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84BE6" w14:textId="77777777" w:rsidR="001722B0" w:rsidRPr="007F7299" w:rsidRDefault="001722B0" w:rsidP="001722B0">
            <w:pPr>
              <w:rPr>
                <w:bCs/>
              </w:rPr>
            </w:pPr>
            <w:r w:rsidRPr="007F7299">
              <w:rPr>
                <w:bCs/>
              </w:rPr>
              <w:t>1</w:t>
            </w:r>
            <w:r>
              <w:rPr>
                <w:bCs/>
              </w:rPr>
              <w:t>4.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A48827" w14:textId="77777777" w:rsidR="001722B0" w:rsidRPr="00D05691" w:rsidRDefault="001722B0" w:rsidP="001722B0">
            <w:pPr>
              <w:spacing w:line="0" w:lineRule="atLeast"/>
            </w:pPr>
            <w:r w:rsidRPr="00D05691">
              <w:t>Geografia</w:t>
            </w:r>
            <w:r w:rsidRPr="007F7299">
              <w:rPr>
                <w:color w:val="FF0000"/>
                <w:sz w:val="16"/>
                <w:szCs w:val="16"/>
              </w:rPr>
              <w:t>*) dla uczniów którzy wybrali przedmiot geografia w zakresie rozszerzonym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81296" w14:textId="77777777" w:rsidR="001722B0" w:rsidRPr="00D05691" w:rsidRDefault="001722B0" w:rsidP="001722B0">
            <w:pPr>
              <w:rPr>
                <w:color w:val="000000"/>
              </w:rPr>
            </w:pPr>
            <w:r>
              <w:rPr>
                <w:color w:val="000000"/>
              </w:rPr>
              <w:t xml:space="preserve">Marcin </w:t>
            </w:r>
            <w:proofErr w:type="spellStart"/>
            <w:r>
              <w:rPr>
                <w:color w:val="000000"/>
              </w:rPr>
              <w:t>Świtoniak</w:t>
            </w:r>
            <w:proofErr w:type="spellEnd"/>
            <w:r>
              <w:rPr>
                <w:color w:val="000000"/>
              </w:rPr>
              <w:t>, Teresa Wieczorek, Roman Malarz, Tomasz Karasiewicz, Marek Więckowski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DFD34" w14:textId="77777777" w:rsidR="001722B0" w:rsidRPr="00D05691" w:rsidRDefault="001722B0" w:rsidP="001722B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Oblicza geografii 3</w:t>
            </w:r>
            <w:r w:rsidRPr="00D05691">
              <w:rPr>
                <w:color w:val="000000"/>
              </w:rPr>
              <w:t>. Podręcznik dla liceum ogólnokształcącego i technikum. Zakres rozszerzony.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A77F58" w14:textId="77777777" w:rsidR="001722B0" w:rsidRPr="00D05691" w:rsidRDefault="001722B0" w:rsidP="001722B0">
            <w:pPr>
              <w:spacing w:line="0" w:lineRule="atLeast"/>
              <w:rPr>
                <w:lang w:val="en-US"/>
              </w:rPr>
            </w:pPr>
            <w:proofErr w:type="spellStart"/>
            <w:r w:rsidRPr="00D05691">
              <w:rPr>
                <w:lang w:val="en-US"/>
              </w:rPr>
              <w:t>Nowa</w:t>
            </w:r>
            <w:proofErr w:type="spellEnd"/>
            <w:r w:rsidRPr="00D05691">
              <w:rPr>
                <w:lang w:val="en-US"/>
              </w:rPr>
              <w:t xml:space="preserve">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CD2970" w14:textId="77777777" w:rsidR="001722B0" w:rsidRPr="00D05691" w:rsidRDefault="001722B0" w:rsidP="001722B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973/3/2021</w:t>
            </w:r>
          </w:p>
        </w:tc>
      </w:tr>
      <w:tr w:rsidR="001722B0" w:rsidRPr="00A214A2" w14:paraId="24677BFD" w14:textId="77777777" w:rsidTr="001722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1F153" w14:textId="77777777" w:rsidR="001722B0" w:rsidRPr="00A214A2" w:rsidRDefault="001722B0" w:rsidP="001722B0">
            <w:pPr>
              <w:rPr>
                <w:bCs/>
              </w:rPr>
            </w:pPr>
            <w:r w:rsidRPr="00A214A2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A214A2">
              <w:rPr>
                <w:bCs/>
              </w:rPr>
              <w:t>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63BA86" w14:textId="77777777" w:rsidR="001722B0" w:rsidRPr="00A214A2" w:rsidRDefault="001722B0" w:rsidP="001722B0">
            <w:pPr>
              <w:spacing w:line="0" w:lineRule="atLeast"/>
            </w:pPr>
            <w:r w:rsidRPr="00A214A2">
              <w:rPr>
                <w:bCs/>
              </w:rPr>
              <w:t>Religia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F76817" w14:textId="77777777" w:rsidR="001722B0" w:rsidRPr="00A214A2" w:rsidRDefault="001722B0" w:rsidP="001722B0">
            <w:r w:rsidRPr="00A214A2">
              <w:t xml:space="preserve">ks. </w:t>
            </w:r>
            <w:r>
              <w:t>dr K. Mielnicki</w:t>
            </w:r>
            <w:r w:rsidRPr="00A214A2">
              <w:t xml:space="preserve">                      E. </w:t>
            </w:r>
            <w:proofErr w:type="spellStart"/>
            <w:r w:rsidRPr="00A214A2">
              <w:t>Kondrak</w:t>
            </w:r>
            <w:proofErr w:type="spellEnd"/>
            <w:r w:rsidRPr="00A214A2">
              <w:t xml:space="preserve">,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612A26" w14:textId="77777777" w:rsidR="001722B0" w:rsidRPr="00A214A2" w:rsidRDefault="001722B0" w:rsidP="001722B0">
            <w:pPr>
              <w:spacing w:line="0" w:lineRule="atLeast"/>
            </w:pPr>
            <w:r>
              <w:rPr>
                <w:bCs/>
              </w:rPr>
              <w:t>Szczęśliwi, którzy żyją pełnią życia</w:t>
            </w:r>
            <w:r w:rsidRPr="00A214A2">
              <w:br/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9ACDF1" w14:textId="77777777" w:rsidR="001722B0" w:rsidRPr="00A214A2" w:rsidRDefault="001722B0" w:rsidP="001722B0">
            <w:r w:rsidRPr="00A214A2"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B8418" w14:textId="77777777" w:rsidR="001722B0" w:rsidRPr="00A214A2" w:rsidRDefault="001722B0" w:rsidP="001722B0">
            <w:r>
              <w:t>AZ-3</w:t>
            </w:r>
            <w:r w:rsidRPr="00A214A2">
              <w:t>-0</w:t>
            </w:r>
            <w:r>
              <w:t>1</w:t>
            </w:r>
            <w:r w:rsidRPr="00A214A2">
              <w:t>/1</w:t>
            </w:r>
            <w:r>
              <w:t>8</w:t>
            </w:r>
          </w:p>
        </w:tc>
      </w:tr>
    </w:tbl>
    <w:p w14:paraId="310C68B6" w14:textId="77777777" w:rsidR="001F66AE" w:rsidRPr="001F66AE" w:rsidRDefault="001F66AE" w:rsidP="007F7299">
      <w:pPr>
        <w:rPr>
          <w:b/>
          <w:color w:val="FF0000"/>
          <w:sz w:val="20"/>
          <w:szCs w:val="20"/>
        </w:rPr>
      </w:pPr>
    </w:p>
    <w:p w14:paraId="4419D2C0" w14:textId="77777777" w:rsidR="001F66AE" w:rsidRDefault="001F66AE" w:rsidP="00732A2B">
      <w:pPr>
        <w:jc w:val="center"/>
        <w:rPr>
          <w:b/>
          <w:color w:val="FF0000"/>
          <w:sz w:val="20"/>
          <w:szCs w:val="20"/>
        </w:rPr>
      </w:pPr>
    </w:p>
    <w:p w14:paraId="2DB6F847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5F5F7E2E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6D788200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43202B4B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4429A84C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0D2A5377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2BD0A644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7E8754B8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28CA04C4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692598A9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625E73D8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5C8F0740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7615FDA9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44B12D50" w14:textId="68002E84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6A055E3C" w14:textId="77777777" w:rsidR="004973BF" w:rsidRDefault="004973BF" w:rsidP="00732A2B">
      <w:pPr>
        <w:jc w:val="center"/>
        <w:rPr>
          <w:b/>
          <w:color w:val="FF0000"/>
          <w:sz w:val="20"/>
          <w:szCs w:val="20"/>
        </w:rPr>
      </w:pPr>
    </w:p>
    <w:p w14:paraId="5C2425B6" w14:textId="77777777" w:rsidR="00EF15DD" w:rsidRDefault="00EF15DD" w:rsidP="005D77E5">
      <w:pPr>
        <w:rPr>
          <w:b/>
          <w:color w:val="FF0000"/>
          <w:sz w:val="20"/>
          <w:szCs w:val="20"/>
        </w:rPr>
      </w:pPr>
    </w:p>
    <w:p w14:paraId="71C7942D" w14:textId="77777777" w:rsidR="009D60A2" w:rsidRDefault="009D60A2" w:rsidP="005D77E5">
      <w:pPr>
        <w:rPr>
          <w:b/>
          <w:color w:val="FF0000"/>
          <w:sz w:val="20"/>
          <w:szCs w:val="20"/>
        </w:rPr>
      </w:pPr>
    </w:p>
    <w:p w14:paraId="108C731E" w14:textId="77777777" w:rsidR="000C448E" w:rsidRDefault="000C448E" w:rsidP="005D77E5">
      <w:pPr>
        <w:rPr>
          <w:b/>
          <w:color w:val="FF0000"/>
          <w:sz w:val="20"/>
          <w:szCs w:val="20"/>
        </w:rPr>
      </w:pPr>
    </w:p>
    <w:p w14:paraId="7729079C" w14:textId="77777777" w:rsidR="00A75BED" w:rsidRDefault="00A75BED" w:rsidP="005D77E5">
      <w:pPr>
        <w:rPr>
          <w:b/>
          <w:color w:val="FF0000"/>
          <w:sz w:val="20"/>
          <w:szCs w:val="20"/>
        </w:rPr>
      </w:pPr>
    </w:p>
    <w:p w14:paraId="7C15D0F9" w14:textId="77777777" w:rsidR="000C448E" w:rsidRDefault="000C448E" w:rsidP="005D77E5">
      <w:pPr>
        <w:rPr>
          <w:b/>
          <w:color w:val="FF0000"/>
          <w:sz w:val="20"/>
          <w:szCs w:val="20"/>
        </w:rPr>
      </w:pPr>
    </w:p>
    <w:p w14:paraId="6BFED079" w14:textId="77777777" w:rsidR="002522AB" w:rsidRDefault="002522AB" w:rsidP="00732A2B">
      <w:pPr>
        <w:jc w:val="center"/>
        <w:rPr>
          <w:b/>
          <w:color w:val="FF0000"/>
          <w:sz w:val="20"/>
          <w:szCs w:val="20"/>
        </w:rPr>
      </w:pPr>
    </w:p>
    <w:p w14:paraId="2990A114" w14:textId="77777777" w:rsidR="002522AB" w:rsidRPr="003976FE" w:rsidRDefault="002522AB" w:rsidP="002522AB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V</w:t>
      </w:r>
      <w:r w:rsidRPr="003976FE">
        <w:rPr>
          <w:b/>
          <w:sz w:val="20"/>
          <w:szCs w:val="20"/>
        </w:rPr>
        <w:t xml:space="preserve"> ZAWÓD: TECHNIK ŻYWIENIA I USŁUG GASTRONOMICZNYCH</w:t>
      </w:r>
      <w:r>
        <w:rPr>
          <w:b/>
          <w:sz w:val="20"/>
          <w:szCs w:val="20"/>
        </w:rPr>
        <w:t xml:space="preserve"> dla absolwentów Szkoły Podstawowej</w:t>
      </w:r>
    </w:p>
    <w:p w14:paraId="2C803E21" w14:textId="77777777" w:rsidR="002522AB" w:rsidRDefault="002522AB" w:rsidP="002522AB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4EDC44DD" w14:textId="77777777" w:rsidR="002522AB" w:rsidRPr="0048330D" w:rsidRDefault="002522AB" w:rsidP="002522AB">
      <w:pPr>
        <w:jc w:val="center"/>
        <w:rPr>
          <w:sz w:val="20"/>
          <w:szCs w:val="20"/>
        </w:rPr>
      </w:pPr>
    </w:p>
    <w:p w14:paraId="734ABA0F" w14:textId="77777777" w:rsidR="002522AB" w:rsidRDefault="002522AB" w:rsidP="002522A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32"/>
        <w:gridCol w:w="2705"/>
        <w:gridCol w:w="4750"/>
        <w:gridCol w:w="2011"/>
        <w:gridCol w:w="2831"/>
      </w:tblGrid>
      <w:tr w:rsidR="002522AB" w:rsidRPr="00AE0ECD" w14:paraId="1391CFBB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0C13F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241AA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DDDF1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82F75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16B3B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B7419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710FEC" w:rsidRPr="001D48FD" w14:paraId="678DEF68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AFB18" w14:textId="77777777" w:rsidR="00710FEC" w:rsidRPr="001D48FD" w:rsidRDefault="00710FEC" w:rsidP="00710FEC">
            <w:pPr>
              <w:rPr>
                <w:bCs/>
              </w:rPr>
            </w:pPr>
            <w:r w:rsidRPr="001D48FD">
              <w:rPr>
                <w:bCs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FB077" w14:textId="77777777" w:rsidR="00710FEC" w:rsidRPr="001D48FD" w:rsidRDefault="00710FEC" w:rsidP="00710FEC">
            <w:pPr>
              <w:rPr>
                <w:bCs/>
              </w:rPr>
            </w:pPr>
            <w:r w:rsidRPr="001D48FD">
              <w:rPr>
                <w:bCs/>
              </w:rPr>
              <w:t>Język polski</w:t>
            </w:r>
          </w:p>
          <w:p w14:paraId="7281C2E2" w14:textId="77777777" w:rsidR="00710FEC" w:rsidRPr="001D48FD" w:rsidRDefault="00710FEC" w:rsidP="00710FEC">
            <w:pPr>
              <w:rPr>
                <w:bCs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E4977" w14:textId="77777777" w:rsidR="00710FEC" w:rsidRPr="001D48FD" w:rsidRDefault="00710FEC" w:rsidP="00710FEC">
            <w:pPr>
              <w:rPr>
                <w:bCs/>
              </w:rPr>
            </w:pPr>
            <w:r>
              <w:t xml:space="preserve">Dariusz </w:t>
            </w:r>
            <w:proofErr w:type="spellStart"/>
            <w:r>
              <w:t>Chemperek</w:t>
            </w:r>
            <w:proofErr w:type="spellEnd"/>
            <w:r>
              <w:t>, Adam Kalbarczyk, 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553B0" w14:textId="77777777" w:rsidR="00710FEC" w:rsidRPr="00EF7B4A" w:rsidRDefault="00710FEC" w:rsidP="00710FEC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465D20">
              <w:rPr>
                <w:bCs/>
                <w:kern w:val="36"/>
              </w:rPr>
              <w:t xml:space="preserve">Oblicza epok. NOWA EDYCJA. Język polski. Podręcznik. Część 4. Zakres podstawowy i </w:t>
            </w:r>
            <w:proofErr w:type="spellStart"/>
            <w:r w:rsidRPr="00465D20">
              <w:rPr>
                <w:bCs/>
                <w:kern w:val="36"/>
              </w:rPr>
              <w:t>rozszerzony</w:t>
            </w:r>
            <w:r>
              <w:rPr>
                <w:bCs/>
                <w:color w:val="FF0000"/>
                <w:kern w:val="36"/>
              </w:rPr>
              <w:t>WYDANIE</w:t>
            </w:r>
            <w:proofErr w:type="spellEnd"/>
            <w:r>
              <w:rPr>
                <w:bCs/>
                <w:color w:val="FF0000"/>
                <w:kern w:val="36"/>
              </w:rPr>
              <w:t xml:space="preserve"> AKTUALNE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871B5" w14:textId="77777777" w:rsidR="00710FEC" w:rsidRPr="00EF7B4A" w:rsidRDefault="00710FEC" w:rsidP="00710FEC">
            <w:pPr>
              <w:rPr>
                <w:bCs/>
              </w:rPr>
            </w:pPr>
            <w:r>
              <w:rPr>
                <w:bCs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4F26BD" w14:textId="77777777" w:rsidR="00710FEC" w:rsidRPr="001D48FD" w:rsidRDefault="00710FEC" w:rsidP="00710FEC">
            <w:pPr>
              <w:rPr>
                <w:bCs/>
              </w:rPr>
            </w:pPr>
            <w:r>
              <w:rPr>
                <w:rStyle w:val="attribute-value"/>
              </w:rPr>
              <w:t>952/7/2025/z1</w:t>
            </w:r>
          </w:p>
        </w:tc>
      </w:tr>
      <w:tr w:rsidR="00997A70" w:rsidRPr="001F66AE" w14:paraId="2CF7146E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66550" w14:textId="77777777" w:rsidR="00997A70" w:rsidRPr="001F66AE" w:rsidRDefault="00997A70" w:rsidP="00997A70">
            <w:pPr>
              <w:rPr>
                <w:bCs/>
              </w:rPr>
            </w:pPr>
            <w:r>
              <w:rPr>
                <w:bCs/>
              </w:rPr>
              <w:t>2</w:t>
            </w:r>
            <w:r w:rsidRPr="001F66AE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9838F" w14:textId="77777777" w:rsidR="00997A70" w:rsidRDefault="00997A70" w:rsidP="00997A70">
            <w:r w:rsidRPr="001F66AE">
              <w:t xml:space="preserve">Język niemiecki </w:t>
            </w:r>
            <w:r w:rsidR="00FF2C71">
              <w:t>–</w:t>
            </w:r>
            <w:r w:rsidRPr="001F66AE">
              <w:t xml:space="preserve"> podstawowy</w:t>
            </w:r>
          </w:p>
          <w:p w14:paraId="5708C217" w14:textId="77777777" w:rsidR="00FF2C71" w:rsidRPr="001F66AE" w:rsidRDefault="00FF2C71" w:rsidP="00997A70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0ACE97" w14:textId="77777777" w:rsidR="00997A70" w:rsidRPr="001F66AE" w:rsidRDefault="00997A70" w:rsidP="00997A70">
            <w:pPr>
              <w:rPr>
                <w:rFonts w:eastAsia="Calibri"/>
                <w:lang w:eastAsia="en-US"/>
              </w:rPr>
            </w:pPr>
            <w:r w:rsidRPr="001F66AE">
              <w:rPr>
                <w:rFonts w:eastAsia="Calibri"/>
                <w:lang w:eastAsia="en-US"/>
              </w:rPr>
              <w:t>Sylwia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  <w:p w14:paraId="67A42F59" w14:textId="77777777" w:rsidR="00997A70" w:rsidRPr="001F66AE" w:rsidRDefault="00997A70" w:rsidP="00997A70">
            <w:pPr>
              <w:spacing w:before="240" w:after="240"/>
              <w:rPr>
                <w:color w:val="FF0000"/>
              </w:rPr>
            </w:pPr>
            <w:r w:rsidRPr="001F66AE">
              <w:rPr>
                <w:rFonts w:eastAsia="Calibri"/>
                <w:lang w:eastAsia="en-US"/>
              </w:rPr>
              <w:t xml:space="preserve"> Katarzyna </w:t>
            </w:r>
            <w:proofErr w:type="spellStart"/>
            <w:r w:rsidRPr="001F66AE">
              <w:rPr>
                <w:rFonts w:eastAsia="Calibri"/>
                <w:lang w:eastAsia="en-US"/>
              </w:rPr>
              <w:t>Szachowska,Sylwia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B967E3" w14:textId="77777777" w:rsidR="00997A70" w:rsidRPr="001F66AE" w:rsidRDefault="00997A70" w:rsidP="00997A70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podręcznik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 )</w:t>
            </w:r>
          </w:p>
          <w:p w14:paraId="03D3414A" w14:textId="77777777" w:rsidR="00997A70" w:rsidRPr="001F66AE" w:rsidRDefault="00997A70" w:rsidP="00997A70">
            <w:pPr>
              <w:rPr>
                <w:color w:val="000000"/>
              </w:rPr>
            </w:pPr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zeszyt ćwiczeń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7C74D8" w14:textId="77777777" w:rsidR="00997A70" w:rsidRPr="001F66AE" w:rsidRDefault="00997A70" w:rsidP="00997A70"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9B6ED0" w14:textId="77777777" w:rsidR="00997A70" w:rsidRPr="001F66AE" w:rsidRDefault="00997A70" w:rsidP="00997A70">
            <w:pPr>
              <w:rPr>
                <w:color w:val="000000"/>
              </w:rPr>
            </w:pPr>
            <w:r w:rsidRPr="001F66AE">
              <w:rPr>
                <w:color w:val="000000"/>
              </w:rPr>
              <w:t>957/935 /4/2021</w:t>
            </w:r>
          </w:p>
        </w:tc>
      </w:tr>
      <w:tr w:rsidR="00997A70" w:rsidRPr="001F66AE" w14:paraId="177D6D2D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784F9" w14:textId="77777777" w:rsidR="00997A70" w:rsidRPr="001F66AE" w:rsidRDefault="00997A70" w:rsidP="00997A70">
            <w:pPr>
              <w:rPr>
                <w:bCs/>
              </w:rPr>
            </w:pPr>
            <w:r>
              <w:rPr>
                <w:bCs/>
              </w:rPr>
              <w:t>3</w:t>
            </w:r>
            <w:r w:rsidRPr="001F66AE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150318" w14:textId="77777777" w:rsidR="00997A70" w:rsidRPr="001F66AE" w:rsidRDefault="00997A70" w:rsidP="00997A70">
            <w:pPr>
              <w:rPr>
                <w:bCs/>
              </w:rPr>
            </w:pPr>
            <w:r w:rsidRPr="001F66AE">
              <w:t>Język niemiecki - wiodący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24AA39" w14:textId="77777777" w:rsidR="00997A70" w:rsidRPr="00905234" w:rsidRDefault="00997A70" w:rsidP="00997A70">
            <w:pPr>
              <w:rPr>
                <w:color w:val="000000"/>
              </w:rPr>
            </w:pPr>
            <w:r w:rsidRPr="00905234">
              <w:rPr>
                <w:color w:val="000000"/>
              </w:rPr>
              <w:t>Sylwia Mróz-</w:t>
            </w:r>
            <w:proofErr w:type="spellStart"/>
            <w:r w:rsidRPr="00905234">
              <w:rPr>
                <w:color w:val="000000"/>
              </w:rPr>
              <w:t>Dwornikowska</w:t>
            </w:r>
            <w:proofErr w:type="spellEnd"/>
            <w:r w:rsidRPr="00905234">
              <w:rPr>
                <w:color w:val="000000"/>
              </w:rPr>
              <w:t>, Anna Życka, Katarzyna Szachowska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34C50" w14:textId="77777777" w:rsidR="00997A70" w:rsidRPr="00905234" w:rsidRDefault="00997A70" w:rsidP="00997A70">
            <w:pPr>
              <w:rPr>
                <w:color w:val="000000"/>
              </w:rPr>
            </w:pPr>
            <w:r w:rsidRPr="00905234">
              <w:rPr>
                <w:color w:val="000000"/>
              </w:rPr>
              <w:t>Podręcznik z repetytorium</w:t>
            </w:r>
          </w:p>
          <w:p w14:paraId="61B3596D" w14:textId="77777777" w:rsidR="00997A70" w:rsidRPr="001F66AE" w:rsidRDefault="00997A70" w:rsidP="00997A70">
            <w:pPr>
              <w:rPr>
                <w:bCs/>
                <w:color w:val="FF0000"/>
              </w:rPr>
            </w:pPr>
            <w:r w:rsidRPr="00905234">
              <w:rPr>
                <w:color w:val="000000"/>
              </w:rPr>
              <w:t>dla szkół ponadpodstawowych do języka niemieckiego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A8590" w14:textId="77777777" w:rsidR="00997A70" w:rsidRPr="001F66AE" w:rsidRDefault="00997A70" w:rsidP="00997A70">
            <w:pPr>
              <w:rPr>
                <w:bCs/>
              </w:rPr>
            </w:pPr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62AC6B" w14:textId="77777777" w:rsidR="00997A70" w:rsidRPr="001F66AE" w:rsidRDefault="00997A70" w:rsidP="00997A70">
            <w:pPr>
              <w:rPr>
                <w:color w:val="FF0000"/>
              </w:rPr>
            </w:pPr>
          </w:p>
        </w:tc>
      </w:tr>
      <w:tr w:rsidR="00A75BED" w:rsidRPr="001F66AE" w14:paraId="3F628DC2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204D4" w14:textId="77777777" w:rsidR="00A75BED" w:rsidRDefault="00A75BED" w:rsidP="00A75BED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01CAC" w14:textId="77777777" w:rsidR="00A75BED" w:rsidRPr="001F66AE" w:rsidRDefault="00A75BED" w:rsidP="00A75BED">
            <w:r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8BC4A" w14:textId="77777777" w:rsidR="00A75BED" w:rsidRPr="00905234" w:rsidRDefault="00A75BED" w:rsidP="00A75BED">
            <w:pPr>
              <w:rPr>
                <w:color w:val="000000"/>
              </w:rPr>
            </w:pPr>
            <w:r>
              <w:t xml:space="preserve">Rybak Iwona, </w:t>
            </w:r>
            <w:proofErr w:type="spellStart"/>
            <w:r>
              <w:t>Witczyńska</w:t>
            </w:r>
            <w:proofErr w:type="spellEnd"/>
            <w:r>
              <w:t xml:space="preserve"> Ewa, </w:t>
            </w:r>
            <w:proofErr w:type="spellStart"/>
            <w:r>
              <w:t>Gizyńska</w:t>
            </w:r>
            <w:proofErr w:type="spellEnd"/>
            <w:r>
              <w:t xml:space="preserve"> Dorota, Kozioł Anna, </w:t>
            </w:r>
            <w:proofErr w:type="spellStart"/>
            <w:r>
              <w:t>Maryniak</w:t>
            </w:r>
            <w:proofErr w:type="spellEnd"/>
            <w:r>
              <w:t xml:space="preserve"> Aleksandra, </w:t>
            </w:r>
            <w:proofErr w:type="spellStart"/>
            <w:r>
              <w:t>Newbery</w:t>
            </w:r>
            <w:proofErr w:type="spellEnd"/>
            <w:r>
              <w:t xml:space="preserve"> Paul, </w:t>
            </w:r>
            <w:proofErr w:type="spellStart"/>
            <w:r>
              <w:t>Zychla</w:t>
            </w:r>
            <w:proofErr w:type="spellEnd"/>
            <w:r>
              <w:t xml:space="preserve"> Andrzej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CC397F" w14:textId="77777777" w:rsidR="00A75BED" w:rsidRDefault="00A75BED" w:rsidP="00A75BED">
            <w:pPr>
              <w:spacing w:before="240" w:after="240"/>
            </w:pPr>
            <w:r>
              <w:t>Repetytorium maturzysty – poziom podstawowy i rozszerzony.</w:t>
            </w:r>
          </w:p>
          <w:p w14:paraId="58C6BC70" w14:textId="77777777" w:rsidR="00A75BED" w:rsidRPr="00DD01BB" w:rsidRDefault="00A75BED" w:rsidP="00A75BED">
            <w:pPr>
              <w:spacing w:before="240" w:after="240"/>
            </w:pPr>
            <w:r>
              <w:t>Poziom B1/B2/C1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805E7" w14:textId="77777777" w:rsidR="00A75BED" w:rsidRPr="001F66AE" w:rsidRDefault="00A75BED" w:rsidP="00A75BED">
            <w:r>
              <w:t>PWN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475A5E" w14:textId="77777777" w:rsidR="00A75BED" w:rsidRPr="00A75BED" w:rsidRDefault="00A75BED" w:rsidP="00A75BED">
            <w:r w:rsidRPr="00A75BED">
              <w:t>1136/2022</w:t>
            </w:r>
          </w:p>
        </w:tc>
      </w:tr>
      <w:tr w:rsidR="00A75BED" w:rsidRPr="001F66AE" w14:paraId="45BD9F12" w14:textId="77777777" w:rsidTr="00571C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E51B80" w14:textId="77777777" w:rsidR="00A75BED" w:rsidRDefault="00A75BED" w:rsidP="00A75BED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CD709" w14:textId="77777777" w:rsidR="00A75BED" w:rsidRPr="001F66AE" w:rsidRDefault="00A75BED" w:rsidP="00A75BED">
            <w:r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276CC" w14:textId="77777777" w:rsidR="00A75BED" w:rsidRPr="00905234" w:rsidRDefault="00A75BED" w:rsidP="00A75BED">
            <w:pPr>
              <w:rPr>
                <w:color w:val="000000"/>
              </w:rPr>
            </w:pPr>
            <w:r>
              <w:t xml:space="preserve">Rybak Iwona, </w:t>
            </w:r>
            <w:proofErr w:type="spellStart"/>
            <w:r>
              <w:t>Witczyńska</w:t>
            </w:r>
            <w:proofErr w:type="spellEnd"/>
            <w:r>
              <w:t xml:space="preserve"> Ewa, </w:t>
            </w:r>
            <w:proofErr w:type="spellStart"/>
            <w:r>
              <w:t>Gizyńska</w:t>
            </w:r>
            <w:proofErr w:type="spellEnd"/>
            <w:r>
              <w:t xml:space="preserve"> Dorota, Kozioł Anna, </w:t>
            </w:r>
            <w:proofErr w:type="spellStart"/>
            <w:r>
              <w:t>Maryniak</w:t>
            </w:r>
            <w:proofErr w:type="spellEnd"/>
            <w:r>
              <w:t xml:space="preserve"> Aleksandra, </w:t>
            </w:r>
            <w:proofErr w:type="spellStart"/>
            <w:r>
              <w:t>Newbery</w:t>
            </w:r>
            <w:proofErr w:type="spellEnd"/>
            <w:r>
              <w:t xml:space="preserve"> Paul, </w:t>
            </w:r>
            <w:proofErr w:type="spellStart"/>
            <w:r>
              <w:t>Zychla</w:t>
            </w:r>
            <w:proofErr w:type="spellEnd"/>
            <w:r>
              <w:t xml:space="preserve"> Andrzej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433A0" w14:textId="77777777" w:rsidR="00A75BED" w:rsidRDefault="00A75BED" w:rsidP="00A75BED">
            <w:pPr>
              <w:spacing w:before="240" w:after="240"/>
            </w:pPr>
            <w:r>
              <w:t>Repetytorium maturzysty – poziom podstawowy i rozszerzony.</w:t>
            </w:r>
          </w:p>
          <w:p w14:paraId="75BD277C" w14:textId="77777777" w:rsidR="00A75BED" w:rsidRPr="00DD01BB" w:rsidRDefault="00A75BED" w:rsidP="00A75BED">
            <w:pPr>
              <w:spacing w:before="240" w:after="240"/>
            </w:pPr>
            <w:r>
              <w:t>Poziom B1/B2/C1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0C03F" w14:textId="77777777" w:rsidR="00A75BED" w:rsidRPr="001F66AE" w:rsidRDefault="00A75BED" w:rsidP="00A75BED">
            <w:r>
              <w:t>PWN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C28FF" w14:textId="77777777" w:rsidR="00A75BED" w:rsidRPr="001F66AE" w:rsidRDefault="00A75BED" w:rsidP="00A75BED">
            <w:pPr>
              <w:rPr>
                <w:color w:val="FF0000"/>
              </w:rPr>
            </w:pPr>
            <w:r w:rsidRPr="00A75BED">
              <w:t>1136/2022</w:t>
            </w:r>
          </w:p>
        </w:tc>
      </w:tr>
      <w:tr w:rsidR="00A75BED" w:rsidRPr="003E3EE8" w14:paraId="28EEC6A6" w14:textId="77777777" w:rsidTr="00571C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8C469D" w14:textId="77777777" w:rsidR="00A75BED" w:rsidRPr="003E3EE8" w:rsidRDefault="00A75BED" w:rsidP="00A75BED">
            <w:pPr>
              <w:rPr>
                <w:bCs/>
              </w:rPr>
            </w:pPr>
            <w:r>
              <w:rPr>
                <w:bCs/>
              </w:rPr>
              <w:t>6</w:t>
            </w:r>
            <w:r w:rsidRPr="003E3EE8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7DBD0B" w14:textId="77777777" w:rsidR="00A75BED" w:rsidRPr="003E3EE8" w:rsidRDefault="00A75BED" w:rsidP="00A75BED">
            <w:r w:rsidRPr="003E3EE8">
              <w:t>Historia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A17D3" w14:textId="77777777" w:rsidR="00A75BED" w:rsidRPr="00892A16" w:rsidRDefault="00A75BED" w:rsidP="00A75BED">
            <w:pPr>
              <w:spacing w:before="240" w:after="240"/>
            </w:pPr>
            <w:r w:rsidRPr="00892A16">
              <w:t xml:space="preserve">Jarosław </w:t>
            </w:r>
            <w:proofErr w:type="spellStart"/>
            <w:r w:rsidRPr="00892A16">
              <w:t>Kłaczkow</w:t>
            </w:r>
            <w:proofErr w:type="spellEnd"/>
            <w:r w:rsidRPr="00892A16">
              <w:t>, Stanisław Roszak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00E8C5" w14:textId="77777777" w:rsidR="00A75BED" w:rsidRPr="00892A16" w:rsidRDefault="00A75BED" w:rsidP="00A75BED">
            <w:pPr>
              <w:spacing w:before="240" w:after="240"/>
            </w:pPr>
            <w:r w:rsidRPr="00892A16">
              <w:t xml:space="preserve">Poznać przeszłość część 4 podręcznik do historii dla liceum i technikum – zakres </w:t>
            </w:r>
            <w:r w:rsidRPr="00892A16">
              <w:lastRenderedPageBreak/>
              <w:t>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EEB5B8" w14:textId="77777777" w:rsidR="00A75BED" w:rsidRPr="003E3EE8" w:rsidRDefault="00A75BED" w:rsidP="00A75BED">
            <w:r w:rsidRPr="000E40FA">
              <w:rPr>
                <w:color w:val="000000"/>
              </w:rPr>
              <w:lastRenderedPageBreak/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E19C0" w14:textId="77777777" w:rsidR="00A75BED" w:rsidRPr="00892A16" w:rsidRDefault="00A75BED" w:rsidP="00A75BED">
            <w:r>
              <w:rPr>
                <w:shd w:val="clear" w:color="auto" w:fill="FFFFFF"/>
              </w:rPr>
              <w:t>1021/4/2022</w:t>
            </w:r>
          </w:p>
        </w:tc>
      </w:tr>
      <w:tr w:rsidR="00A75BED" w:rsidRPr="003E3EE8" w14:paraId="6414D618" w14:textId="77777777" w:rsidTr="00571C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47975C" w14:textId="77777777" w:rsidR="00A75BED" w:rsidRDefault="00A75BED" w:rsidP="00A75BED">
            <w:pPr>
              <w:rPr>
                <w:bCs/>
              </w:rPr>
            </w:pPr>
            <w:r>
              <w:rPr>
                <w:bCs/>
              </w:rPr>
              <w:t xml:space="preserve">7.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68215" w14:textId="77777777" w:rsidR="00A75BED" w:rsidRPr="003E3EE8" w:rsidRDefault="00A75BED" w:rsidP="00A75B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Geografia</w:t>
            </w:r>
            <w:r w:rsidRPr="007F7299">
              <w:rPr>
                <w:color w:val="FF0000"/>
                <w:sz w:val="16"/>
                <w:szCs w:val="16"/>
              </w:rPr>
              <w:t>*) dla uczniów którzy wybrali przedmiot 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93B91" w14:textId="77777777" w:rsidR="00A75BED" w:rsidRDefault="00A75BED" w:rsidP="00A75BED">
            <w:pPr>
              <w:rPr>
                <w:color w:val="000000"/>
              </w:rPr>
            </w:pPr>
            <w:r>
              <w:rPr>
                <w:color w:val="000000"/>
              </w:rPr>
              <w:t>Tomasz Rachwał,</w:t>
            </w:r>
          </w:p>
          <w:p w14:paraId="59AEFEA5" w14:textId="77777777" w:rsidR="00A75BED" w:rsidRDefault="00A75BED" w:rsidP="00A75BED">
            <w:pPr>
              <w:rPr>
                <w:color w:val="000000"/>
              </w:rPr>
            </w:pPr>
            <w:r>
              <w:rPr>
                <w:color w:val="000000"/>
              </w:rPr>
              <w:t>Czesław Adamiak,</w:t>
            </w:r>
          </w:p>
          <w:p w14:paraId="296BD908" w14:textId="77777777" w:rsidR="00A75BED" w:rsidRDefault="00A75BED" w:rsidP="00A75BED">
            <w:pPr>
              <w:rPr>
                <w:color w:val="000000"/>
              </w:rPr>
            </w:pPr>
            <w:r>
              <w:rPr>
                <w:color w:val="000000"/>
              </w:rPr>
              <w:t xml:space="preserve">Marcin </w:t>
            </w:r>
            <w:proofErr w:type="spellStart"/>
            <w:r>
              <w:rPr>
                <w:color w:val="000000"/>
              </w:rPr>
              <w:t>Świtoniak</w:t>
            </w:r>
            <w:proofErr w:type="spellEnd"/>
            <w:r>
              <w:rPr>
                <w:color w:val="000000"/>
              </w:rPr>
              <w:t>,</w:t>
            </w:r>
          </w:p>
          <w:p w14:paraId="2971E0A0" w14:textId="77777777" w:rsidR="00A75BED" w:rsidRPr="003E3EE8" w:rsidRDefault="00A75BED" w:rsidP="00A75BED">
            <w:pPr>
              <w:rPr>
                <w:color w:val="000000"/>
              </w:rPr>
            </w:pPr>
            <w:r>
              <w:rPr>
                <w:color w:val="000000"/>
              </w:rPr>
              <w:t xml:space="preserve">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31000" w14:textId="77777777" w:rsidR="00A75BED" w:rsidRPr="00D05691" w:rsidRDefault="00A75BED" w:rsidP="00A75BE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Oblicza geografii 4</w:t>
            </w:r>
            <w:r w:rsidRPr="00D05691">
              <w:rPr>
                <w:color w:val="000000"/>
              </w:rPr>
              <w:t xml:space="preserve">. Podręcznik dla liceum ogólnokształcącego i technikum. Zakres </w:t>
            </w:r>
            <w:r>
              <w:rPr>
                <w:color w:val="000000"/>
              </w:rPr>
              <w:t>rozszerzony</w:t>
            </w:r>
            <w:r w:rsidRPr="00D05691">
              <w:rPr>
                <w:color w:val="000000"/>
              </w:rPr>
              <w:t>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99A7B" w14:textId="77777777" w:rsidR="00A75BED" w:rsidRPr="003E3EE8" w:rsidRDefault="00A75BED" w:rsidP="00A75BED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82949" w14:textId="77777777" w:rsidR="00A75BED" w:rsidRPr="003E3EE8" w:rsidRDefault="00A75BED" w:rsidP="00A75BED">
            <w:pPr>
              <w:rPr>
                <w:color w:val="000000"/>
              </w:rPr>
            </w:pPr>
            <w:r>
              <w:rPr>
                <w:color w:val="000000"/>
              </w:rPr>
              <w:t>973/4/2022</w:t>
            </w:r>
          </w:p>
        </w:tc>
      </w:tr>
      <w:tr w:rsidR="00A75BED" w:rsidRPr="003E3EE8" w14:paraId="72682D58" w14:textId="77777777" w:rsidTr="00571C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664B3C" w14:textId="77777777" w:rsidR="00A75BED" w:rsidRDefault="00A75BED" w:rsidP="00A75BED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10196" w14:textId="77777777" w:rsidR="00A75BED" w:rsidRDefault="00A75BED" w:rsidP="00A75B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868139" w14:textId="77777777" w:rsidR="00A75BED" w:rsidRPr="00A214A2" w:rsidRDefault="00A75BED" w:rsidP="00A75BED">
            <w:r w:rsidRPr="00A214A2">
              <w:t xml:space="preserve">ks. </w:t>
            </w:r>
            <w:r>
              <w:t>dr K. Mielnicki</w:t>
            </w:r>
            <w:r w:rsidRPr="00A214A2">
              <w:t xml:space="preserve">                      E. </w:t>
            </w:r>
            <w:proofErr w:type="spellStart"/>
            <w:r w:rsidRPr="00A214A2">
              <w:t>Kondrak</w:t>
            </w:r>
            <w:proofErr w:type="spellEnd"/>
            <w:r w:rsidRPr="00A214A2">
              <w:t xml:space="preserve">,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86E94" w14:textId="77777777" w:rsidR="00A75BED" w:rsidRDefault="00A75BED" w:rsidP="00A75BED">
            <w:pPr>
              <w:spacing w:line="0" w:lineRule="atLeast"/>
              <w:rPr>
                <w:color w:val="000000"/>
              </w:rPr>
            </w:pPr>
            <w:r>
              <w:rPr>
                <w:bCs/>
              </w:rPr>
              <w:t>Szczęśliwi, którzy żyją miłością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6FBCE" w14:textId="77777777" w:rsidR="00A75BED" w:rsidRDefault="00A75BED" w:rsidP="00A75BED">
            <w:pPr>
              <w:rPr>
                <w:color w:val="000000"/>
              </w:rPr>
            </w:pPr>
            <w:r>
              <w:rPr>
                <w:color w:val="000000"/>
              </w:rPr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6F816" w14:textId="77777777" w:rsidR="00A75BED" w:rsidRPr="0005614A" w:rsidRDefault="00A75BED" w:rsidP="00A75BED">
            <w:pPr>
              <w:rPr>
                <w:b/>
                <w:color w:val="000000"/>
              </w:rPr>
            </w:pPr>
            <w:r>
              <w:rPr>
                <w:rStyle w:val="Pogrubienie"/>
                <w:b w:val="0"/>
              </w:rPr>
              <w:t>AZ-3-01/18</w:t>
            </w:r>
          </w:p>
        </w:tc>
      </w:tr>
      <w:tr w:rsidR="00A75BED" w:rsidRPr="003E3EE8" w14:paraId="7E65E59B" w14:textId="77777777" w:rsidTr="00571C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08281" w14:textId="77777777" w:rsidR="00A75BED" w:rsidRDefault="00A75BED" w:rsidP="00A75BED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BB5A51" w14:textId="77777777" w:rsidR="00A75BED" w:rsidRDefault="00A75BED" w:rsidP="00A75B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4ABE5" w14:textId="77777777" w:rsidR="00A75BED" w:rsidRPr="00A214A2" w:rsidRDefault="00A75BED" w:rsidP="00A75BED">
            <w:r w:rsidRPr="00A90AD8">
              <w:rPr>
                <w:shd w:val="clear" w:color="auto" w:fill="FFFFFF"/>
              </w:rPr>
              <w:t xml:space="preserve">F. Dubert i </w:t>
            </w:r>
            <w:proofErr w:type="spellStart"/>
            <w:r w:rsidRPr="00A90AD8">
              <w:rPr>
                <w:shd w:val="clear" w:color="auto" w:fill="FFFFFF"/>
              </w:rPr>
              <w:t>wsp</w:t>
            </w:r>
            <w:proofErr w:type="spellEnd"/>
            <w:r w:rsidRPr="00A90AD8">
              <w:rPr>
                <w:shd w:val="clear" w:color="auto" w:fill="FFFFFF"/>
              </w:rPr>
              <w:t>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C33B32" w14:textId="77777777" w:rsidR="00A75BED" w:rsidRPr="00A90AD8" w:rsidRDefault="00A75BED" w:rsidP="00A75BED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A90AD8">
              <w:rPr>
                <w:kern w:val="36"/>
              </w:rPr>
              <w:t>Biologia na czasie 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C2C02F" w14:textId="77777777" w:rsidR="00A75BED" w:rsidRPr="00A90AD8" w:rsidRDefault="00A75BED" w:rsidP="00A75BED">
            <w:r w:rsidRPr="00A90AD8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3AECE" w14:textId="77777777" w:rsidR="00A75BED" w:rsidRPr="00D051AD" w:rsidRDefault="00A75BED" w:rsidP="00A75BED">
            <w:r w:rsidRPr="00D051AD">
              <w:rPr>
                <w:shd w:val="clear" w:color="auto" w:fill="FFFFFF"/>
              </w:rPr>
              <w:t>1010/4/2022</w:t>
            </w:r>
          </w:p>
        </w:tc>
      </w:tr>
      <w:tr w:rsidR="00A75BED" w:rsidRPr="003E3EE8" w14:paraId="0BF59E8D" w14:textId="77777777" w:rsidTr="00571C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6642B" w14:textId="77777777" w:rsidR="00A75BED" w:rsidRDefault="00A75BED" w:rsidP="00A75BED">
            <w:pPr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D9F03" w14:textId="77777777" w:rsidR="00A75BED" w:rsidRDefault="00A75BED" w:rsidP="00A75BED">
            <w:pPr>
              <w:jc w:val="both"/>
              <w:rPr>
                <w:color w:val="000000"/>
              </w:rPr>
            </w:pPr>
            <w:r w:rsidRPr="00A90AD8">
              <w:rPr>
                <w:kern w:val="36"/>
              </w:rPr>
              <w:t>Matematyka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A0451" w14:textId="77777777" w:rsidR="00A75BED" w:rsidRPr="00A90AD8" w:rsidRDefault="00A75BED" w:rsidP="00A75BED">
            <w:r w:rsidRPr="00A90AD8">
              <w:rPr>
                <w:shd w:val="clear" w:color="auto" w:fill="FFFFFF"/>
              </w:rPr>
              <w:t>W. Babiński,</w:t>
            </w:r>
          </w:p>
          <w:p w14:paraId="04F4632F" w14:textId="77777777" w:rsidR="00A75BED" w:rsidRPr="00A90AD8" w:rsidRDefault="00A75BED" w:rsidP="00A75BED">
            <w:r w:rsidRPr="00A90AD8">
              <w:rPr>
                <w:shd w:val="clear" w:color="auto" w:fill="FFFFFF"/>
              </w:rPr>
              <w:t>L. Chańko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DA7B1" w14:textId="77777777" w:rsidR="00A75BED" w:rsidRPr="00A90AD8" w:rsidRDefault="00A75BED" w:rsidP="00A75BED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A90AD8">
              <w:rPr>
                <w:kern w:val="36"/>
              </w:rPr>
              <w:t>Matematyka 4 Podręcznik dla liceum ogólnokształcącego i technikum. </w:t>
            </w:r>
          </w:p>
          <w:p w14:paraId="0B66EBD3" w14:textId="77777777" w:rsidR="00A75BED" w:rsidRPr="00A90AD8" w:rsidRDefault="00A75BED" w:rsidP="00A75BED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A90AD8">
              <w:rPr>
                <w:kern w:val="36"/>
              </w:rPr>
              <w:t>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71ABD0" w14:textId="77777777" w:rsidR="00A75BED" w:rsidRPr="00A90AD8" w:rsidRDefault="00A75BED" w:rsidP="00A75BED">
            <w:r w:rsidRPr="00A90AD8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8F9D7" w14:textId="77777777" w:rsidR="00A75BED" w:rsidRPr="00A90AD8" w:rsidRDefault="00A75BED" w:rsidP="00A75BED">
            <w:r w:rsidRPr="00A90AD8">
              <w:rPr>
                <w:shd w:val="clear" w:color="auto" w:fill="FFFFFF"/>
              </w:rPr>
              <w:t>971/4/2022</w:t>
            </w:r>
          </w:p>
        </w:tc>
      </w:tr>
      <w:tr w:rsidR="00A75BED" w:rsidRPr="00A1274F" w14:paraId="15BBC68F" w14:textId="77777777" w:rsidTr="00571C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03AD9" w14:textId="77777777" w:rsidR="00A75BED" w:rsidRPr="00A1274F" w:rsidRDefault="00A75BED" w:rsidP="00A75BED">
            <w:pPr>
              <w:rPr>
                <w:bCs/>
              </w:rPr>
            </w:pPr>
            <w:r w:rsidRPr="00A1274F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A1274F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E7671" w14:textId="77777777" w:rsidR="00A75BED" w:rsidRPr="00A1274F" w:rsidRDefault="00A75BED" w:rsidP="00A75BED">
            <w:r w:rsidRPr="00A1274F">
              <w:t>Przedmioty zawodowe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C29E34" w14:textId="77777777" w:rsidR="00A75BED" w:rsidRPr="00A1274F" w:rsidRDefault="00A75BED" w:rsidP="00A75BED">
            <w:pPr>
              <w:spacing w:before="240" w:after="240"/>
            </w:pPr>
            <w:r w:rsidRPr="00A1274F">
              <w:t>Iwona Namysław, Lidia Górska</w:t>
            </w:r>
          </w:p>
          <w:p w14:paraId="5C3BD980" w14:textId="77777777" w:rsidR="00A75BED" w:rsidRPr="00A1274F" w:rsidRDefault="00A75BED" w:rsidP="00A75BED">
            <w:pPr>
              <w:spacing w:before="240" w:after="240"/>
            </w:pPr>
            <w:r w:rsidRPr="00A1274F">
              <w:t>Agnieszka Kasperek, Marzanna Kondratowicz</w:t>
            </w:r>
          </w:p>
          <w:p w14:paraId="7F13EE92" w14:textId="77777777" w:rsidR="00A75BED" w:rsidRPr="00A1274F" w:rsidRDefault="00A75BED" w:rsidP="00A75BED">
            <w:pPr>
              <w:spacing w:before="240" w:after="240"/>
            </w:pPr>
          </w:p>
          <w:p w14:paraId="3AB44688" w14:textId="77777777" w:rsidR="00A75BED" w:rsidRPr="00A1274F" w:rsidRDefault="00A75BED" w:rsidP="00A75BED">
            <w:pPr>
              <w:spacing w:before="240" w:after="240"/>
            </w:pPr>
            <w:r w:rsidRPr="00A1274F">
              <w:t xml:space="preserve">Małgorzata Konarzewska                                </w:t>
            </w:r>
          </w:p>
          <w:p w14:paraId="3102B409" w14:textId="77777777" w:rsidR="00A75BED" w:rsidRPr="00A1274F" w:rsidRDefault="00A75BED" w:rsidP="00A75BED">
            <w:pPr>
              <w:spacing w:before="240" w:after="240"/>
            </w:pPr>
          </w:p>
          <w:p w14:paraId="4FC194EF" w14:textId="77777777" w:rsidR="00A75BED" w:rsidRPr="00A1274F" w:rsidRDefault="00A75BED" w:rsidP="00A75BED">
            <w:pPr>
              <w:spacing w:before="240" w:after="240"/>
            </w:pPr>
            <w:r w:rsidRPr="00A1274F">
              <w:t>Marzanna Zienkiewicz</w:t>
            </w:r>
          </w:p>
          <w:p w14:paraId="507B8298" w14:textId="77777777" w:rsidR="00A75BED" w:rsidRPr="00A1274F" w:rsidRDefault="00A75BED" w:rsidP="00A75BED">
            <w:pPr>
              <w:spacing w:before="240" w:after="240"/>
            </w:pPr>
          </w:p>
          <w:p w14:paraId="2D4DDF08" w14:textId="77777777" w:rsidR="00A75BED" w:rsidRPr="00A1274F" w:rsidRDefault="00A75BED" w:rsidP="00A75BED">
            <w:pPr>
              <w:spacing w:before="240" w:after="240"/>
            </w:pPr>
            <w:r w:rsidRPr="00A1274F">
              <w:t xml:space="preserve">Anna </w:t>
            </w:r>
            <w:proofErr w:type="spellStart"/>
            <w:r w:rsidRPr="00A1274F">
              <w:t>Kmiołek-Gizara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1F945" w14:textId="77777777" w:rsidR="00A75BED" w:rsidRPr="00A1274F" w:rsidRDefault="00A75BED" w:rsidP="00A75BED">
            <w:pPr>
              <w:spacing w:before="240" w:after="240" w:line="360" w:lineRule="auto"/>
            </w:pPr>
            <w:r w:rsidRPr="00A1274F">
              <w:t>Procesy technologiczne w gastronomii. Zeszyt ćwiczeń cz.1 i 2                                                 Wyposażenie i zasady bezpieczeństwa w gastronomii</w:t>
            </w:r>
          </w:p>
          <w:p w14:paraId="72748ADB" w14:textId="77777777" w:rsidR="00A75BED" w:rsidRPr="00A1274F" w:rsidRDefault="00A75BED" w:rsidP="00A75BED">
            <w:pPr>
              <w:spacing w:before="240" w:after="240" w:line="360" w:lineRule="auto"/>
            </w:pPr>
            <w:r w:rsidRPr="00A1274F">
              <w:t xml:space="preserve">Technologia gastronomiczna z towaroznawstwem cz. I </w:t>
            </w:r>
            <w:proofErr w:type="spellStart"/>
            <w:r w:rsidRPr="00A1274F">
              <w:t>i</w:t>
            </w:r>
            <w:proofErr w:type="spellEnd"/>
            <w:r w:rsidRPr="00A1274F">
              <w:t xml:space="preserve"> cz. II                                                              </w:t>
            </w:r>
          </w:p>
          <w:p w14:paraId="7BFFD5A3" w14:textId="77777777" w:rsidR="00A75BED" w:rsidRPr="00A1274F" w:rsidRDefault="00A75BED" w:rsidP="00A75BED">
            <w:pPr>
              <w:spacing w:before="240" w:after="240" w:line="360" w:lineRule="auto"/>
            </w:pPr>
            <w:r w:rsidRPr="00A1274F">
              <w:t>Sporządzanie potraw i napojów. cz.1.</w:t>
            </w:r>
          </w:p>
          <w:p w14:paraId="20B3C594" w14:textId="77777777" w:rsidR="00A75BED" w:rsidRPr="00A1274F" w:rsidRDefault="00A75BED" w:rsidP="00A75BED">
            <w:pPr>
              <w:spacing w:before="240" w:after="240" w:line="360" w:lineRule="auto"/>
            </w:pPr>
            <w:r w:rsidRPr="00A1274F">
              <w:t xml:space="preserve">                                                                        Sporządzanie potraw i napojów. cz.2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F7FE1" w14:textId="77777777" w:rsidR="00A75BED" w:rsidRPr="00A1274F" w:rsidRDefault="00A75BED" w:rsidP="00A75BED">
            <w:r w:rsidRPr="00A1274F">
              <w:t>WSiP</w:t>
            </w:r>
          </w:p>
          <w:p w14:paraId="06C9AEA9" w14:textId="77777777" w:rsidR="00A75BED" w:rsidRPr="00A1274F" w:rsidRDefault="00A75BED" w:rsidP="00A75BED">
            <w:pPr>
              <w:spacing w:after="240"/>
            </w:pPr>
            <w:r w:rsidRPr="00A1274F">
              <w:br/>
            </w:r>
          </w:p>
          <w:p w14:paraId="023E4DA9" w14:textId="77777777" w:rsidR="00A75BED" w:rsidRPr="00A1274F" w:rsidRDefault="00A75BED" w:rsidP="00A75BED">
            <w:r w:rsidRPr="00A1274F">
              <w:t>WSiP</w:t>
            </w:r>
          </w:p>
          <w:p w14:paraId="2B35EBB7" w14:textId="77777777" w:rsidR="00A75BED" w:rsidRPr="00A1274F" w:rsidRDefault="00A75BED" w:rsidP="00A75BED">
            <w:pPr>
              <w:spacing w:after="240"/>
            </w:pPr>
            <w:r w:rsidRPr="00A1274F">
              <w:br/>
            </w:r>
            <w:r w:rsidRPr="00A1274F">
              <w:br/>
            </w:r>
          </w:p>
          <w:p w14:paraId="4EA0A279" w14:textId="77777777" w:rsidR="00A75BED" w:rsidRPr="00A1274F" w:rsidRDefault="00A75BED" w:rsidP="00A75BED">
            <w:r w:rsidRPr="00A1274F">
              <w:t>WSiP</w:t>
            </w:r>
          </w:p>
          <w:p w14:paraId="0385E862" w14:textId="77777777" w:rsidR="00A75BED" w:rsidRPr="00A1274F" w:rsidRDefault="00A75BED" w:rsidP="00A75BED">
            <w:pPr>
              <w:spacing w:after="240"/>
            </w:pPr>
            <w:r w:rsidRPr="00A1274F">
              <w:br/>
            </w:r>
          </w:p>
          <w:p w14:paraId="4330A4B5" w14:textId="77777777" w:rsidR="00A75BED" w:rsidRPr="00A1274F" w:rsidRDefault="00A75BED" w:rsidP="00A75BED">
            <w:r w:rsidRPr="00A1274F">
              <w:t>WSiP</w:t>
            </w:r>
          </w:p>
          <w:p w14:paraId="3C2B9AEE" w14:textId="77777777" w:rsidR="00A75BED" w:rsidRPr="00A1274F" w:rsidRDefault="00A75BED" w:rsidP="00A75BED">
            <w:pPr>
              <w:spacing w:after="240"/>
            </w:pPr>
            <w:r w:rsidRPr="00A1274F">
              <w:br/>
            </w:r>
          </w:p>
          <w:p w14:paraId="6FE37ADE" w14:textId="77777777" w:rsidR="00A75BED" w:rsidRPr="00A1274F" w:rsidRDefault="00A75BED" w:rsidP="00A75BED">
            <w:r w:rsidRPr="00A1274F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D91C2" w14:textId="77777777" w:rsidR="00A75BED" w:rsidRPr="00A1274F" w:rsidRDefault="00A75BED" w:rsidP="00A75BED">
            <w:r w:rsidRPr="00A1274F">
              <w:rPr>
                <w:shd w:val="clear" w:color="auto" w:fill="FFFFFF"/>
              </w:rPr>
              <w:t>V/2019</w:t>
            </w:r>
          </w:p>
          <w:p w14:paraId="28FD83BD" w14:textId="77777777" w:rsidR="00A75BED" w:rsidRPr="00A1274F" w:rsidRDefault="00A75BED" w:rsidP="00A75BED">
            <w:pPr>
              <w:spacing w:after="240"/>
            </w:pPr>
            <w:r w:rsidRPr="00A1274F">
              <w:br/>
            </w:r>
            <w:r w:rsidRPr="00A1274F">
              <w:br/>
            </w:r>
            <w:r w:rsidRPr="00A1274F">
              <w:rPr>
                <w:shd w:val="clear" w:color="auto" w:fill="FFFFFF"/>
              </w:rPr>
              <w:t>I/2021</w:t>
            </w:r>
          </w:p>
          <w:p w14:paraId="20B3AF59" w14:textId="77777777" w:rsidR="00A75BED" w:rsidRPr="00A1274F" w:rsidRDefault="00A75BED" w:rsidP="00A75BED">
            <w:pPr>
              <w:spacing w:after="240"/>
            </w:pPr>
            <w:r w:rsidRPr="00A1274F">
              <w:br/>
            </w:r>
            <w:r w:rsidRPr="00A1274F">
              <w:br/>
            </w:r>
            <w:r w:rsidRPr="00A1274F">
              <w:br/>
            </w:r>
            <w:r w:rsidRPr="00A1274F">
              <w:rPr>
                <w:shd w:val="clear" w:color="auto" w:fill="FFFFFF"/>
              </w:rPr>
              <w:t>V/ 2019</w:t>
            </w:r>
          </w:p>
          <w:p w14:paraId="285A99F6" w14:textId="77777777" w:rsidR="00A75BED" w:rsidRPr="00A1274F" w:rsidRDefault="00A75BED" w:rsidP="00A75BED">
            <w:pPr>
              <w:spacing w:after="240"/>
            </w:pPr>
            <w:r w:rsidRPr="00A1274F">
              <w:br/>
            </w:r>
            <w:r w:rsidRPr="00A1274F">
              <w:rPr>
                <w:shd w:val="clear" w:color="auto" w:fill="FFFFFF"/>
              </w:rPr>
              <w:t>1.14./2018</w:t>
            </w:r>
          </w:p>
          <w:p w14:paraId="36D147C9" w14:textId="77777777" w:rsidR="00A75BED" w:rsidRPr="00A1274F" w:rsidRDefault="00A75BED" w:rsidP="00A75BED">
            <w:pPr>
              <w:spacing w:after="240"/>
            </w:pPr>
            <w:r w:rsidRPr="00A1274F">
              <w:br/>
            </w:r>
            <w:r w:rsidRPr="00A1274F">
              <w:br/>
            </w:r>
            <w:r w:rsidRPr="00A1274F">
              <w:rPr>
                <w:shd w:val="clear" w:color="auto" w:fill="FFFFFF"/>
              </w:rPr>
              <w:t>1.16./2018</w:t>
            </w:r>
          </w:p>
        </w:tc>
      </w:tr>
    </w:tbl>
    <w:p w14:paraId="5FBD1BF0" w14:textId="77777777" w:rsidR="00491A5D" w:rsidRDefault="00491A5D" w:rsidP="00491A5D">
      <w:pPr>
        <w:rPr>
          <w:b/>
          <w:sz w:val="20"/>
          <w:szCs w:val="20"/>
        </w:rPr>
      </w:pPr>
    </w:p>
    <w:p w14:paraId="74E5A4AB" w14:textId="77777777" w:rsidR="0074311A" w:rsidRDefault="0074311A" w:rsidP="00E42E15">
      <w:pPr>
        <w:rPr>
          <w:b/>
          <w:sz w:val="20"/>
          <w:szCs w:val="20"/>
        </w:rPr>
      </w:pPr>
    </w:p>
    <w:p w14:paraId="28EB3633" w14:textId="77777777" w:rsidR="000C448E" w:rsidRDefault="000C448E" w:rsidP="00A75BED">
      <w:pPr>
        <w:rPr>
          <w:b/>
          <w:sz w:val="20"/>
          <w:szCs w:val="20"/>
        </w:rPr>
      </w:pPr>
    </w:p>
    <w:p w14:paraId="628B0297" w14:textId="77777777" w:rsidR="00D53422" w:rsidRDefault="00D53422" w:rsidP="00A75BED">
      <w:pPr>
        <w:rPr>
          <w:b/>
          <w:sz w:val="20"/>
          <w:szCs w:val="20"/>
        </w:rPr>
      </w:pPr>
    </w:p>
    <w:p w14:paraId="09EF4050" w14:textId="77777777" w:rsidR="00A75BED" w:rsidRDefault="00A75BED" w:rsidP="00A75BED">
      <w:pPr>
        <w:rPr>
          <w:b/>
          <w:sz w:val="20"/>
          <w:szCs w:val="20"/>
        </w:rPr>
      </w:pPr>
    </w:p>
    <w:p w14:paraId="3A82EE4B" w14:textId="77777777" w:rsidR="000C448E" w:rsidRDefault="000C448E" w:rsidP="001B1E02">
      <w:pPr>
        <w:jc w:val="center"/>
        <w:rPr>
          <w:b/>
          <w:sz w:val="20"/>
          <w:szCs w:val="20"/>
        </w:rPr>
      </w:pPr>
    </w:p>
    <w:p w14:paraId="4BFC73AF" w14:textId="77777777" w:rsidR="000C448E" w:rsidRDefault="000C448E" w:rsidP="001B1E02">
      <w:pPr>
        <w:jc w:val="center"/>
        <w:rPr>
          <w:b/>
          <w:sz w:val="20"/>
          <w:szCs w:val="20"/>
        </w:rPr>
      </w:pPr>
    </w:p>
    <w:p w14:paraId="2EEEE282" w14:textId="77777777" w:rsidR="0055702A" w:rsidRPr="003976FE" w:rsidRDefault="0055702A" w:rsidP="001B1E02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I</w:t>
      </w:r>
      <w:r w:rsidR="001C6218">
        <w:rPr>
          <w:b/>
          <w:sz w:val="20"/>
          <w:szCs w:val="20"/>
        </w:rPr>
        <w:t xml:space="preserve"> </w:t>
      </w:r>
      <w:r w:rsidRPr="003976FE">
        <w:rPr>
          <w:b/>
          <w:sz w:val="20"/>
          <w:szCs w:val="20"/>
        </w:rPr>
        <w:t xml:space="preserve"> ZAWÓD: TECHNIK </w:t>
      </w:r>
      <w:r>
        <w:rPr>
          <w:b/>
          <w:sz w:val="20"/>
          <w:szCs w:val="20"/>
        </w:rPr>
        <w:t>LOGISTYK dla absolwentów Szkoły Podstawowej</w:t>
      </w:r>
    </w:p>
    <w:p w14:paraId="1D745837" w14:textId="77777777" w:rsidR="0055702A" w:rsidRPr="0048330D" w:rsidRDefault="0055702A" w:rsidP="0055702A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1368F84C" w14:textId="77777777" w:rsidR="0055702A" w:rsidRDefault="0055702A" w:rsidP="0055702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936"/>
        <w:gridCol w:w="2682"/>
        <w:gridCol w:w="4647"/>
        <w:gridCol w:w="1998"/>
        <w:gridCol w:w="2781"/>
      </w:tblGrid>
      <w:tr w:rsidR="0055702A" w:rsidRPr="00AE0ECD" w14:paraId="57362DC7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A2592" w14:textId="77777777" w:rsidR="0055702A" w:rsidRPr="00F36331" w:rsidRDefault="0055702A" w:rsidP="00B24D06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02117" w14:textId="77777777" w:rsidR="0055702A" w:rsidRPr="00F36331" w:rsidRDefault="0055702A" w:rsidP="00B24D06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23B09" w14:textId="77777777" w:rsidR="0055702A" w:rsidRPr="00F36331" w:rsidRDefault="0055702A" w:rsidP="00B24D06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F8D48" w14:textId="77777777" w:rsidR="0055702A" w:rsidRPr="00F36331" w:rsidRDefault="0055702A" w:rsidP="00B24D06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BC1CC" w14:textId="77777777" w:rsidR="0055702A" w:rsidRPr="00F36331" w:rsidRDefault="0055702A" w:rsidP="00B24D06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68342" w14:textId="77777777" w:rsidR="0055702A" w:rsidRPr="00F36331" w:rsidRDefault="0055702A" w:rsidP="00B24D06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84654C" w:rsidRPr="00507A7B" w14:paraId="325C7F29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870AFA" w14:textId="77777777" w:rsidR="0084654C" w:rsidRPr="00507A7B" w:rsidRDefault="0084654C" w:rsidP="0084654C">
            <w:pPr>
              <w:rPr>
                <w:bCs/>
                <w:color w:val="000000"/>
              </w:rPr>
            </w:pPr>
            <w:r w:rsidRPr="00507A7B">
              <w:rPr>
                <w:bCs/>
                <w:color w:val="000000"/>
              </w:rPr>
              <w:t>1.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CF0EF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polski</w:t>
            </w:r>
          </w:p>
          <w:p w14:paraId="7A73F20A" w14:textId="77777777" w:rsidR="0084654C" w:rsidRPr="00507A7B" w:rsidRDefault="0084654C" w:rsidP="0084654C">
            <w:pPr>
              <w:rPr>
                <w:bCs/>
                <w:color w:val="000000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95514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5FE1CC63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746ACFEC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  <w:p w14:paraId="40B78865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5BF867AD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63AE41A5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2F194310" w14:textId="77777777" w:rsidR="0084654C" w:rsidRPr="00F36331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E9AC5" w14:textId="77777777" w:rsidR="0084654C" w:rsidRPr="005D162C" w:rsidRDefault="0084654C" w:rsidP="0084654C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>Oblicza epok 1.1. NOWA EDYCJA. Język polski. Podręcznik. Klasa 1. Część 1. Zakres podstawowy i rozszerzony</w:t>
            </w:r>
          </w:p>
          <w:p w14:paraId="51F46F3A" w14:textId="77777777" w:rsidR="00126B86" w:rsidRPr="009A148C" w:rsidRDefault="00126B86" w:rsidP="00126B86">
            <w:pPr>
              <w:shd w:val="clear" w:color="auto" w:fill="FFFFFF"/>
              <w:outlineLvl w:val="0"/>
              <w:rPr>
                <w:bCs/>
                <w:color w:val="FF0000"/>
                <w:kern w:val="36"/>
              </w:rPr>
            </w:pPr>
            <w:r>
              <w:rPr>
                <w:bCs/>
                <w:color w:val="FF0000"/>
                <w:kern w:val="36"/>
              </w:rPr>
              <w:t>WYDANIE AKTUALNE</w:t>
            </w:r>
          </w:p>
          <w:p w14:paraId="295BE10F" w14:textId="77777777" w:rsidR="0084654C" w:rsidRPr="005D162C" w:rsidRDefault="0084654C" w:rsidP="0084654C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>Oblicza epok 1.2. NOWA EDYCJA. Język polski. Podręcznik. Klasa 1. Część 2. Zakres podstawowy i rozszerzony</w:t>
            </w:r>
          </w:p>
          <w:p w14:paraId="44D5BFE2" w14:textId="77777777" w:rsidR="0084654C" w:rsidRPr="00126B86" w:rsidRDefault="00126B86" w:rsidP="00126B86">
            <w:pPr>
              <w:shd w:val="clear" w:color="auto" w:fill="FFFFFF"/>
              <w:outlineLvl w:val="0"/>
              <w:rPr>
                <w:bCs/>
                <w:color w:val="FF0000"/>
                <w:kern w:val="36"/>
              </w:rPr>
            </w:pPr>
            <w:r>
              <w:rPr>
                <w:bCs/>
                <w:color w:val="FF0000"/>
                <w:kern w:val="36"/>
              </w:rPr>
              <w:t>WYDANIE AKTUALNE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2F2D39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  <w:p w14:paraId="47E6C1AB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7AA08E6A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7C847BC7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018D8A7E" w14:textId="77777777" w:rsidR="0084654C" w:rsidRPr="00F36331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6A75E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952/1/2022/z1</w:t>
            </w:r>
          </w:p>
          <w:p w14:paraId="504F7F57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14D508CF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4BBFA10D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11923DE0" w14:textId="77777777" w:rsidR="0084654C" w:rsidRPr="00F36331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952/2/2022/z1</w:t>
            </w:r>
          </w:p>
        </w:tc>
      </w:tr>
      <w:tr w:rsidR="0084654C" w:rsidRPr="00507A7B" w14:paraId="0FC23337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8717FF" w14:textId="77777777" w:rsidR="0084654C" w:rsidRPr="00507A7B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04BC8" w14:textId="77777777" w:rsidR="0084654C" w:rsidRPr="00507A7B" w:rsidRDefault="0084654C" w:rsidP="0084654C">
            <w:pPr>
              <w:rPr>
                <w:bCs/>
                <w:color w:val="000000"/>
              </w:rPr>
            </w:pPr>
            <w:r>
              <w:t>J</w:t>
            </w:r>
            <w:r w:rsidRPr="00067957">
              <w:t>ęzyk niemiecki - wiodący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80FB2" w14:textId="77777777" w:rsidR="0084654C" w:rsidRPr="00067957" w:rsidRDefault="0084654C" w:rsidP="0084654C">
            <w:pPr>
              <w:spacing w:before="240" w:after="240"/>
            </w:pPr>
            <w:r w:rsidRPr="00067957">
              <w:t>Sylwia Mróz-</w:t>
            </w:r>
            <w:proofErr w:type="spellStart"/>
            <w:r w:rsidRPr="00067957">
              <w:t>Dwornikowska</w:t>
            </w:r>
            <w:proofErr w:type="spellEnd"/>
          </w:p>
          <w:p w14:paraId="015F09EB" w14:textId="77777777" w:rsidR="0084654C" w:rsidRPr="00067957" w:rsidRDefault="0084654C" w:rsidP="0084654C">
            <w:pPr>
              <w:spacing w:before="240" w:after="240"/>
            </w:pPr>
            <w:r w:rsidRPr="00067957">
              <w:t xml:space="preserve">Katarzyna </w:t>
            </w:r>
            <w:proofErr w:type="spellStart"/>
            <w:r w:rsidRPr="00067957">
              <w:t>Szachowska,Sylwia</w:t>
            </w:r>
            <w:proofErr w:type="spellEnd"/>
            <w:r w:rsidRPr="00067957">
              <w:t xml:space="preserve"> Mróz-</w:t>
            </w:r>
            <w:proofErr w:type="spellStart"/>
            <w:r w:rsidRPr="00067957">
              <w:t>Dwornikowska</w:t>
            </w:r>
            <w:proofErr w:type="spellEnd"/>
            <w:r w:rsidRPr="00067957">
              <w:t> 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C1F37" w14:textId="77777777" w:rsidR="0084654C" w:rsidRPr="00067957" w:rsidRDefault="0084654C" w:rsidP="0084654C">
            <w:pPr>
              <w:spacing w:before="240" w:after="240"/>
            </w:pPr>
            <w:proofErr w:type="spellStart"/>
            <w:r w:rsidRPr="00067957">
              <w:t>Welttour</w:t>
            </w:r>
            <w:proofErr w:type="spellEnd"/>
            <w:r w:rsidRPr="00067957">
              <w:t xml:space="preserve"> </w:t>
            </w:r>
            <w:proofErr w:type="spellStart"/>
            <w:r w:rsidRPr="00067957">
              <w:t>Deutsch</w:t>
            </w:r>
            <w:proofErr w:type="spellEnd"/>
            <w:r w:rsidRPr="00067957">
              <w:t xml:space="preserve"> 2/(</w:t>
            </w:r>
            <w:r w:rsidRPr="00067957">
              <w:rPr>
                <w:u w:val="single"/>
              </w:rPr>
              <w:t>podręcznik</w:t>
            </w:r>
            <w:r w:rsidRPr="00067957">
              <w:t xml:space="preserve"> do języka niemieckiego dla liceów i techników )</w:t>
            </w:r>
          </w:p>
          <w:p w14:paraId="0A164638" w14:textId="77777777" w:rsidR="0084654C" w:rsidRPr="00067957" w:rsidRDefault="0084654C" w:rsidP="0084654C">
            <w:r w:rsidRPr="00067957">
              <w:t> </w:t>
            </w:r>
            <w:proofErr w:type="spellStart"/>
            <w:r w:rsidRPr="00067957">
              <w:t>Welttour</w:t>
            </w:r>
            <w:proofErr w:type="spellEnd"/>
            <w:r w:rsidRPr="00067957">
              <w:t xml:space="preserve"> </w:t>
            </w:r>
            <w:proofErr w:type="spellStart"/>
            <w:r w:rsidRPr="00067957">
              <w:t>Deutsch</w:t>
            </w:r>
            <w:proofErr w:type="spellEnd"/>
            <w:r w:rsidRPr="00067957">
              <w:t xml:space="preserve"> 2/(</w:t>
            </w:r>
            <w:r w:rsidRPr="00067957">
              <w:rPr>
                <w:u w:val="single"/>
              </w:rPr>
              <w:t>zeszyt ćwiczeń</w:t>
            </w:r>
            <w:r w:rsidRPr="00067957">
              <w:t xml:space="preserve"> do języka niemieckiego dla liceów i techników)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908AFE" w14:textId="77777777" w:rsidR="0084654C" w:rsidRPr="00067957" w:rsidRDefault="0084654C" w:rsidP="0084654C">
            <w:r w:rsidRPr="00067957"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30F20A" w14:textId="77777777" w:rsidR="0084654C" w:rsidRPr="00067957" w:rsidRDefault="0084654C" w:rsidP="0084654C">
            <w:r w:rsidRPr="00067957">
              <w:rPr>
                <w:shd w:val="clear" w:color="auto" w:fill="FFFFFF"/>
              </w:rPr>
              <w:t xml:space="preserve">935/2/2019 - NPP; 957/2/2019 </w:t>
            </w:r>
            <w:r>
              <w:rPr>
                <w:shd w:val="clear" w:color="auto" w:fill="FFFFFF"/>
              </w:rPr>
              <w:t>–</w:t>
            </w:r>
            <w:r w:rsidRPr="00067957">
              <w:rPr>
                <w:shd w:val="clear" w:color="auto" w:fill="FFFFFF"/>
              </w:rPr>
              <w:t xml:space="preserve"> SPP</w:t>
            </w:r>
          </w:p>
        </w:tc>
      </w:tr>
      <w:tr w:rsidR="00267AC1" w:rsidRPr="00507A7B" w14:paraId="0DAE6023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3386B2" w14:textId="77777777" w:rsidR="00267AC1" w:rsidRDefault="00267AC1" w:rsidP="00267AC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C3199A" w14:textId="77777777" w:rsidR="00267AC1" w:rsidRDefault="00267AC1" w:rsidP="00267AC1">
            <w:r w:rsidRPr="005F232D">
              <w:t xml:space="preserve">Język niemiecki </w:t>
            </w:r>
            <w:r>
              <w:t>–</w:t>
            </w:r>
            <w:r w:rsidRPr="005F232D">
              <w:t xml:space="preserve"> podstawowy</w:t>
            </w:r>
          </w:p>
          <w:p w14:paraId="66BA18F6" w14:textId="77777777" w:rsidR="00267AC1" w:rsidRPr="00267AC1" w:rsidRDefault="00267AC1" w:rsidP="00D34686">
            <w:pPr>
              <w:rPr>
                <w:sz w:val="16"/>
                <w:szCs w:val="16"/>
              </w:rPr>
            </w:pPr>
            <w:r w:rsidRPr="002B5648">
              <w:rPr>
                <w:color w:val="FF0000"/>
                <w:sz w:val="16"/>
                <w:szCs w:val="16"/>
              </w:rPr>
              <w:t>(KONSULTACJA Z NAUCZYCIELEM WE WRZEŚNIU</w:t>
            </w:r>
            <w:r>
              <w:rPr>
                <w:color w:val="FF0000"/>
                <w:sz w:val="16"/>
                <w:szCs w:val="16"/>
              </w:rPr>
              <w:t xml:space="preserve"> DOTYCZ</w:t>
            </w:r>
            <w:r w:rsidR="00D34686">
              <w:rPr>
                <w:color w:val="FF0000"/>
                <w:sz w:val="16"/>
                <w:szCs w:val="16"/>
              </w:rPr>
              <w:t>Ą</w:t>
            </w:r>
            <w:r>
              <w:rPr>
                <w:color w:val="FF0000"/>
                <w:sz w:val="16"/>
                <w:szCs w:val="16"/>
              </w:rPr>
              <w:t>CA ZAKUPU PODRĘCZNIKA</w:t>
            </w:r>
            <w:r w:rsidRPr="002B5648">
              <w:rPr>
                <w:color w:val="FF0000"/>
                <w:sz w:val="16"/>
                <w:szCs w:val="16"/>
              </w:rPr>
              <w:t>)</w:t>
            </w:r>
            <w:r w:rsidR="00AB5351">
              <w:rPr>
                <w:color w:val="FF0000"/>
                <w:sz w:val="16"/>
                <w:szCs w:val="16"/>
              </w:rPr>
              <w:t xml:space="preserve"> Proszę nie kupować podręcznika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C846A" w14:textId="77777777" w:rsidR="00267AC1" w:rsidRPr="00067957" w:rsidRDefault="00267AC1" w:rsidP="00267AC1">
            <w:pPr>
              <w:spacing w:before="240" w:after="240"/>
            </w:pPr>
            <w:r w:rsidRPr="00067957">
              <w:t>Sylwia Mróz-</w:t>
            </w:r>
            <w:proofErr w:type="spellStart"/>
            <w:r w:rsidRPr="00067957">
              <w:t>Dwornikowska</w:t>
            </w:r>
            <w:proofErr w:type="spellEnd"/>
          </w:p>
          <w:p w14:paraId="54509153" w14:textId="77777777" w:rsidR="00267AC1" w:rsidRPr="00067957" w:rsidRDefault="00267AC1" w:rsidP="00267AC1">
            <w:pPr>
              <w:spacing w:before="240" w:after="240"/>
            </w:pPr>
            <w:r w:rsidRPr="00067957">
              <w:t xml:space="preserve">Katarzyna </w:t>
            </w:r>
            <w:proofErr w:type="spellStart"/>
            <w:r w:rsidRPr="00067957">
              <w:t>Szachowska,Sylwia</w:t>
            </w:r>
            <w:proofErr w:type="spellEnd"/>
            <w:r w:rsidRPr="00067957">
              <w:t xml:space="preserve"> Mróz-</w:t>
            </w:r>
            <w:proofErr w:type="spellStart"/>
            <w:r w:rsidRPr="00067957">
              <w:t>Dwornikowska</w:t>
            </w:r>
            <w:proofErr w:type="spellEnd"/>
            <w:r w:rsidRPr="00067957">
              <w:t> 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40D8C" w14:textId="77777777" w:rsidR="00267AC1" w:rsidRPr="005F232D" w:rsidRDefault="00267AC1" w:rsidP="00267AC1">
            <w:pPr>
              <w:spacing w:before="240" w:after="240"/>
            </w:pPr>
            <w:proofErr w:type="spellStart"/>
            <w:r w:rsidRPr="005F232D">
              <w:t>Welttour</w:t>
            </w:r>
            <w:proofErr w:type="spellEnd"/>
            <w:r w:rsidRPr="005F232D">
              <w:t xml:space="preserve"> </w:t>
            </w:r>
            <w:proofErr w:type="spellStart"/>
            <w:r w:rsidRPr="005F232D">
              <w:t>Deutsch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. Edycja 2024. </w:t>
            </w:r>
            <w:r w:rsidRPr="00715460">
              <w:t>Podręcznik</w:t>
            </w:r>
            <w:r>
              <w:t>. Część 1</w:t>
            </w:r>
          </w:p>
          <w:p w14:paraId="14E87905" w14:textId="77777777" w:rsidR="00267AC1" w:rsidRPr="00067957" w:rsidRDefault="00267AC1" w:rsidP="00267AC1">
            <w:pPr>
              <w:spacing w:before="240" w:after="240"/>
            </w:pPr>
            <w:r w:rsidRPr="00067957">
              <w:t> </w:t>
            </w:r>
            <w:proofErr w:type="spellStart"/>
            <w:r w:rsidRPr="00067957">
              <w:t>Welttour</w:t>
            </w:r>
            <w:proofErr w:type="spellEnd"/>
            <w:r w:rsidRPr="00067957">
              <w:t xml:space="preserve"> </w:t>
            </w:r>
            <w:proofErr w:type="spellStart"/>
            <w:r w:rsidRPr="00067957">
              <w:t>Deutsch</w:t>
            </w:r>
            <w:proofErr w:type="spellEnd"/>
            <w:r w:rsidRPr="00067957">
              <w:t xml:space="preserve"> 1/(</w:t>
            </w:r>
            <w:r w:rsidRPr="00067957">
              <w:rPr>
                <w:u w:val="single"/>
              </w:rPr>
              <w:t>zeszyt ćwiczeń</w:t>
            </w:r>
            <w:r w:rsidRPr="00067957">
              <w:t xml:space="preserve"> do języka niemieckiego dla liceów i techników)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778165" w14:textId="77777777" w:rsidR="00267AC1" w:rsidRPr="00067957" w:rsidRDefault="00267AC1" w:rsidP="00267AC1">
            <w:r w:rsidRPr="00067957"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ABCB98" w14:textId="77777777" w:rsidR="00267AC1" w:rsidRPr="00067957" w:rsidRDefault="00267AC1" w:rsidP="00267AC1">
            <w:r>
              <w:t>1210/1/2024</w:t>
            </w:r>
          </w:p>
        </w:tc>
      </w:tr>
      <w:tr w:rsidR="00D53422" w:rsidRPr="00507A7B" w14:paraId="7768AB5B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AD0FD" w14:textId="77777777" w:rsidR="00D53422" w:rsidRDefault="00D53422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20758B" w14:textId="77777777" w:rsidR="00D53422" w:rsidRPr="00067957" w:rsidRDefault="00D53422" w:rsidP="0084654C">
            <w:r w:rsidRPr="00067957">
              <w:t>Język angielski (wiodący)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4A243F" w14:textId="77777777" w:rsidR="00D53422" w:rsidRPr="005064AC" w:rsidRDefault="00D53422" w:rsidP="0084654C">
            <w:pPr>
              <w:spacing w:before="240" w:after="240"/>
            </w:pPr>
            <w:r w:rsidRPr="005064AC">
              <w:t xml:space="preserve">James </w:t>
            </w:r>
            <w:proofErr w:type="spellStart"/>
            <w:r w:rsidRPr="005064AC">
              <w:t>Styring</w:t>
            </w:r>
            <w:proofErr w:type="spellEnd"/>
            <w:r w:rsidRPr="005064AC">
              <w:t xml:space="preserve">, Nicholas </w:t>
            </w:r>
            <w:proofErr w:type="spellStart"/>
            <w:r w:rsidRPr="005064AC">
              <w:t>Tims</w:t>
            </w:r>
            <w:proofErr w:type="spellEnd"/>
            <w:r w:rsidRPr="005064AC">
              <w:t xml:space="preserve">, Dorota Giżyńska, Katarzyna </w:t>
            </w:r>
            <w:proofErr w:type="spellStart"/>
            <w:r w:rsidRPr="005064AC">
              <w:t>Nicholls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5D5B0D" w14:textId="77777777" w:rsidR="00D53422" w:rsidRDefault="00D53422" w:rsidP="00D53422">
            <w:pPr>
              <w:spacing w:before="240" w:after="240"/>
            </w:pPr>
            <w:r>
              <w:t>FACE IT 1 – podręcznik                                      poziom A2+/B1</w:t>
            </w:r>
          </w:p>
          <w:p w14:paraId="547AFD94" w14:textId="77777777" w:rsidR="00D53422" w:rsidRPr="00067957" w:rsidRDefault="00D53422" w:rsidP="00D53422">
            <w:pPr>
              <w:spacing w:before="240" w:after="240"/>
            </w:pPr>
            <w:r>
              <w:t xml:space="preserve"> zeszyt ćwiczeń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5EFA59" w14:textId="77777777" w:rsidR="00D53422" w:rsidRPr="00067957" w:rsidRDefault="00D53422" w:rsidP="0084654C">
            <w:r>
              <w:t>PWN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B6EB2C" w14:textId="77777777" w:rsidR="00D53422" w:rsidRPr="0005077C" w:rsidRDefault="00D53422" w:rsidP="00D53422">
            <w:pPr>
              <w:shd w:val="clear" w:color="auto" w:fill="FFFFFF"/>
              <w:rPr>
                <w:shd w:val="clear" w:color="auto" w:fill="F1F3F7"/>
              </w:rPr>
            </w:pPr>
            <w:r>
              <w:rPr>
                <w:shd w:val="clear" w:color="auto" w:fill="F1F3F7"/>
              </w:rPr>
              <w:t xml:space="preserve">1188/1/2023 </w:t>
            </w:r>
          </w:p>
        </w:tc>
      </w:tr>
      <w:tr w:rsidR="0084654C" w:rsidRPr="00507A7B" w14:paraId="28A933FA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2C0FE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5.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2785D" w14:textId="77777777" w:rsidR="0084654C" w:rsidRPr="00067957" w:rsidRDefault="0084654C" w:rsidP="0084654C">
            <w:r w:rsidRPr="00067957">
              <w:t>Język angielski (podstawowy)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04215" w14:textId="77777777" w:rsidR="0084654C" w:rsidRPr="003D2291" w:rsidRDefault="0084654C" w:rsidP="0084654C">
            <w:pPr>
              <w:spacing w:before="240" w:after="240"/>
              <w:rPr>
                <w:lang w:val="en-US"/>
              </w:rPr>
            </w:pPr>
            <w:r w:rsidRPr="003D2291">
              <w:rPr>
                <w:lang w:val="en-US"/>
              </w:rPr>
              <w:t>Gill Holley, Kate Pickering, Marta Inglot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3DF3D" w14:textId="77777777" w:rsidR="0084654C" w:rsidRPr="00067957" w:rsidRDefault="0084654C" w:rsidP="0084654C">
            <w:pPr>
              <w:spacing w:before="240" w:after="240"/>
            </w:pPr>
            <w:proofErr w:type="spellStart"/>
            <w:r>
              <w:t>Impulse</w:t>
            </w:r>
            <w:proofErr w:type="spellEnd"/>
            <w:r>
              <w:t xml:space="preserve"> 1 – podręcznik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82F89" w14:textId="77777777" w:rsidR="0084654C" w:rsidRPr="00067957" w:rsidRDefault="0084654C" w:rsidP="0084654C">
            <w:r>
              <w:t xml:space="preserve">Macmillan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43E5C" w14:textId="77777777" w:rsidR="0084654C" w:rsidRPr="00067957" w:rsidRDefault="0084654C" w:rsidP="0084654C">
            <w:pPr>
              <w:shd w:val="clear" w:color="auto" w:fill="FFFFFF"/>
            </w:pPr>
            <w:r>
              <w:rPr>
                <w:shd w:val="clear" w:color="auto" w:fill="F1F3F7"/>
              </w:rPr>
              <w:t>1129/1/2022</w:t>
            </w:r>
          </w:p>
        </w:tc>
      </w:tr>
      <w:tr w:rsidR="007A303A" w:rsidRPr="00507A7B" w14:paraId="2DCDD4E8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3BCE84" w14:textId="77777777" w:rsidR="007A303A" w:rsidRDefault="007A303A" w:rsidP="007A30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6E8FD8" w14:textId="77777777" w:rsidR="007A303A" w:rsidRPr="00067957" w:rsidRDefault="007A303A" w:rsidP="007A303A">
            <w:r>
              <w:t>M</w:t>
            </w:r>
            <w:r w:rsidRPr="00067957">
              <w:t>atematyka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12EE7" w14:textId="77777777" w:rsidR="007A303A" w:rsidRPr="00067957" w:rsidRDefault="007A303A" w:rsidP="007A303A">
            <w:pPr>
              <w:spacing w:before="240" w:after="240"/>
            </w:pPr>
            <w:r w:rsidRPr="005F232D">
              <w:t xml:space="preserve">Wojciech Babiński, Lech Chańko, </w:t>
            </w:r>
            <w:r>
              <w:t xml:space="preserve">Jerzy Janowicz, Dorota </w:t>
            </w:r>
            <w:proofErr w:type="spellStart"/>
            <w:r>
              <w:t>Ponczek</w:t>
            </w:r>
            <w:proofErr w:type="spellEnd"/>
            <w:r>
              <w:t xml:space="preserve">, </w:t>
            </w:r>
            <w:r w:rsidRPr="005F232D">
              <w:t xml:space="preserve">Karolina </w:t>
            </w:r>
            <w:proofErr w:type="spellStart"/>
            <w:r w:rsidRPr="005F232D">
              <w:t>Wej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1412A" w14:textId="77777777" w:rsidR="007A303A" w:rsidRPr="00067957" w:rsidRDefault="007A303A" w:rsidP="007A303A">
            <w:pPr>
              <w:spacing w:before="240" w:after="240"/>
            </w:pPr>
            <w:r>
              <w:t xml:space="preserve">NOWA </w:t>
            </w:r>
            <w:r w:rsidRPr="005F232D">
              <w:t>Matematyka cz</w:t>
            </w:r>
            <w:r>
              <w:t>. 1. Edycja 2024. Podręcznik. Z</w:t>
            </w:r>
            <w:r w:rsidRPr="005F232D">
              <w:t>akres podstawowy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EDBBA7" w14:textId="77777777" w:rsidR="007A303A" w:rsidRPr="00067957" w:rsidRDefault="007A303A" w:rsidP="007A303A">
            <w:r w:rsidRPr="00067957"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4D5E1" w14:textId="77777777" w:rsidR="007A303A" w:rsidRPr="005F232D" w:rsidRDefault="007A303A" w:rsidP="007A303A">
            <w:r w:rsidRPr="005F232D">
              <w:rPr>
                <w:shd w:val="clear" w:color="auto" w:fill="FFFFFF"/>
              </w:rPr>
              <w:t>971/1/20</w:t>
            </w:r>
            <w:r>
              <w:rPr>
                <w:shd w:val="clear" w:color="auto" w:fill="FFFFFF"/>
              </w:rPr>
              <w:t>24/z1</w:t>
            </w:r>
          </w:p>
        </w:tc>
      </w:tr>
      <w:tr w:rsidR="0084654C" w:rsidRPr="00507A7B" w14:paraId="1957C492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6D9CA6" w14:textId="77777777" w:rsidR="0084654C" w:rsidRDefault="000A683B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84654C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1F7A60" w14:textId="77777777" w:rsidR="0084654C" w:rsidRPr="00067957" w:rsidRDefault="0084654C" w:rsidP="0084654C">
            <w:r>
              <w:t>B</w:t>
            </w:r>
            <w:r w:rsidRPr="00067957">
              <w:t>iologia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68831" w14:textId="77777777" w:rsidR="0084654C" w:rsidRPr="00067957" w:rsidRDefault="0084654C" w:rsidP="0084654C">
            <w:r w:rsidRPr="00067957">
              <w:t xml:space="preserve">Anna </w:t>
            </w:r>
            <w:proofErr w:type="spellStart"/>
            <w:r w:rsidRPr="00067957">
              <w:t>Helmin</w:t>
            </w:r>
            <w:proofErr w:type="spellEnd"/>
            <w:r w:rsidRPr="00067957">
              <w:t> </w:t>
            </w:r>
          </w:p>
          <w:p w14:paraId="1DC3BF68" w14:textId="77777777" w:rsidR="0084654C" w:rsidRPr="00067957" w:rsidRDefault="0084654C" w:rsidP="0084654C">
            <w:r w:rsidRPr="00067957">
              <w:t>Jolanta Holeczek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92B911" w14:textId="77777777" w:rsidR="0084654C" w:rsidRPr="00067957" w:rsidRDefault="0084654C" w:rsidP="0084654C">
            <w:r w:rsidRPr="00067957">
              <w:t>Biologia na czasie 1 - podręcznik</w:t>
            </w:r>
          </w:p>
          <w:p w14:paraId="0CD2BB8A" w14:textId="77777777" w:rsidR="0084654C" w:rsidRPr="00067957" w:rsidRDefault="0084654C" w:rsidP="0084654C">
            <w:r w:rsidRPr="00067957">
              <w:t>Karty pracy ucznia 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714213" w14:textId="77777777" w:rsidR="0084654C" w:rsidRPr="00067957" w:rsidRDefault="0084654C" w:rsidP="0084654C">
            <w:r w:rsidRPr="00067957"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09B70" w14:textId="77777777" w:rsidR="0084654C" w:rsidRPr="00067957" w:rsidRDefault="0084654C" w:rsidP="0084654C">
            <w:r w:rsidRPr="00067957">
              <w:t>1006/1/2019</w:t>
            </w:r>
          </w:p>
        </w:tc>
      </w:tr>
      <w:tr w:rsidR="0084654C" w:rsidRPr="00507A7B" w14:paraId="07725C9F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1CE74F" w14:textId="77777777" w:rsidR="0084654C" w:rsidRDefault="000A683B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84654C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2AC7A" w14:textId="77777777" w:rsidR="0084654C" w:rsidRPr="00012B89" w:rsidRDefault="0084654C" w:rsidP="0084654C">
            <w:r>
              <w:t>F</w:t>
            </w:r>
            <w:r w:rsidRPr="00012B89">
              <w:t>izyka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F7194" w14:textId="77777777" w:rsidR="0084654C" w:rsidRPr="00012B89" w:rsidRDefault="0084654C" w:rsidP="0084654C">
            <w:pPr>
              <w:spacing w:before="240" w:after="240"/>
            </w:pPr>
            <w:r w:rsidRPr="00012B89">
              <w:t>Marcin Braun, Weronika Śliwa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50984" w14:textId="77777777" w:rsidR="0084654C" w:rsidRPr="00012B89" w:rsidRDefault="00D34686" w:rsidP="0084654C">
            <w:pPr>
              <w:spacing w:before="240" w:after="240"/>
            </w:pPr>
            <w:r>
              <w:t>NOWE Odkryć fizykę cz. 1. Edycja 2024.Podręcznik. zakres podstawowy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AE31F" w14:textId="77777777" w:rsidR="0084654C" w:rsidRPr="00012B89" w:rsidRDefault="0084654C" w:rsidP="0084654C">
            <w:r w:rsidRPr="00012B89"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7F1C2" w14:textId="77777777" w:rsidR="0084654C" w:rsidRPr="00012B89" w:rsidRDefault="00D34686" w:rsidP="0084654C">
            <w:pPr>
              <w:shd w:val="clear" w:color="auto" w:fill="FFFFFF"/>
            </w:pPr>
            <w:r>
              <w:rPr>
                <w:shd w:val="clear" w:color="auto" w:fill="F1F3F7"/>
              </w:rPr>
              <w:t>1224/1/2024</w:t>
            </w:r>
          </w:p>
        </w:tc>
      </w:tr>
      <w:tr w:rsidR="0084654C" w:rsidRPr="00507A7B" w14:paraId="1ED06A81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7FBA1" w14:textId="77777777" w:rsidR="0084654C" w:rsidRDefault="000A683B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84654C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5D2E59" w14:textId="77777777" w:rsidR="0084654C" w:rsidRDefault="0084654C" w:rsidP="0084654C">
            <w:r>
              <w:t>Chemia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C7E486" w14:textId="77777777" w:rsidR="0084654C" w:rsidRPr="00F90249" w:rsidRDefault="0084654C" w:rsidP="0084654C">
            <w:pPr>
              <w:rPr>
                <w:lang w:val="en-US"/>
              </w:rPr>
            </w:pP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A.,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J.</w:t>
            </w:r>
            <w:r w:rsidR="00D34686">
              <w:rPr>
                <w:color w:val="000000"/>
                <w:lang w:val="en-US"/>
              </w:rPr>
              <w:t xml:space="preserve">, </w:t>
            </w:r>
            <w:proofErr w:type="spellStart"/>
            <w:r w:rsidR="00D34686">
              <w:rPr>
                <w:color w:val="000000"/>
                <w:lang w:val="en-US"/>
              </w:rPr>
              <w:t>Hassa</w:t>
            </w:r>
            <w:proofErr w:type="spellEnd"/>
            <w:r w:rsidR="00D34686">
              <w:rPr>
                <w:color w:val="000000"/>
                <w:lang w:val="en-US"/>
              </w:rPr>
              <w:t xml:space="preserve"> R.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6BA80" w14:textId="77777777" w:rsidR="0084654C" w:rsidRDefault="00EB6797" w:rsidP="0084654C">
            <w:r>
              <w:rPr>
                <w:color w:val="212529"/>
              </w:rPr>
              <w:t>NOWA To jest chemia</w:t>
            </w:r>
            <w:r w:rsidR="00D34686">
              <w:rPr>
                <w:color w:val="212529"/>
              </w:rPr>
              <w:t xml:space="preserve"> 1. Edycja 2024. Podręcznik. </w:t>
            </w:r>
            <w:r w:rsidR="0084654C">
              <w:rPr>
                <w:color w:val="212529"/>
              </w:rPr>
              <w:t xml:space="preserve"> Zakres podstawowy</w:t>
            </w:r>
            <w:r w:rsidR="0084654C">
              <w:t>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7DA7D4" w14:textId="77777777" w:rsidR="0084654C" w:rsidRDefault="0084654C" w:rsidP="0084654C">
            <w:r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C35FF" w14:textId="77777777" w:rsidR="0084654C" w:rsidRDefault="00D34686" w:rsidP="0084654C">
            <w:r>
              <w:rPr>
                <w:color w:val="000000"/>
              </w:rPr>
              <w:t>1222/1/2024</w:t>
            </w:r>
          </w:p>
        </w:tc>
      </w:tr>
      <w:tr w:rsidR="0084654C" w:rsidRPr="00F36331" w14:paraId="766AC29F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929BCC" w14:textId="77777777" w:rsidR="0084654C" w:rsidRDefault="000A683B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84654C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6FBF25" w14:textId="77777777" w:rsidR="0084654C" w:rsidRPr="002E24BF" w:rsidRDefault="0084654C" w:rsidP="0084654C">
            <w:r w:rsidRPr="002E24BF">
              <w:rPr>
                <w:color w:val="000000"/>
              </w:rPr>
              <w:t>Informatyka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04C6B5" w14:textId="77777777" w:rsidR="0084654C" w:rsidRPr="002E24BF" w:rsidRDefault="0084654C" w:rsidP="0084654C">
            <w:r w:rsidRPr="002E24BF">
              <w:rPr>
                <w:color w:val="000000"/>
                <w:shd w:val="clear" w:color="auto" w:fill="FFFFFF"/>
              </w:rPr>
              <w:t xml:space="preserve">Janusz Mazur, Paweł </w:t>
            </w:r>
            <w:proofErr w:type="spellStart"/>
            <w:r w:rsidRPr="002E24BF">
              <w:rPr>
                <w:color w:val="000000"/>
                <w:shd w:val="clear" w:color="auto" w:fill="FFFFFF"/>
              </w:rPr>
              <w:t>Perekietka</w:t>
            </w:r>
            <w:proofErr w:type="spellEnd"/>
            <w:r w:rsidRPr="002E24BF">
              <w:rPr>
                <w:color w:val="000000"/>
                <w:shd w:val="clear" w:color="auto" w:fill="FFFFFF"/>
              </w:rPr>
              <w:t>, Zbigniew Talaga, Janusz S. Wierzbicki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7E68C" w14:textId="77777777" w:rsidR="0084654C" w:rsidRPr="002E24BF" w:rsidRDefault="0084654C" w:rsidP="0084654C">
            <w:pPr>
              <w:shd w:val="clear" w:color="auto" w:fill="FFFFFF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2E24BF">
              <w:rPr>
                <w:color w:val="000000"/>
                <w:kern w:val="36"/>
                <w:shd w:val="clear" w:color="auto" w:fill="F3F3F3"/>
              </w:rPr>
              <w:t>Informatyka na czasie 1</w:t>
            </w:r>
            <w:r w:rsidRPr="002E24BF">
              <w:rPr>
                <w:color w:val="000000"/>
                <w:kern w:val="36"/>
                <w:shd w:val="clear" w:color="auto" w:fill="F3F3F3"/>
              </w:rPr>
              <w:br/>
              <w:t>zakres podstawowy</w:t>
            </w:r>
          </w:p>
          <w:p w14:paraId="306445B4" w14:textId="77777777" w:rsidR="0084654C" w:rsidRPr="002E24BF" w:rsidRDefault="0084654C" w:rsidP="0084654C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2D0C0" w14:textId="77777777" w:rsidR="0084654C" w:rsidRPr="002E24BF" w:rsidRDefault="0084654C" w:rsidP="0084654C">
            <w:r w:rsidRPr="002E24BF">
              <w:rPr>
                <w:color w:val="000000"/>
              </w:rPr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9F1EBB" w14:textId="77777777" w:rsidR="0084654C" w:rsidRPr="002E24BF" w:rsidRDefault="0084654C" w:rsidP="0084654C">
            <w:r w:rsidRPr="002E24BF">
              <w:rPr>
                <w:color w:val="000000"/>
                <w:shd w:val="clear" w:color="auto" w:fill="FFFFFF"/>
              </w:rPr>
              <w:t>990/1/2019</w:t>
            </w:r>
          </w:p>
        </w:tc>
      </w:tr>
      <w:tr w:rsidR="0084654C" w:rsidRPr="00F36331" w14:paraId="56154973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95408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D9A3EC" w14:textId="77777777" w:rsidR="0084654C" w:rsidRDefault="0084654C" w:rsidP="0084654C">
            <w:r>
              <w:t>Geografia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2A007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Malarz R., Więckowski M.,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1F9CB" w14:textId="77777777" w:rsidR="0084654C" w:rsidRDefault="0084654C" w:rsidP="0084654C">
            <w:pPr>
              <w:rPr>
                <w:color w:val="212529"/>
              </w:rPr>
            </w:pPr>
            <w:r>
              <w:rPr>
                <w:color w:val="000000"/>
              </w:rPr>
              <w:t>Oblicza geografii 1. Podręcznik dla liceum ogólnokształcącego i technikum. Zakres podstawowy.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88C501" w14:textId="77777777" w:rsidR="0084654C" w:rsidRDefault="0084654C" w:rsidP="0084654C">
            <w:r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A6C30" w14:textId="77777777" w:rsidR="0084654C" w:rsidRDefault="0084654C" w:rsidP="0084654C">
            <w:pPr>
              <w:rPr>
                <w:color w:val="212529"/>
              </w:rPr>
            </w:pPr>
            <w:r>
              <w:rPr>
                <w:color w:val="000000"/>
              </w:rPr>
              <w:t>983/1/2019</w:t>
            </w:r>
          </w:p>
        </w:tc>
      </w:tr>
      <w:tr w:rsidR="0084654C" w:rsidRPr="00F36331" w14:paraId="170BF242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F9CB8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2.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BED73" w14:textId="77777777" w:rsidR="0084654C" w:rsidRPr="004B1E68" w:rsidRDefault="0084654C" w:rsidP="0084654C">
            <w:pPr>
              <w:pStyle w:val="NormalnyWeb"/>
              <w:spacing w:before="0" w:beforeAutospacing="0" w:after="0" w:afterAutospacing="0"/>
            </w:pPr>
            <w:r w:rsidRPr="004B1E68">
              <w:rPr>
                <w:color w:val="000000"/>
              </w:rPr>
              <w:t>Podstawy logistyki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712DDF" w14:textId="77777777" w:rsidR="0084654C" w:rsidRPr="004B1E68" w:rsidRDefault="0084654C" w:rsidP="0084654C">
            <w:pPr>
              <w:pStyle w:val="NormalnyWeb"/>
              <w:spacing w:before="240" w:beforeAutospacing="0" w:after="240" w:afterAutospacing="0"/>
            </w:pPr>
            <w:r w:rsidRPr="004B1E68">
              <w:rPr>
                <w:color w:val="000000"/>
              </w:rPr>
              <w:t xml:space="preserve">Anna </w:t>
            </w:r>
            <w:proofErr w:type="spellStart"/>
            <w:r w:rsidRPr="004B1E68">
              <w:rPr>
                <w:color w:val="000000"/>
              </w:rPr>
              <w:t>Rożej</w:t>
            </w:r>
            <w:proofErr w:type="spellEnd"/>
            <w:r w:rsidRPr="004B1E68">
              <w:rPr>
                <w:color w:val="000000"/>
              </w:rPr>
              <w:t xml:space="preserve">, Jarosław Stolarski, Joanna Śliżewska, Dorota </w:t>
            </w:r>
            <w:proofErr w:type="spellStart"/>
            <w:r w:rsidRPr="004B1E68">
              <w:rPr>
                <w:color w:val="000000"/>
              </w:rPr>
              <w:t>Zadrożna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9765C" w14:textId="77777777" w:rsidR="0084654C" w:rsidRDefault="0084654C" w:rsidP="0084654C">
            <w:pPr>
              <w:rPr>
                <w:color w:val="000000"/>
              </w:rPr>
            </w:pPr>
            <w:r w:rsidRPr="004B1E68">
              <w:rPr>
                <w:color w:val="000000"/>
              </w:rPr>
              <w:t>OBSŁUGA MAGAZYNÓW. KWALIFIKACJA SPL.01 PODRĘCZNIK DO NAUKI ZAWODU TECHNIK LOGISTYK I MAGAZYNIER LOGISTYK. CZĘŚĆ</w:t>
            </w:r>
            <w:r>
              <w:rPr>
                <w:color w:val="000000"/>
              </w:rPr>
              <w:t xml:space="preserve"> 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EAA05" w14:textId="77777777" w:rsidR="0084654C" w:rsidRPr="004B1E68" w:rsidRDefault="0084654C" w:rsidP="0084654C">
            <w:pPr>
              <w:pStyle w:val="NormalnyWeb"/>
              <w:spacing w:before="0" w:beforeAutospacing="0" w:after="0" w:afterAutospacing="0"/>
            </w:pPr>
            <w:r w:rsidRPr="004B1E68">
              <w:rPr>
                <w:color w:val="000000"/>
              </w:rPr>
              <w:t>WSiP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0D72BB" w14:textId="77777777" w:rsidR="0084654C" w:rsidRPr="004B1E68" w:rsidRDefault="0084654C" w:rsidP="0084654C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4B1E68">
              <w:rPr>
                <w:color w:val="252525"/>
                <w:shd w:val="clear" w:color="auto" w:fill="F1F3F7"/>
              </w:rPr>
              <w:t>2017</w:t>
            </w:r>
          </w:p>
          <w:p w14:paraId="7DF765DE" w14:textId="77777777" w:rsidR="0084654C" w:rsidRDefault="0084654C" w:rsidP="0084654C">
            <w:pPr>
              <w:rPr>
                <w:color w:val="000000"/>
              </w:rPr>
            </w:pPr>
            <w:r w:rsidRPr="004B1E68">
              <w:rPr>
                <w:color w:val="252525"/>
                <w:shd w:val="clear" w:color="auto" w:fill="F1F3F7"/>
              </w:rPr>
              <w:t>Symbol: 1609D1</w:t>
            </w:r>
          </w:p>
        </w:tc>
      </w:tr>
      <w:tr w:rsidR="0084654C" w:rsidRPr="00F36331" w14:paraId="1C6EE928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98426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2F8C28" w14:textId="77777777" w:rsidR="0084654C" w:rsidRPr="004B1E68" w:rsidRDefault="0084654C" w:rsidP="0084654C">
            <w:pPr>
              <w:pStyle w:val="NormalnyWeb"/>
              <w:spacing w:before="0" w:beforeAutospacing="0" w:after="0" w:afterAutospacing="0"/>
            </w:pPr>
            <w:r w:rsidRPr="004B1E68">
              <w:rPr>
                <w:color w:val="000000"/>
              </w:rPr>
              <w:t>Procesy magazynowe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0B904" w14:textId="77777777" w:rsidR="0084654C" w:rsidRPr="004B1E68" w:rsidRDefault="0084654C" w:rsidP="0084654C">
            <w:pPr>
              <w:pStyle w:val="NormalnyWeb"/>
              <w:spacing w:before="240" w:beforeAutospacing="0" w:after="240" w:afterAutospacing="0"/>
            </w:pPr>
            <w:r w:rsidRPr="004B1E68">
              <w:rPr>
                <w:color w:val="000000"/>
              </w:rPr>
              <w:t xml:space="preserve">Anna </w:t>
            </w:r>
            <w:proofErr w:type="spellStart"/>
            <w:r w:rsidRPr="004B1E68">
              <w:rPr>
                <w:color w:val="000000"/>
              </w:rPr>
              <w:t>Rożej</w:t>
            </w:r>
            <w:proofErr w:type="spellEnd"/>
            <w:r w:rsidRPr="004B1E68">
              <w:rPr>
                <w:color w:val="000000"/>
              </w:rPr>
              <w:t xml:space="preserve">, Jarosław Stolarski, Joanna Śliżewska, Dorota </w:t>
            </w:r>
            <w:proofErr w:type="spellStart"/>
            <w:r w:rsidRPr="004B1E68">
              <w:rPr>
                <w:color w:val="000000"/>
              </w:rPr>
              <w:lastRenderedPageBreak/>
              <w:t>Zadrożna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66AA2B" w14:textId="77777777" w:rsidR="0084654C" w:rsidRPr="004B1E68" w:rsidRDefault="0084654C" w:rsidP="0084654C">
            <w:pPr>
              <w:pStyle w:val="NormalnyWeb"/>
              <w:spacing w:before="240" w:beforeAutospacing="0" w:after="240" w:afterAutospacing="0"/>
              <w:jc w:val="center"/>
            </w:pPr>
            <w:r w:rsidRPr="004B1E68">
              <w:rPr>
                <w:color w:val="000000"/>
              </w:rPr>
              <w:lastRenderedPageBreak/>
              <w:t xml:space="preserve">OBSŁUGA MAGAZYNÓW. KWALIFIKACJA SPL.01 PODRĘCZNIK DO NAUKI ZAWODU TECHNIK LOGISTYK I MAGAZYNIER LOGISTYK. </w:t>
            </w:r>
            <w:r w:rsidRPr="004B1E68">
              <w:rPr>
                <w:color w:val="000000"/>
              </w:rPr>
              <w:lastRenderedPageBreak/>
              <w:t>CZĘŚĆ 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9AF3AF" w14:textId="77777777" w:rsidR="0084654C" w:rsidRPr="004B1E68" w:rsidRDefault="0084654C" w:rsidP="0084654C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4B1E68">
              <w:rPr>
                <w:color w:val="000000"/>
              </w:rPr>
              <w:lastRenderedPageBreak/>
              <w:t>WSiP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836607" w14:textId="77777777" w:rsidR="0084654C" w:rsidRPr="004B1E68" w:rsidRDefault="0084654C" w:rsidP="0084654C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4B1E68">
              <w:rPr>
                <w:color w:val="252525"/>
                <w:shd w:val="clear" w:color="auto" w:fill="F1F3F7"/>
              </w:rPr>
              <w:t>2017</w:t>
            </w:r>
          </w:p>
          <w:p w14:paraId="2DEDF223" w14:textId="77777777" w:rsidR="0084654C" w:rsidRPr="004B1E68" w:rsidRDefault="0084654C" w:rsidP="0084654C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color w:val="252525"/>
                <w:shd w:val="clear" w:color="auto" w:fill="F1F3F7"/>
              </w:rPr>
            </w:pPr>
            <w:r w:rsidRPr="004B1E68">
              <w:rPr>
                <w:color w:val="252525"/>
                <w:shd w:val="clear" w:color="auto" w:fill="F1F3F7"/>
              </w:rPr>
              <w:t>Symbol: 1609D1</w:t>
            </w:r>
          </w:p>
        </w:tc>
      </w:tr>
      <w:tr w:rsidR="0084654C" w:rsidRPr="00F36331" w14:paraId="0ACDDEB4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F35F19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942B6E" w14:textId="77777777" w:rsidR="0084654C" w:rsidRPr="004B1E68" w:rsidRDefault="0084654C" w:rsidP="0084654C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4B1E68">
              <w:rPr>
                <w:color w:val="000000"/>
              </w:rPr>
              <w:t>Pracownia obsługi magazynu i kontrahentów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303A4" w14:textId="77777777" w:rsidR="0084654C" w:rsidRPr="004B1E68" w:rsidRDefault="0084654C" w:rsidP="0084654C">
            <w:pPr>
              <w:pStyle w:val="NormalnyWeb"/>
              <w:spacing w:before="240" w:beforeAutospacing="0" w:after="240" w:afterAutospacing="0"/>
            </w:pPr>
            <w:r w:rsidRPr="004B1E68">
              <w:rPr>
                <w:color w:val="000000"/>
              </w:rPr>
              <w:t xml:space="preserve">Anna </w:t>
            </w:r>
            <w:proofErr w:type="spellStart"/>
            <w:r w:rsidRPr="004B1E68">
              <w:rPr>
                <w:color w:val="000000"/>
              </w:rPr>
              <w:t>Rożej</w:t>
            </w:r>
            <w:proofErr w:type="spellEnd"/>
            <w:r w:rsidRPr="004B1E68">
              <w:rPr>
                <w:color w:val="000000"/>
              </w:rPr>
              <w:t xml:space="preserve">, Jarosław Stolarski, Joanna Śliżewska, Dorota </w:t>
            </w:r>
            <w:proofErr w:type="spellStart"/>
            <w:r w:rsidRPr="004B1E68">
              <w:rPr>
                <w:color w:val="000000"/>
              </w:rPr>
              <w:t>Zadrożna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F548A" w14:textId="77777777" w:rsidR="0084654C" w:rsidRPr="004B1E68" w:rsidRDefault="0084654C" w:rsidP="0084654C">
            <w:pPr>
              <w:pStyle w:val="NormalnyWeb"/>
              <w:spacing w:before="240" w:beforeAutospacing="0" w:after="240" w:afterAutospacing="0"/>
              <w:jc w:val="center"/>
            </w:pPr>
            <w:r w:rsidRPr="004B1E68">
              <w:rPr>
                <w:color w:val="000000"/>
              </w:rPr>
              <w:t>OBSŁUGA MAGAZYNÓW. KWALIFIKACJA SPL.01 PODRĘCZNIK DO NAUKI ZAWODU TECHNIK LOGISTYK I MAGAZYNIER LOGISTYK. CZĘŚĆ 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B0130" w14:textId="77777777" w:rsidR="0084654C" w:rsidRPr="004B1E68" w:rsidRDefault="0084654C" w:rsidP="0084654C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4B1E68">
              <w:rPr>
                <w:color w:val="000000"/>
              </w:rPr>
              <w:t>WSiP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94AC2" w14:textId="77777777" w:rsidR="0084654C" w:rsidRPr="004B1E68" w:rsidRDefault="0084654C" w:rsidP="0084654C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4B1E68">
              <w:rPr>
                <w:color w:val="252525"/>
                <w:shd w:val="clear" w:color="auto" w:fill="F1F3F7"/>
              </w:rPr>
              <w:t>2017</w:t>
            </w:r>
          </w:p>
          <w:p w14:paraId="1385B06C" w14:textId="77777777" w:rsidR="0084654C" w:rsidRPr="004B1E68" w:rsidRDefault="0084654C" w:rsidP="0084654C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color w:val="252525"/>
                <w:shd w:val="clear" w:color="auto" w:fill="F1F3F7"/>
              </w:rPr>
            </w:pPr>
            <w:r w:rsidRPr="004B1E68">
              <w:rPr>
                <w:color w:val="252525"/>
                <w:shd w:val="clear" w:color="auto" w:fill="F1F3F7"/>
              </w:rPr>
              <w:t>Symbol: 1609D1</w:t>
            </w:r>
          </w:p>
        </w:tc>
      </w:tr>
      <w:tr w:rsidR="0084654C" w:rsidRPr="00F36331" w14:paraId="689B7889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54D1A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B8A47" w14:textId="77777777" w:rsidR="0084654C" w:rsidRPr="004B1E68" w:rsidRDefault="0084654C" w:rsidP="0084654C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5B676F">
              <w:rPr>
                <w:color w:val="000000"/>
              </w:rPr>
              <w:t>Organizacja prac magazynu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84A99A" w14:textId="77777777" w:rsidR="0084654C" w:rsidRPr="005B676F" w:rsidRDefault="0084654C" w:rsidP="0084654C">
            <w:pPr>
              <w:pStyle w:val="NormalnyWeb"/>
              <w:spacing w:before="240" w:beforeAutospacing="0" w:after="240" w:afterAutospacing="0"/>
            </w:pPr>
            <w:r w:rsidRPr="005B676F">
              <w:rPr>
                <w:color w:val="000000"/>
              </w:rPr>
              <w:t xml:space="preserve">Anna </w:t>
            </w:r>
            <w:proofErr w:type="spellStart"/>
            <w:r w:rsidRPr="005B676F">
              <w:rPr>
                <w:color w:val="000000"/>
              </w:rPr>
              <w:t>Rożej</w:t>
            </w:r>
            <w:proofErr w:type="spellEnd"/>
            <w:r w:rsidRPr="005B676F">
              <w:rPr>
                <w:color w:val="000000"/>
              </w:rPr>
              <w:t xml:space="preserve">, Jarosław Stolarski, Joanna Śliżewska, Dorota </w:t>
            </w:r>
            <w:proofErr w:type="spellStart"/>
            <w:r w:rsidRPr="005B676F">
              <w:rPr>
                <w:color w:val="000000"/>
              </w:rPr>
              <w:t>Zadrożna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B2A53" w14:textId="77777777" w:rsidR="0084654C" w:rsidRPr="005B676F" w:rsidRDefault="0084654C" w:rsidP="0084654C">
            <w:pPr>
              <w:pStyle w:val="NormalnyWeb"/>
              <w:spacing w:before="240" w:beforeAutospacing="0" w:after="240" w:afterAutospacing="0"/>
              <w:jc w:val="center"/>
            </w:pPr>
            <w:r w:rsidRPr="005B676F">
              <w:rPr>
                <w:color w:val="000000"/>
              </w:rPr>
              <w:t>OBSŁUGA MAGAZYNÓW. KWALIFIKACJA SPL.01 PODRĘCZNIK DO NAUKI ZAWODU TECHNIK LOGISTYK I MAGAZYNIER LOGISTYK. CZĘŚĆ 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38087" w14:textId="77777777" w:rsidR="0084654C" w:rsidRPr="005B676F" w:rsidRDefault="0084654C" w:rsidP="0084654C">
            <w:pPr>
              <w:pStyle w:val="NormalnyWeb"/>
              <w:spacing w:before="0" w:beforeAutospacing="0" w:after="0" w:afterAutospacing="0"/>
            </w:pPr>
            <w:r w:rsidRPr="005B676F">
              <w:rPr>
                <w:color w:val="000000"/>
              </w:rPr>
              <w:t>WSiP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A694BB" w14:textId="77777777" w:rsidR="0084654C" w:rsidRPr="005B676F" w:rsidRDefault="0084654C" w:rsidP="0084654C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5B676F">
              <w:rPr>
                <w:color w:val="252525"/>
                <w:shd w:val="clear" w:color="auto" w:fill="F1F3F7"/>
              </w:rPr>
              <w:t>2017</w:t>
            </w:r>
          </w:p>
          <w:p w14:paraId="2BA4B409" w14:textId="77777777" w:rsidR="0084654C" w:rsidRPr="004B1E68" w:rsidRDefault="0084654C" w:rsidP="0084654C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color w:val="252525"/>
                <w:shd w:val="clear" w:color="auto" w:fill="F1F3F7"/>
              </w:rPr>
            </w:pPr>
            <w:r w:rsidRPr="005B676F">
              <w:rPr>
                <w:color w:val="252525"/>
                <w:shd w:val="clear" w:color="auto" w:fill="F1F3F7"/>
              </w:rPr>
              <w:t>Symbol: 1609D1</w:t>
            </w:r>
          </w:p>
        </w:tc>
      </w:tr>
      <w:tr w:rsidR="0084654C" w:rsidRPr="00F36331" w14:paraId="18122F86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C139C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391A77" w14:textId="77777777" w:rsidR="0084654C" w:rsidRPr="005B676F" w:rsidRDefault="0084654C" w:rsidP="0084654C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5B676F">
              <w:rPr>
                <w:color w:val="000000"/>
              </w:rPr>
              <w:t>BHP w pracy logistyka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93C6C" w14:textId="77777777" w:rsidR="0084654C" w:rsidRPr="005B676F" w:rsidRDefault="0084654C" w:rsidP="0084654C">
            <w:pPr>
              <w:pStyle w:val="NormalnyWeb"/>
              <w:spacing w:before="240" w:beforeAutospacing="0" w:after="240" w:afterAutospacing="0"/>
              <w:jc w:val="center"/>
            </w:pPr>
            <w:r w:rsidRPr="005B676F">
              <w:rPr>
                <w:color w:val="000000"/>
              </w:rPr>
              <w:t>Bukała Wanda, Szczęch Krzysztof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4FB202" w14:textId="77777777" w:rsidR="0084654C" w:rsidRPr="005B676F" w:rsidRDefault="0084654C" w:rsidP="0084654C">
            <w:pPr>
              <w:pStyle w:val="NormalnyWeb"/>
              <w:spacing w:before="240" w:beforeAutospacing="0" w:after="240" w:afterAutospacing="0"/>
              <w:jc w:val="center"/>
            </w:pPr>
            <w:r w:rsidRPr="005B676F">
              <w:rPr>
                <w:color w:val="000000"/>
              </w:rPr>
              <w:t>Bezpieczeństwo i higiena p</w:t>
            </w:r>
            <w:r>
              <w:rPr>
                <w:color w:val="000000"/>
              </w:rPr>
              <w:t>racy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6CC819" w14:textId="77777777" w:rsidR="0084654C" w:rsidRPr="005B676F" w:rsidRDefault="0084654C" w:rsidP="0084654C">
            <w:pPr>
              <w:pStyle w:val="NormalnyWeb"/>
              <w:spacing w:before="0" w:beforeAutospacing="0" w:after="0" w:afterAutospacing="0"/>
            </w:pPr>
            <w:r w:rsidRPr="005B676F">
              <w:rPr>
                <w:color w:val="000000"/>
              </w:rPr>
              <w:t>WSiP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454AF5" w14:textId="77777777" w:rsidR="0084654C" w:rsidRPr="005B676F" w:rsidRDefault="0084654C" w:rsidP="0084654C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5B676F">
              <w:rPr>
                <w:color w:val="252525"/>
                <w:shd w:val="clear" w:color="auto" w:fill="F1F3F7"/>
              </w:rPr>
              <w:t>2015</w:t>
            </w:r>
          </w:p>
          <w:p w14:paraId="5B599E13" w14:textId="77777777" w:rsidR="0084654C" w:rsidRPr="005B676F" w:rsidRDefault="0084654C" w:rsidP="0084654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  <w:r w:rsidRPr="005B676F">
              <w:rPr>
                <w:color w:val="252525"/>
                <w:shd w:val="clear" w:color="auto" w:fill="F1F3F7"/>
              </w:rPr>
              <w:t>Symbol: 163801</w:t>
            </w:r>
          </w:p>
        </w:tc>
      </w:tr>
      <w:tr w:rsidR="0084654C" w:rsidRPr="00F36331" w14:paraId="60AE6653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5DB62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DFED1" w14:textId="77777777" w:rsidR="0084654C" w:rsidRPr="005B676F" w:rsidRDefault="0084654C" w:rsidP="0084654C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Religia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564F4" w14:textId="77777777" w:rsidR="0084654C" w:rsidRDefault="00BD234E" w:rsidP="001C03C1">
            <w:pPr>
              <w:rPr>
                <w:color w:val="000000"/>
              </w:rPr>
            </w:pPr>
            <w:r>
              <w:rPr>
                <w:color w:val="000000"/>
              </w:rPr>
              <w:t xml:space="preserve">Ks. Mielnicki K., </w:t>
            </w:r>
            <w:proofErr w:type="spellStart"/>
            <w:r>
              <w:rPr>
                <w:color w:val="000000"/>
              </w:rPr>
              <w:t>Kondrak</w:t>
            </w:r>
            <w:proofErr w:type="spellEnd"/>
            <w:r>
              <w:rPr>
                <w:color w:val="000000"/>
              </w:rPr>
              <w:t xml:space="preserve"> E.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CEB3FE" w14:textId="77777777" w:rsidR="0084654C" w:rsidRDefault="0084654C" w:rsidP="0084654C">
            <w:r>
              <w:rPr>
                <w:shd w:val="clear" w:color="auto" w:fill="FFFFFF"/>
              </w:rPr>
              <w:t>Szczęśliwi, którzy żyją wolnością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DBD875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Jedność</w:t>
            </w:r>
          </w:p>
          <w:p w14:paraId="250C01C2" w14:textId="77777777" w:rsidR="0084654C" w:rsidRDefault="0084654C" w:rsidP="0084654C">
            <w:pPr>
              <w:rPr>
                <w:color w:val="000000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C2FB0" w14:textId="77777777" w:rsidR="0084654C" w:rsidRDefault="00D36B70" w:rsidP="00D36B70">
            <w:pPr>
              <w:rPr>
                <w:color w:val="000000"/>
              </w:rPr>
            </w:pPr>
            <w:r>
              <w:rPr>
                <w:color w:val="000000"/>
              </w:rPr>
              <w:t>AZ-3</w:t>
            </w:r>
            <w:r w:rsidR="0084654C">
              <w:rPr>
                <w:color w:val="000000"/>
              </w:rPr>
              <w:t>-01/18</w:t>
            </w:r>
            <w:r>
              <w:rPr>
                <w:color w:val="000000"/>
              </w:rPr>
              <w:t>i AZ-4-01/18</w:t>
            </w:r>
          </w:p>
        </w:tc>
      </w:tr>
      <w:tr w:rsidR="0084654C" w:rsidRPr="00F36331" w14:paraId="539B89B6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9873DE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A1CCD5" w14:textId="77777777" w:rsidR="0084654C" w:rsidRDefault="0084654C" w:rsidP="0084654C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Muzyka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C08A1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 xml:space="preserve">Rykowska M., </w:t>
            </w:r>
            <w:proofErr w:type="spellStart"/>
            <w:r>
              <w:rPr>
                <w:color w:val="000000"/>
              </w:rPr>
              <w:t>Szałko</w:t>
            </w:r>
            <w:proofErr w:type="spellEnd"/>
            <w:r>
              <w:rPr>
                <w:color w:val="000000"/>
              </w:rPr>
              <w:t xml:space="preserve"> Z.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23EF11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Muzyka. Klasa 1. Zakres podstawowy. Liceum i technikum. Szkoły ponadpodstawowe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72C35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Operon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7963E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1060/2019</w:t>
            </w:r>
          </w:p>
        </w:tc>
      </w:tr>
      <w:tr w:rsidR="0084654C" w:rsidRPr="00F36331" w14:paraId="3A2E57BF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EE602" w14:textId="77777777" w:rsidR="0084654C" w:rsidRDefault="000A683B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="0084654C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A9ADE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Edukacja dla bezpieczeństwa</w:t>
            </w:r>
            <w:r w:rsidR="002B5648" w:rsidRPr="002B5648">
              <w:rPr>
                <w:color w:val="FF0000"/>
                <w:sz w:val="16"/>
                <w:szCs w:val="16"/>
              </w:rPr>
              <w:t>(KONSULTACJA Z NAUCZYCIELEM WE WRZEŚNIU)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3FCB6" w14:textId="77777777" w:rsidR="0084654C" w:rsidRDefault="0084654C" w:rsidP="008465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Breitkopf</w:t>
            </w:r>
            <w:proofErr w:type="spellEnd"/>
            <w:r>
              <w:rPr>
                <w:color w:val="000000"/>
              </w:rPr>
              <w:t xml:space="preserve"> B., Cieśla M.</w:t>
            </w:r>
          </w:p>
          <w:p w14:paraId="2E227F3A" w14:textId="77777777" w:rsidR="0084654C" w:rsidRDefault="0084654C" w:rsidP="0084654C">
            <w:pPr>
              <w:rPr>
                <w:color w:val="000000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794E2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Edukacja dla bezpieczeństwa. Szkoła ponadpodstawowa. Zakres podstawowy</w:t>
            </w:r>
          </w:p>
          <w:p w14:paraId="12978C04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Nowa Edycja 2022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E33285" w14:textId="77777777" w:rsidR="0084654C" w:rsidRDefault="0084654C" w:rsidP="0084654C">
            <w:r>
              <w:t>WSiP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5F394" w14:textId="77777777" w:rsidR="0084654C" w:rsidRDefault="0084654C" w:rsidP="0084654C">
            <w:r>
              <w:t>992/2022/z1</w:t>
            </w:r>
          </w:p>
        </w:tc>
      </w:tr>
      <w:tr w:rsidR="0084654C" w:rsidRPr="00F36331" w14:paraId="59E72DFA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91234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0A683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C2A3B" w14:textId="77777777" w:rsidR="0084654C" w:rsidRDefault="0084654C" w:rsidP="0084654C">
            <w:pPr>
              <w:spacing w:line="0" w:lineRule="atLeas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</w:rPr>
              <w:t>Bezpieczeństwo                      i higiena pracy</w:t>
            </w:r>
            <w:r w:rsidR="002B5648" w:rsidRPr="002B5648">
              <w:rPr>
                <w:color w:val="FF0000"/>
                <w:sz w:val="16"/>
                <w:szCs w:val="16"/>
              </w:rPr>
              <w:t>(KONSULTACJA Z NAUCZYCIELEM WE WRZEŚNIU)</w:t>
            </w:r>
          </w:p>
          <w:p w14:paraId="469D155D" w14:textId="77777777" w:rsidR="002B5648" w:rsidRPr="009111C1" w:rsidRDefault="002B5648" w:rsidP="0084654C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497B69" w14:textId="77777777" w:rsidR="0084654C" w:rsidRPr="009111C1" w:rsidRDefault="0084654C" w:rsidP="0084654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Wanda Bukała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1030D5" w14:textId="77777777" w:rsidR="0084654C" w:rsidRPr="009111C1" w:rsidRDefault="0084654C" w:rsidP="0084654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Bezpieczeństwo i higiena pracy z filmami instruktażowymi, wydanie 2022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E0C02" w14:textId="77777777" w:rsidR="0084654C" w:rsidRDefault="0084654C" w:rsidP="0084654C">
            <w:r>
              <w:t>WSiP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8F7E25" w14:textId="77777777" w:rsidR="0084654C" w:rsidRPr="009111C1" w:rsidRDefault="0084654C" w:rsidP="0084654C">
            <w:pPr>
              <w:spacing w:line="0" w:lineRule="atLeast"/>
              <w:rPr>
                <w:color w:val="000000"/>
                <w:shd w:val="clear" w:color="auto" w:fill="FFFFFF"/>
              </w:rPr>
            </w:pPr>
          </w:p>
        </w:tc>
      </w:tr>
      <w:tr w:rsidR="0084654C" w:rsidRPr="00F36331" w14:paraId="4A76438B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DBB62D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0A683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89478" w14:textId="77777777" w:rsidR="0084654C" w:rsidRDefault="0084654C" w:rsidP="0084654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Historia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49B4F" w14:textId="77777777" w:rsidR="0084654C" w:rsidRDefault="0084654C" w:rsidP="0084654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Marcin Pawlak, Adam Szweda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6E5C3" w14:textId="77777777" w:rsidR="0084654C" w:rsidRDefault="0084654C" w:rsidP="0084654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Poznać historię. Zakres podstawowy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794F4B" w14:textId="77777777" w:rsidR="0084654C" w:rsidRDefault="0084654C" w:rsidP="0084654C">
            <w:r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E3C7D6" w14:textId="77777777" w:rsidR="0084654C" w:rsidRDefault="0084654C" w:rsidP="0084654C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1150/1/2022</w:t>
            </w:r>
          </w:p>
        </w:tc>
      </w:tr>
      <w:tr w:rsidR="0084654C" w:rsidRPr="00F36331" w14:paraId="477C7575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A0D6E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0A683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1F7F3" w14:textId="77777777" w:rsidR="0084654C" w:rsidRDefault="0084654C" w:rsidP="0084654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Biznes i zarządzanie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1E796" w14:textId="77777777" w:rsidR="0084654C" w:rsidRDefault="0084654C" w:rsidP="0084654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Jarosław Korba</w:t>
            </w:r>
            <w:r w:rsidR="00C86595">
              <w:rPr>
                <w:color w:val="000000"/>
                <w:shd w:val="clear" w:color="auto" w:fill="FFFFFF"/>
              </w:rPr>
              <w:t xml:space="preserve">, </w:t>
            </w:r>
          </w:p>
          <w:p w14:paraId="0A9E5C2F" w14:textId="77777777" w:rsidR="00C86595" w:rsidRDefault="00C86595" w:rsidP="00C8659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Zbigniew Smutek</w:t>
            </w:r>
          </w:p>
          <w:p w14:paraId="78431FC2" w14:textId="77777777" w:rsidR="00C86595" w:rsidRDefault="00C86595" w:rsidP="0084654C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64785" w14:textId="77777777" w:rsidR="0084654C" w:rsidRDefault="0084654C" w:rsidP="0084654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Biznes i zarządzanie cz. 1 poziom podstawowy. Podręcznik dla szkół </w:t>
            </w:r>
            <w:r>
              <w:rPr>
                <w:color w:val="000000"/>
              </w:rPr>
              <w:lastRenderedPageBreak/>
              <w:t xml:space="preserve">ponadpodstawowych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27E79" w14:textId="77777777" w:rsidR="0084654C" w:rsidRDefault="0084654C" w:rsidP="0084654C">
            <w:r>
              <w:lastRenderedPageBreak/>
              <w:t>Operon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ADAE5" w14:textId="77777777" w:rsidR="0084654C" w:rsidRPr="00CF6F10" w:rsidRDefault="00CF6F10" w:rsidP="0084654C">
            <w:pPr>
              <w:spacing w:line="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1205/1/2023</w:t>
            </w:r>
          </w:p>
        </w:tc>
      </w:tr>
      <w:tr w:rsidR="00507604" w:rsidRPr="00F36331" w14:paraId="74E43C25" w14:textId="77777777" w:rsidTr="00D534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2E37F" w14:textId="77777777" w:rsidR="00507604" w:rsidRDefault="00507604" w:rsidP="00F737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CE3862" w14:textId="77777777" w:rsidR="00507604" w:rsidRPr="00732A2B" w:rsidRDefault="00507604" w:rsidP="00F73749">
            <w:pPr>
              <w:rPr>
                <w:color w:val="FF0000"/>
              </w:rPr>
            </w:pPr>
            <w:r w:rsidRPr="00732A2B">
              <w:t xml:space="preserve">Geografia </w:t>
            </w:r>
            <w:r w:rsidRPr="00732A2B">
              <w:rPr>
                <w:color w:val="FF0000"/>
                <w:sz w:val="16"/>
                <w:szCs w:val="16"/>
              </w:rPr>
              <w:t>*)dla uczniów którzy wybrali przedmiot geografia w zakresie rozszerzonym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5D8C1" w14:textId="77777777" w:rsidR="00507604" w:rsidRDefault="00507604" w:rsidP="00F73749">
            <w:pPr>
              <w:rPr>
                <w:color w:val="000000"/>
              </w:rPr>
            </w:pPr>
            <w:r>
              <w:rPr>
                <w:color w:val="000000"/>
              </w:rPr>
              <w:t xml:space="preserve">Roman Malarz, Marek Więckowski,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690CB9" w14:textId="77777777" w:rsidR="00507604" w:rsidRDefault="00507604" w:rsidP="00F73749">
            <w:pPr>
              <w:rPr>
                <w:color w:val="000000"/>
              </w:rPr>
            </w:pPr>
            <w:r>
              <w:rPr>
                <w:color w:val="000000"/>
              </w:rPr>
              <w:t>Oblicza geografii 1. Podręcznik dla liceum ogólnokształcącego i technikum. Zakres rozszerzony.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A0047" w14:textId="77777777" w:rsidR="00507604" w:rsidRDefault="00507604" w:rsidP="00F73749">
            <w:r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99349" w14:textId="77777777" w:rsidR="00507604" w:rsidRDefault="00507604" w:rsidP="00F73749">
            <w:pPr>
              <w:rPr>
                <w:color w:val="000000"/>
              </w:rPr>
            </w:pPr>
            <w:r>
              <w:rPr>
                <w:color w:val="000000"/>
              </w:rPr>
              <w:t>973/1/2019</w:t>
            </w:r>
          </w:p>
        </w:tc>
      </w:tr>
    </w:tbl>
    <w:p w14:paraId="72E4558B" w14:textId="77777777" w:rsidR="0055702A" w:rsidRDefault="0055702A"/>
    <w:p w14:paraId="3CB2AA4F" w14:textId="77777777" w:rsidR="00067957" w:rsidRDefault="00067957"/>
    <w:p w14:paraId="2D3C796F" w14:textId="77777777" w:rsidR="00067957" w:rsidRDefault="00067957"/>
    <w:p w14:paraId="040B5DE9" w14:textId="77777777" w:rsidR="007D1DF7" w:rsidRDefault="007D1DF7"/>
    <w:p w14:paraId="431E6B2B" w14:textId="77777777" w:rsidR="0084654C" w:rsidRDefault="0084654C"/>
    <w:p w14:paraId="01021AF4" w14:textId="77777777" w:rsidR="0084654C" w:rsidRDefault="0084654C"/>
    <w:p w14:paraId="48D0BD4F" w14:textId="77777777" w:rsidR="0084654C" w:rsidRDefault="0084654C"/>
    <w:p w14:paraId="0AFB6229" w14:textId="77777777" w:rsidR="0084654C" w:rsidRDefault="0084654C"/>
    <w:p w14:paraId="68F17165" w14:textId="77777777" w:rsidR="0084654C" w:rsidRDefault="0084654C"/>
    <w:p w14:paraId="119819DE" w14:textId="77777777" w:rsidR="0084654C" w:rsidRDefault="0084654C"/>
    <w:p w14:paraId="13251BE3" w14:textId="77777777" w:rsidR="0084654C" w:rsidRDefault="0084654C"/>
    <w:p w14:paraId="11AB9CD3" w14:textId="77777777" w:rsidR="0084654C" w:rsidRDefault="0084654C"/>
    <w:p w14:paraId="7FABF775" w14:textId="77777777" w:rsidR="0084654C" w:rsidRDefault="0084654C"/>
    <w:p w14:paraId="0341352D" w14:textId="77777777" w:rsidR="0084654C" w:rsidRDefault="0084654C"/>
    <w:p w14:paraId="77A1A196" w14:textId="77777777" w:rsidR="0084654C" w:rsidRDefault="0084654C"/>
    <w:p w14:paraId="0EC0F813" w14:textId="77777777" w:rsidR="0084654C" w:rsidRDefault="0084654C"/>
    <w:p w14:paraId="1BF9AFC5" w14:textId="77777777" w:rsidR="0084654C" w:rsidRDefault="0084654C"/>
    <w:p w14:paraId="54D8DB40" w14:textId="77777777" w:rsidR="0084654C" w:rsidRDefault="0084654C"/>
    <w:p w14:paraId="1E60196B" w14:textId="77777777" w:rsidR="000118AE" w:rsidRDefault="000118AE"/>
    <w:p w14:paraId="67BBD850" w14:textId="77777777" w:rsidR="000118AE" w:rsidRDefault="000118AE"/>
    <w:p w14:paraId="2C6668FA" w14:textId="77777777" w:rsidR="00F118C4" w:rsidRDefault="00F118C4"/>
    <w:p w14:paraId="6FD61895" w14:textId="77777777" w:rsidR="000118AE" w:rsidRDefault="000118AE"/>
    <w:p w14:paraId="0379FD33" w14:textId="77777777" w:rsidR="000118AE" w:rsidRDefault="000118AE"/>
    <w:p w14:paraId="79F344BF" w14:textId="77777777" w:rsidR="000118AE" w:rsidRDefault="000118AE"/>
    <w:p w14:paraId="04A14E93" w14:textId="77777777" w:rsidR="00D34686" w:rsidRDefault="00D34686"/>
    <w:p w14:paraId="3B500231" w14:textId="77777777" w:rsidR="00F90143" w:rsidRDefault="00F90143"/>
    <w:p w14:paraId="0770F2C3" w14:textId="77777777" w:rsidR="002B5648" w:rsidRDefault="002B5648"/>
    <w:p w14:paraId="131DD7F8" w14:textId="77777777" w:rsidR="00D53422" w:rsidRDefault="00D53422"/>
    <w:p w14:paraId="7AF2F040" w14:textId="77777777" w:rsidR="00D53422" w:rsidRDefault="00D53422"/>
    <w:p w14:paraId="54F7B911" w14:textId="77777777" w:rsidR="00F90143" w:rsidRDefault="00F90143"/>
    <w:p w14:paraId="3E8397B8" w14:textId="77777777" w:rsidR="0080379E" w:rsidRDefault="0080379E"/>
    <w:p w14:paraId="59603FD0" w14:textId="77777777" w:rsidR="0080379E" w:rsidRDefault="0080379E"/>
    <w:p w14:paraId="5C7D03D3" w14:textId="77777777" w:rsidR="00067957" w:rsidRPr="003976FE" w:rsidRDefault="00067957" w:rsidP="00067957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t>ZESTAW WYBR</w:t>
      </w:r>
      <w:r>
        <w:rPr>
          <w:b/>
          <w:sz w:val="20"/>
          <w:szCs w:val="20"/>
        </w:rPr>
        <w:t>ANYCH PODRĘCZNIKÓW  – KLASA  II</w:t>
      </w:r>
      <w:r w:rsidRPr="003976FE">
        <w:rPr>
          <w:b/>
          <w:sz w:val="20"/>
          <w:szCs w:val="20"/>
        </w:rPr>
        <w:t xml:space="preserve"> ZAWÓD: TECHNIK </w:t>
      </w:r>
      <w:r>
        <w:rPr>
          <w:b/>
          <w:sz w:val="20"/>
          <w:szCs w:val="20"/>
        </w:rPr>
        <w:t>LOGISTYK dla absolwentów Szkoły Podstawowej</w:t>
      </w:r>
    </w:p>
    <w:p w14:paraId="430899C2" w14:textId="77777777" w:rsidR="00067957" w:rsidRPr="0048330D" w:rsidRDefault="00067957" w:rsidP="00067957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3BFF74BA" w14:textId="77777777" w:rsidR="00067957" w:rsidRDefault="00067957" w:rsidP="0006795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32"/>
        <w:gridCol w:w="2705"/>
        <w:gridCol w:w="4750"/>
        <w:gridCol w:w="2011"/>
        <w:gridCol w:w="2831"/>
      </w:tblGrid>
      <w:tr w:rsidR="00067957" w:rsidRPr="00AE0ECD" w14:paraId="7E0A0CC8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DE7D3" w14:textId="77777777" w:rsidR="00067957" w:rsidRPr="00F36331" w:rsidRDefault="00067957" w:rsidP="00B24D06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364D7" w14:textId="77777777" w:rsidR="00067957" w:rsidRPr="00F36331" w:rsidRDefault="00067957" w:rsidP="00B24D06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0681E" w14:textId="77777777" w:rsidR="00067957" w:rsidRPr="00F36331" w:rsidRDefault="00067957" w:rsidP="00B24D06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722D5" w14:textId="77777777" w:rsidR="00067957" w:rsidRPr="00F36331" w:rsidRDefault="00067957" w:rsidP="00B24D06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040B5" w14:textId="77777777" w:rsidR="00067957" w:rsidRPr="00F36331" w:rsidRDefault="00067957" w:rsidP="00B24D06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F5F5C" w14:textId="77777777" w:rsidR="00067957" w:rsidRPr="00F36331" w:rsidRDefault="00067957" w:rsidP="00B24D06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0118AE" w:rsidRPr="00507A7B" w14:paraId="090ABEEC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955FB" w14:textId="77777777" w:rsidR="000118AE" w:rsidRPr="00507A7B" w:rsidRDefault="000118AE" w:rsidP="000118AE">
            <w:pPr>
              <w:rPr>
                <w:bCs/>
                <w:color w:val="000000"/>
              </w:rPr>
            </w:pPr>
            <w:r w:rsidRPr="00507A7B">
              <w:rPr>
                <w:bCs/>
                <w:color w:val="000000"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46BCE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polski</w:t>
            </w:r>
          </w:p>
          <w:p w14:paraId="06288DB7" w14:textId="77777777" w:rsidR="000118AE" w:rsidRPr="00507A7B" w:rsidRDefault="000118AE" w:rsidP="000118AE">
            <w:pPr>
              <w:rPr>
                <w:bCs/>
                <w:color w:val="00000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D14AB8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642C593F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1468AF04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  <w:p w14:paraId="0F0ED9DD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47C8A99C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781F9398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6E6E2AD2" w14:textId="77777777" w:rsidR="000118AE" w:rsidRPr="00F36331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6DBD31" w14:textId="77777777" w:rsidR="000118AE" w:rsidRPr="005D162C" w:rsidRDefault="000118AE" w:rsidP="000118AE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 xml:space="preserve">Oblicza epok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 xml:space="preserve">.1. NOWA EDYCJA. Język polski. Podręcznik. Klasa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>. Część 1. Zakres podstawowy i rozszerzony</w:t>
            </w:r>
          </w:p>
          <w:p w14:paraId="73FFC0DD" w14:textId="77777777" w:rsidR="000118AE" w:rsidRPr="00126B86" w:rsidRDefault="00126B86" w:rsidP="00126B86">
            <w:pPr>
              <w:shd w:val="clear" w:color="auto" w:fill="FFFFFF"/>
              <w:outlineLvl w:val="0"/>
              <w:rPr>
                <w:bCs/>
                <w:color w:val="FF0000"/>
                <w:kern w:val="36"/>
              </w:rPr>
            </w:pPr>
            <w:r>
              <w:rPr>
                <w:bCs/>
                <w:color w:val="FF0000"/>
                <w:kern w:val="36"/>
              </w:rPr>
              <w:t>WYDANIE AKTUALNE</w:t>
            </w:r>
          </w:p>
          <w:p w14:paraId="3596C3BD" w14:textId="77777777" w:rsidR="000118AE" w:rsidRPr="005D162C" w:rsidRDefault="000118AE" w:rsidP="000118AE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 xml:space="preserve">Oblicza epok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 xml:space="preserve">.2. NOWA EDYCJA. Język polski. Podręcznik. Klasa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>. Część 2. Zakres podstawowy i rozszerzony</w:t>
            </w:r>
          </w:p>
          <w:p w14:paraId="73E00166" w14:textId="77777777" w:rsidR="000118AE" w:rsidRPr="00126B86" w:rsidRDefault="00126B86" w:rsidP="00126B86">
            <w:pPr>
              <w:shd w:val="clear" w:color="auto" w:fill="FFFFFF"/>
              <w:outlineLvl w:val="0"/>
              <w:rPr>
                <w:bCs/>
                <w:color w:val="FF0000"/>
                <w:kern w:val="36"/>
              </w:rPr>
            </w:pPr>
            <w:r>
              <w:rPr>
                <w:bCs/>
                <w:color w:val="FF0000"/>
                <w:kern w:val="36"/>
              </w:rPr>
              <w:t>WYDANIE AKTUALNE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A29ACA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  <w:p w14:paraId="40193796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2276473E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2E97CF85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1100EB6C" w14:textId="77777777" w:rsidR="000118AE" w:rsidRPr="00507A7B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545A5C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952/3/2023/z1</w:t>
            </w:r>
          </w:p>
          <w:p w14:paraId="1E1B6A3E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1CC798E1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3040A6BD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3B496093" w14:textId="77777777" w:rsidR="000118AE" w:rsidRPr="00507A7B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952/4/2023/z1</w:t>
            </w:r>
          </w:p>
        </w:tc>
      </w:tr>
      <w:tr w:rsidR="000118AE" w:rsidRPr="00507A7B" w14:paraId="23D13DAC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B1D33" w14:textId="77777777" w:rsidR="000118AE" w:rsidRPr="00507A7B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AC39F1" w14:textId="77777777" w:rsidR="000118AE" w:rsidRPr="00B24D06" w:rsidRDefault="000118AE" w:rsidP="000118AE">
            <w:r>
              <w:t>J</w:t>
            </w:r>
            <w:r w:rsidRPr="00B24D06">
              <w:t>ęzyk niemiecki - wiodący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37BBAD" w14:textId="77777777" w:rsidR="000118AE" w:rsidRPr="00B24D06" w:rsidRDefault="000118AE" w:rsidP="000118AE">
            <w:pPr>
              <w:spacing w:before="240" w:after="240"/>
            </w:pPr>
            <w:r w:rsidRPr="00B24D06">
              <w:t>Sylwia Mróz-</w:t>
            </w:r>
            <w:proofErr w:type="spellStart"/>
            <w:r w:rsidRPr="00B24D06">
              <w:t>Dwornikowska</w:t>
            </w:r>
            <w:proofErr w:type="spellEnd"/>
          </w:p>
          <w:p w14:paraId="1F27AF9F" w14:textId="77777777" w:rsidR="000118AE" w:rsidRPr="00507A7B" w:rsidRDefault="000118AE" w:rsidP="000118AE">
            <w:pPr>
              <w:rPr>
                <w:bCs/>
                <w:color w:val="000000"/>
              </w:rPr>
            </w:pPr>
            <w:r w:rsidRPr="00B24D06">
              <w:t xml:space="preserve">Katarzyna </w:t>
            </w:r>
            <w:proofErr w:type="spellStart"/>
            <w:r w:rsidRPr="00B24D06">
              <w:t>Szachowska,Sylwia</w:t>
            </w:r>
            <w:proofErr w:type="spellEnd"/>
            <w:r w:rsidRPr="00B24D06">
              <w:t xml:space="preserve"> Mróz-</w:t>
            </w:r>
            <w:proofErr w:type="spellStart"/>
            <w:r w:rsidRPr="00B24D06">
              <w:t>Dwornikowska</w:t>
            </w:r>
            <w:proofErr w:type="spellEnd"/>
            <w:r w:rsidRPr="00B24D06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91D16" w14:textId="77777777" w:rsidR="000118AE" w:rsidRPr="00B24D06" w:rsidRDefault="000118AE" w:rsidP="000118AE">
            <w:pPr>
              <w:spacing w:before="240" w:after="240"/>
            </w:pPr>
            <w:proofErr w:type="spellStart"/>
            <w:r w:rsidRPr="00B24D06">
              <w:t>Welttour</w:t>
            </w:r>
            <w:proofErr w:type="spellEnd"/>
            <w:r w:rsidRPr="00B24D06">
              <w:t xml:space="preserve"> </w:t>
            </w:r>
            <w:proofErr w:type="spellStart"/>
            <w:r w:rsidRPr="00B24D06">
              <w:t>Deutsch</w:t>
            </w:r>
            <w:proofErr w:type="spellEnd"/>
            <w:r w:rsidRPr="00B24D06">
              <w:t xml:space="preserve"> 3/(</w:t>
            </w:r>
            <w:r w:rsidRPr="00B24D06">
              <w:rPr>
                <w:u w:val="single"/>
              </w:rPr>
              <w:t>podręcznik</w:t>
            </w:r>
            <w:r w:rsidRPr="00B24D06">
              <w:t xml:space="preserve"> do języka niemieckiego dla liceów i techników )</w:t>
            </w:r>
          </w:p>
          <w:p w14:paraId="372DA2EB" w14:textId="77777777" w:rsidR="000118AE" w:rsidRPr="00B24D06" w:rsidRDefault="000118AE" w:rsidP="000118AE">
            <w:r w:rsidRPr="00B24D06">
              <w:t> </w:t>
            </w:r>
            <w:proofErr w:type="spellStart"/>
            <w:r w:rsidRPr="00B24D06">
              <w:t>Welttour</w:t>
            </w:r>
            <w:proofErr w:type="spellEnd"/>
            <w:r w:rsidRPr="00B24D06">
              <w:t xml:space="preserve"> </w:t>
            </w:r>
            <w:proofErr w:type="spellStart"/>
            <w:r w:rsidRPr="00B24D06">
              <w:t>Deutsch</w:t>
            </w:r>
            <w:proofErr w:type="spellEnd"/>
            <w:r w:rsidRPr="00B24D06">
              <w:t xml:space="preserve"> 3/(</w:t>
            </w:r>
            <w:r w:rsidRPr="00B24D06">
              <w:rPr>
                <w:u w:val="single"/>
              </w:rPr>
              <w:t>zeszyt ćwiczeń</w:t>
            </w:r>
            <w:r w:rsidRPr="00B24D06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FE79C" w14:textId="77777777" w:rsidR="000118AE" w:rsidRPr="00507A7B" w:rsidRDefault="000118AE" w:rsidP="000118AE">
            <w:pPr>
              <w:rPr>
                <w:bCs/>
                <w:color w:val="000000"/>
              </w:rPr>
            </w:pPr>
            <w:r w:rsidRPr="00B24D0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54E7E" w14:textId="77777777" w:rsidR="000118AE" w:rsidRPr="00B24D06" w:rsidRDefault="000118AE" w:rsidP="000118AE">
            <w:r w:rsidRPr="00B24D06">
              <w:rPr>
                <w:shd w:val="clear" w:color="auto" w:fill="FFFFFF"/>
              </w:rPr>
              <w:t xml:space="preserve">935/3/2019 - NPP; 957/3/2019 </w:t>
            </w:r>
            <w:r>
              <w:rPr>
                <w:shd w:val="clear" w:color="auto" w:fill="FFFFFF"/>
              </w:rPr>
              <w:t>–</w:t>
            </w:r>
            <w:r w:rsidRPr="00B24D06">
              <w:rPr>
                <w:shd w:val="clear" w:color="auto" w:fill="FFFFFF"/>
              </w:rPr>
              <w:t xml:space="preserve"> SPP</w:t>
            </w:r>
          </w:p>
        </w:tc>
      </w:tr>
      <w:tr w:rsidR="000118AE" w:rsidRPr="00507A7B" w14:paraId="65C09EAF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37B9BD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DD61B9" w14:textId="77777777" w:rsidR="000118AE" w:rsidRDefault="000118AE" w:rsidP="000118AE">
            <w:r>
              <w:t>J</w:t>
            </w:r>
            <w:r w:rsidRPr="00B24D06">
              <w:t xml:space="preserve">ęzyk niemiecki </w:t>
            </w:r>
            <w:r w:rsidR="00FF2C71">
              <w:t>–</w:t>
            </w:r>
            <w:r w:rsidRPr="00B24D06">
              <w:t xml:space="preserve"> podstawowy</w:t>
            </w:r>
          </w:p>
          <w:p w14:paraId="40FADCC9" w14:textId="77777777" w:rsidR="00FF2C71" w:rsidRPr="00B24D06" w:rsidRDefault="00FF2C71" w:rsidP="000118AE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F4D80B" w14:textId="77777777" w:rsidR="000118AE" w:rsidRPr="00B24D06" w:rsidRDefault="000118AE" w:rsidP="000118AE">
            <w:pPr>
              <w:spacing w:before="240" w:after="240"/>
            </w:pPr>
            <w:r w:rsidRPr="00B24D06">
              <w:t>Sylwia Mróz-</w:t>
            </w:r>
            <w:proofErr w:type="spellStart"/>
            <w:r w:rsidRPr="00B24D06">
              <w:t>Dwornikowska</w:t>
            </w:r>
            <w:proofErr w:type="spellEnd"/>
          </w:p>
          <w:p w14:paraId="361113B6" w14:textId="77777777" w:rsidR="000118AE" w:rsidRPr="00B24D06" w:rsidRDefault="000118AE" w:rsidP="000118AE">
            <w:pPr>
              <w:spacing w:before="240" w:after="240"/>
            </w:pPr>
            <w:r w:rsidRPr="00B24D06">
              <w:t xml:space="preserve">Katarzyna </w:t>
            </w:r>
            <w:proofErr w:type="spellStart"/>
            <w:r w:rsidRPr="00B24D06">
              <w:t>Szachowska,Sylwia</w:t>
            </w:r>
            <w:proofErr w:type="spellEnd"/>
            <w:r w:rsidRPr="00B24D06">
              <w:t xml:space="preserve"> Mróz-</w:t>
            </w:r>
            <w:proofErr w:type="spellStart"/>
            <w:r w:rsidRPr="00B24D06">
              <w:t>Dwornikowska</w:t>
            </w:r>
            <w:proofErr w:type="spellEnd"/>
            <w:r w:rsidRPr="00B24D06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DEE61" w14:textId="77777777" w:rsidR="000118AE" w:rsidRPr="00B24D06" w:rsidRDefault="000118AE" w:rsidP="000118AE">
            <w:pPr>
              <w:spacing w:before="240" w:after="240"/>
            </w:pPr>
            <w:proofErr w:type="spellStart"/>
            <w:r w:rsidRPr="00B24D06">
              <w:t>Welttour</w:t>
            </w:r>
            <w:proofErr w:type="spellEnd"/>
            <w:r w:rsidRPr="00B24D06">
              <w:t xml:space="preserve"> </w:t>
            </w:r>
            <w:proofErr w:type="spellStart"/>
            <w:r w:rsidRPr="00B24D06">
              <w:t>Deutsch</w:t>
            </w:r>
            <w:proofErr w:type="spellEnd"/>
            <w:r w:rsidRPr="00B24D06">
              <w:t xml:space="preserve"> 2/(</w:t>
            </w:r>
            <w:r w:rsidRPr="00B24D06">
              <w:rPr>
                <w:u w:val="single"/>
              </w:rPr>
              <w:t>podręcznik</w:t>
            </w:r>
            <w:r w:rsidRPr="00B24D06">
              <w:t xml:space="preserve"> do języka niemieckiego dla liceów i techników )</w:t>
            </w:r>
          </w:p>
          <w:p w14:paraId="251EE119" w14:textId="77777777" w:rsidR="000118AE" w:rsidRPr="00B24D06" w:rsidRDefault="000118AE" w:rsidP="000118AE">
            <w:r w:rsidRPr="00B24D06">
              <w:t> </w:t>
            </w:r>
            <w:proofErr w:type="spellStart"/>
            <w:r w:rsidRPr="00B24D06">
              <w:t>Welttour</w:t>
            </w:r>
            <w:proofErr w:type="spellEnd"/>
            <w:r w:rsidRPr="00B24D06">
              <w:t xml:space="preserve"> </w:t>
            </w:r>
            <w:proofErr w:type="spellStart"/>
            <w:r w:rsidRPr="00B24D06">
              <w:t>Deutsch</w:t>
            </w:r>
            <w:proofErr w:type="spellEnd"/>
            <w:r w:rsidRPr="00B24D06">
              <w:t xml:space="preserve"> 2/(</w:t>
            </w:r>
            <w:r w:rsidRPr="00B24D06">
              <w:rPr>
                <w:u w:val="single"/>
              </w:rPr>
              <w:t>zeszyt ćwiczeń</w:t>
            </w:r>
            <w:r w:rsidRPr="00B24D06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E381A" w14:textId="77777777" w:rsidR="000118AE" w:rsidRPr="00B24D06" w:rsidRDefault="000118AE" w:rsidP="000118AE">
            <w:r w:rsidRPr="00B24D0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AB03E1" w14:textId="77777777" w:rsidR="000118AE" w:rsidRPr="00B24D06" w:rsidRDefault="000118AE" w:rsidP="000118AE">
            <w:pPr>
              <w:rPr>
                <w:shd w:val="clear" w:color="auto" w:fill="FFFFFF"/>
              </w:rPr>
            </w:pPr>
            <w:r w:rsidRPr="00B24D06">
              <w:rPr>
                <w:shd w:val="clear" w:color="auto" w:fill="FFFFFF"/>
              </w:rPr>
              <w:t xml:space="preserve">935/2/2019 - NPP; 957/2/2019 </w:t>
            </w:r>
            <w:r>
              <w:rPr>
                <w:shd w:val="clear" w:color="auto" w:fill="FFFFFF"/>
              </w:rPr>
              <w:t>–</w:t>
            </w:r>
            <w:r w:rsidRPr="00B24D06">
              <w:rPr>
                <w:shd w:val="clear" w:color="auto" w:fill="FFFFFF"/>
              </w:rPr>
              <w:t xml:space="preserve"> SPP</w:t>
            </w:r>
          </w:p>
        </w:tc>
      </w:tr>
      <w:tr w:rsidR="000118AE" w:rsidRPr="00507A7B" w14:paraId="71FF2C30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49883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AB9382" w14:textId="77777777" w:rsidR="000118AE" w:rsidRPr="00067957" w:rsidRDefault="000118AE" w:rsidP="000118AE">
            <w:r w:rsidRPr="00067957"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6CBBB" w14:textId="77777777" w:rsidR="000118AE" w:rsidRPr="00067957" w:rsidRDefault="000118AE" w:rsidP="000118AE">
            <w:pPr>
              <w:spacing w:before="240" w:after="240"/>
            </w:pPr>
            <w:r>
              <w:t xml:space="preserve">Catherine </w:t>
            </w:r>
            <w:proofErr w:type="spellStart"/>
            <w:r>
              <w:t>Mc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, </w:t>
            </w:r>
            <w:proofErr w:type="spellStart"/>
            <w:r>
              <w:t>Patrici</w:t>
            </w:r>
            <w:proofErr w:type="spellEnd"/>
            <w:r>
              <w:t xml:space="preserve"> </w:t>
            </w:r>
            <w:proofErr w:type="spellStart"/>
            <w:r>
              <w:t>aReilly</w:t>
            </w:r>
            <w:proofErr w:type="spellEnd"/>
            <w:r>
              <w:t xml:space="preserve">, Karolina </w:t>
            </w:r>
            <w:proofErr w:type="spellStart"/>
            <w:r>
              <w:t>Kototrowicz</w:t>
            </w:r>
            <w:proofErr w:type="spellEnd"/>
            <w:r>
              <w:t xml:space="preserve"> Jasińska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26ED2" w14:textId="77777777" w:rsidR="000118AE" w:rsidRDefault="000118AE" w:rsidP="000118AE">
            <w:pPr>
              <w:spacing w:before="240" w:after="240"/>
            </w:pPr>
            <w:proofErr w:type="spellStart"/>
            <w:r>
              <w:t>Impulse</w:t>
            </w:r>
            <w:proofErr w:type="spellEnd"/>
            <w:r>
              <w:t xml:space="preserve"> 2 – podręcznik</w:t>
            </w:r>
          </w:p>
          <w:p w14:paraId="6062365E" w14:textId="77777777" w:rsidR="000118AE" w:rsidRPr="00067957" w:rsidRDefault="000118AE" w:rsidP="000118AE">
            <w:pPr>
              <w:spacing w:before="240" w:after="240"/>
            </w:pPr>
            <w:proofErr w:type="spellStart"/>
            <w:r>
              <w:t>Impulse</w:t>
            </w:r>
            <w:proofErr w:type="spellEnd"/>
            <w:r>
              <w:t xml:space="preserve"> 2 – zeszyt ćwiczeń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CAA50" w14:textId="77777777" w:rsidR="000118AE" w:rsidRPr="005F232D" w:rsidRDefault="000118AE" w:rsidP="000118AE">
            <w:r>
              <w:t xml:space="preserve">Macmillan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E83B2" w14:textId="77777777" w:rsidR="000118AE" w:rsidRPr="00B90EBE" w:rsidRDefault="000118AE" w:rsidP="000118AE">
            <w:pPr>
              <w:shd w:val="clear" w:color="auto" w:fill="FFFFFF"/>
            </w:pPr>
            <w:r>
              <w:t>1129/2/2021</w:t>
            </w:r>
          </w:p>
        </w:tc>
      </w:tr>
      <w:tr w:rsidR="000118AE" w:rsidRPr="00507A7B" w14:paraId="12F3CFFB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F1643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5E6AD" w14:textId="77777777" w:rsidR="000118AE" w:rsidRPr="00067957" w:rsidRDefault="000118AE" w:rsidP="000118AE">
            <w:r w:rsidRPr="00067957"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F48A0" w14:textId="77777777" w:rsidR="000118AE" w:rsidRPr="005064AC" w:rsidRDefault="000118AE" w:rsidP="000118AE">
            <w:pPr>
              <w:spacing w:before="240" w:after="240"/>
              <w:rPr>
                <w:lang w:val="en-GB"/>
              </w:rPr>
            </w:pPr>
            <w:r w:rsidRPr="003D2291">
              <w:rPr>
                <w:lang w:val="en-US"/>
              </w:rPr>
              <w:t xml:space="preserve">Gill Holley, Kate </w:t>
            </w:r>
            <w:r w:rsidRPr="003D2291">
              <w:rPr>
                <w:lang w:val="en-US"/>
              </w:rPr>
              <w:lastRenderedPageBreak/>
              <w:t>Pickering, Marta Inglot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1EA6E" w14:textId="77777777" w:rsidR="000118AE" w:rsidRPr="005F232D" w:rsidRDefault="000118AE" w:rsidP="000118AE">
            <w:pPr>
              <w:spacing w:before="240" w:after="240"/>
            </w:pPr>
            <w:proofErr w:type="spellStart"/>
            <w:r>
              <w:lastRenderedPageBreak/>
              <w:t>Impulse</w:t>
            </w:r>
            <w:proofErr w:type="spellEnd"/>
            <w:r>
              <w:t xml:space="preserve"> 1 - podręcznik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1B62AB" w14:textId="77777777" w:rsidR="000118AE" w:rsidRPr="005F232D" w:rsidRDefault="000118AE" w:rsidP="000118AE">
            <w:r>
              <w:t xml:space="preserve">Macmillan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4F264" w14:textId="77777777" w:rsidR="000118AE" w:rsidRPr="005F232D" w:rsidRDefault="000118AE" w:rsidP="000118AE">
            <w:r>
              <w:t>1129/1/2022</w:t>
            </w:r>
          </w:p>
        </w:tc>
      </w:tr>
      <w:tr w:rsidR="000118AE" w:rsidRPr="00507A7B" w14:paraId="76A7BCB4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E8802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47491" w14:textId="77777777" w:rsidR="000118AE" w:rsidRPr="00B24D06" w:rsidRDefault="000118AE" w:rsidP="000118AE">
            <w:r>
              <w:t>M</w:t>
            </w:r>
            <w:r w:rsidRPr="00B24D06">
              <w:t>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68AF39" w14:textId="77777777" w:rsidR="000118AE" w:rsidRPr="00B24D06" w:rsidRDefault="000118AE" w:rsidP="000118AE">
            <w:pPr>
              <w:spacing w:before="240" w:after="240"/>
            </w:pPr>
            <w:r w:rsidRPr="00B24D06">
              <w:t xml:space="preserve">Wojciech Babiński, Lech Chańko, Karolina </w:t>
            </w:r>
            <w:proofErr w:type="spellStart"/>
            <w:r w:rsidRPr="00B24D06">
              <w:t>Wej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701A9" w14:textId="77777777" w:rsidR="000118AE" w:rsidRPr="00067957" w:rsidRDefault="000118AE" w:rsidP="000118AE">
            <w:pPr>
              <w:spacing w:before="240" w:after="240"/>
            </w:pPr>
            <w:r w:rsidRPr="00B24D06">
              <w:t>Matematyka cz</w:t>
            </w:r>
            <w:r w:rsidR="00AB5351">
              <w:t>.</w:t>
            </w:r>
            <w:r w:rsidRPr="00B24D06">
              <w:t xml:space="preserve"> 2, podręcznik dla liceum ogólnokształcącego i technikum,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A79613" w14:textId="77777777" w:rsidR="000118AE" w:rsidRPr="00067957" w:rsidRDefault="000118AE" w:rsidP="000118AE">
            <w:r w:rsidRPr="00B24D0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51D0A" w14:textId="77777777" w:rsidR="000118AE" w:rsidRPr="00B24D06" w:rsidRDefault="000118AE" w:rsidP="000118AE">
            <w:r w:rsidRPr="00B24D06">
              <w:rPr>
                <w:shd w:val="clear" w:color="auto" w:fill="FFFFFF"/>
              </w:rPr>
              <w:t>971/2/2020</w:t>
            </w:r>
          </w:p>
        </w:tc>
      </w:tr>
      <w:tr w:rsidR="000118AE" w:rsidRPr="00507A7B" w14:paraId="50ED4BBD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F4ED0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7F3A23" w14:textId="77777777" w:rsidR="000118AE" w:rsidRPr="00B24D06" w:rsidRDefault="000118AE" w:rsidP="000118AE">
            <w:r>
              <w:t>B</w:t>
            </w:r>
            <w:r w:rsidRPr="00B24D06">
              <w:t>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60983" w14:textId="77777777" w:rsidR="000118AE" w:rsidRPr="00B24D06" w:rsidRDefault="000118AE" w:rsidP="000118AE">
            <w:r w:rsidRPr="00B24D06">
              <w:t xml:space="preserve">Anna </w:t>
            </w:r>
            <w:proofErr w:type="spellStart"/>
            <w:r w:rsidRPr="00B24D06">
              <w:t>Helmin</w:t>
            </w:r>
            <w:proofErr w:type="spellEnd"/>
            <w:r w:rsidRPr="00B24D06">
              <w:t> </w:t>
            </w:r>
          </w:p>
          <w:p w14:paraId="3F07B44A" w14:textId="77777777" w:rsidR="000118AE" w:rsidRPr="00B24D06" w:rsidRDefault="000118AE" w:rsidP="000118AE">
            <w:r w:rsidRPr="00B24D06">
              <w:t>Jolanta Holeczek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9C6296" w14:textId="77777777" w:rsidR="000118AE" w:rsidRDefault="000118AE" w:rsidP="000118AE">
            <w:r w:rsidRPr="00B24D06">
              <w:t xml:space="preserve">Biologia na czasie 2 </w:t>
            </w:r>
            <w:r>
              <w:t>–</w:t>
            </w:r>
            <w:r w:rsidRPr="00B24D06">
              <w:t xml:space="preserve"> podręcznik</w:t>
            </w:r>
          </w:p>
          <w:p w14:paraId="7B7ED6F3" w14:textId="77777777" w:rsidR="000118AE" w:rsidRPr="00B24D06" w:rsidRDefault="000118AE" w:rsidP="000118AE">
            <w:r w:rsidRPr="00B24D06">
              <w:t>Karty pracy ucznia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092CE6" w14:textId="77777777" w:rsidR="000118AE" w:rsidRPr="00B24D06" w:rsidRDefault="000118AE" w:rsidP="000118AE">
            <w:r w:rsidRPr="00B24D0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C60E1" w14:textId="77777777" w:rsidR="000118AE" w:rsidRPr="00B24D06" w:rsidRDefault="000118AE" w:rsidP="000118AE">
            <w:r w:rsidRPr="00B24D06">
              <w:t>1006/2/2020</w:t>
            </w:r>
          </w:p>
        </w:tc>
      </w:tr>
      <w:tr w:rsidR="000118AE" w:rsidRPr="00507A7B" w14:paraId="0AFF6302" w14:textId="77777777" w:rsidTr="0080379E">
        <w:trPr>
          <w:trHeight w:val="8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7F6DBF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21B4B" w14:textId="77777777" w:rsidR="000118AE" w:rsidRPr="00B24D06" w:rsidRDefault="000118AE" w:rsidP="000118AE">
            <w:r>
              <w:t>H</w:t>
            </w:r>
            <w:r w:rsidRPr="00B24D06">
              <w:t>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FDDD17" w14:textId="77777777" w:rsidR="000118AE" w:rsidRPr="00B24D06" w:rsidRDefault="000118AE" w:rsidP="000118AE">
            <w:pPr>
              <w:spacing w:before="240" w:after="240"/>
            </w:pPr>
            <w:r w:rsidRPr="00B24D06">
              <w:t>Adam Kucharski, Aneta Niewęgłowska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7BB30" w14:textId="77777777" w:rsidR="000118AE" w:rsidRPr="00B24D06" w:rsidRDefault="000118AE" w:rsidP="000118AE">
            <w:pPr>
              <w:spacing w:before="240" w:after="240"/>
            </w:pPr>
            <w:r w:rsidRPr="00B24D06">
              <w:t>Poznać przeszłość część 2 -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74CF6C" w14:textId="77777777" w:rsidR="000118AE" w:rsidRPr="00B24D06" w:rsidRDefault="000118AE" w:rsidP="000118AE">
            <w:r w:rsidRPr="00B24D0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461171" w14:textId="77777777" w:rsidR="000118AE" w:rsidRPr="00B24D06" w:rsidRDefault="000118AE" w:rsidP="000118AE">
            <w:pPr>
              <w:shd w:val="clear" w:color="auto" w:fill="FFFFFF"/>
            </w:pPr>
            <w:r w:rsidRPr="00B24D06">
              <w:rPr>
                <w:shd w:val="clear" w:color="auto" w:fill="FFFFFF"/>
              </w:rPr>
              <w:t>MEN 1021/2/2020</w:t>
            </w:r>
          </w:p>
          <w:p w14:paraId="0C17E02A" w14:textId="77777777" w:rsidR="000118AE" w:rsidRPr="00B24D06" w:rsidRDefault="000118AE" w:rsidP="000118AE"/>
        </w:tc>
      </w:tr>
      <w:tr w:rsidR="00B05FD1" w:rsidRPr="00507A7B" w14:paraId="3420A5B2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5FC9A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84E40" w14:textId="77777777" w:rsidR="00B05FD1" w:rsidRPr="00012B89" w:rsidRDefault="00B05FD1" w:rsidP="00B05FD1">
            <w:r>
              <w:t>F</w:t>
            </w:r>
            <w:r w:rsidRPr="00012B89">
              <w:t>izyka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1ED0D5" w14:textId="77777777" w:rsidR="00B05FD1" w:rsidRPr="00012B89" w:rsidRDefault="00B05FD1" w:rsidP="00B05FD1">
            <w:pPr>
              <w:spacing w:before="240" w:after="240"/>
            </w:pPr>
            <w:r w:rsidRPr="00012B89">
              <w:t>Marcin Braun, Weronika Śliwa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E5538" w14:textId="77777777" w:rsidR="00B05FD1" w:rsidRPr="00012B89" w:rsidRDefault="00B05FD1" w:rsidP="00B05FD1">
            <w:pPr>
              <w:spacing w:before="240" w:after="240"/>
            </w:pPr>
            <w:r>
              <w:t xml:space="preserve">NOWE </w:t>
            </w:r>
            <w:r w:rsidRPr="00012B89">
              <w:t>Odkryć fizykę</w:t>
            </w:r>
            <w:r>
              <w:t xml:space="preserve"> 2</w:t>
            </w:r>
            <w:r w:rsidRPr="00012B89">
              <w:t>.</w:t>
            </w:r>
            <w:r>
              <w:t xml:space="preserve"> Edycja 2024</w:t>
            </w:r>
            <w:r w:rsidRPr="00012B89">
              <w:t xml:space="preserve"> Podręcznik.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581704" w14:textId="77777777" w:rsidR="00B05FD1" w:rsidRPr="00012B89" w:rsidRDefault="00B05FD1" w:rsidP="00B05FD1">
            <w:r w:rsidRPr="00012B8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7CDD7" w14:textId="77777777" w:rsidR="00B05FD1" w:rsidRPr="00012B89" w:rsidRDefault="00B05FD1" w:rsidP="00B05FD1">
            <w:pPr>
              <w:shd w:val="clear" w:color="auto" w:fill="FFFFFF"/>
            </w:pPr>
            <w:r>
              <w:rPr>
                <w:shd w:val="clear" w:color="auto" w:fill="F1F3F7"/>
              </w:rPr>
              <w:t>1224/2/2025</w:t>
            </w:r>
          </w:p>
        </w:tc>
      </w:tr>
      <w:tr w:rsidR="00055D02" w:rsidRPr="00507A7B" w14:paraId="16A4B703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1696A" w14:textId="77777777" w:rsidR="00055D02" w:rsidRDefault="00055D02" w:rsidP="00055D0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5F9D8" w14:textId="77777777" w:rsidR="00055D02" w:rsidRDefault="00055D02" w:rsidP="00055D02">
            <w:r>
              <w:t>Chemia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3EDAB7" w14:textId="77777777" w:rsidR="00055D02" w:rsidRPr="00F90249" w:rsidRDefault="00055D02" w:rsidP="00055D02">
            <w:pPr>
              <w:rPr>
                <w:lang w:val="en-US"/>
              </w:rPr>
            </w:pP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A.,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J.</w:t>
            </w:r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Hassa</w:t>
            </w:r>
            <w:proofErr w:type="spellEnd"/>
            <w:r>
              <w:rPr>
                <w:color w:val="000000"/>
                <w:lang w:val="en-US"/>
              </w:rPr>
              <w:t xml:space="preserve"> R.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97314" w14:textId="77777777" w:rsidR="00055D02" w:rsidRDefault="00055D02" w:rsidP="00055D02">
            <w:r>
              <w:rPr>
                <w:color w:val="212529"/>
              </w:rPr>
              <w:t>NOWA To jest chemia 1. Edycja 2024. Podręcznik. Zakres podstawowy</w:t>
            </w:r>
            <w:r>
              <w:t>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07C83" w14:textId="77777777" w:rsidR="00055D02" w:rsidRPr="00012B89" w:rsidRDefault="00055D02" w:rsidP="00055D02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D59AE9" w14:textId="77777777" w:rsidR="00055D02" w:rsidRDefault="00055D02" w:rsidP="00055D02">
            <w:r>
              <w:rPr>
                <w:color w:val="000000"/>
              </w:rPr>
              <w:t>1222/1/2024</w:t>
            </w:r>
          </w:p>
        </w:tc>
      </w:tr>
      <w:tr w:rsidR="000118AE" w:rsidRPr="00F36331" w14:paraId="454070FE" w14:textId="77777777" w:rsidTr="00B01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DA3D0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24578" w14:textId="77777777" w:rsidR="000118AE" w:rsidRPr="002E24BF" w:rsidRDefault="000118AE" w:rsidP="000118AE">
            <w:r w:rsidRPr="002E24BF">
              <w:rPr>
                <w:color w:val="000000"/>
              </w:rPr>
              <w:t>Informatyka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3FDD71" w14:textId="77777777" w:rsidR="000118AE" w:rsidRPr="002E24BF" w:rsidRDefault="000118AE" w:rsidP="000118AE">
            <w:r w:rsidRPr="002E24BF">
              <w:rPr>
                <w:color w:val="000000"/>
                <w:shd w:val="clear" w:color="auto" w:fill="FFFFFF"/>
              </w:rPr>
              <w:t xml:space="preserve">Janusz Mazur, Paweł </w:t>
            </w:r>
            <w:proofErr w:type="spellStart"/>
            <w:r w:rsidRPr="002E24BF">
              <w:rPr>
                <w:color w:val="000000"/>
                <w:shd w:val="clear" w:color="auto" w:fill="FFFFFF"/>
              </w:rPr>
              <w:t>Perekietka</w:t>
            </w:r>
            <w:proofErr w:type="spellEnd"/>
            <w:r w:rsidRPr="002E24BF">
              <w:rPr>
                <w:color w:val="000000"/>
                <w:shd w:val="clear" w:color="auto" w:fill="FFFFFF"/>
              </w:rPr>
              <w:t>, Zbigniew Talaga, Janusz S. Wierzbicki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1F1184" w14:textId="77777777" w:rsidR="000118AE" w:rsidRPr="002E24BF" w:rsidRDefault="000118AE" w:rsidP="000118AE">
            <w:pPr>
              <w:shd w:val="clear" w:color="auto" w:fill="FFFFFF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2E24BF">
              <w:rPr>
                <w:color w:val="000000"/>
                <w:kern w:val="36"/>
                <w:shd w:val="clear" w:color="auto" w:fill="F3F3F3"/>
              </w:rPr>
              <w:t>Informatyka na czasie 2</w:t>
            </w:r>
            <w:r w:rsidRPr="002E24BF">
              <w:rPr>
                <w:color w:val="000000"/>
                <w:kern w:val="36"/>
                <w:shd w:val="clear" w:color="auto" w:fill="F3F3F3"/>
              </w:rPr>
              <w:br/>
              <w:t>zakres podstawowy</w:t>
            </w:r>
          </w:p>
          <w:p w14:paraId="48EFCA25" w14:textId="77777777" w:rsidR="000118AE" w:rsidRPr="002E24BF" w:rsidRDefault="000118AE" w:rsidP="000118AE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2ADB70" w14:textId="77777777" w:rsidR="000118AE" w:rsidRDefault="000118AE" w:rsidP="000118AE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1240A" w14:textId="77777777" w:rsidR="000118AE" w:rsidRPr="002E24BF" w:rsidRDefault="000118AE" w:rsidP="000118AE">
            <w:r w:rsidRPr="002E24BF">
              <w:rPr>
                <w:color w:val="000000"/>
                <w:shd w:val="clear" w:color="auto" w:fill="FFFFFF"/>
              </w:rPr>
              <w:t>990/</w:t>
            </w:r>
            <w:r>
              <w:rPr>
                <w:color w:val="000000"/>
                <w:shd w:val="clear" w:color="auto" w:fill="FFFFFF"/>
              </w:rPr>
              <w:t>2</w:t>
            </w:r>
            <w:r w:rsidRPr="002E24BF">
              <w:rPr>
                <w:color w:val="000000"/>
                <w:shd w:val="clear" w:color="auto" w:fill="FFFFFF"/>
              </w:rPr>
              <w:t>/20</w:t>
            </w:r>
            <w:r>
              <w:rPr>
                <w:color w:val="000000"/>
                <w:shd w:val="clear" w:color="auto" w:fill="FFFFFF"/>
              </w:rPr>
              <w:t>20</w:t>
            </w:r>
          </w:p>
        </w:tc>
      </w:tr>
      <w:tr w:rsidR="000118AE" w:rsidRPr="00F36331" w14:paraId="4F623EB8" w14:textId="77777777" w:rsidTr="00B01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BA68D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7146BE" w14:textId="77777777" w:rsidR="000118AE" w:rsidRDefault="000118AE" w:rsidP="000118AE">
            <w:r>
              <w:t>Geografia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3A07F" w14:textId="77777777" w:rsidR="000118AE" w:rsidRDefault="000118AE" w:rsidP="000118AE">
            <w:pPr>
              <w:rPr>
                <w:color w:val="000000"/>
              </w:rPr>
            </w:pPr>
            <w:r>
              <w:rPr>
                <w:color w:val="000000"/>
              </w:rPr>
              <w:t xml:space="preserve">Radosław </w:t>
            </w:r>
            <w:proofErr w:type="spellStart"/>
            <w:r>
              <w:rPr>
                <w:color w:val="000000"/>
              </w:rPr>
              <w:t>Uliszak</w:t>
            </w:r>
            <w:proofErr w:type="spellEnd"/>
            <w:r>
              <w:rPr>
                <w:color w:val="000000"/>
              </w:rPr>
              <w:t xml:space="preserve">, Krzysztof </w:t>
            </w:r>
            <w:proofErr w:type="spellStart"/>
            <w:r>
              <w:rPr>
                <w:color w:val="000000"/>
              </w:rPr>
              <w:t>Wiedermann</w:t>
            </w:r>
            <w:proofErr w:type="spellEnd"/>
            <w:r>
              <w:rPr>
                <w:color w:val="000000"/>
              </w:rPr>
              <w:t xml:space="preserve">, Tomasz Rachwał,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0E7D4" w14:textId="77777777" w:rsidR="000118AE" w:rsidRDefault="000118AE" w:rsidP="000118AE">
            <w:pPr>
              <w:rPr>
                <w:color w:val="000000"/>
              </w:rPr>
            </w:pPr>
            <w:r>
              <w:rPr>
                <w:color w:val="000000"/>
              </w:rPr>
              <w:t>Oblicza geografii 2.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A72A1" w14:textId="77777777" w:rsidR="000118AE" w:rsidRDefault="000118AE" w:rsidP="000118AE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C5053" w14:textId="77777777" w:rsidR="000118AE" w:rsidRDefault="000118AE" w:rsidP="000118AE">
            <w:pPr>
              <w:rPr>
                <w:color w:val="000000"/>
              </w:rPr>
            </w:pPr>
            <w:r>
              <w:rPr>
                <w:color w:val="000000"/>
              </w:rPr>
              <w:t>983/2/2020</w:t>
            </w:r>
          </w:p>
        </w:tc>
      </w:tr>
      <w:tr w:rsidR="000118AE" w:rsidRPr="00F36331" w14:paraId="297D113C" w14:textId="77777777" w:rsidTr="00B01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0CE606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12B1B" w14:textId="77777777" w:rsidR="000118AE" w:rsidRPr="00732A2B" w:rsidRDefault="000118AE" w:rsidP="000118AE">
            <w:pPr>
              <w:rPr>
                <w:color w:val="FF0000"/>
              </w:rPr>
            </w:pPr>
            <w:r w:rsidRPr="00732A2B">
              <w:t xml:space="preserve">Geografia </w:t>
            </w:r>
            <w:r w:rsidRPr="00732A2B">
              <w:rPr>
                <w:color w:val="FF0000"/>
                <w:sz w:val="16"/>
                <w:szCs w:val="16"/>
              </w:rPr>
              <w:t>*)dla uczniów którzy wybrali przedmiot 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F63C2" w14:textId="77777777" w:rsidR="000118AE" w:rsidRDefault="000118AE" w:rsidP="000118AE">
            <w:pPr>
              <w:rPr>
                <w:color w:val="000000"/>
              </w:rPr>
            </w:pPr>
            <w:r>
              <w:rPr>
                <w:color w:val="000000"/>
              </w:rPr>
              <w:t xml:space="preserve">Roman Malarz, Marek Więckowski,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2BEC1" w14:textId="77777777" w:rsidR="000118AE" w:rsidRDefault="000118AE" w:rsidP="000118AE">
            <w:pPr>
              <w:rPr>
                <w:color w:val="000000"/>
              </w:rPr>
            </w:pPr>
            <w:r>
              <w:rPr>
                <w:color w:val="000000"/>
              </w:rPr>
              <w:t>Oblicza geografii 1. Podręcznik dla liceum ogólnokształcącego i technikum. Zakres rozszerzony.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CAB35" w14:textId="77777777" w:rsidR="000118AE" w:rsidRDefault="000118AE" w:rsidP="000118AE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00F9D3" w14:textId="77777777" w:rsidR="000118AE" w:rsidRDefault="000118AE" w:rsidP="000118AE">
            <w:pPr>
              <w:rPr>
                <w:color w:val="000000"/>
              </w:rPr>
            </w:pPr>
            <w:r>
              <w:rPr>
                <w:color w:val="000000"/>
              </w:rPr>
              <w:t>973/1/2019</w:t>
            </w:r>
          </w:p>
        </w:tc>
      </w:tr>
      <w:tr w:rsidR="000118AE" w:rsidRPr="00F36331" w14:paraId="25E49E3C" w14:textId="77777777" w:rsidTr="00B01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0AEEC2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658A6" w14:textId="77777777" w:rsidR="000118AE" w:rsidRPr="004B1E68" w:rsidRDefault="000118AE" w:rsidP="000118AE">
            <w:pPr>
              <w:pStyle w:val="NormalnyWeb"/>
              <w:spacing w:before="0" w:beforeAutospacing="0" w:after="0" w:afterAutospacing="0"/>
            </w:pPr>
            <w:r w:rsidRPr="004B1E68">
              <w:rPr>
                <w:color w:val="000000"/>
              </w:rPr>
              <w:t>Podstawy logistyki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3BFC9" w14:textId="77777777" w:rsidR="000118AE" w:rsidRDefault="000118AE" w:rsidP="000118AE">
            <w:pPr>
              <w:rPr>
                <w:color w:val="000000"/>
              </w:rPr>
            </w:pPr>
            <w:r w:rsidRPr="004B1E68">
              <w:rPr>
                <w:color w:val="000000"/>
              </w:rPr>
              <w:t xml:space="preserve">Anna </w:t>
            </w:r>
            <w:proofErr w:type="spellStart"/>
            <w:r w:rsidRPr="004B1E68">
              <w:rPr>
                <w:color w:val="000000"/>
              </w:rPr>
              <w:t>Rożej</w:t>
            </w:r>
            <w:proofErr w:type="spellEnd"/>
            <w:r w:rsidRPr="004B1E68">
              <w:rPr>
                <w:color w:val="000000"/>
              </w:rPr>
              <w:t xml:space="preserve">, Jarosław Stolarski, Joanna Śliżewska, Dorota </w:t>
            </w:r>
            <w:proofErr w:type="spellStart"/>
            <w:r w:rsidRPr="004B1E68">
              <w:rPr>
                <w:color w:val="000000"/>
              </w:rPr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512F93" w14:textId="77777777" w:rsidR="000118AE" w:rsidRPr="00F90143" w:rsidRDefault="000118AE" w:rsidP="0080379E">
            <w:pPr>
              <w:pStyle w:val="NormalnyWeb"/>
              <w:spacing w:before="240" w:beforeAutospacing="0" w:after="240" w:afterAutospacing="0"/>
              <w:jc w:val="center"/>
            </w:pPr>
            <w:r w:rsidRPr="004B1E68">
              <w:rPr>
                <w:color w:val="000000"/>
              </w:rPr>
              <w:t xml:space="preserve">OBSŁUGA MAGAZYNÓW. KWALIFIKACJA SPL.01 PODRĘCZNIK DO NAUKI ZAWODU TECHNIK LOGISTYK I MAGAZYNIER LOGISTYK. </w:t>
            </w:r>
            <w:r w:rsidRPr="004B1E68">
              <w:rPr>
                <w:color w:val="000000"/>
              </w:rPr>
              <w:lastRenderedPageBreak/>
              <w:t>CZĘŚĆ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9B0506" w14:textId="77777777" w:rsidR="000118AE" w:rsidRPr="004B1E68" w:rsidRDefault="000118AE" w:rsidP="000118AE">
            <w:pPr>
              <w:pStyle w:val="NormalnyWeb"/>
              <w:spacing w:before="0" w:beforeAutospacing="0" w:after="0" w:afterAutospacing="0"/>
            </w:pPr>
            <w:r w:rsidRPr="004B1E68">
              <w:rPr>
                <w:color w:val="000000"/>
              </w:rPr>
              <w:lastRenderedPageBreak/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1CA33A" w14:textId="77777777" w:rsidR="000118AE" w:rsidRPr="004B1E68" w:rsidRDefault="000118AE" w:rsidP="000118AE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4B1E68">
              <w:rPr>
                <w:color w:val="252525"/>
                <w:shd w:val="clear" w:color="auto" w:fill="F1F3F7"/>
              </w:rPr>
              <w:t>2017</w:t>
            </w:r>
          </w:p>
          <w:p w14:paraId="17AEBF11" w14:textId="77777777" w:rsidR="000118AE" w:rsidRDefault="000118AE" w:rsidP="000118AE">
            <w:pPr>
              <w:rPr>
                <w:color w:val="000000"/>
              </w:rPr>
            </w:pPr>
            <w:r w:rsidRPr="004B1E68">
              <w:rPr>
                <w:color w:val="252525"/>
                <w:shd w:val="clear" w:color="auto" w:fill="F1F3F7"/>
              </w:rPr>
              <w:t>Symbol: 1609D1</w:t>
            </w:r>
          </w:p>
        </w:tc>
      </w:tr>
      <w:tr w:rsidR="000118AE" w:rsidRPr="00F36331" w14:paraId="53B80161" w14:textId="77777777" w:rsidTr="00B01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9719F8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C2573" w14:textId="77777777" w:rsidR="000118AE" w:rsidRPr="004B1E68" w:rsidRDefault="000118AE" w:rsidP="000118AE">
            <w:pPr>
              <w:pStyle w:val="NormalnyWeb"/>
              <w:spacing w:before="0" w:beforeAutospacing="0" w:after="0" w:afterAutospacing="0"/>
            </w:pPr>
            <w:r w:rsidRPr="004B1E68">
              <w:rPr>
                <w:color w:val="000000"/>
              </w:rPr>
              <w:t>Procesy magazynowe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C564E6" w14:textId="77777777" w:rsidR="000118AE" w:rsidRPr="004B1E68" w:rsidRDefault="000118AE" w:rsidP="000118AE">
            <w:pPr>
              <w:rPr>
                <w:color w:val="000000"/>
              </w:rPr>
            </w:pPr>
            <w:r w:rsidRPr="004B1E68">
              <w:rPr>
                <w:color w:val="000000"/>
              </w:rPr>
              <w:t xml:space="preserve">Anna </w:t>
            </w:r>
            <w:proofErr w:type="spellStart"/>
            <w:r w:rsidRPr="004B1E68">
              <w:rPr>
                <w:color w:val="000000"/>
              </w:rPr>
              <w:t>Rożej</w:t>
            </w:r>
            <w:proofErr w:type="spellEnd"/>
            <w:r w:rsidRPr="004B1E68">
              <w:rPr>
                <w:color w:val="000000"/>
              </w:rPr>
              <w:t xml:space="preserve">, Jarosław Stolarski, Joanna Śliżewska, Dorota </w:t>
            </w:r>
            <w:proofErr w:type="spellStart"/>
            <w:r w:rsidRPr="004B1E68">
              <w:rPr>
                <w:color w:val="000000"/>
              </w:rPr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CA744" w14:textId="77777777" w:rsidR="000118AE" w:rsidRPr="004B1E68" w:rsidRDefault="000118AE" w:rsidP="000118AE">
            <w:pPr>
              <w:pStyle w:val="NormalnyWeb"/>
              <w:spacing w:before="240" w:beforeAutospacing="0" w:after="240" w:afterAutospacing="0"/>
              <w:jc w:val="center"/>
            </w:pPr>
            <w:r w:rsidRPr="004B1E68">
              <w:rPr>
                <w:color w:val="000000"/>
              </w:rPr>
              <w:t>OBSŁUGA MAGAZYNÓW. KWALIFIKACJA SPL.01 PODRĘCZNIK DO NAUKI ZAWODU TECHNIK LOGISTYK I MAGAZYNIER LOGISTYK. CZĘŚĆ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69C222" w14:textId="77777777" w:rsidR="000118AE" w:rsidRPr="004B1E68" w:rsidRDefault="000118AE" w:rsidP="000118AE">
            <w:pPr>
              <w:pStyle w:val="NormalnyWeb"/>
              <w:spacing w:before="0" w:beforeAutospacing="0" w:after="0" w:afterAutospacing="0"/>
            </w:pPr>
            <w:r w:rsidRPr="004B1E68">
              <w:rPr>
                <w:color w:val="000000"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95171" w14:textId="77777777" w:rsidR="000118AE" w:rsidRPr="004B1E68" w:rsidRDefault="000118AE" w:rsidP="000118AE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4B1E68">
              <w:rPr>
                <w:color w:val="252525"/>
                <w:shd w:val="clear" w:color="auto" w:fill="F1F3F7"/>
              </w:rPr>
              <w:t>2017</w:t>
            </w:r>
          </w:p>
          <w:p w14:paraId="49C633A4" w14:textId="77777777" w:rsidR="000118AE" w:rsidRPr="004B1E68" w:rsidRDefault="000118AE" w:rsidP="000118AE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color w:val="252525"/>
                <w:shd w:val="clear" w:color="auto" w:fill="F1F3F7"/>
              </w:rPr>
            </w:pPr>
            <w:r w:rsidRPr="004B1E68">
              <w:rPr>
                <w:color w:val="252525"/>
                <w:shd w:val="clear" w:color="auto" w:fill="F1F3F7"/>
              </w:rPr>
              <w:t>Symbol: 1609D1</w:t>
            </w:r>
          </w:p>
        </w:tc>
      </w:tr>
      <w:tr w:rsidR="000118AE" w:rsidRPr="00F36331" w14:paraId="2FF00EBE" w14:textId="77777777" w:rsidTr="00B01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9C82B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102F8" w14:textId="77777777" w:rsidR="000118AE" w:rsidRPr="004B1E68" w:rsidRDefault="000118AE" w:rsidP="000118AE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4B1E68">
              <w:rPr>
                <w:color w:val="000000"/>
              </w:rPr>
              <w:t>Pracownia obsługi magazynu i kontrahentów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BCCC4" w14:textId="77777777" w:rsidR="000118AE" w:rsidRPr="004B1E68" w:rsidRDefault="000118AE" w:rsidP="000118AE">
            <w:pPr>
              <w:pStyle w:val="NormalnyWeb"/>
              <w:spacing w:before="240" w:beforeAutospacing="0" w:after="240" w:afterAutospacing="0"/>
            </w:pPr>
            <w:r w:rsidRPr="004B1E68">
              <w:rPr>
                <w:color w:val="000000"/>
              </w:rPr>
              <w:t xml:space="preserve">Anna </w:t>
            </w:r>
            <w:proofErr w:type="spellStart"/>
            <w:r w:rsidRPr="004B1E68">
              <w:rPr>
                <w:color w:val="000000"/>
              </w:rPr>
              <w:t>Rożej</w:t>
            </w:r>
            <w:proofErr w:type="spellEnd"/>
            <w:r w:rsidRPr="004B1E68">
              <w:rPr>
                <w:color w:val="000000"/>
              </w:rPr>
              <w:t xml:space="preserve">, Jarosław Stolarski, Joanna Śliżewska, Dorota </w:t>
            </w:r>
            <w:proofErr w:type="spellStart"/>
            <w:r w:rsidRPr="004B1E68">
              <w:rPr>
                <w:color w:val="000000"/>
              </w:rPr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6B71E4" w14:textId="77777777" w:rsidR="000118AE" w:rsidRPr="000A4EA1" w:rsidRDefault="000118AE" w:rsidP="000118AE">
            <w:pPr>
              <w:pStyle w:val="NormalnyWeb"/>
              <w:spacing w:before="240" w:beforeAutospacing="0" w:after="240" w:afterAutospacing="0"/>
              <w:jc w:val="center"/>
            </w:pPr>
            <w:r w:rsidRPr="004B1E68">
              <w:rPr>
                <w:color w:val="000000"/>
              </w:rPr>
              <w:t>OBSŁUGA MAGAZYNÓW. KWALIFIKACJA SPL.01 PODRĘCZNIK DO NAUKI ZAWODU TECHNIK LOGISTYK I MAGAZYNIER LOGISTYK. CZĘŚĆ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FD06E1" w14:textId="77777777" w:rsidR="000118AE" w:rsidRPr="004B1E68" w:rsidRDefault="000118AE" w:rsidP="000118AE">
            <w:pPr>
              <w:pStyle w:val="NormalnyWeb"/>
              <w:spacing w:before="0" w:beforeAutospacing="0" w:after="0" w:afterAutospacing="0"/>
            </w:pPr>
            <w:r w:rsidRPr="004B1E68">
              <w:rPr>
                <w:color w:val="000000"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FDB16B" w14:textId="77777777" w:rsidR="000118AE" w:rsidRPr="004B1E68" w:rsidRDefault="000118AE" w:rsidP="000118AE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4B1E68">
              <w:rPr>
                <w:color w:val="252525"/>
                <w:shd w:val="clear" w:color="auto" w:fill="F1F3F7"/>
              </w:rPr>
              <w:t>2017</w:t>
            </w:r>
          </w:p>
          <w:p w14:paraId="0E8C1AE2" w14:textId="77777777" w:rsidR="000118AE" w:rsidRPr="004B1E68" w:rsidRDefault="000118AE" w:rsidP="000118AE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color w:val="252525"/>
                <w:shd w:val="clear" w:color="auto" w:fill="F1F3F7"/>
              </w:rPr>
            </w:pPr>
            <w:r w:rsidRPr="004B1E68">
              <w:rPr>
                <w:color w:val="252525"/>
                <w:shd w:val="clear" w:color="auto" w:fill="F1F3F7"/>
              </w:rPr>
              <w:t>Symbol: 1609D1</w:t>
            </w:r>
          </w:p>
        </w:tc>
      </w:tr>
      <w:tr w:rsidR="000118AE" w:rsidRPr="00F36331" w14:paraId="6F87A460" w14:textId="77777777" w:rsidTr="00B01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72632B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341C9" w14:textId="77777777" w:rsidR="000118AE" w:rsidRPr="005B676F" w:rsidRDefault="000118AE" w:rsidP="000118AE">
            <w:pPr>
              <w:pStyle w:val="NormalnyWeb"/>
              <w:spacing w:before="0" w:beforeAutospacing="0" w:after="0" w:afterAutospacing="0"/>
            </w:pPr>
            <w:r w:rsidRPr="005B676F">
              <w:rPr>
                <w:color w:val="000000"/>
              </w:rPr>
              <w:t>Organizacja prac magazynu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F9BB5" w14:textId="77777777" w:rsidR="000118AE" w:rsidRPr="005B676F" w:rsidRDefault="000118AE" w:rsidP="000118AE">
            <w:pPr>
              <w:pStyle w:val="NormalnyWeb"/>
              <w:spacing w:before="240" w:beforeAutospacing="0" w:after="240" w:afterAutospacing="0"/>
            </w:pPr>
            <w:r w:rsidRPr="005B676F">
              <w:rPr>
                <w:color w:val="000000"/>
              </w:rPr>
              <w:t xml:space="preserve">Anna </w:t>
            </w:r>
            <w:proofErr w:type="spellStart"/>
            <w:r w:rsidRPr="005B676F">
              <w:rPr>
                <w:color w:val="000000"/>
              </w:rPr>
              <w:t>Rożej</w:t>
            </w:r>
            <w:proofErr w:type="spellEnd"/>
            <w:r w:rsidRPr="005B676F">
              <w:rPr>
                <w:color w:val="000000"/>
              </w:rPr>
              <w:t xml:space="preserve">, Jarosław Stolarski, Joanna Śliżewska, Dorota </w:t>
            </w:r>
            <w:proofErr w:type="spellStart"/>
            <w:r w:rsidRPr="005B676F">
              <w:rPr>
                <w:color w:val="000000"/>
              </w:rPr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D52081" w14:textId="77777777" w:rsidR="000118AE" w:rsidRPr="005B676F" w:rsidRDefault="000118AE" w:rsidP="000118AE">
            <w:pPr>
              <w:pStyle w:val="NormalnyWeb"/>
              <w:spacing w:before="240" w:beforeAutospacing="0" w:after="240" w:afterAutospacing="0"/>
              <w:jc w:val="center"/>
            </w:pPr>
            <w:r w:rsidRPr="005B676F">
              <w:rPr>
                <w:color w:val="000000"/>
              </w:rPr>
              <w:t>OBSŁUGA MAGAZYNÓW. KWALIFIKACJA SPL.01 PODRĘCZNIK DO NAUKI ZAWODU TECHNIK LOGISTYK I MAGAZYNIER LOGISTYK. CZĘŚĆ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CE615" w14:textId="77777777" w:rsidR="000118AE" w:rsidRPr="005B676F" w:rsidRDefault="000118AE" w:rsidP="000118AE">
            <w:pPr>
              <w:pStyle w:val="NormalnyWeb"/>
              <w:spacing w:before="0" w:beforeAutospacing="0" w:after="0" w:afterAutospacing="0"/>
            </w:pPr>
            <w:r w:rsidRPr="005B676F">
              <w:rPr>
                <w:color w:val="000000"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378B6" w14:textId="77777777" w:rsidR="000118AE" w:rsidRPr="005B676F" w:rsidRDefault="000118AE" w:rsidP="000118AE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5B676F">
              <w:rPr>
                <w:color w:val="252525"/>
                <w:shd w:val="clear" w:color="auto" w:fill="F1F3F7"/>
              </w:rPr>
              <w:t>2017</w:t>
            </w:r>
          </w:p>
          <w:p w14:paraId="07DACA18" w14:textId="77777777" w:rsidR="000118AE" w:rsidRPr="004B1E68" w:rsidRDefault="000118AE" w:rsidP="000118AE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color w:val="252525"/>
                <w:shd w:val="clear" w:color="auto" w:fill="F1F3F7"/>
              </w:rPr>
            </w:pPr>
            <w:r w:rsidRPr="005B676F">
              <w:rPr>
                <w:color w:val="252525"/>
                <w:shd w:val="clear" w:color="auto" w:fill="F1F3F7"/>
              </w:rPr>
              <w:t>Symbol: 1609D1</w:t>
            </w:r>
          </w:p>
        </w:tc>
      </w:tr>
      <w:tr w:rsidR="000118AE" w:rsidRPr="00F36331" w14:paraId="2E46AA83" w14:textId="77777777" w:rsidTr="00B01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9F6C7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3D0C88" w14:textId="77777777" w:rsidR="000118AE" w:rsidRPr="005B676F" w:rsidRDefault="000118AE" w:rsidP="000118AE">
            <w:pPr>
              <w:pStyle w:val="NormalnyWeb"/>
              <w:spacing w:before="0" w:beforeAutospacing="0" w:after="0" w:afterAutospacing="0"/>
            </w:pPr>
            <w:r w:rsidRPr="005B676F">
              <w:rPr>
                <w:color w:val="000000"/>
              </w:rPr>
              <w:t>Zabezpieczenie majątku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687E3" w14:textId="77777777" w:rsidR="000118AE" w:rsidRPr="005B676F" w:rsidRDefault="000118AE" w:rsidP="000118AE">
            <w:pPr>
              <w:pStyle w:val="NormalnyWeb"/>
              <w:spacing w:before="240" w:beforeAutospacing="0" w:after="240" w:afterAutospacing="0"/>
              <w:rPr>
                <w:color w:val="000000"/>
              </w:rPr>
            </w:pPr>
            <w:r w:rsidRPr="005B676F">
              <w:rPr>
                <w:color w:val="000000"/>
              </w:rPr>
              <w:t xml:space="preserve">Anna </w:t>
            </w:r>
            <w:proofErr w:type="spellStart"/>
            <w:r w:rsidRPr="005B676F">
              <w:rPr>
                <w:color w:val="000000"/>
              </w:rPr>
              <w:t>Rożej</w:t>
            </w:r>
            <w:proofErr w:type="spellEnd"/>
            <w:r w:rsidRPr="005B676F">
              <w:rPr>
                <w:color w:val="000000"/>
              </w:rPr>
              <w:t xml:space="preserve">, Jarosław Stolarski, Joanna Śliżewska, Dorota </w:t>
            </w:r>
            <w:proofErr w:type="spellStart"/>
            <w:r w:rsidRPr="005B676F">
              <w:rPr>
                <w:color w:val="000000"/>
              </w:rPr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67D812" w14:textId="77777777" w:rsidR="00CA5841" w:rsidRPr="00CA5841" w:rsidRDefault="000118AE" w:rsidP="00CA5841">
            <w:pPr>
              <w:pStyle w:val="NormalnyWeb"/>
              <w:spacing w:before="240" w:beforeAutospacing="0" w:after="240" w:afterAutospacing="0"/>
              <w:jc w:val="center"/>
              <w:rPr>
                <w:color w:val="000000"/>
              </w:rPr>
            </w:pPr>
            <w:r w:rsidRPr="005B676F">
              <w:rPr>
                <w:color w:val="000000"/>
              </w:rPr>
              <w:t>OBSŁUGA MAGAZYNÓW. KWALIFIKACJA SPL.01 PODRĘCZNIK DO NAUKI ZAWODU TECHNIK LOGISTYK I MAGAZYNIER LOGISTYK. CZĘŚĆ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D904C1" w14:textId="77777777" w:rsidR="000118AE" w:rsidRPr="005B676F" w:rsidRDefault="000118AE" w:rsidP="000118AE">
            <w:pPr>
              <w:pStyle w:val="NormalnyWeb"/>
              <w:spacing w:before="0" w:beforeAutospacing="0" w:after="0" w:afterAutospacing="0"/>
            </w:pPr>
            <w:r w:rsidRPr="005B676F">
              <w:rPr>
                <w:color w:val="000000"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82E44" w14:textId="77777777" w:rsidR="000118AE" w:rsidRPr="005B676F" w:rsidRDefault="000118AE" w:rsidP="000118AE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5B676F">
              <w:rPr>
                <w:color w:val="252525"/>
                <w:shd w:val="clear" w:color="auto" w:fill="F1F3F7"/>
              </w:rPr>
              <w:t>2017</w:t>
            </w:r>
          </w:p>
          <w:p w14:paraId="5933AB7C" w14:textId="77777777" w:rsidR="000118AE" w:rsidRPr="005B676F" w:rsidRDefault="000118AE" w:rsidP="000118AE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color w:val="252525"/>
                <w:shd w:val="clear" w:color="auto" w:fill="F1F3F7"/>
              </w:rPr>
            </w:pPr>
            <w:r w:rsidRPr="005B676F">
              <w:rPr>
                <w:color w:val="252525"/>
                <w:shd w:val="clear" w:color="auto" w:fill="F1F3F7"/>
              </w:rPr>
              <w:t>Symbol: 1609D1</w:t>
            </w:r>
          </w:p>
        </w:tc>
      </w:tr>
      <w:tr w:rsidR="000118AE" w:rsidRPr="00F36331" w14:paraId="3966E6A7" w14:textId="77777777" w:rsidTr="00B01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81DBB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698D57" w14:textId="77777777" w:rsidR="000118AE" w:rsidRPr="005B676F" w:rsidRDefault="000118AE" w:rsidP="000118AE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BF683E">
              <w:rPr>
                <w:color w:val="000000"/>
              </w:rP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60067D" w14:textId="77777777" w:rsidR="000118AE" w:rsidRPr="00020E11" w:rsidRDefault="000118AE" w:rsidP="000118AE">
            <w:pPr>
              <w:rPr>
                <w:b/>
              </w:rPr>
            </w:pPr>
            <w:r w:rsidRPr="00546F60">
              <w:rPr>
                <w:color w:val="000000"/>
                <w:shd w:val="clear" w:color="auto" w:fill="FFFFFF"/>
              </w:rPr>
              <w:t xml:space="preserve">ks. dr K. Mielnicki, E. </w:t>
            </w:r>
            <w:proofErr w:type="spellStart"/>
            <w:r w:rsidRPr="00546F60">
              <w:rPr>
                <w:color w:val="00000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5D8FB" w14:textId="77777777" w:rsidR="000118AE" w:rsidRDefault="000118AE" w:rsidP="000118AE">
            <w:pPr>
              <w:rPr>
                <w:color w:val="000000"/>
              </w:rPr>
            </w:pPr>
            <w:r w:rsidRPr="00546F60">
              <w:rPr>
                <w:color w:val="000000"/>
                <w:shd w:val="clear" w:color="auto" w:fill="FFFFFF"/>
              </w:rPr>
              <w:t>Szczęśliwi, którzy żyją wiarą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C1DA6B" w14:textId="77777777" w:rsidR="000118AE" w:rsidRPr="00BF683E" w:rsidRDefault="000118AE" w:rsidP="000118AE">
            <w:pPr>
              <w:rPr>
                <w:color w:val="000000"/>
              </w:rPr>
            </w:pPr>
            <w:r w:rsidRPr="00BF683E">
              <w:rPr>
                <w:color w:val="000000"/>
              </w:rPr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E50E6A" w14:textId="77777777" w:rsidR="000118AE" w:rsidRPr="00020E11" w:rsidRDefault="00D36B70" w:rsidP="00D36B70">
            <w:pPr>
              <w:rPr>
                <w:b/>
              </w:rPr>
            </w:pPr>
            <w:r>
              <w:t>AZ-3</w:t>
            </w:r>
            <w:r w:rsidR="000118AE">
              <w:t>-01/18</w:t>
            </w:r>
            <w:r>
              <w:t xml:space="preserve"> i AZ-4-01/18</w:t>
            </w:r>
            <w:r w:rsidR="000118AE">
              <w:br/>
            </w:r>
          </w:p>
        </w:tc>
      </w:tr>
      <w:tr w:rsidR="000118AE" w:rsidRPr="00F36331" w14:paraId="7B78699B" w14:textId="77777777" w:rsidTr="002E6E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AB6EF5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C8220" w14:textId="77777777" w:rsidR="000118AE" w:rsidRDefault="000118AE" w:rsidP="000118AE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Biznes i zarządzanie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8C64A" w14:textId="77777777" w:rsidR="000118AE" w:rsidRDefault="000118AE" w:rsidP="000118A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Zbigniew Smutek,</w:t>
            </w:r>
          </w:p>
          <w:p w14:paraId="2FCBD55B" w14:textId="77777777" w:rsidR="000118AE" w:rsidRDefault="000118AE" w:rsidP="000118A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Jarosław Korba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4E10C" w14:textId="77777777" w:rsidR="000118AE" w:rsidRDefault="000118AE" w:rsidP="000118AE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Biznes i zarządzanie cz. 2 poziom podstawowy. Podręcznik dla szkół ponadpodstawowych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A4CCB" w14:textId="77777777" w:rsidR="000118AE" w:rsidRDefault="000118AE" w:rsidP="000118AE">
            <w:r>
              <w:t>Operon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60F3DE" w14:textId="77777777" w:rsidR="000118AE" w:rsidRPr="00CF6F10" w:rsidRDefault="00B62CFD" w:rsidP="000118AE">
            <w:pPr>
              <w:spacing w:line="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1205/2/2024</w:t>
            </w:r>
          </w:p>
        </w:tc>
      </w:tr>
      <w:tr w:rsidR="00295415" w:rsidRPr="00F36331" w14:paraId="4E667D56" w14:textId="77777777" w:rsidTr="00055D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7856F8" w14:textId="77777777" w:rsidR="00295415" w:rsidRDefault="00295415" w:rsidP="00055D0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D4515" w14:textId="77777777" w:rsidR="00295415" w:rsidRDefault="00295415" w:rsidP="00055D02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Edukacja </w:t>
            </w:r>
            <w:r>
              <w:rPr>
                <w:color w:val="000000"/>
              </w:rPr>
              <w:lastRenderedPageBreak/>
              <w:t>obywatelska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FFA11" w14:textId="77777777" w:rsidR="00295415" w:rsidRPr="00295415" w:rsidRDefault="00295415" w:rsidP="00055D0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Sławomir Drelich, Michał Tragarz, Sylwia Żmijewska-</w:t>
            </w:r>
            <w:proofErr w:type="spellStart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Kwiręg</w:t>
            </w:r>
            <w:proofErr w:type="spellEnd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 xml:space="preserve">, Mateusz Wojcieszak, </w:t>
            </w:r>
            <w:proofErr w:type="spellStart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>Fafał</w:t>
            </w:r>
            <w:proofErr w:type="spellEnd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 xml:space="preserve"> Flis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6923EF" w14:textId="77777777" w:rsidR="00295415" w:rsidRDefault="00295415" w:rsidP="00055D02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Masz wpływ 1. Podręcznik</w:t>
            </w:r>
            <w:r w:rsidR="001B1FDD">
              <w:rPr>
                <w:color w:val="000000"/>
              </w:rPr>
              <w:t xml:space="preserve"> dla liceum                                      </w:t>
            </w:r>
            <w:r w:rsidR="001B1FDD">
              <w:rPr>
                <w:color w:val="000000"/>
              </w:rPr>
              <w:lastRenderedPageBreak/>
              <w:t>i technikum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9465C8" w14:textId="77777777" w:rsidR="00295415" w:rsidRDefault="00295415" w:rsidP="00055D02">
            <w:r>
              <w:lastRenderedPageBreak/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11A151" w14:textId="77777777" w:rsidR="00295415" w:rsidRPr="00757DF1" w:rsidRDefault="00757DF1" w:rsidP="00055D02">
            <w:pPr>
              <w:spacing w:line="0" w:lineRule="atLeast"/>
              <w:rPr>
                <w:b/>
                <w:color w:val="FF0000"/>
                <w:shd w:val="clear" w:color="auto" w:fill="FFFFFF"/>
              </w:rPr>
            </w:pPr>
            <w:r w:rsidRPr="00757DF1">
              <w:rPr>
                <w:rStyle w:val="Pogrubienie"/>
                <w:b w:val="0"/>
              </w:rPr>
              <w:t>1236/1/2025</w:t>
            </w:r>
          </w:p>
        </w:tc>
      </w:tr>
    </w:tbl>
    <w:p w14:paraId="4CE32F12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4291B5C8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6AF7973D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3771FA58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2A9DCD20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02D2FF39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7395E2D4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582BD6E7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24E03E73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49C89625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2F34F783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1E082FEA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3B22D6E2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429A82C1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3C96FA1C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0705CF67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04F263FC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61F26B8C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2C14D21F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35CDB732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2FF9BB07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1A88C86C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0C7D98A6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4955E1BC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7EC1C36F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6A7366DE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683E4211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377963D6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46F7E487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2F06FC71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3A0F3605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749835C8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0E541CF1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4BE6F097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75A89CAE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608FB885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04A6A328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07CDEB09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01BE5FE9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7F72247D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58EECE1D" w14:textId="77777777" w:rsidR="00F90143" w:rsidRDefault="00F90143" w:rsidP="00B05FD1">
      <w:pPr>
        <w:jc w:val="center"/>
        <w:rPr>
          <w:b/>
          <w:sz w:val="20"/>
          <w:szCs w:val="20"/>
        </w:rPr>
      </w:pPr>
    </w:p>
    <w:p w14:paraId="5C66254C" w14:textId="77777777" w:rsidR="00B24D06" w:rsidRPr="003976FE" w:rsidRDefault="00B24D06" w:rsidP="00B05FD1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III</w:t>
      </w:r>
      <w:r w:rsidRPr="003976FE">
        <w:rPr>
          <w:b/>
          <w:sz w:val="20"/>
          <w:szCs w:val="20"/>
        </w:rPr>
        <w:t xml:space="preserve"> ZAWÓD: TECHNIK </w:t>
      </w:r>
      <w:r>
        <w:rPr>
          <w:b/>
          <w:sz w:val="20"/>
          <w:szCs w:val="20"/>
        </w:rPr>
        <w:t>LOGISTYK dla absolwentów Szkoły Podstawowej</w:t>
      </w:r>
    </w:p>
    <w:p w14:paraId="55B1AAA0" w14:textId="77777777" w:rsidR="00B24D06" w:rsidRPr="0048330D" w:rsidRDefault="00B24D06" w:rsidP="00B24D06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1BEBAA0C" w14:textId="77777777" w:rsidR="00B24D06" w:rsidRDefault="00B24D06" w:rsidP="00B24D0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32"/>
        <w:gridCol w:w="2705"/>
        <w:gridCol w:w="4750"/>
        <w:gridCol w:w="2011"/>
        <w:gridCol w:w="2831"/>
      </w:tblGrid>
      <w:tr w:rsidR="00B24D06" w:rsidRPr="00AE0ECD" w14:paraId="7673BB0E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753BE" w14:textId="77777777" w:rsidR="00B24D06" w:rsidRPr="00F36331" w:rsidRDefault="00B24D06" w:rsidP="00B24D06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48181" w14:textId="77777777" w:rsidR="00B24D06" w:rsidRPr="00F36331" w:rsidRDefault="00B24D06" w:rsidP="00B24D06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917C5" w14:textId="77777777" w:rsidR="00B24D06" w:rsidRPr="00F36331" w:rsidRDefault="00B24D06" w:rsidP="00B24D06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1953F" w14:textId="77777777" w:rsidR="00B24D06" w:rsidRPr="00F36331" w:rsidRDefault="00B24D06" w:rsidP="00B24D06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7399A" w14:textId="77777777" w:rsidR="00B24D06" w:rsidRPr="00F36331" w:rsidRDefault="00B24D06" w:rsidP="00B24D06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986C2" w14:textId="77777777" w:rsidR="00B24D06" w:rsidRPr="00F36331" w:rsidRDefault="00B24D06" w:rsidP="00B24D06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13573C" w:rsidRPr="00507A7B" w14:paraId="0D3D0F3C" w14:textId="77777777" w:rsidTr="00B24D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DC0E95" w14:textId="77777777" w:rsidR="0013573C" w:rsidRPr="00507A7B" w:rsidRDefault="0013573C" w:rsidP="0013573C">
            <w:pPr>
              <w:rPr>
                <w:bCs/>
                <w:color w:val="000000"/>
              </w:rPr>
            </w:pPr>
            <w:r w:rsidRPr="00507A7B">
              <w:rPr>
                <w:bCs/>
                <w:color w:val="000000"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845C5" w14:textId="77777777" w:rsidR="0013573C" w:rsidRPr="005D77E5" w:rsidRDefault="0013573C" w:rsidP="0013573C">
            <w:pPr>
              <w:rPr>
                <w:bCs/>
              </w:rPr>
            </w:pPr>
            <w:r w:rsidRPr="005D77E5">
              <w:rPr>
                <w:bCs/>
              </w:rPr>
              <w:t>Język polski</w:t>
            </w:r>
          </w:p>
          <w:p w14:paraId="15094FAA" w14:textId="77777777" w:rsidR="0013573C" w:rsidRPr="00507A7B" w:rsidRDefault="0013573C" w:rsidP="0013573C">
            <w:pPr>
              <w:rPr>
                <w:bCs/>
                <w:color w:val="00000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1EFF8" w14:textId="77777777" w:rsidR="0013573C" w:rsidRDefault="0013573C" w:rsidP="0013573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799FD44F" w14:textId="77777777" w:rsidR="0013573C" w:rsidRDefault="0013573C" w:rsidP="0013573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03A0C507" w14:textId="77777777" w:rsidR="0013573C" w:rsidRPr="00F90143" w:rsidRDefault="0013573C" w:rsidP="0013573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3476D" w14:textId="77777777" w:rsidR="00DF4276" w:rsidRPr="00F90143" w:rsidRDefault="0013573C" w:rsidP="00F90143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 xml:space="preserve">Oblicza epok </w:t>
            </w:r>
            <w:r>
              <w:rPr>
                <w:bCs/>
                <w:kern w:val="36"/>
              </w:rPr>
              <w:t>3</w:t>
            </w:r>
            <w:r w:rsidRPr="005D162C">
              <w:rPr>
                <w:bCs/>
                <w:kern w:val="36"/>
              </w:rPr>
              <w:t>.</w:t>
            </w:r>
            <w:r>
              <w:rPr>
                <w:bCs/>
                <w:kern w:val="36"/>
              </w:rPr>
              <w:t>1</w:t>
            </w:r>
            <w:r w:rsidRPr="005D162C">
              <w:rPr>
                <w:bCs/>
                <w:kern w:val="36"/>
              </w:rPr>
              <w:t xml:space="preserve">. NOWA EDYCJA. Język polski. Podręcznik. Klasa </w:t>
            </w:r>
            <w:r>
              <w:rPr>
                <w:bCs/>
                <w:kern w:val="36"/>
              </w:rPr>
              <w:t>3</w:t>
            </w:r>
            <w:r w:rsidRPr="005D162C">
              <w:rPr>
                <w:bCs/>
                <w:kern w:val="36"/>
              </w:rPr>
              <w:t xml:space="preserve">. Część </w:t>
            </w:r>
            <w:r>
              <w:rPr>
                <w:bCs/>
                <w:kern w:val="36"/>
              </w:rPr>
              <w:t>1</w:t>
            </w:r>
            <w:r w:rsidRPr="005D162C">
              <w:rPr>
                <w:bCs/>
                <w:kern w:val="36"/>
              </w:rPr>
              <w:t>. Zakres podstawowy i rozszerzony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C80F0A" w14:textId="77777777" w:rsidR="0013573C" w:rsidRDefault="0013573C" w:rsidP="0013573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  <w:p w14:paraId="7EF5E8CB" w14:textId="77777777" w:rsidR="0013573C" w:rsidRDefault="0013573C" w:rsidP="0013573C">
            <w:pPr>
              <w:rPr>
                <w:bCs/>
                <w:color w:val="000000"/>
              </w:rPr>
            </w:pPr>
          </w:p>
          <w:p w14:paraId="3AF09ED2" w14:textId="77777777" w:rsidR="0013573C" w:rsidRPr="00507A7B" w:rsidRDefault="0013573C" w:rsidP="0013573C">
            <w:pPr>
              <w:rPr>
                <w:bCs/>
                <w:color w:val="00000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9A77F" w14:textId="77777777" w:rsidR="0013573C" w:rsidRDefault="0013573C" w:rsidP="0013573C">
            <w:pPr>
              <w:rPr>
                <w:bCs/>
              </w:rPr>
            </w:pPr>
            <w:r w:rsidRPr="005D77E5">
              <w:rPr>
                <w:bCs/>
              </w:rPr>
              <w:t>952/5/3024</w:t>
            </w:r>
            <w:r w:rsidR="005D77E5" w:rsidRPr="005D77E5">
              <w:rPr>
                <w:bCs/>
              </w:rPr>
              <w:t>/z1</w:t>
            </w:r>
          </w:p>
          <w:p w14:paraId="596B785F" w14:textId="77777777" w:rsidR="00DF4276" w:rsidRDefault="00DF4276" w:rsidP="0013573C">
            <w:pPr>
              <w:rPr>
                <w:bCs/>
              </w:rPr>
            </w:pPr>
          </w:p>
          <w:p w14:paraId="0AF5A80F" w14:textId="77777777" w:rsidR="00DF4276" w:rsidRPr="00DF4276" w:rsidRDefault="00DF4276" w:rsidP="0013573C">
            <w:pPr>
              <w:rPr>
                <w:bCs/>
              </w:rPr>
            </w:pPr>
          </w:p>
        </w:tc>
      </w:tr>
      <w:tr w:rsidR="006213CE" w:rsidRPr="00507A7B" w14:paraId="0E7E073D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E24B8" w14:textId="77777777" w:rsidR="006213CE" w:rsidRPr="00507A7B" w:rsidRDefault="004C1820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3A253" w14:textId="77777777" w:rsidR="006213CE" w:rsidRPr="00507A7B" w:rsidRDefault="006213CE" w:rsidP="00B62CFD">
            <w:pPr>
              <w:rPr>
                <w:bCs/>
                <w:color w:val="000000"/>
              </w:rPr>
            </w:pPr>
            <w:r>
              <w:t>J</w:t>
            </w:r>
            <w:r w:rsidRPr="00B24D06">
              <w:t>ęzyk niemiecki - wiodący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87312E" w14:textId="77777777" w:rsidR="006213CE" w:rsidRPr="00B24D06" w:rsidRDefault="006213CE" w:rsidP="00B62CFD">
            <w:pPr>
              <w:spacing w:before="240" w:after="240"/>
            </w:pPr>
            <w:r w:rsidRPr="00B24D06">
              <w:t>Sylwia Mróz-</w:t>
            </w:r>
            <w:proofErr w:type="spellStart"/>
            <w:r w:rsidRPr="00B24D06">
              <w:t>Dwornikowska</w:t>
            </w:r>
            <w:proofErr w:type="spellEnd"/>
          </w:p>
          <w:p w14:paraId="08768230" w14:textId="77777777" w:rsidR="006213CE" w:rsidRPr="00B24D06" w:rsidRDefault="006213CE" w:rsidP="00B62CFD">
            <w:pPr>
              <w:spacing w:before="240" w:after="240"/>
            </w:pPr>
            <w:r w:rsidRPr="00B24D06">
              <w:t xml:space="preserve">Katarzyna </w:t>
            </w:r>
            <w:proofErr w:type="spellStart"/>
            <w:r w:rsidRPr="00B24D06">
              <w:t>Szachowska,Sylwia</w:t>
            </w:r>
            <w:proofErr w:type="spellEnd"/>
            <w:r w:rsidRPr="00B24D06">
              <w:t xml:space="preserve"> Mróz-</w:t>
            </w:r>
            <w:proofErr w:type="spellStart"/>
            <w:r w:rsidRPr="00B24D06">
              <w:t>Dwornikowska</w:t>
            </w:r>
            <w:proofErr w:type="spellEnd"/>
            <w:r w:rsidRPr="00B24D06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D220F" w14:textId="77777777" w:rsidR="006213CE" w:rsidRPr="00B24D06" w:rsidRDefault="006213CE" w:rsidP="00B62CFD">
            <w:pPr>
              <w:spacing w:before="240" w:after="240"/>
            </w:pPr>
            <w:proofErr w:type="spellStart"/>
            <w:r w:rsidRPr="00B24D06">
              <w:t>Welttour</w:t>
            </w:r>
            <w:proofErr w:type="spellEnd"/>
            <w:r w:rsidRPr="00B24D06">
              <w:t xml:space="preserve"> </w:t>
            </w:r>
            <w:proofErr w:type="spellStart"/>
            <w:r w:rsidRPr="00B24D06">
              <w:t>Deutsch</w:t>
            </w:r>
            <w:proofErr w:type="spellEnd"/>
            <w:r w:rsidRPr="00B24D06">
              <w:t xml:space="preserve"> 4/(</w:t>
            </w:r>
            <w:r w:rsidRPr="00B24D06">
              <w:rPr>
                <w:u w:val="single"/>
              </w:rPr>
              <w:t>podręcznik</w:t>
            </w:r>
            <w:r w:rsidRPr="00B24D06">
              <w:t xml:space="preserve"> do języka niemieckiego dla liceów i techników )</w:t>
            </w:r>
          </w:p>
          <w:p w14:paraId="06C08340" w14:textId="77777777" w:rsidR="006213CE" w:rsidRPr="00B24D06" w:rsidRDefault="006213CE" w:rsidP="00B62CFD">
            <w:r w:rsidRPr="00B24D06">
              <w:t> </w:t>
            </w:r>
            <w:proofErr w:type="spellStart"/>
            <w:r w:rsidRPr="00B24D06">
              <w:t>Welttour</w:t>
            </w:r>
            <w:proofErr w:type="spellEnd"/>
            <w:r w:rsidRPr="00B24D06">
              <w:t xml:space="preserve"> </w:t>
            </w:r>
            <w:proofErr w:type="spellStart"/>
            <w:r w:rsidRPr="00B24D06">
              <w:t>Deutsch</w:t>
            </w:r>
            <w:proofErr w:type="spellEnd"/>
            <w:r w:rsidRPr="00B24D06">
              <w:t xml:space="preserve"> 4/(</w:t>
            </w:r>
            <w:r w:rsidRPr="00B24D06">
              <w:rPr>
                <w:u w:val="single"/>
              </w:rPr>
              <w:t>zeszyt ćwiczeń</w:t>
            </w:r>
            <w:r w:rsidRPr="00B24D06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7F403" w14:textId="77777777" w:rsidR="006213CE" w:rsidRPr="00B24D06" w:rsidRDefault="006213CE" w:rsidP="00B62CFD">
            <w:r w:rsidRPr="00B24D0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D8CEAF" w14:textId="77777777" w:rsidR="006213CE" w:rsidRPr="00B24D06" w:rsidRDefault="006213CE" w:rsidP="00B62CFD">
            <w:r w:rsidRPr="00B24D06">
              <w:rPr>
                <w:shd w:val="clear" w:color="auto" w:fill="F7F7F7"/>
              </w:rPr>
              <w:t>957/935 /4/2021</w:t>
            </w:r>
          </w:p>
        </w:tc>
      </w:tr>
      <w:tr w:rsidR="006213CE" w:rsidRPr="00507A7B" w14:paraId="4577D24F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865C9" w14:textId="77777777" w:rsidR="006213CE" w:rsidRDefault="004C1820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59374" w14:textId="77777777" w:rsidR="006213CE" w:rsidRDefault="006213CE" w:rsidP="00B62CFD">
            <w:r>
              <w:t>J</w:t>
            </w:r>
            <w:r w:rsidRPr="00B24D06">
              <w:t xml:space="preserve">ęzyk niemiecki </w:t>
            </w:r>
            <w:r>
              <w:t>–</w:t>
            </w:r>
            <w:r w:rsidRPr="00B24D06">
              <w:t xml:space="preserve"> podstawowy</w:t>
            </w:r>
          </w:p>
          <w:p w14:paraId="6646B543" w14:textId="77777777" w:rsidR="006213CE" w:rsidRDefault="006213CE" w:rsidP="00B62CFD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A4A94D" w14:textId="77777777" w:rsidR="006213CE" w:rsidRPr="00B24D06" w:rsidRDefault="006213CE" w:rsidP="00B62CFD">
            <w:pPr>
              <w:spacing w:before="240" w:after="240"/>
            </w:pPr>
            <w:r w:rsidRPr="00B24D06">
              <w:t>Sylwia Mróz-</w:t>
            </w:r>
            <w:proofErr w:type="spellStart"/>
            <w:r w:rsidRPr="00B24D06">
              <w:t>Dwornikowska</w:t>
            </w:r>
            <w:proofErr w:type="spellEnd"/>
          </w:p>
          <w:p w14:paraId="64FFC045" w14:textId="77777777" w:rsidR="006213CE" w:rsidRPr="00B24D06" w:rsidRDefault="006213CE" w:rsidP="00B62CFD">
            <w:pPr>
              <w:spacing w:before="240" w:after="240"/>
            </w:pPr>
            <w:r w:rsidRPr="00B24D06">
              <w:t xml:space="preserve">Katarzyna </w:t>
            </w:r>
            <w:proofErr w:type="spellStart"/>
            <w:r w:rsidRPr="00B24D06">
              <w:t>Szachowska,Sylwia</w:t>
            </w:r>
            <w:proofErr w:type="spellEnd"/>
            <w:r w:rsidRPr="00B24D06">
              <w:t xml:space="preserve"> Mróz-</w:t>
            </w:r>
            <w:proofErr w:type="spellStart"/>
            <w:r w:rsidRPr="00B24D06">
              <w:t>Dwornikowska</w:t>
            </w:r>
            <w:proofErr w:type="spellEnd"/>
            <w:r w:rsidRPr="00B24D06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7FF3FA" w14:textId="77777777" w:rsidR="006213CE" w:rsidRPr="00B24D06" w:rsidRDefault="006213CE" w:rsidP="00B62CFD">
            <w:pPr>
              <w:spacing w:before="240" w:after="240"/>
            </w:pPr>
            <w:proofErr w:type="spellStart"/>
            <w:r w:rsidRPr="00B24D06">
              <w:t>Welttour</w:t>
            </w:r>
            <w:proofErr w:type="spellEnd"/>
            <w:r w:rsidRPr="00B24D06">
              <w:t xml:space="preserve"> </w:t>
            </w:r>
            <w:proofErr w:type="spellStart"/>
            <w:r w:rsidRPr="00B24D06">
              <w:t>Deutsch</w:t>
            </w:r>
            <w:proofErr w:type="spellEnd"/>
            <w:r w:rsidRPr="00B24D06">
              <w:t xml:space="preserve"> 3/(</w:t>
            </w:r>
            <w:r w:rsidRPr="00B24D06">
              <w:rPr>
                <w:u w:val="single"/>
              </w:rPr>
              <w:t>podręcznik</w:t>
            </w:r>
            <w:r w:rsidRPr="00B24D06">
              <w:t xml:space="preserve"> do języka niemieckiego dla liceów i techników )</w:t>
            </w:r>
          </w:p>
          <w:p w14:paraId="41BFA0A7" w14:textId="77777777" w:rsidR="006213CE" w:rsidRPr="00B24D06" w:rsidRDefault="006213CE" w:rsidP="00B62CFD">
            <w:r w:rsidRPr="00B24D06">
              <w:t> </w:t>
            </w:r>
            <w:proofErr w:type="spellStart"/>
            <w:r w:rsidRPr="00B24D06">
              <w:t>Welttour</w:t>
            </w:r>
            <w:proofErr w:type="spellEnd"/>
            <w:r w:rsidRPr="00B24D06">
              <w:t xml:space="preserve"> </w:t>
            </w:r>
            <w:proofErr w:type="spellStart"/>
            <w:r w:rsidRPr="00B24D06">
              <w:t>Deutsch</w:t>
            </w:r>
            <w:proofErr w:type="spellEnd"/>
            <w:r w:rsidRPr="00B24D06">
              <w:t xml:space="preserve"> 3/(</w:t>
            </w:r>
            <w:r w:rsidRPr="00B24D06">
              <w:rPr>
                <w:u w:val="single"/>
              </w:rPr>
              <w:t>zeszyt ćwiczeń</w:t>
            </w:r>
            <w:r w:rsidRPr="00B24D06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82F08B" w14:textId="77777777" w:rsidR="006213CE" w:rsidRPr="00B24D06" w:rsidRDefault="006213CE" w:rsidP="00B62CFD">
            <w:r w:rsidRPr="00B24D0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530873" w14:textId="77777777" w:rsidR="006213CE" w:rsidRPr="00B24D06" w:rsidRDefault="006213CE" w:rsidP="00B62CFD">
            <w:r w:rsidRPr="00B24D06">
              <w:rPr>
                <w:shd w:val="clear" w:color="auto" w:fill="FFFFFF"/>
              </w:rPr>
              <w:t xml:space="preserve">935/3/2019 - NPP; 957/3/2019 </w:t>
            </w:r>
            <w:r>
              <w:rPr>
                <w:shd w:val="clear" w:color="auto" w:fill="FFFFFF"/>
              </w:rPr>
              <w:t>–</w:t>
            </w:r>
            <w:r w:rsidRPr="00B24D06">
              <w:rPr>
                <w:shd w:val="clear" w:color="auto" w:fill="FFFFFF"/>
              </w:rPr>
              <w:t xml:space="preserve"> SPP</w:t>
            </w:r>
          </w:p>
        </w:tc>
      </w:tr>
      <w:tr w:rsidR="006213CE" w:rsidRPr="00507A7B" w14:paraId="25F09994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CBF2D3" w14:textId="77777777" w:rsidR="006213CE" w:rsidRDefault="004C1820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F3F20" w14:textId="77777777" w:rsidR="006213CE" w:rsidRDefault="006213CE" w:rsidP="00B62CFD">
            <w:r w:rsidRPr="00B24D06">
              <w:t>Język obcy zawodowy 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958A7C" w14:textId="77777777" w:rsidR="006213CE" w:rsidRPr="00B24D06" w:rsidRDefault="006213CE" w:rsidP="00B62CFD">
            <w:pPr>
              <w:spacing w:before="240" w:after="240"/>
            </w:pPr>
            <w:r w:rsidRPr="00B24D06">
              <w:t>V. Evans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EEAB68" w14:textId="77777777" w:rsidR="006213CE" w:rsidRPr="00B24D06" w:rsidRDefault="006213CE" w:rsidP="00B62CFD">
            <w:pPr>
              <w:spacing w:before="240" w:after="240"/>
            </w:pPr>
            <w:r w:rsidRPr="00B24D06">
              <w:t>Logistics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2B86E" w14:textId="77777777" w:rsidR="006213CE" w:rsidRPr="00B24D06" w:rsidRDefault="006213CE" w:rsidP="00B62CFD">
            <w:r w:rsidRPr="00B24D06">
              <w:t>Express Publishing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DA3358" w14:textId="77777777" w:rsidR="006213CE" w:rsidRPr="00B24D06" w:rsidRDefault="006213CE" w:rsidP="00B62CFD">
            <w:pPr>
              <w:shd w:val="clear" w:color="auto" w:fill="FFFFFF"/>
            </w:pPr>
            <w:r w:rsidRPr="00B24D06">
              <w:rPr>
                <w:shd w:val="clear" w:color="auto" w:fill="F1F3F7"/>
              </w:rPr>
              <w:t>333107</w:t>
            </w:r>
          </w:p>
        </w:tc>
      </w:tr>
      <w:tr w:rsidR="006213CE" w:rsidRPr="00507A7B" w14:paraId="1005F765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077BE" w14:textId="77777777" w:rsidR="006213CE" w:rsidRDefault="004C1820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3E779C" w14:textId="77777777" w:rsidR="006213CE" w:rsidRPr="00B24D06" w:rsidRDefault="006213CE" w:rsidP="00B62CFD">
            <w:r w:rsidRPr="00B24D06"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F6F5F" w14:textId="77777777" w:rsidR="006213CE" w:rsidRPr="005064AC" w:rsidRDefault="006213CE" w:rsidP="00B62CFD">
            <w:pPr>
              <w:spacing w:before="240" w:after="240"/>
              <w:rPr>
                <w:lang w:val="en-GB"/>
              </w:rPr>
            </w:pPr>
            <w:r w:rsidRPr="005064AC">
              <w:rPr>
                <w:lang w:val="en-GB"/>
              </w:rPr>
              <w:t xml:space="preserve">Sue Kay, Vaughan Jones, Robert Hastings, </w:t>
            </w:r>
            <w:proofErr w:type="spellStart"/>
            <w:r w:rsidRPr="005064AC">
              <w:rPr>
                <w:lang w:val="en-GB"/>
              </w:rPr>
              <w:t>Atena</w:t>
            </w:r>
            <w:proofErr w:type="spellEnd"/>
            <w:r w:rsidRPr="005064AC">
              <w:rPr>
                <w:lang w:val="en-GB"/>
              </w:rPr>
              <w:t xml:space="preserve"> </w:t>
            </w:r>
            <w:proofErr w:type="spellStart"/>
            <w:r w:rsidRPr="005064AC">
              <w:rPr>
                <w:lang w:val="en-GB"/>
              </w:rPr>
              <w:t>Juszko</w:t>
            </w:r>
            <w:proofErr w:type="spellEnd"/>
            <w:r w:rsidRPr="005064AC">
              <w:rPr>
                <w:lang w:val="en-GB"/>
              </w:rPr>
              <w:t>, Dominika Chandler, Joanna 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03EDE" w14:textId="77777777" w:rsidR="006213CE" w:rsidRPr="00B24D06" w:rsidRDefault="006213CE" w:rsidP="00B62CFD">
            <w:pPr>
              <w:spacing w:before="240" w:after="240"/>
            </w:pPr>
            <w:r>
              <w:t>Repetytorium z języka angielskiego dla liceów i techników poziom podstawowy z materiałem rozszerzonym tom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D89CB2" w14:textId="77777777" w:rsidR="006213CE" w:rsidRPr="000D4910" w:rsidRDefault="006213CE" w:rsidP="00B62CFD">
            <w:r>
              <w:t>Pearson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002E88" w14:textId="77777777" w:rsidR="006213CE" w:rsidRPr="00B24D06" w:rsidRDefault="006213CE" w:rsidP="00B62CFD">
            <w:pPr>
              <w:shd w:val="clear" w:color="auto" w:fill="FFFFFF"/>
            </w:pPr>
            <w:r>
              <w:t>1144/2022</w:t>
            </w:r>
          </w:p>
        </w:tc>
      </w:tr>
      <w:tr w:rsidR="006213CE" w:rsidRPr="00507A7B" w14:paraId="4164CC45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084F4" w14:textId="77777777" w:rsidR="006213CE" w:rsidRDefault="004C1820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9655F" w14:textId="77777777" w:rsidR="006213CE" w:rsidRPr="00B24D06" w:rsidRDefault="006213CE" w:rsidP="00B62CFD">
            <w:r w:rsidRPr="00B24D06"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2DA76" w14:textId="77777777" w:rsidR="006213CE" w:rsidRPr="005064AC" w:rsidRDefault="006213CE" w:rsidP="00B62CFD">
            <w:pPr>
              <w:spacing w:before="240" w:after="240"/>
              <w:rPr>
                <w:lang w:val="en-GB"/>
              </w:rPr>
            </w:pPr>
            <w:r w:rsidRPr="005064AC">
              <w:rPr>
                <w:lang w:val="en-GB"/>
              </w:rPr>
              <w:t xml:space="preserve">Sue Kay, Vaughan Jones, Robert Hastings, </w:t>
            </w:r>
            <w:proofErr w:type="spellStart"/>
            <w:r w:rsidRPr="005064AC">
              <w:rPr>
                <w:lang w:val="en-GB"/>
              </w:rPr>
              <w:t>Atena</w:t>
            </w:r>
            <w:proofErr w:type="spellEnd"/>
            <w:r w:rsidRPr="005064AC">
              <w:rPr>
                <w:lang w:val="en-GB"/>
              </w:rPr>
              <w:t xml:space="preserve"> </w:t>
            </w:r>
            <w:proofErr w:type="spellStart"/>
            <w:r w:rsidRPr="005064AC">
              <w:rPr>
                <w:lang w:val="en-GB"/>
              </w:rPr>
              <w:lastRenderedPageBreak/>
              <w:t>Juszko</w:t>
            </w:r>
            <w:proofErr w:type="spellEnd"/>
            <w:r w:rsidRPr="005064AC">
              <w:rPr>
                <w:lang w:val="en-GB"/>
              </w:rPr>
              <w:t>, Dominika Chandler, Joanna 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39863" w14:textId="77777777" w:rsidR="006213CE" w:rsidRPr="00B24D06" w:rsidRDefault="006213CE" w:rsidP="00B62CFD">
            <w:pPr>
              <w:spacing w:before="240" w:after="240"/>
            </w:pPr>
            <w:r>
              <w:lastRenderedPageBreak/>
              <w:t xml:space="preserve">Repetytorium z języka angielskiego dla liceów i techników poziom podstawowy z materiałem </w:t>
            </w:r>
            <w:r>
              <w:lastRenderedPageBreak/>
              <w:t>rozszerzonym tom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9FEA8" w14:textId="77777777" w:rsidR="006213CE" w:rsidRPr="000D4910" w:rsidRDefault="006213CE" w:rsidP="00B62CFD">
            <w:r>
              <w:lastRenderedPageBreak/>
              <w:t>Pearson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B5411" w14:textId="77777777" w:rsidR="006213CE" w:rsidRPr="00B24D06" w:rsidRDefault="006213CE" w:rsidP="00B62CFD">
            <w:pPr>
              <w:shd w:val="clear" w:color="auto" w:fill="FFFFFF"/>
            </w:pPr>
            <w:r>
              <w:t>1144/2022</w:t>
            </w:r>
          </w:p>
        </w:tc>
      </w:tr>
      <w:tr w:rsidR="006213CE" w:rsidRPr="00507A7B" w14:paraId="1A225123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D4077" w14:textId="77777777" w:rsidR="006213CE" w:rsidRDefault="004C1820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9F076C" w14:textId="77777777" w:rsidR="006213CE" w:rsidRPr="00B24D06" w:rsidRDefault="006213CE" w:rsidP="00B62CFD">
            <w:r>
              <w:t>M</w:t>
            </w:r>
            <w:r w:rsidRPr="00B24D06">
              <w:t>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C8D2E" w14:textId="77777777" w:rsidR="006213CE" w:rsidRPr="00B24D06" w:rsidRDefault="006213CE" w:rsidP="00B62CFD">
            <w:pPr>
              <w:spacing w:before="240" w:after="240"/>
            </w:pPr>
            <w:r w:rsidRPr="00B24D06">
              <w:t xml:space="preserve">Wojciech Babiński, Lech Chańko, Karolina </w:t>
            </w:r>
            <w:proofErr w:type="spellStart"/>
            <w:r w:rsidRPr="00B24D06">
              <w:t>Wej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0FA78" w14:textId="77777777" w:rsidR="006213CE" w:rsidRPr="00B24D06" w:rsidRDefault="006213CE" w:rsidP="00B62CFD">
            <w:pPr>
              <w:spacing w:before="240" w:after="240"/>
            </w:pPr>
            <w:r w:rsidRPr="00B24D06">
              <w:t>Matematyka cz</w:t>
            </w:r>
            <w:r>
              <w:t>.3</w:t>
            </w:r>
            <w:r w:rsidRPr="00B24D06">
              <w:t>, podręcznik dla liceum ogólnokształcącego i technikum,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5C8DA" w14:textId="77777777" w:rsidR="006213CE" w:rsidRPr="00B24D06" w:rsidRDefault="006213CE" w:rsidP="00B62CFD">
            <w:r w:rsidRPr="00B24D0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72564" w14:textId="77777777" w:rsidR="006213CE" w:rsidRPr="00B24D06" w:rsidRDefault="006213CE" w:rsidP="00B62CFD">
            <w:r w:rsidRPr="00B24D06">
              <w:rPr>
                <w:shd w:val="clear" w:color="auto" w:fill="FFFFFF"/>
              </w:rPr>
              <w:t>971/3/2021</w:t>
            </w:r>
          </w:p>
        </w:tc>
      </w:tr>
      <w:tr w:rsidR="006213CE" w:rsidRPr="00507A7B" w14:paraId="7A758A49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F5D18" w14:textId="77777777" w:rsidR="006213CE" w:rsidRDefault="004C1820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33018" w14:textId="77777777" w:rsidR="006213CE" w:rsidRPr="00B24D06" w:rsidRDefault="006213CE" w:rsidP="00B62CFD">
            <w:r>
              <w:t>B</w:t>
            </w:r>
            <w:r w:rsidRPr="00B24D06">
              <w:t>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88E269" w14:textId="77777777" w:rsidR="006213CE" w:rsidRPr="00B24D06" w:rsidRDefault="006213CE" w:rsidP="00B62CFD">
            <w:r w:rsidRPr="00B24D06">
              <w:t xml:space="preserve">Anna </w:t>
            </w:r>
            <w:proofErr w:type="spellStart"/>
            <w:r w:rsidRPr="00B24D06">
              <w:t>Helmin</w:t>
            </w:r>
            <w:proofErr w:type="spellEnd"/>
            <w:r w:rsidRPr="00B24D06">
              <w:t> </w:t>
            </w:r>
          </w:p>
          <w:p w14:paraId="356299E1" w14:textId="77777777" w:rsidR="006213CE" w:rsidRPr="00B24D06" w:rsidRDefault="006213CE" w:rsidP="00B62CFD">
            <w:r w:rsidRPr="00B24D06">
              <w:t>Jolanta Holeczek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62E5F" w14:textId="77777777" w:rsidR="006213CE" w:rsidRPr="00B24D06" w:rsidRDefault="006213CE" w:rsidP="00B62CFD">
            <w:r w:rsidRPr="00B24D06">
              <w:t>Biologia na czasie 2 - podręcznik</w:t>
            </w:r>
          </w:p>
          <w:p w14:paraId="421DBFFD" w14:textId="77777777" w:rsidR="006213CE" w:rsidRPr="00B24D06" w:rsidRDefault="006213CE" w:rsidP="00B62CFD">
            <w:r w:rsidRPr="00B24D06">
              <w:t>Karty pracy ucznia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B1FB6" w14:textId="77777777" w:rsidR="006213CE" w:rsidRPr="00B24D06" w:rsidRDefault="006213CE" w:rsidP="00B62CFD">
            <w:r w:rsidRPr="00B24D06">
              <w:t>Biologia na czasie 2 - podręcznik</w:t>
            </w:r>
          </w:p>
          <w:p w14:paraId="64DC3194" w14:textId="77777777" w:rsidR="006213CE" w:rsidRPr="00B24D06" w:rsidRDefault="006213CE" w:rsidP="00B62CFD">
            <w:r w:rsidRPr="00B24D06">
              <w:t>Karty pracy ucznia 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6D7E6" w14:textId="77777777" w:rsidR="006213CE" w:rsidRPr="00B24D06" w:rsidRDefault="006213CE" w:rsidP="00B62CFD">
            <w:r w:rsidRPr="00B24D06">
              <w:t>1006/2/2020</w:t>
            </w:r>
          </w:p>
        </w:tc>
      </w:tr>
      <w:tr w:rsidR="006213CE" w:rsidRPr="00507A7B" w14:paraId="79746B46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471CEA" w14:textId="77777777" w:rsidR="006213CE" w:rsidRDefault="004C1820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D035D" w14:textId="77777777" w:rsidR="006213CE" w:rsidRDefault="006213CE" w:rsidP="00B62CFD">
            <w:r>
              <w:t>H</w:t>
            </w:r>
            <w:r w:rsidRPr="00B24D06">
              <w:t>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6F622" w14:textId="77777777" w:rsidR="006213CE" w:rsidRPr="00B24D06" w:rsidRDefault="006213CE" w:rsidP="00B62CFD">
            <w:pPr>
              <w:spacing w:before="240" w:after="240"/>
            </w:pPr>
            <w:r w:rsidRPr="00892A16">
              <w:t xml:space="preserve">Jarosław </w:t>
            </w:r>
            <w:proofErr w:type="spellStart"/>
            <w:r w:rsidRPr="00892A16">
              <w:t>Kłaczkow</w:t>
            </w:r>
            <w:proofErr w:type="spellEnd"/>
            <w:r w:rsidRPr="00892A16">
              <w:t>, Stanisław Roszak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D26AE" w14:textId="77777777" w:rsidR="006213CE" w:rsidRPr="00B24D06" w:rsidRDefault="006213CE" w:rsidP="00B62CFD">
            <w:pPr>
              <w:spacing w:before="240" w:after="240"/>
            </w:pPr>
            <w:r>
              <w:t xml:space="preserve">Poznać przeszłość 3 </w:t>
            </w:r>
            <w:r w:rsidRPr="00B24D06">
              <w:t>-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1C11F" w14:textId="77777777" w:rsidR="006213CE" w:rsidRPr="00B24D06" w:rsidRDefault="006213CE" w:rsidP="00B62CFD">
            <w:r w:rsidRPr="00B24D0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A88EB" w14:textId="77777777" w:rsidR="006213CE" w:rsidRPr="00B24D06" w:rsidRDefault="006213CE" w:rsidP="00B62CFD">
            <w:pPr>
              <w:shd w:val="clear" w:color="auto" w:fill="FFFFFF"/>
            </w:pPr>
            <w:r>
              <w:rPr>
                <w:shd w:val="clear" w:color="auto" w:fill="F1F3F7"/>
              </w:rPr>
              <w:t>1021/3/2021</w:t>
            </w:r>
          </w:p>
          <w:p w14:paraId="3D83843A" w14:textId="77777777" w:rsidR="006213CE" w:rsidRPr="00B24D06" w:rsidRDefault="006213CE" w:rsidP="00B62CFD"/>
        </w:tc>
      </w:tr>
      <w:tr w:rsidR="006213CE" w:rsidRPr="00507A7B" w14:paraId="2BA1B1EB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46434" w14:textId="77777777" w:rsidR="006213CE" w:rsidRDefault="006213CE" w:rsidP="004C18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4C1820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4D777" w14:textId="77777777" w:rsidR="006213CE" w:rsidRPr="00012B89" w:rsidRDefault="006213CE" w:rsidP="00B62CFD">
            <w:r>
              <w:t>F</w:t>
            </w:r>
            <w:r w:rsidRPr="00012B89">
              <w:t>izyka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AA907" w14:textId="77777777" w:rsidR="006213CE" w:rsidRPr="00012B89" w:rsidRDefault="006213CE" w:rsidP="00B62CFD">
            <w:pPr>
              <w:spacing w:before="240" w:after="240"/>
            </w:pPr>
            <w:r w:rsidRPr="00012B89">
              <w:t>Marcin Braun, Weronika Śliwa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35640" w14:textId="77777777" w:rsidR="006213CE" w:rsidRPr="00012B89" w:rsidRDefault="006213CE" w:rsidP="00B62CFD">
            <w:pPr>
              <w:spacing w:before="240" w:after="240"/>
            </w:pPr>
            <w:r w:rsidRPr="00012B89">
              <w:t>Odkryć fizykę. Podręcznik dla klasy 3 liceum ogólnokształcącego i technikum.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08D86" w14:textId="77777777" w:rsidR="006213CE" w:rsidRPr="00012B89" w:rsidRDefault="006213CE" w:rsidP="00B62CFD">
            <w:r w:rsidRPr="00012B8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9210F8" w14:textId="77777777" w:rsidR="006213CE" w:rsidRPr="00012B89" w:rsidRDefault="006213CE" w:rsidP="00B62CFD">
            <w:pPr>
              <w:shd w:val="clear" w:color="auto" w:fill="FFFFFF"/>
            </w:pPr>
            <w:r w:rsidRPr="00012B89">
              <w:rPr>
                <w:shd w:val="clear" w:color="auto" w:fill="F1F3F7"/>
              </w:rPr>
              <w:t>1001/3/2021</w:t>
            </w:r>
          </w:p>
        </w:tc>
      </w:tr>
      <w:tr w:rsidR="006213CE" w:rsidRPr="00507A7B" w14:paraId="05F45D2A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334435" w14:textId="77777777" w:rsidR="006213CE" w:rsidRDefault="006213CE" w:rsidP="004C18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4C1820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C9C2A" w14:textId="77777777" w:rsidR="006213CE" w:rsidRDefault="006213CE" w:rsidP="00B62CFD">
            <w:r>
              <w:t>Chemia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FDB4A" w14:textId="77777777" w:rsidR="006213CE" w:rsidRPr="00F90249" w:rsidRDefault="006213CE" w:rsidP="00B62CFD">
            <w:pPr>
              <w:rPr>
                <w:lang w:val="en-US"/>
              </w:rPr>
            </w:pP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A.,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J.</w:t>
            </w:r>
            <w:r w:rsidR="00973891">
              <w:rPr>
                <w:color w:val="000000"/>
                <w:lang w:val="en-US"/>
              </w:rPr>
              <w:t xml:space="preserve">, </w:t>
            </w:r>
            <w:proofErr w:type="spellStart"/>
            <w:r w:rsidR="00973891">
              <w:rPr>
                <w:color w:val="000000"/>
                <w:lang w:val="en-US"/>
              </w:rPr>
              <w:t>Hassa</w:t>
            </w:r>
            <w:proofErr w:type="spellEnd"/>
            <w:r w:rsidR="00973891">
              <w:rPr>
                <w:color w:val="000000"/>
                <w:lang w:val="en-US"/>
              </w:rPr>
              <w:t xml:space="preserve"> R.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C6C2A" w14:textId="77777777" w:rsidR="006213CE" w:rsidRDefault="006213CE" w:rsidP="00B62CFD">
            <w:pPr>
              <w:rPr>
                <w:color w:val="212529"/>
              </w:rPr>
            </w:pPr>
            <w:r>
              <w:rPr>
                <w:color w:val="212529"/>
              </w:rPr>
              <w:t>To jest chemia. Część 2. Chemia organiczna.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2E6FA2" w14:textId="77777777" w:rsidR="006213CE" w:rsidRDefault="006213CE" w:rsidP="00B62CFD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7D74BE" w14:textId="77777777" w:rsidR="006213CE" w:rsidRDefault="006213CE" w:rsidP="00B62CFD">
            <w:pPr>
              <w:rPr>
                <w:color w:val="212529"/>
              </w:rPr>
            </w:pPr>
            <w:r>
              <w:rPr>
                <w:color w:val="212529"/>
              </w:rPr>
              <w:t>994/2/2020</w:t>
            </w:r>
          </w:p>
        </w:tc>
      </w:tr>
      <w:tr w:rsidR="006213CE" w:rsidRPr="00F36331" w14:paraId="50B782A6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A6DA52" w14:textId="77777777" w:rsidR="006213CE" w:rsidRDefault="006213CE" w:rsidP="004C18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4C1820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1228E5" w14:textId="77777777" w:rsidR="006213CE" w:rsidRDefault="006213CE" w:rsidP="00B62CFD">
            <w:r w:rsidRPr="002E24BF">
              <w:rPr>
                <w:color w:val="000000"/>
              </w:rPr>
              <w:t>Informatyka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7C05E" w14:textId="77777777" w:rsidR="006213CE" w:rsidRPr="002E24BF" w:rsidRDefault="006213CE" w:rsidP="00B62CFD">
            <w:r w:rsidRPr="002E24BF">
              <w:rPr>
                <w:color w:val="000000"/>
                <w:shd w:val="clear" w:color="auto" w:fill="FFFFFF"/>
              </w:rPr>
              <w:t xml:space="preserve">Janusz Mazur, Paweł </w:t>
            </w:r>
            <w:proofErr w:type="spellStart"/>
            <w:r w:rsidRPr="002E24BF">
              <w:rPr>
                <w:color w:val="000000"/>
                <w:shd w:val="clear" w:color="auto" w:fill="FFFFFF"/>
              </w:rPr>
              <w:t>Perekietka</w:t>
            </w:r>
            <w:proofErr w:type="spellEnd"/>
            <w:r w:rsidRPr="002E24BF">
              <w:rPr>
                <w:color w:val="000000"/>
                <w:shd w:val="clear" w:color="auto" w:fill="FFFFFF"/>
              </w:rPr>
              <w:t>, Zbigniew Talaga, Janusz S. Wierzbicki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BB48E" w14:textId="77777777" w:rsidR="006213CE" w:rsidRPr="002E24BF" w:rsidRDefault="006213CE" w:rsidP="00B62CFD">
            <w:pPr>
              <w:shd w:val="clear" w:color="auto" w:fill="FFFFFF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2E24BF">
              <w:rPr>
                <w:color w:val="000000"/>
                <w:kern w:val="36"/>
                <w:shd w:val="clear" w:color="auto" w:fill="F3F3F3"/>
              </w:rPr>
              <w:t>Informatyka na czasie 3</w:t>
            </w:r>
            <w:r w:rsidRPr="002E24BF">
              <w:rPr>
                <w:color w:val="000000"/>
                <w:kern w:val="36"/>
                <w:shd w:val="clear" w:color="auto" w:fill="F3F3F3"/>
              </w:rPr>
              <w:br/>
              <w:t>zakres podstawowy</w:t>
            </w:r>
          </w:p>
          <w:p w14:paraId="4E2AA6B1" w14:textId="77777777" w:rsidR="006213CE" w:rsidRPr="002E24BF" w:rsidRDefault="006213CE" w:rsidP="00B62CFD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9BEEC" w14:textId="77777777" w:rsidR="006213CE" w:rsidRDefault="006213CE" w:rsidP="00B62CFD">
            <w:r w:rsidRPr="002E24BF">
              <w:rPr>
                <w:color w:val="000000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E4FC9" w14:textId="77777777" w:rsidR="006213CE" w:rsidRDefault="006213CE" w:rsidP="00B62CFD">
            <w:pPr>
              <w:rPr>
                <w:color w:val="212529"/>
              </w:rPr>
            </w:pPr>
            <w:r>
              <w:rPr>
                <w:color w:val="000000"/>
                <w:shd w:val="clear" w:color="auto" w:fill="FFFFFF"/>
              </w:rPr>
              <w:t>990/3/2021</w:t>
            </w:r>
          </w:p>
        </w:tc>
      </w:tr>
      <w:tr w:rsidR="006213CE" w:rsidRPr="00F36331" w14:paraId="0D5CA6C0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1BEFB9" w14:textId="77777777" w:rsidR="006213CE" w:rsidRDefault="006213CE" w:rsidP="004C18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4C1820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868BE" w14:textId="77777777" w:rsidR="006213CE" w:rsidRDefault="006213CE" w:rsidP="00B62CFD">
            <w:r>
              <w:t>Geografia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72760" w14:textId="77777777" w:rsidR="006213CE" w:rsidRDefault="006213CE" w:rsidP="00B62CF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Radosław </w:t>
            </w:r>
            <w:proofErr w:type="spellStart"/>
            <w:r>
              <w:rPr>
                <w:color w:val="000000"/>
              </w:rPr>
              <w:t>Uliszak</w:t>
            </w:r>
            <w:proofErr w:type="spellEnd"/>
            <w:r>
              <w:rPr>
                <w:color w:val="000000"/>
              </w:rPr>
              <w:t xml:space="preserve">, Krzysztof </w:t>
            </w:r>
            <w:proofErr w:type="spellStart"/>
            <w:r>
              <w:rPr>
                <w:color w:val="000000"/>
              </w:rPr>
              <w:t>Wiedermann</w:t>
            </w:r>
            <w:proofErr w:type="spellEnd"/>
            <w:r>
              <w:rPr>
                <w:color w:val="000000"/>
              </w:rPr>
              <w:t xml:space="preserve">, Tomasz Rachwał,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5E6C5C" w14:textId="77777777" w:rsidR="006213CE" w:rsidRDefault="006213CE" w:rsidP="00B62CFD">
            <w:pPr>
              <w:rPr>
                <w:color w:val="000000"/>
              </w:rPr>
            </w:pPr>
            <w:r>
              <w:rPr>
                <w:color w:val="000000"/>
              </w:rPr>
              <w:t>Oblicza geografii 2.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FE123" w14:textId="77777777" w:rsidR="006213CE" w:rsidRDefault="006213CE" w:rsidP="00B62CFD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CBBC7" w14:textId="77777777" w:rsidR="006213CE" w:rsidRDefault="006213CE" w:rsidP="00B62CFD">
            <w:pPr>
              <w:rPr>
                <w:color w:val="000000"/>
              </w:rPr>
            </w:pPr>
            <w:r>
              <w:rPr>
                <w:color w:val="000000"/>
              </w:rPr>
              <w:t>983/2/2020</w:t>
            </w:r>
          </w:p>
        </w:tc>
      </w:tr>
      <w:tr w:rsidR="006213CE" w:rsidRPr="00F36331" w14:paraId="72127874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75C521" w14:textId="77777777" w:rsidR="006213CE" w:rsidRDefault="006213CE" w:rsidP="004C18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4C1820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8515D" w14:textId="77777777" w:rsidR="006213CE" w:rsidRPr="00732A2B" w:rsidRDefault="006213CE" w:rsidP="00B62CFD">
            <w:pPr>
              <w:rPr>
                <w:color w:val="FF0000"/>
              </w:rPr>
            </w:pPr>
            <w:r w:rsidRPr="00732A2B">
              <w:t xml:space="preserve">Geografia </w:t>
            </w:r>
            <w:r w:rsidRPr="00732A2B">
              <w:rPr>
                <w:color w:val="FF0000"/>
                <w:sz w:val="16"/>
                <w:szCs w:val="16"/>
              </w:rPr>
              <w:t>*)dla uczniów którzy wybrali przedmiot 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63679" w14:textId="77777777" w:rsidR="006213CE" w:rsidRDefault="006213CE" w:rsidP="00B62CFD">
            <w:pPr>
              <w:rPr>
                <w:color w:val="000000"/>
              </w:rPr>
            </w:pPr>
            <w:r>
              <w:rPr>
                <w:color w:val="000000"/>
              </w:rPr>
              <w:t>Tomasz Rachwał, Wioletta Kilar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4AA0D" w14:textId="77777777" w:rsidR="006213CE" w:rsidRDefault="006213CE" w:rsidP="00B62CFD">
            <w:pPr>
              <w:rPr>
                <w:color w:val="000000"/>
              </w:rPr>
            </w:pPr>
            <w:r>
              <w:rPr>
                <w:color w:val="000000"/>
              </w:rPr>
              <w:t>Oblicza geografii 2. Podręcznik dla liceum ogólnokształcącego i technikum. Zakres rozszerzony.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4CBCB8" w14:textId="77777777" w:rsidR="006213CE" w:rsidRDefault="006213CE" w:rsidP="00B62CFD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0AC64" w14:textId="77777777" w:rsidR="006213CE" w:rsidRDefault="006213CE" w:rsidP="00B62CFD">
            <w:pPr>
              <w:rPr>
                <w:color w:val="000000"/>
              </w:rPr>
            </w:pPr>
            <w:r>
              <w:rPr>
                <w:color w:val="000000"/>
              </w:rPr>
              <w:t>973/2/2020</w:t>
            </w:r>
          </w:p>
        </w:tc>
      </w:tr>
      <w:tr w:rsidR="006213CE" w:rsidRPr="00F36331" w14:paraId="197A8650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A3EB5B" w14:textId="77777777" w:rsidR="006213CE" w:rsidRDefault="006213CE" w:rsidP="004C18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  <w:r w:rsidR="004C1820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88ED95" w14:textId="77777777" w:rsidR="006213CE" w:rsidRPr="004B1E68" w:rsidRDefault="006213CE" w:rsidP="00B62CFD">
            <w:pPr>
              <w:pStyle w:val="NormalnyWeb"/>
              <w:spacing w:before="0" w:beforeAutospacing="0" w:after="0" w:afterAutospacing="0"/>
            </w:pPr>
            <w:r w:rsidRPr="004B1E68">
              <w:rPr>
                <w:color w:val="000000"/>
              </w:rPr>
              <w:t>Procesy magazynowe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F39B5" w14:textId="77777777" w:rsidR="006213CE" w:rsidRPr="004B1E68" w:rsidRDefault="006213CE" w:rsidP="00B62CFD">
            <w:pPr>
              <w:pStyle w:val="NormalnyWeb"/>
              <w:spacing w:before="240" w:beforeAutospacing="0" w:after="240" w:afterAutospacing="0"/>
            </w:pPr>
            <w:r w:rsidRPr="004B1E68">
              <w:rPr>
                <w:color w:val="000000"/>
              </w:rPr>
              <w:t xml:space="preserve">Anna </w:t>
            </w:r>
            <w:proofErr w:type="spellStart"/>
            <w:r w:rsidRPr="004B1E68">
              <w:rPr>
                <w:color w:val="000000"/>
              </w:rPr>
              <w:t>Rożej</w:t>
            </w:r>
            <w:proofErr w:type="spellEnd"/>
            <w:r w:rsidRPr="004B1E68">
              <w:rPr>
                <w:color w:val="000000"/>
              </w:rPr>
              <w:t xml:space="preserve">, Jarosław Stolarski, Joanna Śliżewska, Dorota </w:t>
            </w:r>
            <w:proofErr w:type="spellStart"/>
            <w:r w:rsidRPr="004B1E68">
              <w:rPr>
                <w:color w:val="000000"/>
              </w:rPr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25A0A8" w14:textId="77777777" w:rsidR="006213CE" w:rsidRPr="004B1E68" w:rsidRDefault="006213CE" w:rsidP="00B62CFD">
            <w:pPr>
              <w:pStyle w:val="NormalnyWeb"/>
              <w:spacing w:before="240" w:beforeAutospacing="0" w:after="240" w:afterAutospacing="0"/>
              <w:jc w:val="center"/>
            </w:pPr>
            <w:r w:rsidRPr="004B1E68">
              <w:rPr>
                <w:color w:val="000000"/>
              </w:rPr>
              <w:t>OBSŁUGA MAGAZYNÓW. KWALIFIKACJA SPL.01 PODRĘCZNIK DO NAUKI ZAWODU TECHNIK LOGISTYK I MAGAZYNIER LOGISTYK. CZĘŚĆ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9126F2" w14:textId="77777777" w:rsidR="006213CE" w:rsidRDefault="006213CE" w:rsidP="00B62CFD">
            <w:r w:rsidRPr="004B1E68">
              <w:rPr>
                <w:color w:val="000000"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FEA8D" w14:textId="77777777" w:rsidR="006213CE" w:rsidRPr="004B1E68" w:rsidRDefault="006213CE" w:rsidP="00B62CF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4B1E68">
              <w:rPr>
                <w:color w:val="252525"/>
                <w:shd w:val="clear" w:color="auto" w:fill="F1F3F7"/>
              </w:rPr>
              <w:t>2017</w:t>
            </w:r>
          </w:p>
          <w:p w14:paraId="68261EDA" w14:textId="77777777" w:rsidR="006213CE" w:rsidRDefault="006213CE" w:rsidP="00B62CFD">
            <w:pPr>
              <w:rPr>
                <w:color w:val="000000"/>
              </w:rPr>
            </w:pPr>
            <w:r w:rsidRPr="004B1E68">
              <w:rPr>
                <w:color w:val="252525"/>
                <w:shd w:val="clear" w:color="auto" w:fill="F1F3F7"/>
              </w:rPr>
              <w:t>Symbol: 1609D1</w:t>
            </w:r>
          </w:p>
        </w:tc>
      </w:tr>
      <w:tr w:rsidR="006213CE" w:rsidRPr="00F36331" w14:paraId="2F8F6B7F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F5ADF" w14:textId="77777777" w:rsidR="006213CE" w:rsidRDefault="006213CE" w:rsidP="004C18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4C1820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CDCC25" w14:textId="77777777" w:rsidR="006213CE" w:rsidRPr="004B1E68" w:rsidRDefault="006213CE" w:rsidP="00B62CFD">
            <w:pPr>
              <w:pStyle w:val="NormalnyWeb"/>
              <w:spacing w:before="0" w:beforeAutospacing="0" w:after="0" w:afterAutospacing="0"/>
            </w:pPr>
            <w:r w:rsidRPr="004B1E68">
              <w:rPr>
                <w:color w:val="000000"/>
              </w:rPr>
              <w:t>Pracownia obsługi magazynu i kontrahentów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1D6495" w14:textId="77777777" w:rsidR="006213CE" w:rsidRPr="004B1E68" w:rsidRDefault="006213CE" w:rsidP="00B62CFD">
            <w:pPr>
              <w:pStyle w:val="NormalnyWeb"/>
              <w:spacing w:before="240" w:beforeAutospacing="0" w:after="240" w:afterAutospacing="0"/>
              <w:rPr>
                <w:color w:val="000000"/>
              </w:rPr>
            </w:pPr>
            <w:r w:rsidRPr="004B1E68">
              <w:rPr>
                <w:color w:val="000000"/>
              </w:rPr>
              <w:t xml:space="preserve">Anna </w:t>
            </w:r>
            <w:proofErr w:type="spellStart"/>
            <w:r w:rsidRPr="004B1E68">
              <w:rPr>
                <w:color w:val="000000"/>
              </w:rPr>
              <w:t>Rożej</w:t>
            </w:r>
            <w:proofErr w:type="spellEnd"/>
            <w:r w:rsidRPr="004B1E68">
              <w:rPr>
                <w:color w:val="000000"/>
              </w:rPr>
              <w:t xml:space="preserve">, Jarosław Stolarski, Joanna Śliżewska, Dorota </w:t>
            </w:r>
            <w:proofErr w:type="spellStart"/>
            <w:r w:rsidRPr="004B1E68">
              <w:rPr>
                <w:color w:val="000000"/>
              </w:rPr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88A5C" w14:textId="77777777" w:rsidR="006213CE" w:rsidRPr="005B676F" w:rsidRDefault="006213CE" w:rsidP="00B62CFD">
            <w:pPr>
              <w:pStyle w:val="NormalnyWeb"/>
              <w:spacing w:before="240" w:beforeAutospacing="0" w:after="240" w:afterAutospacing="0"/>
              <w:jc w:val="center"/>
            </w:pPr>
            <w:r w:rsidRPr="004B1E68">
              <w:rPr>
                <w:color w:val="000000"/>
              </w:rPr>
              <w:t>OBSŁUGA MAGAZYNÓW. KWALIFIKACJA SPL.01 PODRĘCZNIK DO NAUKI ZAWODU TECHNIK LOGISTYK I MAGAZYNIER LOGISTYK. CZĘŚĆ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D0CA48" w14:textId="77777777" w:rsidR="006213CE" w:rsidRPr="004B1E68" w:rsidRDefault="006213CE" w:rsidP="00B62CFD">
            <w:pPr>
              <w:rPr>
                <w:color w:val="000000"/>
              </w:rPr>
            </w:pPr>
            <w:r w:rsidRPr="004B1E68">
              <w:rPr>
                <w:color w:val="000000"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D0458" w14:textId="77777777" w:rsidR="006213CE" w:rsidRPr="004B1E68" w:rsidRDefault="006213CE" w:rsidP="00B62CF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4B1E68">
              <w:rPr>
                <w:color w:val="252525"/>
                <w:shd w:val="clear" w:color="auto" w:fill="F1F3F7"/>
              </w:rPr>
              <w:t>2017</w:t>
            </w:r>
          </w:p>
          <w:p w14:paraId="67CC9C27" w14:textId="77777777" w:rsidR="006213CE" w:rsidRPr="004B1E68" w:rsidRDefault="006213CE" w:rsidP="00B62CF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color w:val="252525"/>
                <w:shd w:val="clear" w:color="auto" w:fill="F1F3F7"/>
              </w:rPr>
            </w:pPr>
            <w:r w:rsidRPr="004B1E68">
              <w:rPr>
                <w:color w:val="252525"/>
                <w:shd w:val="clear" w:color="auto" w:fill="F1F3F7"/>
              </w:rPr>
              <w:t>Symbol: 1609D</w:t>
            </w:r>
          </w:p>
        </w:tc>
      </w:tr>
      <w:tr w:rsidR="006213CE" w:rsidRPr="00F36331" w14:paraId="5C8D0729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BAD1F" w14:textId="77777777" w:rsidR="006213CE" w:rsidRDefault="006213CE" w:rsidP="004C18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4C1820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D4AC4" w14:textId="77777777" w:rsidR="006213CE" w:rsidRPr="005B676F" w:rsidRDefault="006213CE" w:rsidP="00B62CFD">
            <w:pPr>
              <w:pStyle w:val="NormalnyWeb"/>
              <w:spacing w:before="0" w:beforeAutospacing="0" w:after="0" w:afterAutospacing="0"/>
            </w:pPr>
            <w:r w:rsidRPr="005B676F">
              <w:rPr>
                <w:color w:val="000000"/>
              </w:rPr>
              <w:t>Organizacja prac magazynu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A0624" w14:textId="77777777" w:rsidR="006213CE" w:rsidRPr="005B676F" w:rsidRDefault="006213CE" w:rsidP="00B62CFD">
            <w:pPr>
              <w:pStyle w:val="NormalnyWeb"/>
              <w:spacing w:before="240" w:beforeAutospacing="0" w:after="240" w:afterAutospacing="0"/>
            </w:pPr>
            <w:r w:rsidRPr="005B676F">
              <w:rPr>
                <w:color w:val="000000"/>
              </w:rPr>
              <w:t xml:space="preserve">Anna </w:t>
            </w:r>
            <w:proofErr w:type="spellStart"/>
            <w:r w:rsidRPr="005B676F">
              <w:rPr>
                <w:color w:val="000000"/>
              </w:rPr>
              <w:t>Rożej</w:t>
            </w:r>
            <w:proofErr w:type="spellEnd"/>
            <w:r w:rsidRPr="005B676F">
              <w:rPr>
                <w:color w:val="000000"/>
              </w:rPr>
              <w:t xml:space="preserve">, Jarosław Stolarski, Joanna Śliżewska, Dorota </w:t>
            </w:r>
            <w:proofErr w:type="spellStart"/>
            <w:r w:rsidRPr="005B676F">
              <w:rPr>
                <w:color w:val="000000"/>
              </w:rPr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8A4AC0" w14:textId="77777777" w:rsidR="006213CE" w:rsidRPr="005B676F" w:rsidRDefault="006213CE" w:rsidP="00B62CFD">
            <w:pPr>
              <w:pStyle w:val="NormalnyWeb"/>
              <w:spacing w:before="240" w:beforeAutospacing="0" w:after="240" w:afterAutospacing="0"/>
              <w:jc w:val="center"/>
            </w:pPr>
            <w:r w:rsidRPr="005B676F">
              <w:rPr>
                <w:color w:val="000000"/>
              </w:rPr>
              <w:t>OBSŁUGA MAGAZYNÓW. KWALIFIKACJA SPL.01 PODRĘCZNIK DO NAUKI ZAWODU TECHNIK LOGISTYK I MAGAZYNIER LOGISTYK. CZĘŚĆ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28003" w14:textId="77777777" w:rsidR="006213CE" w:rsidRPr="005B676F" w:rsidRDefault="006213CE" w:rsidP="00B62CFD">
            <w:pPr>
              <w:pStyle w:val="NormalnyWeb"/>
              <w:spacing w:before="0" w:beforeAutospacing="0" w:after="0" w:afterAutospacing="0"/>
            </w:pPr>
            <w:r w:rsidRPr="005B676F">
              <w:rPr>
                <w:color w:val="000000"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5F23E" w14:textId="77777777" w:rsidR="006213CE" w:rsidRPr="005B676F" w:rsidRDefault="006213CE" w:rsidP="00B62CF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5B676F">
              <w:rPr>
                <w:color w:val="252525"/>
                <w:shd w:val="clear" w:color="auto" w:fill="F1F3F7"/>
              </w:rPr>
              <w:t>2017</w:t>
            </w:r>
          </w:p>
          <w:p w14:paraId="18BB17CE" w14:textId="77777777" w:rsidR="006213CE" w:rsidRPr="004B1E68" w:rsidRDefault="006213CE" w:rsidP="00B62CF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color w:val="252525"/>
                <w:shd w:val="clear" w:color="auto" w:fill="F1F3F7"/>
              </w:rPr>
            </w:pPr>
          </w:p>
        </w:tc>
      </w:tr>
      <w:tr w:rsidR="006213CE" w:rsidRPr="00F36331" w14:paraId="10E933FE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89B1E" w14:textId="77777777" w:rsidR="006213CE" w:rsidRDefault="006213CE" w:rsidP="004C18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4C1820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43A4F7" w14:textId="77777777" w:rsidR="006213CE" w:rsidRPr="005B676F" w:rsidRDefault="006213CE" w:rsidP="00B62CFD">
            <w:pPr>
              <w:pStyle w:val="NormalnyWeb"/>
              <w:spacing w:before="0" w:beforeAutospacing="0" w:after="0" w:afterAutospacing="0"/>
            </w:pPr>
            <w:r w:rsidRPr="005B676F">
              <w:rPr>
                <w:color w:val="000000"/>
              </w:rPr>
              <w:t>Zabezpieczenie majątku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1C741F" w14:textId="77777777" w:rsidR="006213CE" w:rsidRPr="005B676F" w:rsidRDefault="006213CE" w:rsidP="00B62CFD">
            <w:pPr>
              <w:pStyle w:val="NormalnyWeb"/>
              <w:spacing w:before="240" w:beforeAutospacing="0" w:after="240" w:afterAutospacing="0"/>
              <w:rPr>
                <w:color w:val="000000"/>
              </w:rPr>
            </w:pPr>
            <w:r w:rsidRPr="005B676F">
              <w:rPr>
                <w:color w:val="000000"/>
              </w:rPr>
              <w:t xml:space="preserve">Anna </w:t>
            </w:r>
            <w:proofErr w:type="spellStart"/>
            <w:r w:rsidRPr="005B676F">
              <w:rPr>
                <w:color w:val="000000"/>
              </w:rPr>
              <w:t>Rożej</w:t>
            </w:r>
            <w:proofErr w:type="spellEnd"/>
            <w:r w:rsidRPr="005B676F">
              <w:rPr>
                <w:color w:val="000000"/>
              </w:rPr>
              <w:t xml:space="preserve">, Jarosław Stolarski, Joanna Śliżewska, Dorota </w:t>
            </w:r>
            <w:proofErr w:type="spellStart"/>
            <w:r w:rsidRPr="005B676F">
              <w:rPr>
                <w:color w:val="000000"/>
              </w:rPr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F7B51" w14:textId="77777777" w:rsidR="006213CE" w:rsidRPr="005B676F" w:rsidRDefault="006213CE" w:rsidP="00B62CFD">
            <w:pPr>
              <w:pStyle w:val="NormalnyWeb"/>
              <w:spacing w:before="240" w:beforeAutospacing="0" w:after="240" w:afterAutospacing="0"/>
              <w:jc w:val="center"/>
            </w:pPr>
            <w:r w:rsidRPr="005B676F">
              <w:rPr>
                <w:color w:val="000000"/>
              </w:rPr>
              <w:t>OBSŁUGA MAGAZYNÓW. KWALIFIKACJA SPL.01 PODRĘCZNIK DO NAUKI ZAWODU TECHNIK LOGISTYK I MAGAZYNIER LOGISTYK. CZĘŚĆ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A92CA" w14:textId="77777777" w:rsidR="006213CE" w:rsidRPr="005B676F" w:rsidRDefault="006213CE" w:rsidP="00B62CFD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5B676F">
              <w:rPr>
                <w:color w:val="000000"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EE2A59" w14:textId="77777777" w:rsidR="006213CE" w:rsidRPr="005B676F" w:rsidRDefault="006213CE" w:rsidP="00B62CF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5B676F">
              <w:rPr>
                <w:color w:val="252525"/>
                <w:shd w:val="clear" w:color="auto" w:fill="F1F3F7"/>
              </w:rPr>
              <w:t>2017</w:t>
            </w:r>
          </w:p>
          <w:p w14:paraId="0EDB5F71" w14:textId="77777777" w:rsidR="006213CE" w:rsidRPr="005B676F" w:rsidRDefault="006213CE" w:rsidP="00B62CF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color w:val="252525"/>
                <w:shd w:val="clear" w:color="auto" w:fill="F1F3F7"/>
              </w:rPr>
            </w:pPr>
            <w:r w:rsidRPr="005B676F">
              <w:rPr>
                <w:color w:val="252525"/>
                <w:shd w:val="clear" w:color="auto" w:fill="F1F3F7"/>
              </w:rPr>
              <w:t>Symbol: 1609D1</w:t>
            </w:r>
          </w:p>
        </w:tc>
      </w:tr>
      <w:tr w:rsidR="006213CE" w:rsidRPr="00F36331" w14:paraId="37FFF759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7C44C1" w14:textId="77777777" w:rsidR="006213CE" w:rsidRDefault="004C1820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6683C6" w14:textId="77777777" w:rsidR="006213CE" w:rsidRPr="005B676F" w:rsidRDefault="006213CE" w:rsidP="00B62CFD">
            <w:pPr>
              <w:pStyle w:val="NormalnyWeb"/>
              <w:spacing w:before="0" w:beforeAutospacing="0" w:after="0" w:afterAutospacing="0"/>
            </w:pPr>
            <w:r w:rsidRPr="005B676F">
              <w:rPr>
                <w:color w:val="000000"/>
              </w:rPr>
              <w:t>Podstawy logistyki transportu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D9E660" w14:textId="77777777" w:rsidR="006213CE" w:rsidRPr="005B676F" w:rsidRDefault="006213CE" w:rsidP="00B62CFD">
            <w:pPr>
              <w:pStyle w:val="NormalnyWeb"/>
              <w:spacing w:before="240" w:beforeAutospacing="0" w:after="240" w:afterAutospacing="0"/>
            </w:pPr>
            <w:r w:rsidRPr="005B676F">
              <w:rPr>
                <w:color w:val="000000"/>
              </w:rPr>
              <w:t>Agnieszka Krupa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7A121" w14:textId="77777777" w:rsidR="006213CE" w:rsidRPr="005B676F" w:rsidRDefault="006213CE" w:rsidP="00B62CFD">
            <w:pPr>
              <w:pStyle w:val="NormalnyWeb"/>
              <w:spacing w:before="240" w:beforeAutospacing="0" w:after="240" w:afterAutospacing="0"/>
              <w:jc w:val="center"/>
            </w:pPr>
            <w:r w:rsidRPr="005B676F">
              <w:rPr>
                <w:color w:val="000000"/>
              </w:rPr>
              <w:t>Podstawy transportu</w:t>
            </w:r>
          </w:p>
          <w:p w14:paraId="1A9D47EE" w14:textId="77777777" w:rsidR="006213CE" w:rsidRPr="005B676F" w:rsidRDefault="006213CE" w:rsidP="00B62CFD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D403E" w14:textId="77777777" w:rsidR="006213CE" w:rsidRPr="005B676F" w:rsidRDefault="006213CE" w:rsidP="00B62CFD">
            <w:pPr>
              <w:pStyle w:val="NormalnyWeb"/>
              <w:spacing w:before="0" w:beforeAutospacing="0" w:after="0" w:afterAutospacing="0"/>
            </w:pPr>
            <w:r w:rsidRPr="005B676F">
              <w:rPr>
                <w:color w:val="000000"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F648A4" w14:textId="77777777" w:rsidR="006213CE" w:rsidRPr="005B676F" w:rsidRDefault="006213CE" w:rsidP="00B62CF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5B676F">
              <w:rPr>
                <w:color w:val="252525"/>
                <w:shd w:val="clear" w:color="auto" w:fill="F1F3F7"/>
              </w:rPr>
              <w:t>2017</w:t>
            </w:r>
          </w:p>
          <w:p w14:paraId="0B4D8550" w14:textId="77777777" w:rsidR="006213CE" w:rsidRPr="005B676F" w:rsidRDefault="006213CE" w:rsidP="00B62CF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color w:val="252525"/>
                <w:shd w:val="clear" w:color="auto" w:fill="F1F3F7"/>
              </w:rPr>
            </w:pPr>
          </w:p>
        </w:tc>
      </w:tr>
      <w:tr w:rsidR="006213CE" w:rsidRPr="00F36331" w14:paraId="77B6DD8D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0EE64" w14:textId="77777777" w:rsidR="006213CE" w:rsidRDefault="006213CE" w:rsidP="004C18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4C1820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.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66319" w14:textId="77777777" w:rsidR="006213CE" w:rsidRPr="00732A2B" w:rsidRDefault="006213CE" w:rsidP="00B62CFD">
            <w:r>
              <w:rPr>
                <w:bCs/>
                <w:color w:val="000000"/>
              </w:rP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9477CB" w14:textId="77777777" w:rsidR="006213CE" w:rsidRDefault="006213CE" w:rsidP="00B62CFD">
            <w:pPr>
              <w:rPr>
                <w:color w:val="000000"/>
              </w:rPr>
            </w:pPr>
            <w:r>
              <w:t xml:space="preserve">ks. K. Mielnicki,                      E. </w:t>
            </w:r>
            <w:proofErr w:type="spellStart"/>
            <w:r>
              <w:t>Kondrak</w:t>
            </w:r>
            <w:proofErr w:type="spellEnd"/>
            <w:r>
              <w:t xml:space="preserve">,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48C0D" w14:textId="77777777" w:rsidR="006213CE" w:rsidRDefault="006213CE" w:rsidP="00B62CFD">
            <w:pPr>
              <w:rPr>
                <w:color w:val="000000"/>
              </w:rPr>
            </w:pPr>
            <w:r>
              <w:rPr>
                <w:bCs/>
              </w:rPr>
              <w:t>Szczęśliwi, którzy żyją nadzieją</w:t>
            </w:r>
            <w:r w:rsidRPr="000548CE">
              <w:br/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D9861" w14:textId="77777777" w:rsidR="006213CE" w:rsidRDefault="006213CE" w:rsidP="00B62CFD">
            <w:r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B89EC" w14:textId="77777777" w:rsidR="006213CE" w:rsidRDefault="00880C15" w:rsidP="00880C15">
            <w:pPr>
              <w:rPr>
                <w:color w:val="000000"/>
              </w:rPr>
            </w:pPr>
            <w:r>
              <w:t>AZ-3</w:t>
            </w:r>
            <w:r w:rsidR="006213CE">
              <w:t>-01/18</w:t>
            </w:r>
          </w:p>
        </w:tc>
      </w:tr>
    </w:tbl>
    <w:p w14:paraId="3D5E5A9E" w14:textId="77777777" w:rsidR="006213CE" w:rsidRDefault="006213CE" w:rsidP="006213CE"/>
    <w:p w14:paraId="67C7248E" w14:textId="77777777" w:rsidR="007C5500" w:rsidRDefault="007C5500"/>
    <w:p w14:paraId="5DD24E86" w14:textId="77777777" w:rsidR="007C5500" w:rsidRDefault="007C5500"/>
    <w:p w14:paraId="681B5CF1" w14:textId="77777777" w:rsidR="007C5500" w:rsidRDefault="007C550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2332"/>
        <w:gridCol w:w="2705"/>
        <w:gridCol w:w="4750"/>
        <w:gridCol w:w="2011"/>
        <w:gridCol w:w="2831"/>
      </w:tblGrid>
      <w:tr w:rsidR="0080379E" w:rsidRPr="00F36331" w14:paraId="24F0F912" w14:textId="77777777" w:rsidTr="00A75B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989D3" w14:textId="77777777" w:rsidR="0080379E" w:rsidRDefault="0080379E" w:rsidP="00A75BE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962A8" w14:textId="77777777" w:rsidR="0080379E" w:rsidRDefault="0080379E" w:rsidP="00A75BE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Edukacja obywatelska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A9C61" w14:textId="77777777" w:rsidR="0080379E" w:rsidRDefault="0080379E" w:rsidP="00A75BE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Michał Tragarz, Sławomir Drelich,</w:t>
            </w:r>
          </w:p>
          <w:p w14:paraId="531DE471" w14:textId="77777777" w:rsidR="0080379E" w:rsidRDefault="0080379E" w:rsidP="00A75BE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Elżbieta Krawczyk,        Rafał Flis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D1AD86" w14:textId="77777777" w:rsidR="0080379E" w:rsidRDefault="0080379E" w:rsidP="00A75BE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Masz wpływ 2. Podręcznik dla liceum                            i technikum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ACBCA" w14:textId="77777777" w:rsidR="0080379E" w:rsidRDefault="0080379E" w:rsidP="00A75BED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8E39D" w14:textId="77777777" w:rsidR="0080379E" w:rsidRDefault="0080379E" w:rsidP="00A75BED">
            <w:pPr>
              <w:spacing w:line="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1236/2/2026</w:t>
            </w:r>
          </w:p>
        </w:tc>
      </w:tr>
    </w:tbl>
    <w:p w14:paraId="4B8FE4E8" w14:textId="77777777" w:rsidR="007C5500" w:rsidRDefault="007C5500"/>
    <w:p w14:paraId="6A4D690D" w14:textId="77777777" w:rsidR="007C5500" w:rsidRDefault="007C5500"/>
    <w:p w14:paraId="36C41095" w14:textId="77777777" w:rsidR="007C5500" w:rsidRDefault="007C5500"/>
    <w:p w14:paraId="1ABCFD72" w14:textId="77777777" w:rsidR="007C5500" w:rsidRDefault="007C5500"/>
    <w:p w14:paraId="5F53C5AB" w14:textId="77777777" w:rsidR="007C5500" w:rsidRDefault="007C5500"/>
    <w:p w14:paraId="2BD3275C" w14:textId="77777777" w:rsidR="007C5500" w:rsidRDefault="007C5500"/>
    <w:p w14:paraId="5E99C006" w14:textId="77777777" w:rsidR="007C5500" w:rsidRDefault="007C5500"/>
    <w:p w14:paraId="4B688A95" w14:textId="77777777" w:rsidR="007C5500" w:rsidRDefault="007C5500"/>
    <w:p w14:paraId="04995F42" w14:textId="77777777" w:rsidR="007C5500" w:rsidRDefault="007C5500"/>
    <w:p w14:paraId="0AE81463" w14:textId="77777777" w:rsidR="007C5500" w:rsidRDefault="007C5500"/>
    <w:p w14:paraId="0462D04B" w14:textId="77777777" w:rsidR="007C5500" w:rsidRDefault="007C5500"/>
    <w:p w14:paraId="5DDD74CF" w14:textId="77777777" w:rsidR="007C5500" w:rsidRDefault="007C5500"/>
    <w:p w14:paraId="13D6FF72" w14:textId="77777777" w:rsidR="007C5500" w:rsidRDefault="007C5500"/>
    <w:p w14:paraId="3A126E83" w14:textId="77777777" w:rsidR="007C5500" w:rsidRDefault="007C5500"/>
    <w:p w14:paraId="702676F9" w14:textId="77777777" w:rsidR="007C5500" w:rsidRDefault="007C5500"/>
    <w:p w14:paraId="0EAF1111" w14:textId="77777777" w:rsidR="007C5500" w:rsidRDefault="007C5500"/>
    <w:p w14:paraId="6D2E6E26" w14:textId="77777777" w:rsidR="007C5500" w:rsidRDefault="007C5500"/>
    <w:p w14:paraId="294491C1" w14:textId="77777777" w:rsidR="007C5500" w:rsidRDefault="007C5500"/>
    <w:p w14:paraId="46986CF5" w14:textId="77777777" w:rsidR="00DF4276" w:rsidRDefault="00DF4276"/>
    <w:p w14:paraId="6098D6A8" w14:textId="77777777" w:rsidR="00EF15DD" w:rsidRDefault="00EF15DD"/>
    <w:p w14:paraId="626FDB32" w14:textId="77777777" w:rsidR="00EF15DD" w:rsidRDefault="00EF15DD"/>
    <w:p w14:paraId="78390A24" w14:textId="77777777" w:rsidR="00EF15DD" w:rsidRDefault="00EF15DD"/>
    <w:p w14:paraId="3F470662" w14:textId="77777777" w:rsidR="00EF15DD" w:rsidRDefault="00EF15DD"/>
    <w:p w14:paraId="22CCA875" w14:textId="77777777" w:rsidR="00B14E13" w:rsidRDefault="00B14E13"/>
    <w:p w14:paraId="20675597" w14:textId="77777777" w:rsidR="00B14E13" w:rsidRDefault="00B14E13"/>
    <w:p w14:paraId="374B4777" w14:textId="77777777" w:rsidR="00B14E13" w:rsidRDefault="00B14E13"/>
    <w:p w14:paraId="5E017041" w14:textId="77777777" w:rsidR="00B14E13" w:rsidRDefault="00B14E13"/>
    <w:p w14:paraId="783C4726" w14:textId="77777777" w:rsidR="00B14E13" w:rsidRDefault="00B14E13"/>
    <w:p w14:paraId="3B827F55" w14:textId="77777777" w:rsidR="0080379E" w:rsidRDefault="0080379E"/>
    <w:p w14:paraId="185BA38B" w14:textId="77777777" w:rsidR="00880C15" w:rsidRDefault="00880C15"/>
    <w:p w14:paraId="0E9DBFCD" w14:textId="77777777" w:rsidR="00EF15DD" w:rsidRDefault="00EF15DD"/>
    <w:p w14:paraId="54D3C6B5" w14:textId="77777777" w:rsidR="00852583" w:rsidRPr="003976FE" w:rsidRDefault="00852583" w:rsidP="00852583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t>ZESTAW WYBR</w:t>
      </w:r>
      <w:r>
        <w:rPr>
          <w:b/>
          <w:sz w:val="20"/>
          <w:szCs w:val="20"/>
        </w:rPr>
        <w:t>ANYCH PODRĘCZNIKÓW  – KLASA  IV</w:t>
      </w:r>
      <w:r w:rsidRPr="003976FE">
        <w:rPr>
          <w:b/>
          <w:sz w:val="20"/>
          <w:szCs w:val="20"/>
        </w:rPr>
        <w:t xml:space="preserve"> ZAWÓD: TECHNIK </w:t>
      </w:r>
      <w:r>
        <w:rPr>
          <w:b/>
          <w:sz w:val="20"/>
          <w:szCs w:val="20"/>
        </w:rPr>
        <w:t>LOGISTYK dla absolwentów Szkoły Podstawowej</w:t>
      </w:r>
    </w:p>
    <w:p w14:paraId="5B7AE02C" w14:textId="77777777" w:rsidR="00852583" w:rsidRPr="0048330D" w:rsidRDefault="00852583" w:rsidP="00852583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13F6F0B2" w14:textId="77777777" w:rsidR="00852583" w:rsidRDefault="00852583" w:rsidP="0085258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32"/>
        <w:gridCol w:w="2705"/>
        <w:gridCol w:w="4750"/>
        <w:gridCol w:w="2011"/>
        <w:gridCol w:w="2831"/>
      </w:tblGrid>
      <w:tr w:rsidR="00852583" w:rsidRPr="00AE0ECD" w14:paraId="29A9CD09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CA80C" w14:textId="77777777" w:rsidR="00852583" w:rsidRPr="00F36331" w:rsidRDefault="00852583" w:rsidP="0013080D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77D7E" w14:textId="77777777" w:rsidR="00852583" w:rsidRPr="00F36331" w:rsidRDefault="00852583" w:rsidP="0013080D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64043" w14:textId="77777777" w:rsidR="00852583" w:rsidRPr="00F36331" w:rsidRDefault="00852583" w:rsidP="0013080D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C1CFC" w14:textId="77777777" w:rsidR="00852583" w:rsidRPr="00F36331" w:rsidRDefault="00852583" w:rsidP="0013080D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0D6CC" w14:textId="77777777" w:rsidR="00852583" w:rsidRPr="00F36331" w:rsidRDefault="00852583" w:rsidP="0013080D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D357C" w14:textId="77777777" w:rsidR="00852583" w:rsidRPr="00F36331" w:rsidRDefault="00852583" w:rsidP="0013080D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536993" w:rsidRPr="001D48FD" w14:paraId="070A9F6F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B96D4" w14:textId="77777777" w:rsidR="00536993" w:rsidRPr="001D48FD" w:rsidRDefault="00536993" w:rsidP="00536993">
            <w:pPr>
              <w:rPr>
                <w:bCs/>
              </w:rPr>
            </w:pPr>
            <w:r w:rsidRPr="001D48FD">
              <w:rPr>
                <w:bCs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62493" w14:textId="77777777" w:rsidR="00536993" w:rsidRPr="001D48FD" w:rsidRDefault="00536993" w:rsidP="00536993">
            <w:pPr>
              <w:rPr>
                <w:bCs/>
              </w:rPr>
            </w:pPr>
            <w:r w:rsidRPr="001D48FD">
              <w:rPr>
                <w:bCs/>
              </w:rPr>
              <w:t>Język polski</w:t>
            </w:r>
          </w:p>
          <w:p w14:paraId="56F5E20F" w14:textId="77777777" w:rsidR="00536993" w:rsidRPr="001D48FD" w:rsidRDefault="00536993" w:rsidP="00536993">
            <w:pPr>
              <w:rPr>
                <w:bCs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E3E4E" w14:textId="77777777" w:rsidR="00536993" w:rsidRPr="00C271DC" w:rsidRDefault="00C271DC" w:rsidP="00536993">
            <w:pPr>
              <w:rPr>
                <w:bCs/>
              </w:rPr>
            </w:pPr>
            <w:r w:rsidRPr="00C271DC">
              <w:rPr>
                <w:color w:val="222222"/>
              </w:rPr>
              <w:t xml:space="preserve">Dariusz </w:t>
            </w:r>
            <w:proofErr w:type="spellStart"/>
            <w:r w:rsidRPr="00C271DC">
              <w:rPr>
                <w:color w:val="222222"/>
              </w:rPr>
              <w:t>Chemperek</w:t>
            </w:r>
            <w:proofErr w:type="spellEnd"/>
            <w:r w:rsidRPr="00C271DC">
              <w:rPr>
                <w:color w:val="222222"/>
              </w:rPr>
              <w:t>, Adam Kalbarczyk, 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D8FC8C" w14:textId="77777777" w:rsidR="00536993" w:rsidRPr="00C271DC" w:rsidRDefault="00C271DC" w:rsidP="00536993">
            <w:pPr>
              <w:rPr>
                <w:bCs/>
              </w:rPr>
            </w:pPr>
            <w:r w:rsidRPr="00C271DC">
              <w:rPr>
                <w:color w:val="222222"/>
              </w:rPr>
              <w:t xml:space="preserve">Oblicza epok 3.2. NOWA EDYCJA. Język polski. Klasa 3. </w:t>
            </w:r>
            <w:r w:rsidR="00C40C90">
              <w:rPr>
                <w:color w:val="222222"/>
              </w:rPr>
              <w:t xml:space="preserve">Część 2. </w:t>
            </w:r>
            <w:r w:rsidRPr="00C271DC">
              <w:rPr>
                <w:color w:val="222222"/>
              </w:rPr>
              <w:t>Zakres podstawowy i rozszerzony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D41E6" w14:textId="77777777" w:rsidR="00536993" w:rsidRPr="00C271DC" w:rsidRDefault="00C271DC" w:rsidP="00536993">
            <w:pPr>
              <w:rPr>
                <w:bCs/>
              </w:rPr>
            </w:pPr>
            <w:r w:rsidRPr="00C271DC">
              <w:rPr>
                <w:bCs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619DB" w14:textId="77777777" w:rsidR="00536993" w:rsidRPr="00C271DC" w:rsidRDefault="00C271DC" w:rsidP="00536993">
            <w:pPr>
              <w:rPr>
                <w:bCs/>
              </w:rPr>
            </w:pPr>
            <w:r w:rsidRPr="00C271DC">
              <w:rPr>
                <w:color w:val="222222"/>
              </w:rPr>
              <w:t>952/6/2024/z1</w:t>
            </w:r>
            <w:r w:rsidR="00536993" w:rsidRPr="00C271DC">
              <w:br/>
            </w:r>
          </w:p>
        </w:tc>
      </w:tr>
      <w:tr w:rsidR="001D48FD" w:rsidRPr="001F66AE" w14:paraId="4BEEF488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9313A1" w14:textId="77777777" w:rsidR="001D48FD" w:rsidRPr="001F66AE" w:rsidRDefault="001D48FD" w:rsidP="001D48FD">
            <w:pPr>
              <w:rPr>
                <w:bCs/>
              </w:rPr>
            </w:pPr>
            <w:r w:rsidRPr="001F66AE">
              <w:rPr>
                <w:bCs/>
              </w:rPr>
              <w:t>2.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64EB11" w14:textId="77777777" w:rsidR="001D48FD" w:rsidRPr="001F66AE" w:rsidRDefault="001D48FD" w:rsidP="001D48FD">
            <w:pPr>
              <w:rPr>
                <w:bCs/>
              </w:rPr>
            </w:pPr>
            <w:r w:rsidRPr="001F66AE">
              <w:t>Język niemiecki - wiodący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9AD461" w14:textId="77777777" w:rsidR="001D48FD" w:rsidRPr="00905234" w:rsidRDefault="001D48FD" w:rsidP="001D48FD">
            <w:pPr>
              <w:rPr>
                <w:color w:val="000000"/>
              </w:rPr>
            </w:pPr>
            <w:r w:rsidRPr="00905234">
              <w:rPr>
                <w:color w:val="000000"/>
              </w:rPr>
              <w:t>Sylwia Mróz-</w:t>
            </w:r>
            <w:proofErr w:type="spellStart"/>
            <w:r w:rsidRPr="00905234">
              <w:rPr>
                <w:color w:val="000000"/>
              </w:rPr>
              <w:t>Dwornikowska</w:t>
            </w:r>
            <w:proofErr w:type="spellEnd"/>
            <w:r w:rsidRPr="00905234">
              <w:rPr>
                <w:color w:val="000000"/>
              </w:rPr>
              <w:t>, Anna Życka, Katarzyna Szachowska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2419E" w14:textId="77777777" w:rsidR="001D48FD" w:rsidRPr="00905234" w:rsidRDefault="001D48FD" w:rsidP="001D48FD">
            <w:pPr>
              <w:rPr>
                <w:color w:val="000000"/>
              </w:rPr>
            </w:pPr>
            <w:r w:rsidRPr="00905234">
              <w:rPr>
                <w:color w:val="000000"/>
              </w:rPr>
              <w:t>Podręcznik z repetytorium</w:t>
            </w:r>
          </w:p>
          <w:p w14:paraId="032BFC9B" w14:textId="77777777" w:rsidR="001D48FD" w:rsidRPr="001F66AE" w:rsidRDefault="001D48FD" w:rsidP="001D48FD">
            <w:pPr>
              <w:rPr>
                <w:bCs/>
                <w:color w:val="FF0000"/>
              </w:rPr>
            </w:pPr>
            <w:r w:rsidRPr="00905234">
              <w:rPr>
                <w:color w:val="000000"/>
              </w:rPr>
              <w:t>dla szkół ponadpodstawowych do języka niemieckiego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866E3F" w14:textId="77777777" w:rsidR="001D48FD" w:rsidRPr="001F66AE" w:rsidRDefault="001D48FD" w:rsidP="001D48FD">
            <w:pPr>
              <w:rPr>
                <w:bCs/>
              </w:rPr>
            </w:pPr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0399C" w14:textId="77777777" w:rsidR="001D48FD" w:rsidRPr="001F66AE" w:rsidRDefault="001D48FD" w:rsidP="001D48FD">
            <w:pPr>
              <w:rPr>
                <w:color w:val="FF0000"/>
              </w:rPr>
            </w:pPr>
          </w:p>
        </w:tc>
      </w:tr>
      <w:tr w:rsidR="001D48FD" w:rsidRPr="001F66AE" w14:paraId="748B9ADE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7DD99" w14:textId="77777777" w:rsidR="001D48FD" w:rsidRPr="001F66AE" w:rsidRDefault="001D48FD" w:rsidP="001D48FD">
            <w:pPr>
              <w:rPr>
                <w:bCs/>
              </w:rPr>
            </w:pPr>
            <w:r w:rsidRPr="001F66AE">
              <w:rPr>
                <w:bCs/>
              </w:rPr>
              <w:t>3.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6D0867" w14:textId="77777777" w:rsidR="001D48FD" w:rsidRDefault="001D48FD" w:rsidP="001D48FD">
            <w:r w:rsidRPr="001F66AE">
              <w:t xml:space="preserve">Język niemiecki </w:t>
            </w:r>
            <w:r w:rsidR="00FF2C71">
              <w:t>–</w:t>
            </w:r>
            <w:r w:rsidRPr="001F66AE">
              <w:t xml:space="preserve"> podstawowy</w:t>
            </w:r>
          </w:p>
          <w:p w14:paraId="66E83EBE" w14:textId="77777777" w:rsidR="00FF2C71" w:rsidRPr="001F66AE" w:rsidRDefault="00FF2C71" w:rsidP="001D48FD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BEB71" w14:textId="77777777" w:rsidR="001D48FD" w:rsidRPr="001F66AE" w:rsidRDefault="001D48FD" w:rsidP="001D48FD">
            <w:pPr>
              <w:rPr>
                <w:rFonts w:eastAsia="Calibri"/>
                <w:lang w:eastAsia="en-US"/>
              </w:rPr>
            </w:pPr>
            <w:r w:rsidRPr="001F66AE">
              <w:rPr>
                <w:rFonts w:eastAsia="Calibri"/>
                <w:lang w:eastAsia="en-US"/>
              </w:rPr>
              <w:t>Sylwia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  <w:p w14:paraId="224447E3" w14:textId="77777777" w:rsidR="001D48FD" w:rsidRPr="001F66AE" w:rsidRDefault="001D48FD" w:rsidP="001D48FD">
            <w:pPr>
              <w:spacing w:before="240" w:after="240"/>
              <w:rPr>
                <w:color w:val="FF0000"/>
              </w:rPr>
            </w:pPr>
            <w:r w:rsidRPr="001F66AE">
              <w:rPr>
                <w:rFonts w:eastAsia="Calibri"/>
                <w:lang w:eastAsia="en-US"/>
              </w:rPr>
              <w:t xml:space="preserve"> Katarzyna </w:t>
            </w:r>
            <w:proofErr w:type="spellStart"/>
            <w:r w:rsidRPr="001F66AE">
              <w:rPr>
                <w:rFonts w:eastAsia="Calibri"/>
                <w:lang w:eastAsia="en-US"/>
              </w:rPr>
              <w:t>Szachowska,Sylwia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86906E" w14:textId="77777777" w:rsidR="001D48FD" w:rsidRPr="001F66AE" w:rsidRDefault="001D48FD" w:rsidP="001D48FD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podręcznik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 )</w:t>
            </w:r>
          </w:p>
          <w:p w14:paraId="355F91F2" w14:textId="77777777" w:rsidR="001D48FD" w:rsidRPr="001F66AE" w:rsidRDefault="001D48FD" w:rsidP="001D48FD">
            <w:pPr>
              <w:rPr>
                <w:color w:val="000000"/>
              </w:rPr>
            </w:pPr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zeszyt ćwiczeń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EBD6B" w14:textId="77777777" w:rsidR="001D48FD" w:rsidRPr="001F66AE" w:rsidRDefault="001D48FD" w:rsidP="001D48FD"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6576CE" w14:textId="77777777" w:rsidR="001D48FD" w:rsidRPr="001F66AE" w:rsidRDefault="001D48FD" w:rsidP="001D48FD">
            <w:pPr>
              <w:rPr>
                <w:color w:val="000000"/>
              </w:rPr>
            </w:pPr>
            <w:r w:rsidRPr="001F66AE">
              <w:rPr>
                <w:color w:val="000000"/>
              </w:rPr>
              <w:t>957/935 /4/2021</w:t>
            </w:r>
          </w:p>
        </w:tc>
      </w:tr>
      <w:tr w:rsidR="00AB4969" w:rsidRPr="00C22A12" w14:paraId="049D462F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13547" w14:textId="77777777" w:rsidR="001D48FD" w:rsidRPr="00C22A12" w:rsidRDefault="001D48FD" w:rsidP="001D48FD">
            <w:pPr>
              <w:rPr>
                <w:bCs/>
              </w:rPr>
            </w:pPr>
            <w:r w:rsidRPr="00C22A12">
              <w:rPr>
                <w:bCs/>
              </w:rPr>
              <w:t>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5BDBB" w14:textId="77777777" w:rsidR="001D48FD" w:rsidRPr="00C22A12" w:rsidRDefault="001D48FD" w:rsidP="001D48FD">
            <w:r w:rsidRPr="00C22A12">
              <w:t>Język obcy zawodowy 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CA014" w14:textId="77777777" w:rsidR="001D48FD" w:rsidRPr="00C22A12" w:rsidRDefault="001D48FD" w:rsidP="001D48FD">
            <w:pPr>
              <w:spacing w:before="240" w:after="240"/>
            </w:pPr>
            <w:r w:rsidRPr="00C22A12">
              <w:t>V. Evans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5DD62" w14:textId="77777777" w:rsidR="001D48FD" w:rsidRPr="00C22A12" w:rsidRDefault="001D48FD" w:rsidP="001D48FD">
            <w:pPr>
              <w:spacing w:before="240" w:after="240"/>
            </w:pPr>
            <w:r w:rsidRPr="00C22A12">
              <w:t>Logistics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AC254" w14:textId="77777777" w:rsidR="001D48FD" w:rsidRPr="00C22A12" w:rsidRDefault="001D48FD" w:rsidP="001D48FD">
            <w:r w:rsidRPr="00C22A12">
              <w:t>Express Publishing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E0688" w14:textId="77777777" w:rsidR="001D48FD" w:rsidRPr="00C22A12" w:rsidRDefault="001D48FD" w:rsidP="001D48FD">
            <w:pPr>
              <w:shd w:val="clear" w:color="auto" w:fill="FFFFFF"/>
            </w:pPr>
            <w:r w:rsidRPr="00C22A12">
              <w:rPr>
                <w:shd w:val="clear" w:color="auto" w:fill="F1F3F7"/>
              </w:rPr>
              <w:t>333107</w:t>
            </w:r>
          </w:p>
        </w:tc>
      </w:tr>
      <w:tr w:rsidR="004973BF" w:rsidRPr="00AB4969" w14:paraId="53EA03A9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A2416" w14:textId="3142C30B" w:rsidR="004973BF" w:rsidRPr="00AB4969" w:rsidRDefault="004973BF" w:rsidP="004973BF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71D82" w14:textId="5C6AA311" w:rsidR="004973BF" w:rsidRPr="00AB4969" w:rsidRDefault="004973BF" w:rsidP="004973BF">
            <w:r w:rsidRPr="00210DDE"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3E2F0" w14:textId="23F0C50D" w:rsidR="004973BF" w:rsidRPr="004973BF" w:rsidRDefault="004973BF" w:rsidP="004973BF">
            <w:pPr>
              <w:rPr>
                <w:color w:val="000000"/>
                <w:lang w:val="en-GB"/>
              </w:rPr>
            </w:pPr>
            <w:r w:rsidRPr="004973BF">
              <w:rPr>
                <w:lang w:val="en-GB"/>
              </w:rPr>
              <w:t xml:space="preserve">Sue Kay, Vaughan Jones, Robert Hastings, </w:t>
            </w:r>
            <w:proofErr w:type="spellStart"/>
            <w:r w:rsidRPr="004973BF">
              <w:rPr>
                <w:lang w:val="en-GB"/>
              </w:rPr>
              <w:t>Atena</w:t>
            </w:r>
            <w:proofErr w:type="spellEnd"/>
            <w:r w:rsidRPr="004973BF">
              <w:rPr>
                <w:lang w:val="en-GB"/>
              </w:rPr>
              <w:t xml:space="preserve"> </w:t>
            </w:r>
            <w:proofErr w:type="spellStart"/>
            <w:r w:rsidRPr="004973BF">
              <w:rPr>
                <w:lang w:val="en-GB"/>
              </w:rPr>
              <w:t>Juszko</w:t>
            </w:r>
            <w:proofErr w:type="spellEnd"/>
            <w:r w:rsidRPr="004973BF">
              <w:rPr>
                <w:lang w:val="en-GB"/>
              </w:rPr>
              <w:t>, Dominika Chandler, Joanna 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0581D" w14:textId="159F8D7E" w:rsidR="004973BF" w:rsidRPr="00AB4969" w:rsidRDefault="004973BF" w:rsidP="004973BF">
            <w:pPr>
              <w:spacing w:before="240" w:after="240"/>
            </w:pPr>
            <w:r w:rsidRPr="00210DDE">
              <w:t>Repetytorium z języka angielskiego dla liceów i techników poziom podstawowy z materiałem rozszerzonym tom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1371C" w14:textId="1DF26017" w:rsidR="004973BF" w:rsidRPr="00AB4969" w:rsidRDefault="004973BF" w:rsidP="004973BF">
            <w:r w:rsidRPr="00210DDE">
              <w:t xml:space="preserve">Pearson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C2090" w14:textId="69737106" w:rsidR="004973BF" w:rsidRPr="00AB4969" w:rsidRDefault="004973BF" w:rsidP="004973BF">
            <w:pPr>
              <w:shd w:val="clear" w:color="auto" w:fill="FFFFFF"/>
            </w:pPr>
            <w:r w:rsidRPr="00210DDE">
              <w:t>1144/2022</w:t>
            </w:r>
          </w:p>
        </w:tc>
      </w:tr>
      <w:tr w:rsidR="004973BF" w:rsidRPr="00AB4969" w14:paraId="01EFE742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9B51F2" w14:textId="77837478" w:rsidR="004973BF" w:rsidRPr="00AB4969" w:rsidRDefault="004973BF" w:rsidP="004973BF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38BCE" w14:textId="4FA5148D" w:rsidR="004973BF" w:rsidRPr="00AB4969" w:rsidRDefault="004973BF" w:rsidP="004973BF">
            <w:r w:rsidRPr="00210DDE"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71DFA" w14:textId="55DC1C8D" w:rsidR="004973BF" w:rsidRPr="004973BF" w:rsidRDefault="004973BF" w:rsidP="004973BF">
            <w:pPr>
              <w:rPr>
                <w:color w:val="000000"/>
                <w:lang w:val="en-GB"/>
              </w:rPr>
            </w:pPr>
            <w:r w:rsidRPr="004973BF">
              <w:rPr>
                <w:lang w:val="en-GB"/>
              </w:rPr>
              <w:t xml:space="preserve">Sue Kay, Vaughan Jones, Robert Hastings, </w:t>
            </w:r>
            <w:proofErr w:type="spellStart"/>
            <w:r w:rsidRPr="004973BF">
              <w:rPr>
                <w:lang w:val="en-GB"/>
              </w:rPr>
              <w:t>Atena</w:t>
            </w:r>
            <w:proofErr w:type="spellEnd"/>
            <w:r w:rsidRPr="004973BF">
              <w:rPr>
                <w:lang w:val="en-GB"/>
              </w:rPr>
              <w:t xml:space="preserve"> </w:t>
            </w:r>
            <w:proofErr w:type="spellStart"/>
            <w:r w:rsidRPr="004973BF">
              <w:rPr>
                <w:lang w:val="en-GB"/>
              </w:rPr>
              <w:t>Juszko</w:t>
            </w:r>
            <w:proofErr w:type="spellEnd"/>
            <w:r w:rsidRPr="004973BF">
              <w:rPr>
                <w:lang w:val="en-GB"/>
              </w:rPr>
              <w:t>, Dominika Chandler, Joanna 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051C35" w14:textId="5437F3AB" w:rsidR="004973BF" w:rsidRPr="00AB4969" w:rsidRDefault="004973BF" w:rsidP="004973BF">
            <w:pPr>
              <w:spacing w:before="240" w:after="240"/>
            </w:pPr>
            <w:r w:rsidRPr="00210DDE">
              <w:t>Repetytorium z języka angielskiego dla liceów i techników poziom podstawowy z materiałem rozszerzonym tom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18046F" w14:textId="6A0BE850" w:rsidR="004973BF" w:rsidRPr="00AB4969" w:rsidRDefault="004973BF" w:rsidP="004973BF">
            <w:r w:rsidRPr="00210DDE">
              <w:t>Pearson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ECE5F" w14:textId="4AEA866A" w:rsidR="004973BF" w:rsidRPr="00AB4969" w:rsidRDefault="004973BF" w:rsidP="004973BF">
            <w:pPr>
              <w:shd w:val="clear" w:color="auto" w:fill="FFFFFF"/>
            </w:pPr>
            <w:r w:rsidRPr="00210DDE">
              <w:t>1144/2022</w:t>
            </w:r>
          </w:p>
        </w:tc>
      </w:tr>
      <w:tr w:rsidR="00A75BED" w:rsidRPr="00D34CE9" w14:paraId="02D38216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79329" w14:textId="77777777" w:rsidR="00A75BED" w:rsidRPr="00D34CE9" w:rsidRDefault="00A75BED" w:rsidP="00A75BED">
            <w:pPr>
              <w:rPr>
                <w:bCs/>
              </w:rPr>
            </w:pPr>
            <w:r w:rsidRPr="00D34CE9">
              <w:rPr>
                <w:bCs/>
              </w:rPr>
              <w:t>7.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570FA" w14:textId="77777777" w:rsidR="00A75BED" w:rsidRPr="00D34CE9" w:rsidRDefault="00A75BED" w:rsidP="00A75BED">
            <w:r w:rsidRPr="00D34CE9">
              <w:t>Matematyka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6BF292" w14:textId="77777777" w:rsidR="00A75BED" w:rsidRPr="00D34CE9" w:rsidRDefault="00A75BED" w:rsidP="00A75BED">
            <w:pPr>
              <w:spacing w:before="240" w:after="240"/>
            </w:pPr>
            <w:r w:rsidRPr="00D34CE9">
              <w:t xml:space="preserve">Wojciech Babiński, Lech </w:t>
            </w:r>
            <w:r w:rsidRPr="00D34CE9">
              <w:lastRenderedPageBreak/>
              <w:t xml:space="preserve">Chańko, Karolina </w:t>
            </w:r>
            <w:proofErr w:type="spellStart"/>
            <w:r w:rsidRPr="00D34CE9">
              <w:t>Wej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5BD62" w14:textId="77777777" w:rsidR="00A75BED" w:rsidRPr="00D34CE9" w:rsidRDefault="00A75BED" w:rsidP="00A75BED">
            <w:pPr>
              <w:spacing w:before="240" w:after="240"/>
            </w:pPr>
            <w:r w:rsidRPr="00D34CE9">
              <w:lastRenderedPageBreak/>
              <w:t>Matematyka cz</w:t>
            </w:r>
            <w:r>
              <w:t>.</w:t>
            </w:r>
            <w:r w:rsidRPr="00D34CE9">
              <w:t xml:space="preserve"> 3, podręcznik dla liceum ogólnokształcącego i technikum, zakres </w:t>
            </w:r>
            <w:r w:rsidRPr="00D34CE9">
              <w:lastRenderedPageBreak/>
              <w:t>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F1345" w14:textId="77777777" w:rsidR="00A75BED" w:rsidRPr="00D34CE9" w:rsidRDefault="00A75BED" w:rsidP="00A75BED">
            <w:r w:rsidRPr="00D34CE9">
              <w:lastRenderedPageBreak/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132086" w14:textId="77777777" w:rsidR="00A75BED" w:rsidRPr="00D34CE9" w:rsidRDefault="00A75BED" w:rsidP="00A75BED">
            <w:r w:rsidRPr="00D34CE9">
              <w:rPr>
                <w:shd w:val="clear" w:color="auto" w:fill="FFFFFF"/>
              </w:rPr>
              <w:t>971/3/2021</w:t>
            </w:r>
          </w:p>
        </w:tc>
      </w:tr>
      <w:tr w:rsidR="00A75BED" w:rsidRPr="001F66AE" w14:paraId="5B36B269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322B76" w14:textId="77777777" w:rsidR="00A75BED" w:rsidRPr="001F66AE" w:rsidRDefault="00A75BED" w:rsidP="00A75BED">
            <w:pPr>
              <w:rPr>
                <w:bCs/>
              </w:rPr>
            </w:pPr>
            <w:r>
              <w:rPr>
                <w:bCs/>
              </w:rPr>
              <w:t>8</w:t>
            </w:r>
            <w:r w:rsidRPr="001F66AE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9FA74" w14:textId="77777777" w:rsidR="00A75BED" w:rsidRPr="001F66AE" w:rsidRDefault="00A75BED" w:rsidP="00A75BED">
            <w:r w:rsidRPr="001F66AE">
              <w:t>Biologia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CA0188" w14:textId="77777777" w:rsidR="00A75BED" w:rsidRPr="001F66AE" w:rsidRDefault="00A75BED" w:rsidP="00A75BED">
            <w:r w:rsidRPr="001F66AE">
              <w:t>Jolanta Holeczek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9A159" w14:textId="77777777" w:rsidR="00A75BED" w:rsidRPr="001F66AE" w:rsidRDefault="00A75BED" w:rsidP="00A75BED">
            <w:r w:rsidRPr="001F66AE">
              <w:rPr>
                <w:color w:val="222222"/>
                <w:shd w:val="clear" w:color="auto" w:fill="FFFFFF"/>
              </w:rPr>
              <w:t>Biologia na czasie 3 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9FBAE2" w14:textId="77777777" w:rsidR="00A75BED" w:rsidRPr="001F66AE" w:rsidRDefault="00A75BED" w:rsidP="00A75BED"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14AFD" w14:textId="77777777" w:rsidR="00A75BED" w:rsidRPr="001F66AE" w:rsidRDefault="00A75BED" w:rsidP="00A75BED">
            <w:pPr>
              <w:rPr>
                <w:shd w:val="clear" w:color="auto" w:fill="FFFFFF"/>
              </w:rPr>
            </w:pPr>
            <w:r w:rsidRPr="001F66AE">
              <w:rPr>
                <w:color w:val="222222"/>
                <w:shd w:val="clear" w:color="auto" w:fill="FFFFFF"/>
              </w:rPr>
              <w:t>1006/3/2121</w:t>
            </w:r>
          </w:p>
        </w:tc>
      </w:tr>
      <w:tr w:rsidR="00A75BED" w:rsidRPr="001F66AE" w14:paraId="50DAE442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75290" w14:textId="77777777" w:rsidR="00A75BED" w:rsidRPr="001F66AE" w:rsidRDefault="00A75BED" w:rsidP="00A75BED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D75826" w14:textId="77777777" w:rsidR="00A75BED" w:rsidRPr="001F66AE" w:rsidRDefault="00A75BED" w:rsidP="00A75BED">
            <w:r w:rsidRPr="001F66AE">
              <w:t xml:space="preserve">Biologia </w:t>
            </w:r>
            <w:r w:rsidRPr="00070852">
              <w:rPr>
                <w:color w:val="FF0000"/>
                <w:sz w:val="16"/>
                <w:szCs w:val="16"/>
              </w:rPr>
              <w:t>*) dla uczniów k</w:t>
            </w:r>
            <w:r>
              <w:rPr>
                <w:color w:val="FF0000"/>
                <w:sz w:val="16"/>
                <w:szCs w:val="16"/>
              </w:rPr>
              <w:t>tórzy wybrali przedmiot biologi</w:t>
            </w:r>
            <w:r w:rsidRPr="00070852">
              <w:rPr>
                <w:color w:val="FF0000"/>
                <w:sz w:val="16"/>
                <w:szCs w:val="16"/>
              </w:rPr>
              <w:t>a w zakresie rozszerzonym FAKULTET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D6A9F" w14:textId="77777777" w:rsidR="00A75BED" w:rsidRPr="001F66AE" w:rsidRDefault="00A75BED" w:rsidP="00A75BED">
            <w:r w:rsidRPr="001F66AE">
              <w:rPr>
                <w:color w:val="222222"/>
              </w:rPr>
              <w:t xml:space="preserve">F. Dubert i </w:t>
            </w:r>
            <w:proofErr w:type="spellStart"/>
            <w:r w:rsidRPr="001F66AE">
              <w:rPr>
                <w:color w:val="222222"/>
              </w:rPr>
              <w:t>wsp</w:t>
            </w:r>
            <w:proofErr w:type="spellEnd"/>
            <w:r w:rsidRPr="001F66AE">
              <w:rPr>
                <w:color w:val="222222"/>
              </w:rPr>
              <w:t>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D00DD0" w14:textId="77777777" w:rsidR="00A75BED" w:rsidRDefault="00A75BED" w:rsidP="00A75BED">
            <w:pPr>
              <w:rPr>
                <w:color w:val="222222"/>
              </w:rPr>
            </w:pPr>
            <w:r w:rsidRPr="001F66AE">
              <w:rPr>
                <w:color w:val="222222"/>
              </w:rPr>
              <w:t>Biologia na czasie 3 zakres rozszerzony</w:t>
            </w:r>
          </w:p>
          <w:p w14:paraId="24AEA9F3" w14:textId="77777777" w:rsidR="00A75BED" w:rsidRPr="001F66AE" w:rsidRDefault="00A75BED" w:rsidP="00A75BED">
            <w:pPr>
              <w:shd w:val="clear" w:color="auto" w:fill="FFFFFF"/>
              <w:rPr>
                <w:color w:val="222222"/>
                <w:shd w:val="clear" w:color="auto" w:fill="FFFFFF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A8A65" w14:textId="77777777" w:rsidR="00A75BED" w:rsidRPr="001F66AE" w:rsidRDefault="00A75BED" w:rsidP="00A75BED">
            <w:r w:rsidRPr="001F66AE">
              <w:rPr>
                <w:color w:val="222222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5C2A99" w14:textId="77777777" w:rsidR="00A75BED" w:rsidRPr="001F66AE" w:rsidRDefault="00A75BED" w:rsidP="00A75BED">
            <w:pPr>
              <w:rPr>
                <w:color w:val="222222"/>
                <w:shd w:val="clear" w:color="auto" w:fill="FFFFFF"/>
              </w:rPr>
            </w:pPr>
            <w:r w:rsidRPr="001F66AE">
              <w:rPr>
                <w:color w:val="222222"/>
              </w:rPr>
              <w:t>1010/3/2021</w:t>
            </w:r>
          </w:p>
        </w:tc>
      </w:tr>
      <w:tr w:rsidR="00A75BED" w:rsidRPr="00892A16" w14:paraId="5ACC5AF8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73860C" w14:textId="77777777" w:rsidR="00A75BED" w:rsidRPr="00892A16" w:rsidRDefault="00A75BED" w:rsidP="00A75BED">
            <w:pPr>
              <w:rPr>
                <w:bCs/>
              </w:rPr>
            </w:pPr>
            <w:r w:rsidRPr="00892A16">
              <w:rPr>
                <w:bCs/>
              </w:rPr>
              <w:t>10.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EA84E8" w14:textId="77777777" w:rsidR="00A75BED" w:rsidRPr="00892A16" w:rsidRDefault="00A75BED" w:rsidP="00A75BED">
            <w:r w:rsidRPr="00892A16">
              <w:t>Historia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F96636" w14:textId="77777777" w:rsidR="00A75BED" w:rsidRPr="00892A16" w:rsidRDefault="00A75BED" w:rsidP="00A75BED">
            <w:pPr>
              <w:spacing w:before="240" w:after="240"/>
            </w:pPr>
            <w:r w:rsidRPr="00892A16">
              <w:t xml:space="preserve">Jarosław </w:t>
            </w:r>
            <w:proofErr w:type="spellStart"/>
            <w:r w:rsidRPr="00892A16">
              <w:t>Kłaczkow</w:t>
            </w:r>
            <w:proofErr w:type="spellEnd"/>
            <w:r w:rsidRPr="00892A16">
              <w:t>, Stanisław Roszak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30CB8" w14:textId="77777777" w:rsidR="00A75BED" w:rsidRPr="00892A16" w:rsidRDefault="00A75BED" w:rsidP="00A75BED">
            <w:pPr>
              <w:spacing w:before="240" w:after="240"/>
            </w:pPr>
            <w:r w:rsidRPr="00892A16">
              <w:t>Poznać przeszłość część 4 podręcznik do historii dla liceum i technikum –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BDD5E" w14:textId="77777777" w:rsidR="00A75BED" w:rsidRPr="00892A16" w:rsidRDefault="00A75BED" w:rsidP="00A75BED">
            <w:r w:rsidRPr="00892A1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80FA1" w14:textId="77777777" w:rsidR="00A75BED" w:rsidRPr="00892A16" w:rsidRDefault="00A75BED" w:rsidP="00A75BED">
            <w:r>
              <w:rPr>
                <w:shd w:val="clear" w:color="auto" w:fill="FFFFFF"/>
              </w:rPr>
              <w:t>1021/4/2022</w:t>
            </w:r>
          </w:p>
        </w:tc>
      </w:tr>
      <w:tr w:rsidR="00A75BED" w:rsidRPr="0013080D" w14:paraId="2A719323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AC0DF" w14:textId="77777777" w:rsidR="00A75BED" w:rsidRPr="0013080D" w:rsidRDefault="00A75BED" w:rsidP="00A75BED">
            <w:pPr>
              <w:rPr>
                <w:bCs/>
              </w:rPr>
            </w:pPr>
            <w:r w:rsidRPr="0013080D">
              <w:rPr>
                <w:bCs/>
              </w:rPr>
              <w:t>11.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56109D" w14:textId="77777777" w:rsidR="00A75BED" w:rsidRPr="0013080D" w:rsidRDefault="00A75BED" w:rsidP="00A75BED">
            <w:r w:rsidRPr="0013080D">
              <w:t>Fizyka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83C90" w14:textId="77777777" w:rsidR="00A75BED" w:rsidRPr="0013080D" w:rsidRDefault="00A75BED" w:rsidP="00A75BED">
            <w:pPr>
              <w:spacing w:before="240" w:after="240"/>
            </w:pPr>
            <w:r w:rsidRPr="0013080D">
              <w:t>Marcin Braun, Weronika Śliwa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83EDF" w14:textId="77777777" w:rsidR="00A75BED" w:rsidRPr="0013080D" w:rsidRDefault="00A75BED" w:rsidP="00A75BED">
            <w:pPr>
              <w:spacing w:before="240" w:after="240"/>
            </w:pPr>
            <w:r w:rsidRPr="0013080D">
              <w:t>Odkryć fizykę. Podręcznik dla klasy 3 liceum ogólnokształcącego i technikum.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0D3B1" w14:textId="77777777" w:rsidR="00A75BED" w:rsidRPr="0013080D" w:rsidRDefault="00A75BED" w:rsidP="00A75BED">
            <w:r w:rsidRPr="0013080D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60F9C" w14:textId="77777777" w:rsidR="00A75BED" w:rsidRPr="0013080D" w:rsidRDefault="00A75BED" w:rsidP="00A75BED">
            <w:pPr>
              <w:shd w:val="clear" w:color="auto" w:fill="FFFFFF"/>
            </w:pPr>
            <w:r w:rsidRPr="0013080D">
              <w:rPr>
                <w:shd w:val="clear" w:color="auto" w:fill="F1F3F7"/>
              </w:rPr>
              <w:t>1001/3/2021</w:t>
            </w:r>
          </w:p>
        </w:tc>
      </w:tr>
      <w:tr w:rsidR="00A75BED" w:rsidRPr="007F7299" w14:paraId="70C11138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2679C8" w14:textId="77777777" w:rsidR="00A75BED" w:rsidRPr="007F7299" w:rsidRDefault="00A75BED" w:rsidP="00A75BED">
            <w:pPr>
              <w:rPr>
                <w:bCs/>
              </w:rPr>
            </w:pPr>
            <w:r w:rsidRPr="007F7299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7F7299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AE636" w14:textId="77777777" w:rsidR="00A75BED" w:rsidRPr="007F7299" w:rsidRDefault="00A75BED" w:rsidP="00A75BED">
            <w:r w:rsidRPr="007F7299">
              <w:t>Chemia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EAFCA" w14:textId="77777777" w:rsidR="00A75BED" w:rsidRPr="007F7299" w:rsidRDefault="00A75BED" w:rsidP="00A75BED">
            <w:pPr>
              <w:rPr>
                <w:lang w:val="en-US"/>
              </w:rPr>
            </w:pPr>
            <w:proofErr w:type="spellStart"/>
            <w:r w:rsidRPr="007F7299">
              <w:rPr>
                <w:lang w:val="en-US"/>
              </w:rPr>
              <w:t>Mrzigod</w:t>
            </w:r>
            <w:proofErr w:type="spellEnd"/>
            <w:r w:rsidRPr="007F7299">
              <w:rPr>
                <w:lang w:val="en-US"/>
              </w:rPr>
              <w:t xml:space="preserve"> A., </w:t>
            </w:r>
            <w:proofErr w:type="spellStart"/>
            <w:r w:rsidRPr="007F7299">
              <w:rPr>
                <w:lang w:val="en-US"/>
              </w:rPr>
              <w:t>Mrzigod</w:t>
            </w:r>
            <w:proofErr w:type="spellEnd"/>
            <w:r w:rsidRPr="007F7299">
              <w:rPr>
                <w:lang w:val="en-US"/>
              </w:rPr>
              <w:t xml:space="preserve"> J.</w:t>
            </w:r>
            <w:r>
              <w:rPr>
                <w:lang w:val="en-US"/>
              </w:rPr>
              <w:t xml:space="preserve">, </w:t>
            </w:r>
            <w:proofErr w:type="spellStart"/>
            <w:r w:rsidRPr="00F90249">
              <w:rPr>
                <w:color w:val="000000"/>
                <w:lang w:val="en-US"/>
              </w:rPr>
              <w:t>Hassa</w:t>
            </w:r>
            <w:proofErr w:type="spellEnd"/>
            <w:r w:rsidRPr="00F90249">
              <w:rPr>
                <w:color w:val="000000"/>
                <w:lang w:val="en-US"/>
              </w:rPr>
              <w:t xml:space="preserve"> R.,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AA89C3" w14:textId="77777777" w:rsidR="00A75BED" w:rsidRPr="007F7299" w:rsidRDefault="00A75BED" w:rsidP="00A75BED">
            <w:r w:rsidRPr="007F7299">
              <w:t>To jest chemia. Część 2. Chemia organiczna.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73CC37" w14:textId="77777777" w:rsidR="00A75BED" w:rsidRPr="007F7299" w:rsidRDefault="00A75BED" w:rsidP="00A75BED">
            <w:r w:rsidRPr="007F729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E33AB" w14:textId="77777777" w:rsidR="00A75BED" w:rsidRPr="007F7299" w:rsidRDefault="00A75BED" w:rsidP="00A75BED">
            <w:r w:rsidRPr="007F7299">
              <w:t>994/2/2020</w:t>
            </w:r>
          </w:p>
        </w:tc>
      </w:tr>
      <w:tr w:rsidR="00A75BED" w:rsidRPr="001F66AE" w14:paraId="61076CB2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E72FA" w14:textId="77777777" w:rsidR="00A75BED" w:rsidRPr="007F7299" w:rsidRDefault="00A75BED" w:rsidP="00A75BED">
            <w:pPr>
              <w:rPr>
                <w:bCs/>
              </w:rPr>
            </w:pPr>
            <w:r w:rsidRPr="007F7299">
              <w:rPr>
                <w:bCs/>
              </w:rPr>
              <w:t>1</w:t>
            </w:r>
            <w:r>
              <w:rPr>
                <w:bCs/>
              </w:rPr>
              <w:t>3</w:t>
            </w:r>
            <w:r w:rsidRPr="007F7299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DAE5F" w14:textId="77777777" w:rsidR="00A75BED" w:rsidRPr="007F7299" w:rsidRDefault="00A75BED" w:rsidP="00A75BED">
            <w:r w:rsidRPr="007F7299">
              <w:t>Geografia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274C46" w14:textId="77777777" w:rsidR="00A75BED" w:rsidRPr="001F66AE" w:rsidRDefault="00A75BED" w:rsidP="00A75BED">
            <w:pPr>
              <w:rPr>
                <w:color w:val="FF0000"/>
              </w:rPr>
            </w:pPr>
            <w:r>
              <w:rPr>
                <w:color w:val="000000"/>
              </w:rPr>
              <w:t xml:space="preserve">Czesław Adamiak, Anna </w:t>
            </w:r>
            <w:proofErr w:type="spellStart"/>
            <w:r>
              <w:rPr>
                <w:color w:val="000000"/>
              </w:rPr>
              <w:t>Dubownik</w:t>
            </w:r>
            <w:proofErr w:type="spellEnd"/>
            <w:r>
              <w:rPr>
                <w:color w:val="000000"/>
              </w:rPr>
              <w:t xml:space="preserve">, Marcin </w:t>
            </w:r>
            <w:proofErr w:type="spellStart"/>
            <w:r>
              <w:rPr>
                <w:color w:val="000000"/>
              </w:rPr>
              <w:t>Świtoniak</w:t>
            </w:r>
            <w:proofErr w:type="spellEnd"/>
            <w:r>
              <w:rPr>
                <w:color w:val="000000"/>
              </w:rPr>
              <w:t xml:space="preserve">, Marcin Nowak, Barbara </w:t>
            </w:r>
            <w:proofErr w:type="spellStart"/>
            <w:r>
              <w:rPr>
                <w:color w:val="000000"/>
              </w:rPr>
              <w:t>Szyda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60A80" w14:textId="77777777" w:rsidR="00A75BED" w:rsidRPr="00D05691" w:rsidRDefault="00A75BED" w:rsidP="00A75BE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Oblicza geografii 3</w:t>
            </w:r>
            <w:r w:rsidRPr="00D05691">
              <w:rPr>
                <w:color w:val="000000"/>
              </w:rPr>
              <w:t>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D87B8" w14:textId="77777777" w:rsidR="00A75BED" w:rsidRPr="007F7299" w:rsidRDefault="00A75BED" w:rsidP="00A75BED">
            <w:r w:rsidRPr="007F729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C9906" w14:textId="77777777" w:rsidR="00A75BED" w:rsidRPr="00D05691" w:rsidRDefault="00A75BED" w:rsidP="00A75BED">
            <w:pPr>
              <w:spacing w:line="0" w:lineRule="atLeast"/>
              <w:rPr>
                <w:color w:val="000000"/>
              </w:rPr>
            </w:pPr>
            <w:r>
              <w:rPr>
                <w:lang w:val="en-US"/>
              </w:rPr>
              <w:t>983/3/2021</w:t>
            </w:r>
          </w:p>
        </w:tc>
      </w:tr>
      <w:tr w:rsidR="00A75BED" w:rsidRPr="007F7299" w14:paraId="1040FD0A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1C99E" w14:textId="77777777" w:rsidR="00A75BED" w:rsidRPr="007F7299" w:rsidRDefault="00A75BED" w:rsidP="00A75BED">
            <w:pPr>
              <w:rPr>
                <w:bCs/>
              </w:rPr>
            </w:pPr>
            <w:r w:rsidRPr="007F7299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7F7299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0B441" w14:textId="77777777" w:rsidR="00A75BED" w:rsidRPr="007F7299" w:rsidRDefault="00A75BED" w:rsidP="00A75BED">
            <w:r w:rsidRPr="007F7299">
              <w:t xml:space="preserve">Geografia </w:t>
            </w:r>
            <w:r w:rsidRPr="007F7299">
              <w:rPr>
                <w:color w:val="FF0000"/>
                <w:sz w:val="16"/>
                <w:szCs w:val="16"/>
              </w:rPr>
              <w:t>*) dla uczniów którzy wybrali przedmiot 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FCCD9" w14:textId="77777777" w:rsidR="00A75BED" w:rsidRPr="007F7299" w:rsidRDefault="00A75BED" w:rsidP="00A75BED">
            <w:r w:rsidRPr="007F7299">
              <w:t>Tomasz Rachwał, Wioletta Kilar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27342" w14:textId="77777777" w:rsidR="00A75BED" w:rsidRPr="007F7299" w:rsidRDefault="00A75BED" w:rsidP="00A75BED">
            <w:r>
              <w:t>Oblicza geografii 3</w:t>
            </w:r>
            <w:r w:rsidRPr="007F7299">
              <w:t>. Podręcznik dla liceum ogólnokształcącego i technikum. Zakres rozszerzony.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C56F5" w14:textId="77777777" w:rsidR="00A75BED" w:rsidRPr="007F7299" w:rsidRDefault="00A75BED" w:rsidP="00A75BED">
            <w:r w:rsidRPr="007F729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20E6BF" w14:textId="77777777" w:rsidR="00A75BED" w:rsidRPr="007F7299" w:rsidRDefault="00A75BED" w:rsidP="00A75BED">
            <w:r w:rsidRPr="007F7299">
              <w:t>973/2/2020</w:t>
            </w:r>
          </w:p>
        </w:tc>
      </w:tr>
      <w:tr w:rsidR="00A75BED" w:rsidRPr="00EF4F4D" w14:paraId="7965FF2D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381F55" w14:textId="77777777" w:rsidR="00A75BED" w:rsidRPr="00EF4F4D" w:rsidRDefault="00A75BED" w:rsidP="00A75BED">
            <w:pPr>
              <w:rPr>
                <w:bCs/>
              </w:rPr>
            </w:pPr>
            <w:r w:rsidRPr="00EF4F4D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EF4F4D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6CA49" w14:textId="77777777" w:rsidR="00A75BED" w:rsidRPr="00EF4F4D" w:rsidRDefault="00A75BED" w:rsidP="00A75BED">
            <w:pPr>
              <w:pStyle w:val="NormalnyWeb"/>
              <w:spacing w:before="0" w:beforeAutospacing="0" w:after="0" w:afterAutospacing="0"/>
            </w:pPr>
            <w:r w:rsidRPr="00EF4F4D">
              <w:t>Procesy magazynowe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5B1428" w14:textId="77777777" w:rsidR="00A75BED" w:rsidRPr="00EF4F4D" w:rsidRDefault="00A75BED" w:rsidP="00A75BED">
            <w:pPr>
              <w:pStyle w:val="NormalnyWeb"/>
              <w:spacing w:before="240" w:beforeAutospacing="0" w:after="240" w:afterAutospacing="0"/>
            </w:pPr>
            <w:r w:rsidRPr="00EF4F4D">
              <w:t xml:space="preserve">Andrzej Kij, Magda Ligaj, Joanna Śliżewska, Dorota </w:t>
            </w:r>
            <w:proofErr w:type="spellStart"/>
            <w:r w:rsidRPr="00EF4F4D"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120DD" w14:textId="77777777" w:rsidR="00A75BED" w:rsidRPr="00EF4F4D" w:rsidRDefault="00A75BED" w:rsidP="00A75BED">
            <w:pPr>
              <w:pStyle w:val="NormalnyWeb"/>
              <w:spacing w:before="240" w:beforeAutospacing="0" w:after="240" w:afterAutospacing="0"/>
              <w:jc w:val="center"/>
            </w:pPr>
            <w:r w:rsidRPr="00EF4F4D">
              <w:t>OBSŁUGA MAGAZYNÓW. KWALIFIKACJA SPL.01 PODRĘCZNIK DO NAUKI ZAWODU TECHNIK LOGISTYK I MAGAZYNIER LOGISTYK. CZĘŚĆ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F6B26C" w14:textId="77777777" w:rsidR="00A75BED" w:rsidRPr="00EF4F4D" w:rsidRDefault="00A75BED" w:rsidP="00A75BED">
            <w:r w:rsidRPr="00EF4F4D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7C80E" w14:textId="77777777" w:rsidR="00A75BED" w:rsidRPr="00EF4F4D" w:rsidRDefault="00A75BED" w:rsidP="00A75BE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EF4F4D">
              <w:rPr>
                <w:shd w:val="clear" w:color="auto" w:fill="F1F3F7"/>
              </w:rPr>
              <w:t>2019</w:t>
            </w:r>
          </w:p>
          <w:p w14:paraId="47328D5D" w14:textId="77777777" w:rsidR="00A75BED" w:rsidRPr="00EF4F4D" w:rsidRDefault="00A75BED" w:rsidP="00A75BED">
            <w:r w:rsidRPr="00EF4F4D">
              <w:rPr>
                <w:shd w:val="clear" w:color="auto" w:fill="F1F3F7"/>
              </w:rPr>
              <w:t>Symbol: 1609D0</w:t>
            </w:r>
          </w:p>
        </w:tc>
      </w:tr>
      <w:tr w:rsidR="00A75BED" w:rsidRPr="00EF4F4D" w14:paraId="45A4708D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B4BBF" w14:textId="77777777" w:rsidR="00A75BED" w:rsidRPr="00EF4F4D" w:rsidRDefault="00A75BED" w:rsidP="00A75BED">
            <w:pPr>
              <w:rPr>
                <w:bCs/>
              </w:rPr>
            </w:pPr>
            <w:r w:rsidRPr="00EF4F4D">
              <w:rPr>
                <w:bCs/>
              </w:rPr>
              <w:t>1</w:t>
            </w:r>
            <w:r>
              <w:rPr>
                <w:bCs/>
              </w:rPr>
              <w:t>6</w:t>
            </w:r>
            <w:r w:rsidRPr="00EF4F4D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5B587" w14:textId="77777777" w:rsidR="00A75BED" w:rsidRPr="00EF4F4D" w:rsidRDefault="00A75BED" w:rsidP="00A75BED">
            <w:pPr>
              <w:pStyle w:val="NormalnyWeb"/>
              <w:spacing w:before="0" w:beforeAutospacing="0" w:after="0" w:afterAutospacing="0"/>
            </w:pPr>
            <w:r w:rsidRPr="00EF4F4D">
              <w:t>Pracownia obsługi magazynu i kontrahentów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61DF65" w14:textId="77777777" w:rsidR="00A75BED" w:rsidRPr="00EF4F4D" w:rsidRDefault="00A75BED" w:rsidP="00A75BED">
            <w:pPr>
              <w:pStyle w:val="NormalnyWeb"/>
              <w:spacing w:before="240" w:beforeAutospacing="0" w:after="240" w:afterAutospacing="0"/>
            </w:pPr>
            <w:r w:rsidRPr="00EF4F4D">
              <w:t xml:space="preserve">Andrzej Kij, Magda Ligaj, Joanna Śliżewska, </w:t>
            </w:r>
            <w:r w:rsidRPr="00EF4F4D">
              <w:lastRenderedPageBreak/>
              <w:t xml:space="preserve">Dorota </w:t>
            </w:r>
            <w:proofErr w:type="spellStart"/>
            <w:r w:rsidRPr="00EF4F4D"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4205A" w14:textId="77777777" w:rsidR="00A75BED" w:rsidRPr="00EF4F4D" w:rsidRDefault="00A75BED" w:rsidP="00A75BED">
            <w:pPr>
              <w:pStyle w:val="NormalnyWeb"/>
              <w:spacing w:before="240" w:beforeAutospacing="0" w:after="240" w:afterAutospacing="0"/>
              <w:jc w:val="center"/>
            </w:pPr>
            <w:r w:rsidRPr="00EF4F4D">
              <w:lastRenderedPageBreak/>
              <w:t xml:space="preserve">OBSŁUGA MAGAZYNÓW. KWALIFIKACJA SPL.01 PODRĘCZNIK </w:t>
            </w:r>
            <w:r w:rsidRPr="00EF4F4D">
              <w:lastRenderedPageBreak/>
              <w:t>DO NAUKI ZAWODU TECHNIK LOGISTYK I MAGAZYNIER LOGISTYK. CZĘŚĆ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19DD83" w14:textId="77777777" w:rsidR="00A75BED" w:rsidRPr="00EF4F4D" w:rsidRDefault="00A75BED" w:rsidP="00A75BED">
            <w:r w:rsidRPr="00EF4F4D">
              <w:lastRenderedPageBreak/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3A2A3" w14:textId="77777777" w:rsidR="00A75BED" w:rsidRPr="00EF4F4D" w:rsidRDefault="00A75BED" w:rsidP="00A75BE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EF4F4D">
              <w:rPr>
                <w:shd w:val="clear" w:color="auto" w:fill="F1F3F7"/>
              </w:rPr>
              <w:t>2019</w:t>
            </w:r>
          </w:p>
          <w:p w14:paraId="2B931BF6" w14:textId="77777777" w:rsidR="00A75BED" w:rsidRPr="00EF4F4D" w:rsidRDefault="00A75BED" w:rsidP="00A75BE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shd w:val="clear" w:color="auto" w:fill="F1F3F7"/>
              </w:rPr>
            </w:pPr>
            <w:r w:rsidRPr="00EF4F4D">
              <w:rPr>
                <w:shd w:val="clear" w:color="auto" w:fill="F1F3F7"/>
              </w:rPr>
              <w:lastRenderedPageBreak/>
              <w:t>Symbol: 1609D0</w:t>
            </w:r>
          </w:p>
        </w:tc>
      </w:tr>
      <w:tr w:rsidR="00A75BED" w:rsidRPr="00EF4F4D" w14:paraId="1D087F2A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EB64D" w14:textId="77777777" w:rsidR="00A75BED" w:rsidRPr="00EF4F4D" w:rsidRDefault="00A75BED" w:rsidP="00A75BED">
            <w:pPr>
              <w:rPr>
                <w:bCs/>
              </w:rPr>
            </w:pPr>
            <w:r w:rsidRPr="00EF4F4D">
              <w:rPr>
                <w:bCs/>
              </w:rPr>
              <w:lastRenderedPageBreak/>
              <w:t>1</w:t>
            </w:r>
            <w:r>
              <w:rPr>
                <w:bCs/>
              </w:rPr>
              <w:t>7</w:t>
            </w:r>
            <w:r w:rsidRPr="00EF4F4D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248316" w14:textId="77777777" w:rsidR="00A75BED" w:rsidRPr="00EF4F4D" w:rsidRDefault="00A75BED" w:rsidP="00A75BED">
            <w:pPr>
              <w:pStyle w:val="NormalnyWeb"/>
              <w:spacing w:before="0" w:beforeAutospacing="0" w:after="0" w:afterAutospacing="0"/>
            </w:pPr>
            <w:r w:rsidRPr="00EF4F4D">
              <w:t>Organizacja prac magazynu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C5B80A" w14:textId="77777777" w:rsidR="00A75BED" w:rsidRPr="00EF4F4D" w:rsidRDefault="00A75BED" w:rsidP="00A75BED">
            <w:pPr>
              <w:pStyle w:val="NormalnyWeb"/>
              <w:spacing w:before="240" w:beforeAutospacing="0" w:after="240" w:afterAutospacing="0"/>
            </w:pPr>
            <w:r w:rsidRPr="00EF4F4D">
              <w:t xml:space="preserve">Anna </w:t>
            </w:r>
            <w:proofErr w:type="spellStart"/>
            <w:r w:rsidRPr="00EF4F4D">
              <w:t>Rożej</w:t>
            </w:r>
            <w:proofErr w:type="spellEnd"/>
            <w:r w:rsidRPr="00EF4F4D">
              <w:t xml:space="preserve">, Jarosław Stolarski, Joanna Śliżewska, Dorota </w:t>
            </w:r>
            <w:proofErr w:type="spellStart"/>
            <w:r w:rsidRPr="00EF4F4D"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21155" w14:textId="77777777" w:rsidR="00A75BED" w:rsidRPr="00EF4F4D" w:rsidRDefault="00A75BED" w:rsidP="00A75BED">
            <w:pPr>
              <w:pStyle w:val="NormalnyWeb"/>
              <w:spacing w:before="240" w:beforeAutospacing="0" w:after="240" w:afterAutospacing="0"/>
              <w:jc w:val="center"/>
            </w:pPr>
            <w:r w:rsidRPr="00EF4F4D">
              <w:t>OBSŁUGA MAGAZYNÓW. KWALIFIKACJA SPL.01 PODRĘCZNIK DO NAUKI ZAWODU TECHNIK LOGISTYK I MAGAZYNIER LOGISTYK. CZĘŚĆ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CF981D" w14:textId="77777777" w:rsidR="00A75BED" w:rsidRPr="00EF4F4D" w:rsidRDefault="00A75BED" w:rsidP="00A75BED">
            <w:pPr>
              <w:pStyle w:val="NormalnyWeb"/>
              <w:spacing w:before="0" w:beforeAutospacing="0" w:after="0" w:afterAutospacing="0"/>
            </w:pPr>
            <w:r w:rsidRPr="00EF4F4D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B46C9" w14:textId="77777777" w:rsidR="00A75BED" w:rsidRDefault="00A75BED" w:rsidP="00A75BE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shd w:val="clear" w:color="auto" w:fill="F1F3F7"/>
              </w:rPr>
            </w:pPr>
            <w:r>
              <w:rPr>
                <w:shd w:val="clear" w:color="auto" w:fill="F1F3F7"/>
              </w:rPr>
              <w:t>2019</w:t>
            </w:r>
          </w:p>
          <w:p w14:paraId="30A753FA" w14:textId="77777777" w:rsidR="00A75BED" w:rsidRPr="00EF4F4D" w:rsidRDefault="00A75BED" w:rsidP="00A75BE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>
              <w:rPr>
                <w:shd w:val="clear" w:color="auto" w:fill="F1F3F7"/>
              </w:rPr>
              <w:t>Symbol:1609D1</w:t>
            </w:r>
          </w:p>
          <w:p w14:paraId="1E4D7830" w14:textId="77777777" w:rsidR="00A75BED" w:rsidRPr="00EF4F4D" w:rsidRDefault="00A75BED" w:rsidP="00A75BE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shd w:val="clear" w:color="auto" w:fill="F1F3F7"/>
              </w:rPr>
            </w:pPr>
          </w:p>
        </w:tc>
      </w:tr>
      <w:tr w:rsidR="00A75BED" w:rsidRPr="00EF4F4D" w14:paraId="7803B185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32ACC" w14:textId="77777777" w:rsidR="00A75BED" w:rsidRPr="00EF4F4D" w:rsidRDefault="00A75BED" w:rsidP="00A75BED">
            <w:pPr>
              <w:rPr>
                <w:bCs/>
              </w:rPr>
            </w:pPr>
            <w:r>
              <w:rPr>
                <w:bCs/>
              </w:rPr>
              <w:t>18</w:t>
            </w:r>
            <w:r w:rsidRPr="00EF4F4D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8DCB53" w14:textId="77777777" w:rsidR="00A75BED" w:rsidRPr="00EF4F4D" w:rsidRDefault="00A75BED" w:rsidP="00A75BED">
            <w:pPr>
              <w:pStyle w:val="NormalnyWeb"/>
              <w:spacing w:before="0" w:beforeAutospacing="0" w:after="0" w:afterAutospacing="0"/>
            </w:pPr>
            <w:r w:rsidRPr="00EF4F4D">
              <w:t>Zabezpieczenie majątku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DE241" w14:textId="77777777" w:rsidR="00A75BED" w:rsidRPr="00EF4F4D" w:rsidRDefault="00A75BED" w:rsidP="00A75BED">
            <w:pPr>
              <w:pStyle w:val="NormalnyWeb"/>
              <w:spacing w:before="240" w:beforeAutospacing="0" w:after="240" w:afterAutospacing="0"/>
            </w:pPr>
            <w:r w:rsidRPr="00EF4F4D">
              <w:t xml:space="preserve">Anna </w:t>
            </w:r>
            <w:proofErr w:type="spellStart"/>
            <w:r w:rsidRPr="00EF4F4D">
              <w:t>Rożej</w:t>
            </w:r>
            <w:proofErr w:type="spellEnd"/>
            <w:r w:rsidRPr="00EF4F4D">
              <w:t xml:space="preserve">, Jarosław Stolarski, Joanna Śliżewska, Dorota </w:t>
            </w:r>
            <w:proofErr w:type="spellStart"/>
            <w:r w:rsidRPr="00EF4F4D"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DACCF" w14:textId="77777777" w:rsidR="00A75BED" w:rsidRPr="00EF4F4D" w:rsidRDefault="00A75BED" w:rsidP="00A75BED">
            <w:pPr>
              <w:pStyle w:val="NormalnyWeb"/>
              <w:spacing w:before="240" w:beforeAutospacing="0" w:after="240" w:afterAutospacing="0"/>
              <w:jc w:val="center"/>
            </w:pPr>
            <w:r w:rsidRPr="00EF4F4D">
              <w:t>OBSŁUGA MAGAZYNÓW. KWALIFIKACJA SPL.01 PODRĘCZNIK DO NAUKI ZAWODU TECHNIK LOGISTYK I MAGAZYNIER LOGISTYK. CZĘŚĆ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FB48D5" w14:textId="77777777" w:rsidR="00A75BED" w:rsidRPr="00EF4F4D" w:rsidRDefault="00A75BED" w:rsidP="00A75BED">
            <w:pPr>
              <w:pStyle w:val="NormalnyWeb"/>
              <w:spacing w:before="0" w:beforeAutospacing="0" w:after="0" w:afterAutospacing="0"/>
            </w:pPr>
            <w:r w:rsidRPr="00EF4F4D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5DFBB" w14:textId="77777777" w:rsidR="00A75BED" w:rsidRPr="00EF4F4D" w:rsidRDefault="00A75BED" w:rsidP="00A75BE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EF4F4D">
              <w:rPr>
                <w:shd w:val="clear" w:color="auto" w:fill="F1F3F7"/>
              </w:rPr>
              <w:t>2019</w:t>
            </w:r>
          </w:p>
          <w:p w14:paraId="1504E64C" w14:textId="77777777" w:rsidR="00A75BED" w:rsidRPr="00EF4F4D" w:rsidRDefault="00A75BED" w:rsidP="00A75BE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shd w:val="clear" w:color="auto" w:fill="F1F3F7"/>
              </w:rPr>
            </w:pPr>
            <w:r w:rsidRPr="00EF4F4D">
              <w:rPr>
                <w:shd w:val="clear" w:color="auto" w:fill="F1F3F7"/>
              </w:rPr>
              <w:t>Symbol: 1609D1</w:t>
            </w:r>
          </w:p>
        </w:tc>
      </w:tr>
      <w:tr w:rsidR="00A75BED" w:rsidRPr="00EF4F4D" w14:paraId="00E95715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E3932" w14:textId="77777777" w:rsidR="00A75BED" w:rsidRPr="00EF4F4D" w:rsidRDefault="00A75BED" w:rsidP="00A75BED">
            <w:pPr>
              <w:rPr>
                <w:bCs/>
              </w:rPr>
            </w:pPr>
            <w:r>
              <w:rPr>
                <w:bCs/>
              </w:rPr>
              <w:t>19</w:t>
            </w:r>
            <w:r w:rsidRPr="00EF4F4D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A512FF" w14:textId="77777777" w:rsidR="00A75BED" w:rsidRPr="00EF4F4D" w:rsidRDefault="00A75BED" w:rsidP="00A75BED">
            <w:pPr>
              <w:pStyle w:val="NormalnyWeb"/>
              <w:spacing w:before="0" w:beforeAutospacing="0" w:after="0" w:afterAutospacing="0"/>
            </w:pPr>
            <w:r w:rsidRPr="00EF4F4D">
              <w:t>Podstawy logistyki transportu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D6A6B0" w14:textId="77777777" w:rsidR="00A75BED" w:rsidRPr="00EF4F4D" w:rsidRDefault="00A75BED" w:rsidP="00A75BED">
            <w:pPr>
              <w:pStyle w:val="NormalnyWeb"/>
              <w:spacing w:before="240" w:beforeAutospacing="0" w:after="240" w:afterAutospacing="0"/>
            </w:pPr>
            <w:r w:rsidRPr="00EF4F4D">
              <w:t xml:space="preserve">Anna </w:t>
            </w:r>
            <w:proofErr w:type="spellStart"/>
            <w:r w:rsidRPr="00EF4F4D">
              <w:t>Rożej</w:t>
            </w:r>
            <w:proofErr w:type="spellEnd"/>
            <w:r w:rsidRPr="00EF4F4D">
              <w:t xml:space="preserve">, Jarosław Stolarski, Joanna Śliżewska, Dorota </w:t>
            </w:r>
            <w:proofErr w:type="spellStart"/>
            <w:r w:rsidRPr="00EF4F4D"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596EA" w14:textId="77777777" w:rsidR="00A75BED" w:rsidRPr="00EF4F4D" w:rsidRDefault="00A75BED" w:rsidP="00A75BED">
            <w:pPr>
              <w:pStyle w:val="NormalnyWeb"/>
              <w:spacing w:before="240" w:beforeAutospacing="0" w:after="240" w:afterAutospacing="0"/>
              <w:jc w:val="center"/>
            </w:pPr>
            <w:r w:rsidRPr="00EF4F4D">
              <w:t>OBSŁUGA MAGAZYNÓW. KWALIFIKACJA SPL.01 PODRĘCZNIK DO NAUKI ZAWODU TECHNIK LOGISTYK I MAGAZYNIER LOGISTYK. CZĘŚĆ 1Podstawy transportu</w:t>
            </w:r>
          </w:p>
          <w:p w14:paraId="633B54D7" w14:textId="77777777" w:rsidR="00A75BED" w:rsidRPr="00EF4F4D" w:rsidRDefault="00A75BED" w:rsidP="00A75BED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32A108" w14:textId="77777777" w:rsidR="00A75BED" w:rsidRPr="00EF4F4D" w:rsidRDefault="00A75BED" w:rsidP="00A75BED">
            <w:pPr>
              <w:pStyle w:val="NormalnyWeb"/>
              <w:spacing w:before="0" w:beforeAutospacing="0" w:after="0" w:afterAutospacing="0"/>
            </w:pPr>
            <w:r w:rsidRPr="00EF4F4D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58A373" w14:textId="77777777" w:rsidR="00A75BED" w:rsidRPr="00EF4F4D" w:rsidRDefault="00A75BED" w:rsidP="00A75BE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EF4F4D">
              <w:rPr>
                <w:shd w:val="clear" w:color="auto" w:fill="F1F3F7"/>
              </w:rPr>
              <w:t>2019</w:t>
            </w:r>
          </w:p>
          <w:p w14:paraId="568329D9" w14:textId="77777777" w:rsidR="00A75BED" w:rsidRPr="00EF4F4D" w:rsidRDefault="00A75BED" w:rsidP="00A75BED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shd w:val="clear" w:color="auto" w:fill="F1F3F7"/>
              </w:rPr>
            </w:pPr>
            <w:r w:rsidRPr="00EF4F4D">
              <w:rPr>
                <w:shd w:val="clear" w:color="auto" w:fill="F1F3F7"/>
              </w:rPr>
              <w:t>Symbol: 1609D1</w:t>
            </w:r>
          </w:p>
        </w:tc>
      </w:tr>
      <w:tr w:rsidR="00A75BED" w:rsidRPr="00A214A2" w14:paraId="7E1EAFCA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BE6DAA" w14:textId="77777777" w:rsidR="00A75BED" w:rsidRPr="00A214A2" w:rsidRDefault="00A75BED" w:rsidP="00A75BED">
            <w:pPr>
              <w:rPr>
                <w:bCs/>
              </w:rPr>
            </w:pPr>
            <w:r w:rsidRPr="00A214A2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A214A2">
              <w:rPr>
                <w:bCs/>
              </w:rPr>
              <w:t xml:space="preserve">.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1CC9B" w14:textId="77777777" w:rsidR="00A75BED" w:rsidRPr="00A214A2" w:rsidRDefault="00A75BED" w:rsidP="00A75BED">
            <w:r w:rsidRPr="00A214A2">
              <w:rPr>
                <w:bCs/>
              </w:rP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931DFA" w14:textId="77777777" w:rsidR="00A75BED" w:rsidRPr="00A214A2" w:rsidRDefault="00A75BED" w:rsidP="00A75BED">
            <w:r w:rsidRPr="00A214A2">
              <w:t xml:space="preserve">ks. </w:t>
            </w:r>
            <w:r>
              <w:t>K. Mielnicki,</w:t>
            </w:r>
            <w:r w:rsidRPr="00A214A2">
              <w:t xml:space="preserve">                      E. </w:t>
            </w:r>
            <w:proofErr w:type="spellStart"/>
            <w:r w:rsidRPr="00A214A2">
              <w:t>Kondrak</w:t>
            </w:r>
            <w:proofErr w:type="spellEnd"/>
            <w:r w:rsidRPr="00A214A2">
              <w:t xml:space="preserve">,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1E2D6" w14:textId="77777777" w:rsidR="00A75BED" w:rsidRPr="00A214A2" w:rsidRDefault="00A75BED" w:rsidP="00A75BED">
            <w:r>
              <w:rPr>
                <w:bCs/>
              </w:rPr>
              <w:t>Szczęśliwi, którzy żyją pełnią życia</w:t>
            </w:r>
            <w:r w:rsidRPr="00A214A2">
              <w:br/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81A31" w14:textId="77777777" w:rsidR="00A75BED" w:rsidRPr="00A214A2" w:rsidRDefault="00A75BED" w:rsidP="00A75BED">
            <w:r w:rsidRPr="00A214A2"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1733C" w14:textId="77777777" w:rsidR="00A75BED" w:rsidRPr="00A214A2" w:rsidRDefault="00A75BED" w:rsidP="00A75BED">
            <w:r>
              <w:t>AZ-3</w:t>
            </w:r>
            <w:r w:rsidRPr="00A214A2">
              <w:t>-0</w:t>
            </w:r>
            <w:r>
              <w:t>1</w:t>
            </w:r>
            <w:r w:rsidRPr="00A214A2">
              <w:t>/1</w:t>
            </w:r>
            <w:r>
              <w:t>8</w:t>
            </w:r>
          </w:p>
        </w:tc>
      </w:tr>
    </w:tbl>
    <w:p w14:paraId="7A4AE745" w14:textId="77777777" w:rsidR="007C5500" w:rsidRDefault="007C5500">
      <w:pPr>
        <w:rPr>
          <w:color w:val="FF0000"/>
        </w:rPr>
      </w:pPr>
    </w:p>
    <w:p w14:paraId="26972AE5" w14:textId="77777777" w:rsidR="000C448E" w:rsidRDefault="000C448E">
      <w:pPr>
        <w:rPr>
          <w:color w:val="FF0000"/>
        </w:rPr>
      </w:pPr>
    </w:p>
    <w:p w14:paraId="10554B2B" w14:textId="09181097" w:rsidR="000C448E" w:rsidRDefault="000C448E">
      <w:pPr>
        <w:rPr>
          <w:color w:val="FF0000"/>
        </w:rPr>
      </w:pPr>
    </w:p>
    <w:p w14:paraId="7B412108" w14:textId="0C9D283F" w:rsidR="004973BF" w:rsidRDefault="004973BF">
      <w:pPr>
        <w:rPr>
          <w:color w:val="FF0000"/>
        </w:rPr>
      </w:pPr>
    </w:p>
    <w:p w14:paraId="041DA194" w14:textId="7FCC5014" w:rsidR="004973BF" w:rsidRDefault="004973BF">
      <w:pPr>
        <w:rPr>
          <w:color w:val="FF0000"/>
        </w:rPr>
      </w:pPr>
    </w:p>
    <w:p w14:paraId="5C28FAA3" w14:textId="77777777" w:rsidR="004973BF" w:rsidRDefault="004973BF">
      <w:pPr>
        <w:rPr>
          <w:color w:val="FF0000"/>
        </w:rPr>
      </w:pPr>
    </w:p>
    <w:p w14:paraId="33315809" w14:textId="77777777" w:rsidR="000C448E" w:rsidRDefault="000C448E">
      <w:pPr>
        <w:rPr>
          <w:color w:val="FF0000"/>
        </w:rPr>
      </w:pPr>
    </w:p>
    <w:p w14:paraId="070B1994" w14:textId="77777777" w:rsidR="002522AB" w:rsidRDefault="002522AB">
      <w:pPr>
        <w:rPr>
          <w:color w:val="FF0000"/>
        </w:rPr>
      </w:pPr>
    </w:p>
    <w:p w14:paraId="4FE1011B" w14:textId="77777777" w:rsidR="002522AB" w:rsidRPr="003976FE" w:rsidRDefault="002522AB" w:rsidP="002522AB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V</w:t>
      </w:r>
      <w:r w:rsidRPr="003976FE">
        <w:rPr>
          <w:b/>
          <w:sz w:val="20"/>
          <w:szCs w:val="20"/>
        </w:rPr>
        <w:t xml:space="preserve"> ZAWÓD: TECHNIK </w:t>
      </w:r>
      <w:r>
        <w:rPr>
          <w:b/>
          <w:sz w:val="20"/>
          <w:szCs w:val="20"/>
        </w:rPr>
        <w:t>LOGISTYK dla absolwentów Szkoły Podstawowej</w:t>
      </w:r>
    </w:p>
    <w:p w14:paraId="05F44772" w14:textId="77777777" w:rsidR="002522AB" w:rsidRPr="0048330D" w:rsidRDefault="002522AB" w:rsidP="002522AB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0765A3B4" w14:textId="77777777" w:rsidR="002522AB" w:rsidRDefault="002522AB" w:rsidP="002522A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32"/>
        <w:gridCol w:w="2705"/>
        <w:gridCol w:w="4750"/>
        <w:gridCol w:w="2011"/>
        <w:gridCol w:w="2831"/>
      </w:tblGrid>
      <w:tr w:rsidR="002522AB" w:rsidRPr="00AE0ECD" w14:paraId="648A8E28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5E836" w14:textId="77777777" w:rsidR="002522AB" w:rsidRDefault="002522AB" w:rsidP="002522AB">
            <w:pPr>
              <w:rPr>
                <w:b/>
                <w:bCs/>
                <w:color w:val="000000"/>
              </w:rPr>
            </w:pPr>
            <w:r w:rsidRPr="00F36331">
              <w:rPr>
                <w:b/>
                <w:bCs/>
                <w:color w:val="000000"/>
              </w:rPr>
              <w:t>Lp.</w:t>
            </w:r>
          </w:p>
          <w:p w14:paraId="51EA45D2" w14:textId="77777777" w:rsidR="002522AB" w:rsidRPr="00F36331" w:rsidRDefault="002522AB" w:rsidP="002522AB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559D7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44AB2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27457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61A1A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431E3" w14:textId="77777777" w:rsidR="00C40C90" w:rsidRPr="00C40C90" w:rsidRDefault="002522AB" w:rsidP="002522AB">
            <w:pPr>
              <w:rPr>
                <w:b/>
                <w:bCs/>
                <w:color w:val="000000"/>
              </w:rPr>
            </w:pPr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915565" w:rsidRPr="001D48FD" w14:paraId="2EAC5429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C7351" w14:textId="77777777" w:rsidR="00915565" w:rsidRPr="001D48FD" w:rsidRDefault="00915565" w:rsidP="00915565">
            <w:pPr>
              <w:rPr>
                <w:bCs/>
              </w:rPr>
            </w:pPr>
            <w:r w:rsidRPr="001D48FD">
              <w:rPr>
                <w:bCs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0BBA5" w14:textId="77777777" w:rsidR="00915565" w:rsidRPr="001D48FD" w:rsidRDefault="00915565" w:rsidP="00915565">
            <w:pPr>
              <w:rPr>
                <w:bCs/>
              </w:rPr>
            </w:pPr>
            <w:r w:rsidRPr="001D48FD">
              <w:rPr>
                <w:bCs/>
              </w:rPr>
              <w:t>Język polski</w:t>
            </w:r>
          </w:p>
          <w:p w14:paraId="790BA53F" w14:textId="77777777" w:rsidR="00915565" w:rsidRPr="001D48FD" w:rsidRDefault="00915565" w:rsidP="00915565">
            <w:pPr>
              <w:rPr>
                <w:bCs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CF48EA" w14:textId="77777777" w:rsidR="00915565" w:rsidRPr="00B476A6" w:rsidRDefault="00915565" w:rsidP="00915565">
            <w:pPr>
              <w:rPr>
                <w:bCs/>
              </w:rPr>
            </w:pPr>
            <w:r>
              <w:t xml:space="preserve">Dariusz </w:t>
            </w:r>
            <w:proofErr w:type="spellStart"/>
            <w:r>
              <w:t>Chemperek</w:t>
            </w:r>
            <w:proofErr w:type="spellEnd"/>
            <w:r>
              <w:t>, Adam Kalbarczyk, 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D098F" w14:textId="77777777" w:rsidR="00915565" w:rsidRPr="009D60A2" w:rsidRDefault="00915565" w:rsidP="00915565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465D20">
              <w:rPr>
                <w:bCs/>
                <w:kern w:val="36"/>
              </w:rPr>
              <w:t xml:space="preserve">Oblicza epok. NOWA EDYCJA. Język polski. Podręcznik. Część 4. Zakres podstawowy i </w:t>
            </w:r>
            <w:proofErr w:type="spellStart"/>
            <w:r w:rsidRPr="00465D20">
              <w:rPr>
                <w:bCs/>
                <w:kern w:val="36"/>
              </w:rPr>
              <w:t>rozszerzony</w:t>
            </w:r>
            <w:r>
              <w:rPr>
                <w:bCs/>
                <w:color w:val="FF0000"/>
                <w:kern w:val="36"/>
              </w:rPr>
              <w:t>WYDANIE</w:t>
            </w:r>
            <w:proofErr w:type="spellEnd"/>
            <w:r>
              <w:rPr>
                <w:bCs/>
                <w:color w:val="FF0000"/>
                <w:kern w:val="36"/>
              </w:rPr>
              <w:t xml:space="preserve"> AKTUALNE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4708B" w14:textId="77777777" w:rsidR="00915565" w:rsidRPr="00EF7B4A" w:rsidRDefault="00915565" w:rsidP="00915565">
            <w:pPr>
              <w:rPr>
                <w:bCs/>
              </w:rPr>
            </w:pPr>
            <w:r>
              <w:rPr>
                <w:bCs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EE43CF" w14:textId="77777777" w:rsidR="00915565" w:rsidRPr="00EF7B4A" w:rsidRDefault="00915565" w:rsidP="00915565">
            <w:pPr>
              <w:rPr>
                <w:bCs/>
              </w:rPr>
            </w:pPr>
            <w:r>
              <w:rPr>
                <w:rStyle w:val="attribute-value"/>
              </w:rPr>
              <w:t>952/7/2025/z1</w:t>
            </w:r>
          </w:p>
        </w:tc>
      </w:tr>
      <w:tr w:rsidR="00915565" w:rsidRPr="001F66AE" w14:paraId="66FE83E1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57B65" w14:textId="77777777" w:rsidR="00915565" w:rsidRPr="001F66AE" w:rsidRDefault="00915565" w:rsidP="00915565">
            <w:pPr>
              <w:rPr>
                <w:bCs/>
              </w:rPr>
            </w:pPr>
            <w:r>
              <w:rPr>
                <w:bCs/>
              </w:rPr>
              <w:t>2</w:t>
            </w:r>
            <w:r w:rsidRPr="001F66AE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B84A4" w14:textId="77777777" w:rsidR="00915565" w:rsidRDefault="00915565" w:rsidP="00915565">
            <w:r w:rsidRPr="001F66AE">
              <w:t xml:space="preserve">Język niemiecki </w:t>
            </w:r>
            <w:r>
              <w:t>–</w:t>
            </w:r>
            <w:r w:rsidRPr="001F66AE">
              <w:t xml:space="preserve"> podstawowy</w:t>
            </w:r>
          </w:p>
          <w:p w14:paraId="681C7532" w14:textId="77777777" w:rsidR="00915565" w:rsidRPr="001F66AE" w:rsidRDefault="00915565" w:rsidP="00915565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C8F567" w14:textId="77777777" w:rsidR="00915565" w:rsidRPr="001F66AE" w:rsidRDefault="00915565" w:rsidP="00915565">
            <w:pPr>
              <w:rPr>
                <w:rFonts w:eastAsia="Calibri"/>
                <w:lang w:eastAsia="en-US"/>
              </w:rPr>
            </w:pPr>
            <w:r w:rsidRPr="001F66AE">
              <w:rPr>
                <w:rFonts w:eastAsia="Calibri"/>
                <w:lang w:eastAsia="en-US"/>
              </w:rPr>
              <w:t>Sylwia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  <w:p w14:paraId="067B3C06" w14:textId="77777777" w:rsidR="00915565" w:rsidRPr="001F66AE" w:rsidRDefault="00915565" w:rsidP="00915565">
            <w:pPr>
              <w:spacing w:before="240" w:after="240"/>
              <w:rPr>
                <w:color w:val="FF0000"/>
              </w:rPr>
            </w:pPr>
            <w:r w:rsidRPr="001F66AE">
              <w:rPr>
                <w:rFonts w:eastAsia="Calibri"/>
                <w:lang w:eastAsia="en-US"/>
              </w:rPr>
              <w:t xml:space="preserve"> Katarzyna </w:t>
            </w:r>
            <w:proofErr w:type="spellStart"/>
            <w:r w:rsidRPr="001F66AE">
              <w:rPr>
                <w:rFonts w:eastAsia="Calibri"/>
                <w:lang w:eastAsia="en-US"/>
              </w:rPr>
              <w:t>Szachowska,Sylwia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A7038" w14:textId="77777777" w:rsidR="00915565" w:rsidRPr="001F66AE" w:rsidRDefault="00915565" w:rsidP="00915565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podręcznik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 )</w:t>
            </w:r>
          </w:p>
          <w:p w14:paraId="4B6FFD78" w14:textId="77777777" w:rsidR="00915565" w:rsidRPr="001F66AE" w:rsidRDefault="00915565" w:rsidP="00915565">
            <w:pPr>
              <w:rPr>
                <w:color w:val="000000"/>
              </w:rPr>
            </w:pPr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zeszyt ćwiczeń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BB85E" w14:textId="77777777" w:rsidR="00915565" w:rsidRPr="001F66AE" w:rsidRDefault="00915565" w:rsidP="00915565"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CA479" w14:textId="77777777" w:rsidR="00915565" w:rsidRPr="001F66AE" w:rsidRDefault="00915565" w:rsidP="00915565">
            <w:pPr>
              <w:rPr>
                <w:color w:val="000000"/>
              </w:rPr>
            </w:pPr>
            <w:r w:rsidRPr="001F66AE">
              <w:rPr>
                <w:color w:val="000000"/>
              </w:rPr>
              <w:t>957/935 /4/2021</w:t>
            </w:r>
          </w:p>
        </w:tc>
      </w:tr>
      <w:tr w:rsidR="00915565" w:rsidRPr="001F66AE" w14:paraId="1451713D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64B58" w14:textId="77777777" w:rsidR="00915565" w:rsidRPr="001F66AE" w:rsidRDefault="00915565" w:rsidP="00915565">
            <w:pPr>
              <w:rPr>
                <w:bCs/>
              </w:rPr>
            </w:pPr>
            <w:r>
              <w:rPr>
                <w:bCs/>
              </w:rPr>
              <w:t>3</w:t>
            </w:r>
            <w:r w:rsidRPr="001F66AE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554B6E" w14:textId="77777777" w:rsidR="00915565" w:rsidRPr="001F66AE" w:rsidRDefault="00915565" w:rsidP="00915565">
            <w:pPr>
              <w:rPr>
                <w:bCs/>
              </w:rPr>
            </w:pPr>
            <w:r w:rsidRPr="001F66AE">
              <w:t>Język niemiecki - wiodący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B9A58" w14:textId="77777777" w:rsidR="00915565" w:rsidRPr="00905234" w:rsidRDefault="00915565" w:rsidP="00915565">
            <w:pPr>
              <w:rPr>
                <w:color w:val="000000"/>
              </w:rPr>
            </w:pPr>
            <w:r w:rsidRPr="00905234">
              <w:rPr>
                <w:color w:val="000000"/>
              </w:rPr>
              <w:t>Sylwia Mróz-</w:t>
            </w:r>
            <w:proofErr w:type="spellStart"/>
            <w:r w:rsidRPr="00905234">
              <w:rPr>
                <w:color w:val="000000"/>
              </w:rPr>
              <w:t>Dwornikowska</w:t>
            </w:r>
            <w:proofErr w:type="spellEnd"/>
            <w:r w:rsidRPr="00905234">
              <w:rPr>
                <w:color w:val="000000"/>
              </w:rPr>
              <w:t>, Anna Życka, Katarzyna Szachowska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D04A7" w14:textId="77777777" w:rsidR="00915565" w:rsidRPr="00905234" w:rsidRDefault="00915565" w:rsidP="00915565">
            <w:pPr>
              <w:rPr>
                <w:color w:val="000000"/>
              </w:rPr>
            </w:pPr>
            <w:r w:rsidRPr="00905234">
              <w:rPr>
                <w:color w:val="000000"/>
              </w:rPr>
              <w:t>Podręcznik z repetytorium</w:t>
            </w:r>
          </w:p>
          <w:p w14:paraId="39C8369C" w14:textId="77777777" w:rsidR="00915565" w:rsidRPr="001F66AE" w:rsidRDefault="00915565" w:rsidP="00915565">
            <w:pPr>
              <w:rPr>
                <w:bCs/>
                <w:color w:val="FF0000"/>
              </w:rPr>
            </w:pPr>
            <w:r w:rsidRPr="00905234">
              <w:rPr>
                <w:color w:val="000000"/>
              </w:rPr>
              <w:t>dla szkół ponadpodstawowych do języka niemieckiego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E3E480" w14:textId="77777777" w:rsidR="00915565" w:rsidRPr="001F66AE" w:rsidRDefault="00915565" w:rsidP="00915565">
            <w:pPr>
              <w:rPr>
                <w:bCs/>
              </w:rPr>
            </w:pPr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C1D692" w14:textId="77777777" w:rsidR="00915565" w:rsidRPr="001F66AE" w:rsidRDefault="00915565" w:rsidP="00915565">
            <w:pPr>
              <w:rPr>
                <w:color w:val="FF0000"/>
              </w:rPr>
            </w:pPr>
          </w:p>
        </w:tc>
      </w:tr>
      <w:tr w:rsidR="00915565" w:rsidRPr="001F66AE" w14:paraId="037DF26D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71EE9B" w14:textId="77777777" w:rsidR="00915565" w:rsidRDefault="00915565" w:rsidP="00915565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DB61B0" w14:textId="77777777" w:rsidR="00915565" w:rsidRPr="001F66AE" w:rsidRDefault="00915565" w:rsidP="00915565">
            <w:r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F6B50" w14:textId="77777777" w:rsidR="00915565" w:rsidRPr="00905234" w:rsidRDefault="003A3F74" w:rsidP="00915565">
            <w:pPr>
              <w:rPr>
                <w:color w:val="000000"/>
              </w:rPr>
            </w:pPr>
            <w:r>
              <w:t xml:space="preserve">Rybak Iwona, </w:t>
            </w:r>
            <w:proofErr w:type="spellStart"/>
            <w:r>
              <w:t>Witczyńska</w:t>
            </w:r>
            <w:proofErr w:type="spellEnd"/>
            <w:r>
              <w:t xml:space="preserve"> Ewa, </w:t>
            </w:r>
            <w:proofErr w:type="spellStart"/>
            <w:r>
              <w:t>Gizyńska</w:t>
            </w:r>
            <w:proofErr w:type="spellEnd"/>
            <w:r>
              <w:t xml:space="preserve"> Dorota, Kozioł Anna, </w:t>
            </w:r>
            <w:proofErr w:type="spellStart"/>
            <w:r>
              <w:t>Maryniak</w:t>
            </w:r>
            <w:proofErr w:type="spellEnd"/>
            <w:r>
              <w:t xml:space="preserve"> Aleksandra, </w:t>
            </w:r>
            <w:proofErr w:type="spellStart"/>
            <w:r>
              <w:t>Newbery</w:t>
            </w:r>
            <w:proofErr w:type="spellEnd"/>
            <w:r>
              <w:t xml:space="preserve"> Paul, </w:t>
            </w:r>
            <w:proofErr w:type="spellStart"/>
            <w:r>
              <w:t>Zychla</w:t>
            </w:r>
            <w:proofErr w:type="spellEnd"/>
            <w:r>
              <w:t xml:space="preserve"> Andrzej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4B5C0" w14:textId="77777777" w:rsidR="003A3F74" w:rsidRDefault="003A3F74" w:rsidP="003A3F74">
            <w:pPr>
              <w:spacing w:before="240" w:after="240"/>
            </w:pPr>
            <w:r>
              <w:t>Repetytorium maturzysty – poziom podstawowy i rozszerzony.</w:t>
            </w:r>
          </w:p>
          <w:p w14:paraId="72BD70D8" w14:textId="77777777" w:rsidR="00915565" w:rsidRPr="00DD01BB" w:rsidRDefault="003A3F74" w:rsidP="003A3F74">
            <w:pPr>
              <w:spacing w:before="240" w:after="240"/>
            </w:pPr>
            <w:r>
              <w:t>Poziom B1/B2/C1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9F1676" w14:textId="255F204D" w:rsidR="00915565" w:rsidRPr="001F66AE" w:rsidRDefault="005E1EB5" w:rsidP="00915565">
            <w:r>
              <w:t>PWN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2DA0C8" w14:textId="77777777" w:rsidR="00915565" w:rsidRPr="003A3F74" w:rsidRDefault="003A3F74" w:rsidP="00915565">
            <w:r w:rsidRPr="003A3F74">
              <w:t>1136/2022</w:t>
            </w:r>
          </w:p>
        </w:tc>
      </w:tr>
      <w:tr w:rsidR="00915565" w:rsidRPr="001F66AE" w14:paraId="53F9AB42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9E3F1" w14:textId="77777777" w:rsidR="00915565" w:rsidRDefault="00915565" w:rsidP="00915565">
            <w:pPr>
              <w:rPr>
                <w:bCs/>
              </w:rPr>
            </w:pPr>
            <w:r>
              <w:rPr>
                <w:bCs/>
              </w:rPr>
              <w:t>5.</w:t>
            </w:r>
          </w:p>
          <w:p w14:paraId="093A4BB4" w14:textId="77777777" w:rsidR="00915565" w:rsidRDefault="00915565" w:rsidP="00915565">
            <w:pPr>
              <w:rPr>
                <w:bCs/>
              </w:rPr>
            </w:pPr>
          </w:p>
          <w:p w14:paraId="1C76DFE1" w14:textId="77777777" w:rsidR="00915565" w:rsidRDefault="00915565" w:rsidP="00915565">
            <w:pPr>
              <w:rPr>
                <w:bCs/>
              </w:rPr>
            </w:pPr>
          </w:p>
          <w:p w14:paraId="17778A04" w14:textId="77777777" w:rsidR="00915565" w:rsidRDefault="00915565" w:rsidP="00915565">
            <w:pPr>
              <w:rPr>
                <w:bCs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675AC" w14:textId="77777777" w:rsidR="00915565" w:rsidRDefault="00915565" w:rsidP="00915565">
            <w:r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D267F" w14:textId="77777777" w:rsidR="00915565" w:rsidRPr="00905234" w:rsidRDefault="003A3F74" w:rsidP="00915565">
            <w:pPr>
              <w:rPr>
                <w:color w:val="000000"/>
              </w:rPr>
            </w:pPr>
            <w:r>
              <w:t xml:space="preserve">Rybak Iwona, </w:t>
            </w:r>
            <w:proofErr w:type="spellStart"/>
            <w:r>
              <w:t>Witczyńska</w:t>
            </w:r>
            <w:proofErr w:type="spellEnd"/>
            <w:r>
              <w:t xml:space="preserve"> Ewa, </w:t>
            </w:r>
            <w:proofErr w:type="spellStart"/>
            <w:r>
              <w:t>Gizyńska</w:t>
            </w:r>
            <w:proofErr w:type="spellEnd"/>
            <w:r>
              <w:t xml:space="preserve"> Dorota, Kozioł Anna, </w:t>
            </w:r>
            <w:proofErr w:type="spellStart"/>
            <w:r>
              <w:t>Maryniak</w:t>
            </w:r>
            <w:proofErr w:type="spellEnd"/>
            <w:r>
              <w:t xml:space="preserve"> Aleksandra, </w:t>
            </w:r>
            <w:proofErr w:type="spellStart"/>
            <w:r>
              <w:t>Newbery</w:t>
            </w:r>
            <w:proofErr w:type="spellEnd"/>
            <w:r>
              <w:t xml:space="preserve"> Paul, </w:t>
            </w:r>
            <w:proofErr w:type="spellStart"/>
            <w:r>
              <w:t>Zychla</w:t>
            </w:r>
            <w:proofErr w:type="spellEnd"/>
            <w:r>
              <w:t xml:space="preserve"> Andrzej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A95E6" w14:textId="77777777" w:rsidR="003A3F74" w:rsidRDefault="003A3F74" w:rsidP="003A3F74">
            <w:pPr>
              <w:spacing w:before="240" w:after="240"/>
            </w:pPr>
            <w:r>
              <w:t>Repetytorium maturzysty – poziom podstawowy i rozszerzony.</w:t>
            </w:r>
          </w:p>
          <w:p w14:paraId="7BA5887F" w14:textId="77777777" w:rsidR="00915565" w:rsidRPr="00DD01BB" w:rsidRDefault="003A3F74" w:rsidP="003A3F74">
            <w:pPr>
              <w:spacing w:before="240" w:after="240"/>
            </w:pPr>
            <w:r>
              <w:t>Poziom B1/B2/C1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25837" w14:textId="0EB4B399" w:rsidR="00915565" w:rsidRPr="001F66AE" w:rsidRDefault="005E1EB5" w:rsidP="00915565">
            <w:r>
              <w:t>PWN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EF4FE" w14:textId="77777777" w:rsidR="00915565" w:rsidRPr="003A3F74" w:rsidRDefault="003A3F74" w:rsidP="00915565">
            <w:r w:rsidRPr="003A3F74">
              <w:t>1136/2022</w:t>
            </w:r>
          </w:p>
        </w:tc>
      </w:tr>
      <w:tr w:rsidR="00915565" w:rsidRPr="003E3EE8" w14:paraId="02958BE0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BEDE7" w14:textId="77777777" w:rsidR="00915565" w:rsidRPr="003E3EE8" w:rsidRDefault="00915565" w:rsidP="00915565">
            <w:pPr>
              <w:rPr>
                <w:bCs/>
              </w:rPr>
            </w:pPr>
            <w:r>
              <w:rPr>
                <w:bCs/>
              </w:rPr>
              <w:t>6</w:t>
            </w:r>
            <w:r w:rsidRPr="003E3EE8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52721D" w14:textId="77777777" w:rsidR="00915565" w:rsidRPr="003E3EE8" w:rsidRDefault="00915565" w:rsidP="00915565">
            <w:r w:rsidRPr="003E3EE8">
              <w:t>Historia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F0890A" w14:textId="77777777" w:rsidR="00915565" w:rsidRPr="003E3EE8" w:rsidRDefault="00915565" w:rsidP="00915565">
            <w:pPr>
              <w:rPr>
                <w:color w:val="000000"/>
              </w:rPr>
            </w:pPr>
            <w:r w:rsidRPr="00892A16">
              <w:t xml:space="preserve">Jarosław </w:t>
            </w:r>
            <w:proofErr w:type="spellStart"/>
            <w:r w:rsidRPr="00892A16">
              <w:t>Kłaczkow</w:t>
            </w:r>
            <w:proofErr w:type="spellEnd"/>
            <w:r w:rsidRPr="00892A16">
              <w:t>, Stanisław Roszak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641EA" w14:textId="77777777" w:rsidR="00915565" w:rsidRPr="003E3EE8" w:rsidRDefault="00915565" w:rsidP="00915565">
            <w:pPr>
              <w:rPr>
                <w:color w:val="000000"/>
              </w:rPr>
            </w:pPr>
            <w:r w:rsidRPr="00892A16">
              <w:t>Poznać przeszłość część 4 podręcznik do historii dla liceum i technikum –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DB7C75" w14:textId="77777777" w:rsidR="00915565" w:rsidRPr="003E3EE8" w:rsidRDefault="00915565" w:rsidP="00915565">
            <w:r w:rsidRPr="000E40FA">
              <w:rPr>
                <w:color w:val="000000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2752A" w14:textId="77777777" w:rsidR="00915565" w:rsidRPr="00892A16" w:rsidRDefault="00915565" w:rsidP="00915565">
            <w:r>
              <w:rPr>
                <w:shd w:val="clear" w:color="auto" w:fill="FFFFFF"/>
              </w:rPr>
              <w:t>1021/4/2022</w:t>
            </w:r>
          </w:p>
        </w:tc>
      </w:tr>
      <w:tr w:rsidR="00915565" w:rsidRPr="003E3EE8" w14:paraId="22B8AFDB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3CC05" w14:textId="77777777" w:rsidR="00915565" w:rsidRDefault="000C448E" w:rsidP="00915565">
            <w:pPr>
              <w:rPr>
                <w:bCs/>
              </w:rPr>
            </w:pPr>
            <w:r>
              <w:rPr>
                <w:bCs/>
              </w:rPr>
              <w:t>7</w:t>
            </w:r>
            <w:r w:rsidR="00915565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56A5C5" w14:textId="77777777" w:rsidR="00915565" w:rsidRDefault="00915565" w:rsidP="009155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2721F" w14:textId="77777777" w:rsidR="00915565" w:rsidRPr="00A214A2" w:rsidRDefault="00915565" w:rsidP="00915565">
            <w:r w:rsidRPr="00A214A2">
              <w:t xml:space="preserve">ks. </w:t>
            </w:r>
            <w:r>
              <w:t xml:space="preserve">dr K. </w:t>
            </w:r>
            <w:proofErr w:type="spellStart"/>
            <w:r>
              <w:t>MielnickiE</w:t>
            </w:r>
            <w:proofErr w:type="spellEnd"/>
            <w:r>
              <w:t xml:space="preserve">. </w:t>
            </w:r>
            <w:proofErr w:type="spellStart"/>
            <w:r>
              <w:t>Kondrak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80FD56" w14:textId="77777777" w:rsidR="00915565" w:rsidRDefault="00915565" w:rsidP="00915565">
            <w:pPr>
              <w:spacing w:line="0" w:lineRule="atLeast"/>
              <w:rPr>
                <w:color w:val="000000"/>
              </w:rPr>
            </w:pPr>
            <w:r>
              <w:rPr>
                <w:bCs/>
              </w:rPr>
              <w:t>Szczęśliwi, którzy żyją miłością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837933" w14:textId="77777777" w:rsidR="00915565" w:rsidRDefault="00915565" w:rsidP="00915565">
            <w:pPr>
              <w:rPr>
                <w:color w:val="000000"/>
              </w:rPr>
            </w:pPr>
            <w:r>
              <w:rPr>
                <w:color w:val="000000"/>
              </w:rPr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CD72C4" w14:textId="77777777" w:rsidR="00915565" w:rsidRPr="0005614A" w:rsidRDefault="002E6A00" w:rsidP="002E6A00">
            <w:pPr>
              <w:rPr>
                <w:b/>
                <w:color w:val="000000"/>
              </w:rPr>
            </w:pPr>
            <w:r>
              <w:rPr>
                <w:rStyle w:val="Pogrubienie"/>
                <w:b w:val="0"/>
              </w:rPr>
              <w:t>AZ-3-01/18</w:t>
            </w:r>
          </w:p>
        </w:tc>
      </w:tr>
      <w:tr w:rsidR="00915565" w:rsidRPr="003E3EE8" w14:paraId="1CAAC45D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F388E" w14:textId="77777777" w:rsidR="00915565" w:rsidRDefault="000C448E" w:rsidP="00915565">
            <w:pPr>
              <w:rPr>
                <w:bCs/>
              </w:rPr>
            </w:pPr>
            <w:r>
              <w:rPr>
                <w:bCs/>
              </w:rPr>
              <w:lastRenderedPageBreak/>
              <w:t>8</w:t>
            </w:r>
            <w:r w:rsidR="00915565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96AD0" w14:textId="77777777" w:rsidR="00915565" w:rsidRDefault="00915565" w:rsidP="009155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3957D" w14:textId="77777777" w:rsidR="00915565" w:rsidRPr="00A214A2" w:rsidRDefault="00915565" w:rsidP="00915565">
            <w:r w:rsidRPr="00A90AD8">
              <w:rPr>
                <w:shd w:val="clear" w:color="auto" w:fill="FFFFFF"/>
              </w:rPr>
              <w:t xml:space="preserve">F. Dubert i </w:t>
            </w:r>
            <w:proofErr w:type="spellStart"/>
            <w:r w:rsidRPr="00A90AD8">
              <w:rPr>
                <w:shd w:val="clear" w:color="auto" w:fill="FFFFFF"/>
              </w:rPr>
              <w:t>wsp</w:t>
            </w:r>
            <w:proofErr w:type="spellEnd"/>
            <w:r w:rsidRPr="00A90AD8">
              <w:rPr>
                <w:shd w:val="clear" w:color="auto" w:fill="FFFFFF"/>
              </w:rPr>
              <w:t>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AB3DB" w14:textId="77777777" w:rsidR="00915565" w:rsidRPr="00A90AD8" w:rsidRDefault="00915565" w:rsidP="00915565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A90AD8">
              <w:rPr>
                <w:kern w:val="36"/>
              </w:rPr>
              <w:t>Biologia na czasie 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28B10" w14:textId="77777777" w:rsidR="00915565" w:rsidRPr="00A90AD8" w:rsidRDefault="00915565" w:rsidP="00915565">
            <w:r w:rsidRPr="00A90AD8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2DA8A0" w14:textId="77777777" w:rsidR="00915565" w:rsidRDefault="00915565" w:rsidP="00915565">
            <w:pPr>
              <w:rPr>
                <w:color w:val="000000"/>
              </w:rPr>
            </w:pPr>
            <w:r w:rsidRPr="00D051AD">
              <w:rPr>
                <w:shd w:val="clear" w:color="auto" w:fill="FFFFFF"/>
              </w:rPr>
              <w:t>1010/4/2022</w:t>
            </w:r>
          </w:p>
        </w:tc>
      </w:tr>
      <w:tr w:rsidR="00915565" w:rsidRPr="003E3EE8" w14:paraId="6C91AA65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BED23" w14:textId="77777777" w:rsidR="00915565" w:rsidRDefault="000C448E" w:rsidP="00915565">
            <w:pPr>
              <w:rPr>
                <w:bCs/>
              </w:rPr>
            </w:pPr>
            <w:r>
              <w:rPr>
                <w:bCs/>
              </w:rPr>
              <w:t>9</w:t>
            </w:r>
            <w:r w:rsidR="00915565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55140" w14:textId="77777777" w:rsidR="00915565" w:rsidRDefault="00915565" w:rsidP="00915565">
            <w:pPr>
              <w:jc w:val="both"/>
              <w:rPr>
                <w:color w:val="000000"/>
              </w:rPr>
            </w:pPr>
            <w:r w:rsidRPr="00A90AD8">
              <w:rPr>
                <w:kern w:val="36"/>
              </w:rPr>
              <w:t>Matematyka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ACF8E" w14:textId="77777777" w:rsidR="00915565" w:rsidRPr="00A90AD8" w:rsidRDefault="00915565" w:rsidP="00915565">
            <w:r w:rsidRPr="00A90AD8">
              <w:rPr>
                <w:shd w:val="clear" w:color="auto" w:fill="FFFFFF"/>
              </w:rPr>
              <w:t>W. Babiński,</w:t>
            </w:r>
          </w:p>
          <w:p w14:paraId="40C9431E" w14:textId="77777777" w:rsidR="00915565" w:rsidRPr="00A90AD8" w:rsidRDefault="00915565" w:rsidP="00915565">
            <w:r w:rsidRPr="00A90AD8">
              <w:rPr>
                <w:shd w:val="clear" w:color="auto" w:fill="FFFFFF"/>
              </w:rPr>
              <w:t>L. Chańko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0A926" w14:textId="77777777" w:rsidR="00915565" w:rsidRPr="00A90AD8" w:rsidRDefault="00915565" w:rsidP="00915565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A90AD8">
              <w:rPr>
                <w:kern w:val="36"/>
              </w:rPr>
              <w:t>Matematyka 4 Podręcznik dla liceum ogólnokształcącego i technikum. </w:t>
            </w:r>
          </w:p>
          <w:p w14:paraId="7405C2B6" w14:textId="77777777" w:rsidR="00915565" w:rsidRPr="00A90AD8" w:rsidRDefault="00915565" w:rsidP="00915565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A90AD8">
              <w:rPr>
                <w:kern w:val="36"/>
              </w:rPr>
              <w:t>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BAAE4" w14:textId="77777777" w:rsidR="00915565" w:rsidRPr="00A90AD8" w:rsidRDefault="00915565" w:rsidP="00915565">
            <w:r w:rsidRPr="00A90AD8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A7C087" w14:textId="77777777" w:rsidR="00915565" w:rsidRPr="00A90AD8" w:rsidRDefault="00915565" w:rsidP="00915565">
            <w:r w:rsidRPr="00A90AD8">
              <w:rPr>
                <w:shd w:val="clear" w:color="auto" w:fill="FFFFFF"/>
              </w:rPr>
              <w:t>971/4/2022</w:t>
            </w:r>
          </w:p>
        </w:tc>
      </w:tr>
      <w:tr w:rsidR="00915565" w:rsidRPr="00EF4F4D" w14:paraId="27461F58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42DD1A" w14:textId="77777777" w:rsidR="00915565" w:rsidRPr="00EF4F4D" w:rsidRDefault="00915565" w:rsidP="000C448E">
            <w:pPr>
              <w:rPr>
                <w:bCs/>
              </w:rPr>
            </w:pPr>
            <w:r w:rsidRPr="00EF4F4D">
              <w:rPr>
                <w:bCs/>
              </w:rPr>
              <w:t>1</w:t>
            </w:r>
            <w:r w:rsidR="000C448E">
              <w:rPr>
                <w:bCs/>
              </w:rPr>
              <w:t>0</w:t>
            </w:r>
            <w:r w:rsidRPr="00EF4F4D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290463" w14:textId="77777777" w:rsidR="00915565" w:rsidRPr="00EF4F4D" w:rsidRDefault="00915565" w:rsidP="00915565">
            <w:pPr>
              <w:pStyle w:val="NormalnyWeb"/>
              <w:spacing w:before="0" w:beforeAutospacing="0" w:after="0" w:afterAutospacing="0"/>
            </w:pPr>
            <w:r w:rsidRPr="00EF4F4D">
              <w:t>Procesy magazynowe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A30EB" w14:textId="77777777" w:rsidR="00915565" w:rsidRPr="00EF4F4D" w:rsidRDefault="00915565" w:rsidP="00915565">
            <w:pPr>
              <w:pStyle w:val="NormalnyWeb"/>
              <w:spacing w:before="240" w:beforeAutospacing="0" w:after="240" w:afterAutospacing="0"/>
            </w:pPr>
            <w:r w:rsidRPr="00EF4F4D">
              <w:t xml:space="preserve">Andrzej Kij, Magda Ligaj, Joanna Śliżewska, Dorota </w:t>
            </w:r>
            <w:proofErr w:type="spellStart"/>
            <w:r w:rsidRPr="00EF4F4D"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5370E0" w14:textId="77777777" w:rsidR="00915565" w:rsidRPr="00EF4F4D" w:rsidRDefault="00915565" w:rsidP="00915565">
            <w:pPr>
              <w:pStyle w:val="NormalnyWeb"/>
              <w:spacing w:before="240" w:beforeAutospacing="0" w:after="240" w:afterAutospacing="0"/>
              <w:jc w:val="center"/>
            </w:pPr>
            <w:r w:rsidRPr="00EF4F4D">
              <w:t>OBSŁUGA MAGAZYNÓW. KWALIFIKACJA SPL.01 PODRĘCZNIK DO NAUKI ZAWODU TECHNIK LOGISTYK I MAGAZYNIER LOGISTYK. CZĘŚĆ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1E227C" w14:textId="77777777" w:rsidR="00915565" w:rsidRPr="00EF4F4D" w:rsidRDefault="00915565" w:rsidP="00915565">
            <w:r w:rsidRPr="00EF4F4D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DB21B" w14:textId="77777777" w:rsidR="00915565" w:rsidRPr="00EF4F4D" w:rsidRDefault="00915565" w:rsidP="00915565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EF4F4D">
              <w:rPr>
                <w:shd w:val="clear" w:color="auto" w:fill="F1F3F7"/>
              </w:rPr>
              <w:t>2019</w:t>
            </w:r>
          </w:p>
          <w:p w14:paraId="6E46A573" w14:textId="77777777" w:rsidR="00915565" w:rsidRPr="00EF4F4D" w:rsidRDefault="00915565" w:rsidP="00915565">
            <w:r w:rsidRPr="00EF4F4D">
              <w:rPr>
                <w:shd w:val="clear" w:color="auto" w:fill="F1F3F7"/>
              </w:rPr>
              <w:t>Symbol: 1609D0</w:t>
            </w:r>
          </w:p>
        </w:tc>
      </w:tr>
      <w:tr w:rsidR="00915565" w:rsidRPr="00EF4F4D" w14:paraId="586823FF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D4278" w14:textId="77777777" w:rsidR="00915565" w:rsidRPr="00EF4F4D" w:rsidRDefault="00915565" w:rsidP="000C448E">
            <w:pPr>
              <w:rPr>
                <w:bCs/>
              </w:rPr>
            </w:pPr>
            <w:r w:rsidRPr="00EF4F4D">
              <w:rPr>
                <w:bCs/>
              </w:rPr>
              <w:t>1</w:t>
            </w:r>
            <w:r w:rsidR="000C448E">
              <w:rPr>
                <w:bCs/>
              </w:rPr>
              <w:t>1</w:t>
            </w:r>
            <w:r w:rsidRPr="00EF4F4D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BC4B9" w14:textId="77777777" w:rsidR="00915565" w:rsidRPr="00EF4F4D" w:rsidRDefault="00915565" w:rsidP="00915565">
            <w:pPr>
              <w:pStyle w:val="NormalnyWeb"/>
              <w:spacing w:before="0" w:beforeAutospacing="0" w:after="0" w:afterAutospacing="0"/>
            </w:pPr>
            <w:r w:rsidRPr="00EF4F4D">
              <w:t>Pracownia obsługi magazynu i kontrahentów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6997D" w14:textId="77777777" w:rsidR="00915565" w:rsidRPr="00EF4F4D" w:rsidRDefault="00915565" w:rsidP="00915565">
            <w:pPr>
              <w:pStyle w:val="NormalnyWeb"/>
              <w:spacing w:before="240" w:beforeAutospacing="0" w:after="240" w:afterAutospacing="0"/>
            </w:pPr>
            <w:r w:rsidRPr="00EF4F4D">
              <w:t xml:space="preserve">Andrzej Kij, Magda Ligaj, Joanna Śliżewska, Dorota </w:t>
            </w:r>
            <w:proofErr w:type="spellStart"/>
            <w:r w:rsidRPr="00EF4F4D"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B37A9" w14:textId="77777777" w:rsidR="00915565" w:rsidRPr="00EF4F4D" w:rsidRDefault="00915565" w:rsidP="00915565">
            <w:pPr>
              <w:pStyle w:val="NormalnyWeb"/>
              <w:spacing w:before="240" w:beforeAutospacing="0" w:after="240" w:afterAutospacing="0"/>
              <w:jc w:val="center"/>
            </w:pPr>
            <w:r w:rsidRPr="00EF4F4D">
              <w:t>OBSŁUGA MAGAZYNÓW. KWALIFIKACJA SPL.01 PODRĘCZNIK DO NAUKI ZAWODU TECHNIK LOGISTYK I MAGAZYNIER LOGISTYK. CZĘŚĆ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333C6" w14:textId="77777777" w:rsidR="00915565" w:rsidRPr="00EF4F4D" w:rsidRDefault="00915565" w:rsidP="00915565">
            <w:r w:rsidRPr="00EF4F4D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46038E" w14:textId="77777777" w:rsidR="00915565" w:rsidRPr="00EF4F4D" w:rsidRDefault="00915565" w:rsidP="00915565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EF4F4D">
              <w:rPr>
                <w:shd w:val="clear" w:color="auto" w:fill="F1F3F7"/>
              </w:rPr>
              <w:t>2019</w:t>
            </w:r>
          </w:p>
          <w:p w14:paraId="09032326" w14:textId="77777777" w:rsidR="00915565" w:rsidRPr="00EF4F4D" w:rsidRDefault="00915565" w:rsidP="00915565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shd w:val="clear" w:color="auto" w:fill="F1F3F7"/>
              </w:rPr>
            </w:pPr>
            <w:r w:rsidRPr="00EF4F4D">
              <w:rPr>
                <w:shd w:val="clear" w:color="auto" w:fill="F1F3F7"/>
              </w:rPr>
              <w:t>Symbol: 1609D0</w:t>
            </w:r>
          </w:p>
        </w:tc>
      </w:tr>
      <w:tr w:rsidR="00915565" w:rsidRPr="00EF4F4D" w14:paraId="54AC6BB4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39DA82" w14:textId="77777777" w:rsidR="00915565" w:rsidRPr="00EF4F4D" w:rsidRDefault="00915565" w:rsidP="000C448E">
            <w:pPr>
              <w:rPr>
                <w:bCs/>
              </w:rPr>
            </w:pPr>
            <w:r w:rsidRPr="00EF4F4D">
              <w:rPr>
                <w:bCs/>
              </w:rPr>
              <w:t>1</w:t>
            </w:r>
            <w:r w:rsidR="000C448E">
              <w:rPr>
                <w:bCs/>
              </w:rPr>
              <w:t>2</w:t>
            </w:r>
            <w:r w:rsidRPr="00EF4F4D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08424" w14:textId="77777777" w:rsidR="00915565" w:rsidRPr="00EF4F4D" w:rsidRDefault="00915565" w:rsidP="00915565">
            <w:pPr>
              <w:pStyle w:val="NormalnyWeb"/>
              <w:spacing w:before="0" w:beforeAutospacing="0" w:after="0" w:afterAutospacing="0"/>
            </w:pPr>
            <w:r w:rsidRPr="00EF4F4D">
              <w:t>Organizacja prac magazynu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A4DE4" w14:textId="77777777" w:rsidR="00915565" w:rsidRPr="00EF4F4D" w:rsidRDefault="00915565" w:rsidP="00915565">
            <w:pPr>
              <w:pStyle w:val="NormalnyWeb"/>
              <w:spacing w:before="240" w:beforeAutospacing="0" w:after="240" w:afterAutospacing="0"/>
            </w:pPr>
            <w:r w:rsidRPr="00EF4F4D">
              <w:t xml:space="preserve">Anna </w:t>
            </w:r>
            <w:proofErr w:type="spellStart"/>
            <w:r w:rsidRPr="00EF4F4D">
              <w:t>Rożej</w:t>
            </w:r>
            <w:proofErr w:type="spellEnd"/>
            <w:r w:rsidRPr="00EF4F4D">
              <w:t xml:space="preserve">, Jarosław Stolarski, Joanna Śliżewska, Dorota </w:t>
            </w:r>
            <w:proofErr w:type="spellStart"/>
            <w:r w:rsidRPr="00EF4F4D"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B048F" w14:textId="77777777" w:rsidR="00915565" w:rsidRPr="00EF4F4D" w:rsidRDefault="00915565" w:rsidP="00915565">
            <w:pPr>
              <w:pStyle w:val="NormalnyWeb"/>
              <w:spacing w:before="240" w:beforeAutospacing="0" w:after="240" w:afterAutospacing="0"/>
              <w:jc w:val="center"/>
            </w:pPr>
            <w:r w:rsidRPr="00EF4F4D">
              <w:t>OBSŁUGA MAGAZYNÓW. KWALIFIKACJA SPL.01 PODRĘCZNIK DO NAUKI ZAWODU TECHNIK LOGISTYK I MAGAZYNIER LOGISTYK. CZĘŚĆ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ACEE5" w14:textId="77777777" w:rsidR="00915565" w:rsidRPr="00EF4F4D" w:rsidRDefault="00915565" w:rsidP="00915565">
            <w:pPr>
              <w:pStyle w:val="NormalnyWeb"/>
              <w:spacing w:before="0" w:beforeAutospacing="0" w:after="0" w:afterAutospacing="0"/>
            </w:pPr>
            <w:r w:rsidRPr="00EF4F4D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00513" w14:textId="77777777" w:rsidR="00915565" w:rsidRDefault="00915565" w:rsidP="00915565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shd w:val="clear" w:color="auto" w:fill="F1F3F7"/>
              </w:rPr>
            </w:pPr>
            <w:r>
              <w:rPr>
                <w:shd w:val="clear" w:color="auto" w:fill="F1F3F7"/>
              </w:rPr>
              <w:t>2019</w:t>
            </w:r>
          </w:p>
          <w:p w14:paraId="1DCF9A99" w14:textId="77777777" w:rsidR="00915565" w:rsidRPr="00EF4F4D" w:rsidRDefault="00915565" w:rsidP="00915565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>
              <w:rPr>
                <w:shd w:val="clear" w:color="auto" w:fill="F1F3F7"/>
              </w:rPr>
              <w:t>Symbol:1609D1</w:t>
            </w:r>
          </w:p>
          <w:p w14:paraId="406A9A40" w14:textId="77777777" w:rsidR="00915565" w:rsidRPr="00EF4F4D" w:rsidRDefault="00915565" w:rsidP="00915565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shd w:val="clear" w:color="auto" w:fill="F1F3F7"/>
              </w:rPr>
            </w:pPr>
          </w:p>
        </w:tc>
      </w:tr>
      <w:tr w:rsidR="00915565" w:rsidRPr="00EF4F4D" w14:paraId="4866A7AA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CCC27" w14:textId="77777777" w:rsidR="00915565" w:rsidRPr="00EF4F4D" w:rsidRDefault="00915565" w:rsidP="000C448E">
            <w:pPr>
              <w:rPr>
                <w:bCs/>
              </w:rPr>
            </w:pPr>
            <w:r>
              <w:rPr>
                <w:bCs/>
              </w:rPr>
              <w:t>1</w:t>
            </w:r>
            <w:r w:rsidR="000C448E">
              <w:rPr>
                <w:bCs/>
              </w:rPr>
              <w:t>3</w:t>
            </w:r>
            <w:r w:rsidRPr="00EF4F4D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0E65D" w14:textId="77777777" w:rsidR="00915565" w:rsidRPr="00EF4F4D" w:rsidRDefault="00915565" w:rsidP="00915565">
            <w:pPr>
              <w:pStyle w:val="NormalnyWeb"/>
              <w:spacing w:before="0" w:beforeAutospacing="0" w:after="0" w:afterAutospacing="0"/>
            </w:pPr>
            <w:r w:rsidRPr="00EF4F4D">
              <w:t>Zabezpieczenie majątku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22A5E" w14:textId="77777777" w:rsidR="00915565" w:rsidRPr="00EF4F4D" w:rsidRDefault="00915565" w:rsidP="00915565">
            <w:pPr>
              <w:pStyle w:val="NormalnyWeb"/>
              <w:spacing w:before="240" w:beforeAutospacing="0" w:after="240" w:afterAutospacing="0"/>
            </w:pPr>
            <w:r w:rsidRPr="00EF4F4D">
              <w:t xml:space="preserve">Anna </w:t>
            </w:r>
            <w:proofErr w:type="spellStart"/>
            <w:r w:rsidRPr="00EF4F4D">
              <w:t>Rożej</w:t>
            </w:r>
            <w:proofErr w:type="spellEnd"/>
            <w:r w:rsidRPr="00EF4F4D">
              <w:t xml:space="preserve">, Jarosław Stolarski, Joanna Śliżewska, Dorota </w:t>
            </w:r>
            <w:proofErr w:type="spellStart"/>
            <w:r w:rsidRPr="00EF4F4D"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9034EA" w14:textId="77777777" w:rsidR="00915565" w:rsidRPr="00EF4F4D" w:rsidRDefault="00915565" w:rsidP="00915565">
            <w:pPr>
              <w:pStyle w:val="NormalnyWeb"/>
              <w:spacing w:before="240" w:beforeAutospacing="0" w:after="240" w:afterAutospacing="0"/>
              <w:jc w:val="center"/>
            </w:pPr>
            <w:r w:rsidRPr="00EF4F4D">
              <w:t>OBSŁUGA MAGAZYNÓW. KWALIFIKACJA SPL.01 PODRĘCZNIK DO NAUKI ZAWODU TECHNIK LOGISTYK I MAGAZYNIER LOGISTYK. CZĘŚĆ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4AAF01" w14:textId="77777777" w:rsidR="00915565" w:rsidRPr="00EF4F4D" w:rsidRDefault="00915565" w:rsidP="00915565">
            <w:pPr>
              <w:pStyle w:val="NormalnyWeb"/>
              <w:spacing w:before="0" w:beforeAutospacing="0" w:after="0" w:afterAutospacing="0"/>
            </w:pPr>
            <w:r w:rsidRPr="00EF4F4D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288378" w14:textId="77777777" w:rsidR="00915565" w:rsidRPr="00EF4F4D" w:rsidRDefault="00915565" w:rsidP="00915565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EF4F4D">
              <w:rPr>
                <w:shd w:val="clear" w:color="auto" w:fill="F1F3F7"/>
              </w:rPr>
              <w:t>2019</w:t>
            </w:r>
          </w:p>
          <w:p w14:paraId="59485EB8" w14:textId="77777777" w:rsidR="00915565" w:rsidRPr="00EF4F4D" w:rsidRDefault="00915565" w:rsidP="00915565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shd w:val="clear" w:color="auto" w:fill="F1F3F7"/>
              </w:rPr>
            </w:pPr>
            <w:r w:rsidRPr="00EF4F4D">
              <w:rPr>
                <w:shd w:val="clear" w:color="auto" w:fill="F1F3F7"/>
              </w:rPr>
              <w:t>Symbol: 1609D1</w:t>
            </w:r>
          </w:p>
        </w:tc>
      </w:tr>
      <w:tr w:rsidR="00915565" w:rsidRPr="00EF4F4D" w14:paraId="6F78813D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AF109" w14:textId="77777777" w:rsidR="00915565" w:rsidRPr="00EF4F4D" w:rsidRDefault="00915565" w:rsidP="000C448E">
            <w:pPr>
              <w:rPr>
                <w:bCs/>
              </w:rPr>
            </w:pPr>
            <w:r>
              <w:rPr>
                <w:bCs/>
              </w:rPr>
              <w:t>1</w:t>
            </w:r>
            <w:r w:rsidR="000C448E">
              <w:rPr>
                <w:bCs/>
              </w:rPr>
              <w:t>4</w:t>
            </w:r>
            <w:r w:rsidRPr="00EF4F4D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3DBCA9" w14:textId="77777777" w:rsidR="00915565" w:rsidRPr="00EF4F4D" w:rsidRDefault="00915565" w:rsidP="00915565">
            <w:pPr>
              <w:pStyle w:val="NormalnyWeb"/>
              <w:spacing w:before="0" w:beforeAutospacing="0" w:after="0" w:afterAutospacing="0"/>
            </w:pPr>
            <w:r w:rsidRPr="00EF4F4D">
              <w:t>Podstawy logistyki transportu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B89CC" w14:textId="77777777" w:rsidR="00915565" w:rsidRPr="00EF4F4D" w:rsidRDefault="00915565" w:rsidP="00915565">
            <w:pPr>
              <w:pStyle w:val="NormalnyWeb"/>
              <w:spacing w:before="240" w:beforeAutospacing="0" w:after="240" w:afterAutospacing="0"/>
            </w:pPr>
            <w:r w:rsidRPr="00EF4F4D">
              <w:t xml:space="preserve">Anna </w:t>
            </w:r>
            <w:proofErr w:type="spellStart"/>
            <w:r w:rsidRPr="00EF4F4D">
              <w:t>Rożej</w:t>
            </w:r>
            <w:proofErr w:type="spellEnd"/>
            <w:r w:rsidRPr="00EF4F4D">
              <w:t xml:space="preserve">, Jarosław Stolarski, Joanna Śliżewska, Dorota </w:t>
            </w:r>
            <w:proofErr w:type="spellStart"/>
            <w:r w:rsidRPr="00EF4F4D">
              <w:lastRenderedPageBreak/>
              <w:t>Zadrożna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6207E3" w14:textId="77777777" w:rsidR="00915565" w:rsidRPr="00EF4F4D" w:rsidRDefault="00915565" w:rsidP="00915565">
            <w:pPr>
              <w:pStyle w:val="NormalnyWeb"/>
              <w:spacing w:before="240" w:beforeAutospacing="0" w:after="240" w:afterAutospacing="0"/>
              <w:jc w:val="center"/>
            </w:pPr>
            <w:r w:rsidRPr="00EF4F4D">
              <w:lastRenderedPageBreak/>
              <w:t xml:space="preserve">OBSŁUGA MAGAZYNÓW. KWALIFIKACJA SPL.01 PODRĘCZNIK DO NAUKI ZAWODU TECHNIK </w:t>
            </w:r>
            <w:r w:rsidRPr="00EF4F4D">
              <w:lastRenderedPageBreak/>
              <w:t>LOGISTYK I MAGAZYNIER LOGISTYK. CZĘŚĆ 1Podstawy transportu</w:t>
            </w:r>
          </w:p>
          <w:p w14:paraId="09D572D3" w14:textId="77777777" w:rsidR="00915565" w:rsidRPr="00EF4F4D" w:rsidRDefault="00915565" w:rsidP="00915565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A2B695" w14:textId="77777777" w:rsidR="00915565" w:rsidRPr="00EF4F4D" w:rsidRDefault="00915565" w:rsidP="00915565">
            <w:pPr>
              <w:pStyle w:val="NormalnyWeb"/>
              <w:spacing w:before="0" w:beforeAutospacing="0" w:after="0" w:afterAutospacing="0"/>
            </w:pPr>
            <w:r w:rsidRPr="00EF4F4D">
              <w:lastRenderedPageBreak/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3593A" w14:textId="77777777" w:rsidR="00915565" w:rsidRPr="00EF4F4D" w:rsidRDefault="00915565" w:rsidP="00915565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</w:pPr>
            <w:r w:rsidRPr="00EF4F4D">
              <w:rPr>
                <w:shd w:val="clear" w:color="auto" w:fill="F1F3F7"/>
              </w:rPr>
              <w:t>2019</w:t>
            </w:r>
          </w:p>
          <w:p w14:paraId="57C303E0" w14:textId="77777777" w:rsidR="00915565" w:rsidRPr="00EF4F4D" w:rsidRDefault="00915565" w:rsidP="00915565">
            <w:pPr>
              <w:pStyle w:val="NormalnyWeb"/>
              <w:shd w:val="clear" w:color="auto" w:fill="FFFFFF"/>
              <w:spacing w:before="240" w:beforeAutospacing="0" w:after="0" w:afterAutospacing="0"/>
              <w:jc w:val="center"/>
              <w:rPr>
                <w:shd w:val="clear" w:color="auto" w:fill="F1F3F7"/>
              </w:rPr>
            </w:pPr>
            <w:r w:rsidRPr="00EF4F4D">
              <w:rPr>
                <w:shd w:val="clear" w:color="auto" w:fill="F1F3F7"/>
              </w:rPr>
              <w:t>Symbol: 1609D1</w:t>
            </w:r>
          </w:p>
        </w:tc>
      </w:tr>
      <w:tr w:rsidR="00915565" w:rsidRPr="003E3EE8" w14:paraId="7B38B630" w14:textId="77777777" w:rsidTr="00F737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02EB55" w14:textId="77777777" w:rsidR="00915565" w:rsidRDefault="00915565" w:rsidP="000C448E">
            <w:pPr>
              <w:rPr>
                <w:bCs/>
              </w:rPr>
            </w:pPr>
            <w:r>
              <w:rPr>
                <w:bCs/>
              </w:rPr>
              <w:t>1</w:t>
            </w:r>
            <w:r w:rsidR="000C448E">
              <w:rPr>
                <w:bCs/>
              </w:rPr>
              <w:t>5</w:t>
            </w:r>
            <w:r>
              <w:rPr>
                <w:bCs/>
              </w:rPr>
              <w:t xml:space="preserve">.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B048D" w14:textId="77777777" w:rsidR="00915565" w:rsidRPr="003E3EE8" w:rsidRDefault="00915565" w:rsidP="009155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Geografia</w:t>
            </w:r>
            <w:r w:rsidRPr="007F7299">
              <w:rPr>
                <w:color w:val="FF0000"/>
                <w:sz w:val="16"/>
                <w:szCs w:val="16"/>
              </w:rPr>
              <w:t>*) dla uczniów którzy wybrali przedmiot 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A8BFB" w14:textId="77777777" w:rsidR="00915565" w:rsidRDefault="00915565" w:rsidP="00915565">
            <w:pPr>
              <w:rPr>
                <w:color w:val="000000"/>
              </w:rPr>
            </w:pPr>
            <w:r>
              <w:rPr>
                <w:color w:val="000000"/>
              </w:rPr>
              <w:t>Tomasz Rachwał,</w:t>
            </w:r>
          </w:p>
          <w:p w14:paraId="409918A4" w14:textId="77777777" w:rsidR="00915565" w:rsidRDefault="00915565" w:rsidP="00915565">
            <w:pPr>
              <w:rPr>
                <w:color w:val="000000"/>
              </w:rPr>
            </w:pPr>
            <w:r>
              <w:rPr>
                <w:color w:val="000000"/>
              </w:rPr>
              <w:t>Czesław Adamiak,</w:t>
            </w:r>
          </w:p>
          <w:p w14:paraId="4C531A1A" w14:textId="77777777" w:rsidR="00915565" w:rsidRDefault="00915565" w:rsidP="00915565">
            <w:pPr>
              <w:rPr>
                <w:color w:val="000000"/>
              </w:rPr>
            </w:pPr>
            <w:r>
              <w:rPr>
                <w:color w:val="000000"/>
              </w:rPr>
              <w:t xml:space="preserve">Marcin </w:t>
            </w:r>
            <w:proofErr w:type="spellStart"/>
            <w:r>
              <w:rPr>
                <w:color w:val="000000"/>
              </w:rPr>
              <w:t>Świtoniak</w:t>
            </w:r>
            <w:proofErr w:type="spellEnd"/>
            <w:r>
              <w:rPr>
                <w:color w:val="000000"/>
              </w:rPr>
              <w:t>,</w:t>
            </w:r>
          </w:p>
          <w:p w14:paraId="2B1D3F13" w14:textId="77777777" w:rsidR="00915565" w:rsidRPr="003E3EE8" w:rsidRDefault="00915565" w:rsidP="00915565">
            <w:pPr>
              <w:rPr>
                <w:color w:val="000000"/>
              </w:rPr>
            </w:pPr>
            <w:r>
              <w:rPr>
                <w:color w:val="000000"/>
              </w:rPr>
              <w:t xml:space="preserve">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97766" w14:textId="77777777" w:rsidR="00915565" w:rsidRPr="00D05691" w:rsidRDefault="00915565" w:rsidP="00915565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Oblicza geografii 4</w:t>
            </w:r>
            <w:r w:rsidRPr="00D05691">
              <w:rPr>
                <w:color w:val="000000"/>
              </w:rPr>
              <w:t xml:space="preserve">. Podręcznik dla liceum ogólnokształcącego i technikum. Zakres </w:t>
            </w:r>
            <w:r>
              <w:rPr>
                <w:color w:val="000000"/>
              </w:rPr>
              <w:t>rozszerzony</w:t>
            </w:r>
            <w:r w:rsidRPr="00D05691">
              <w:rPr>
                <w:color w:val="000000"/>
              </w:rPr>
              <w:t>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364013" w14:textId="77777777" w:rsidR="00915565" w:rsidRPr="003E3EE8" w:rsidRDefault="00915565" w:rsidP="00915565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4DF55" w14:textId="77777777" w:rsidR="00915565" w:rsidRPr="003E3EE8" w:rsidRDefault="00915565" w:rsidP="00915565">
            <w:pPr>
              <w:rPr>
                <w:color w:val="000000"/>
              </w:rPr>
            </w:pPr>
            <w:r>
              <w:rPr>
                <w:color w:val="000000"/>
              </w:rPr>
              <w:t>973/4/2022</w:t>
            </w:r>
          </w:p>
        </w:tc>
      </w:tr>
    </w:tbl>
    <w:p w14:paraId="49B2485F" w14:textId="77777777" w:rsidR="002522AB" w:rsidRPr="001F66AE" w:rsidRDefault="002522AB" w:rsidP="002522AB">
      <w:pPr>
        <w:jc w:val="center"/>
        <w:rPr>
          <w:b/>
          <w:color w:val="FF0000"/>
          <w:sz w:val="20"/>
          <w:szCs w:val="20"/>
        </w:rPr>
      </w:pPr>
    </w:p>
    <w:p w14:paraId="578F44F1" w14:textId="77777777" w:rsidR="00BD234E" w:rsidRDefault="00BD234E">
      <w:pPr>
        <w:rPr>
          <w:color w:val="FF0000"/>
        </w:rPr>
      </w:pPr>
    </w:p>
    <w:p w14:paraId="2E54C8FD" w14:textId="77777777" w:rsidR="00BD234E" w:rsidRDefault="00BD234E">
      <w:pPr>
        <w:rPr>
          <w:color w:val="FF0000"/>
        </w:rPr>
      </w:pPr>
    </w:p>
    <w:p w14:paraId="05AF59EC" w14:textId="77777777" w:rsidR="002522AB" w:rsidRDefault="002522AB">
      <w:pPr>
        <w:rPr>
          <w:color w:val="FF0000"/>
        </w:rPr>
      </w:pPr>
    </w:p>
    <w:p w14:paraId="33195534" w14:textId="77777777" w:rsidR="00800B0B" w:rsidRDefault="00800B0B">
      <w:pPr>
        <w:rPr>
          <w:color w:val="FF0000"/>
        </w:rPr>
      </w:pPr>
    </w:p>
    <w:p w14:paraId="6DE674A5" w14:textId="77777777" w:rsidR="00800B0B" w:rsidRDefault="00800B0B">
      <w:pPr>
        <w:rPr>
          <w:color w:val="FF0000"/>
        </w:rPr>
      </w:pPr>
    </w:p>
    <w:p w14:paraId="3D15C618" w14:textId="77777777" w:rsidR="00800B0B" w:rsidRDefault="00800B0B">
      <w:pPr>
        <w:rPr>
          <w:color w:val="FF0000"/>
        </w:rPr>
      </w:pPr>
    </w:p>
    <w:p w14:paraId="075D4CC8" w14:textId="77777777" w:rsidR="00800B0B" w:rsidRDefault="00800B0B">
      <w:pPr>
        <w:rPr>
          <w:color w:val="FF0000"/>
        </w:rPr>
      </w:pPr>
    </w:p>
    <w:p w14:paraId="215741C4" w14:textId="77777777" w:rsidR="00800B0B" w:rsidRDefault="00800B0B">
      <w:pPr>
        <w:rPr>
          <w:color w:val="FF0000"/>
        </w:rPr>
      </w:pPr>
    </w:p>
    <w:p w14:paraId="2B82BD05" w14:textId="77777777" w:rsidR="00800B0B" w:rsidRDefault="00800B0B">
      <w:pPr>
        <w:rPr>
          <w:color w:val="FF0000"/>
        </w:rPr>
      </w:pPr>
    </w:p>
    <w:p w14:paraId="519A20DD" w14:textId="77777777" w:rsidR="00800B0B" w:rsidRDefault="00800B0B">
      <w:pPr>
        <w:rPr>
          <w:color w:val="FF0000"/>
        </w:rPr>
      </w:pPr>
    </w:p>
    <w:p w14:paraId="20EB9308" w14:textId="77777777" w:rsidR="00800B0B" w:rsidRDefault="00800B0B">
      <w:pPr>
        <w:rPr>
          <w:color w:val="FF0000"/>
        </w:rPr>
      </w:pPr>
    </w:p>
    <w:p w14:paraId="08745E18" w14:textId="77777777" w:rsidR="00800B0B" w:rsidRDefault="00800B0B">
      <w:pPr>
        <w:rPr>
          <w:color w:val="FF0000"/>
        </w:rPr>
      </w:pPr>
    </w:p>
    <w:p w14:paraId="734A7D6E" w14:textId="77777777" w:rsidR="00800B0B" w:rsidRDefault="00800B0B">
      <w:pPr>
        <w:rPr>
          <w:color w:val="FF0000"/>
        </w:rPr>
      </w:pPr>
    </w:p>
    <w:p w14:paraId="0BBAE671" w14:textId="77777777" w:rsidR="00800B0B" w:rsidRDefault="00800B0B">
      <w:pPr>
        <w:rPr>
          <w:color w:val="FF0000"/>
        </w:rPr>
      </w:pPr>
    </w:p>
    <w:p w14:paraId="1C272BBC" w14:textId="77777777" w:rsidR="00800B0B" w:rsidRDefault="00800B0B">
      <w:pPr>
        <w:rPr>
          <w:color w:val="FF0000"/>
        </w:rPr>
      </w:pPr>
    </w:p>
    <w:p w14:paraId="25C584FE" w14:textId="77777777" w:rsidR="00267AC1" w:rsidRDefault="00267AC1">
      <w:pPr>
        <w:rPr>
          <w:color w:val="FF0000"/>
        </w:rPr>
      </w:pPr>
    </w:p>
    <w:p w14:paraId="258BD8DF" w14:textId="77777777" w:rsidR="00267AC1" w:rsidRDefault="00267AC1">
      <w:pPr>
        <w:rPr>
          <w:color w:val="FF0000"/>
        </w:rPr>
      </w:pPr>
    </w:p>
    <w:p w14:paraId="010B9944" w14:textId="77777777" w:rsidR="00267AC1" w:rsidRDefault="00267AC1">
      <w:pPr>
        <w:rPr>
          <w:color w:val="FF0000"/>
        </w:rPr>
      </w:pPr>
    </w:p>
    <w:p w14:paraId="3503664C" w14:textId="77777777" w:rsidR="00D53422" w:rsidRDefault="00D53422">
      <w:pPr>
        <w:rPr>
          <w:color w:val="FF0000"/>
        </w:rPr>
      </w:pPr>
    </w:p>
    <w:p w14:paraId="5E784BF9" w14:textId="77777777" w:rsidR="00D53422" w:rsidRDefault="00D53422">
      <w:pPr>
        <w:rPr>
          <w:color w:val="FF0000"/>
        </w:rPr>
      </w:pPr>
    </w:p>
    <w:p w14:paraId="4807770C" w14:textId="77777777" w:rsidR="00D53422" w:rsidRDefault="00D53422">
      <w:pPr>
        <w:rPr>
          <w:color w:val="FF0000"/>
        </w:rPr>
      </w:pPr>
    </w:p>
    <w:p w14:paraId="616ED296" w14:textId="77777777" w:rsidR="00D53422" w:rsidRDefault="00D53422">
      <w:pPr>
        <w:rPr>
          <w:color w:val="FF0000"/>
        </w:rPr>
      </w:pPr>
    </w:p>
    <w:p w14:paraId="7391AC6A" w14:textId="77777777" w:rsidR="00D53422" w:rsidRDefault="00D53422">
      <w:pPr>
        <w:rPr>
          <w:color w:val="FF0000"/>
        </w:rPr>
      </w:pPr>
    </w:p>
    <w:p w14:paraId="36905C3D" w14:textId="77777777" w:rsidR="00D53422" w:rsidRDefault="00D53422">
      <w:pPr>
        <w:rPr>
          <w:color w:val="FF0000"/>
        </w:rPr>
      </w:pPr>
    </w:p>
    <w:p w14:paraId="5B2F6235" w14:textId="77777777" w:rsidR="00267AC1" w:rsidRDefault="00267AC1">
      <w:pPr>
        <w:rPr>
          <w:color w:val="FF0000"/>
        </w:rPr>
      </w:pPr>
    </w:p>
    <w:p w14:paraId="43D7611F" w14:textId="77777777" w:rsidR="00267AC1" w:rsidRDefault="00267AC1">
      <w:pPr>
        <w:rPr>
          <w:color w:val="FF0000"/>
        </w:rPr>
      </w:pPr>
    </w:p>
    <w:p w14:paraId="38B5C23F" w14:textId="77777777" w:rsidR="00267AC1" w:rsidRDefault="00267AC1">
      <w:pPr>
        <w:rPr>
          <w:color w:val="FF0000"/>
        </w:rPr>
      </w:pPr>
    </w:p>
    <w:p w14:paraId="2FE9B884" w14:textId="77777777" w:rsidR="00120C9C" w:rsidRPr="003976FE" w:rsidRDefault="00120C9C" w:rsidP="00D53422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I</w:t>
      </w:r>
      <w:r w:rsidR="00D53422">
        <w:rPr>
          <w:b/>
          <w:sz w:val="20"/>
          <w:szCs w:val="20"/>
        </w:rPr>
        <w:t xml:space="preserve"> </w:t>
      </w:r>
      <w:r w:rsidRPr="003976FE">
        <w:rPr>
          <w:b/>
          <w:sz w:val="20"/>
          <w:szCs w:val="20"/>
        </w:rPr>
        <w:t xml:space="preserve">ZAWÓD: TECHNIK </w:t>
      </w:r>
      <w:r>
        <w:rPr>
          <w:b/>
          <w:sz w:val="20"/>
          <w:szCs w:val="20"/>
        </w:rPr>
        <w:t>POJAZDÓW SAMOCHODOWYCH dla absolwentów Szkoły Podstawowej</w:t>
      </w:r>
    </w:p>
    <w:p w14:paraId="34585A53" w14:textId="77777777" w:rsidR="00B01F15" w:rsidRPr="00B01F15" w:rsidRDefault="00120C9C" w:rsidP="00B01F15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3C8DE8BC" w14:textId="77777777" w:rsidR="00B01F15" w:rsidRDefault="00B01F15" w:rsidP="00120C9C"/>
    <w:tbl>
      <w:tblPr>
        <w:tblW w:w="157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936"/>
        <w:gridCol w:w="2682"/>
        <w:gridCol w:w="4647"/>
        <w:gridCol w:w="1998"/>
        <w:gridCol w:w="2781"/>
        <w:gridCol w:w="80"/>
      </w:tblGrid>
      <w:tr w:rsidR="00120C9C" w:rsidRPr="00AE0ECD" w14:paraId="77E8F234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6522F" w14:textId="77777777" w:rsidR="00120C9C" w:rsidRPr="00F36331" w:rsidRDefault="00120C9C" w:rsidP="00120C9C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B9F66" w14:textId="77777777" w:rsidR="00120C9C" w:rsidRPr="00F36331" w:rsidRDefault="00120C9C" w:rsidP="00120C9C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F1373" w14:textId="77777777" w:rsidR="00120C9C" w:rsidRPr="00F36331" w:rsidRDefault="00120C9C" w:rsidP="00120C9C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A054F" w14:textId="77777777" w:rsidR="00120C9C" w:rsidRPr="00F36331" w:rsidRDefault="00120C9C" w:rsidP="00120C9C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A7C11" w14:textId="77777777" w:rsidR="00120C9C" w:rsidRPr="00F36331" w:rsidRDefault="00120C9C" w:rsidP="00120C9C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6863F" w14:textId="77777777" w:rsidR="00120C9C" w:rsidRPr="00F36331" w:rsidRDefault="00120C9C" w:rsidP="00120C9C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84654C" w:rsidRPr="00507A7B" w14:paraId="75697552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0B47E" w14:textId="77777777" w:rsidR="0084654C" w:rsidRPr="00507A7B" w:rsidRDefault="0084654C" w:rsidP="0084654C">
            <w:pPr>
              <w:rPr>
                <w:bCs/>
                <w:color w:val="000000"/>
              </w:rPr>
            </w:pPr>
            <w:r w:rsidRPr="00507A7B">
              <w:rPr>
                <w:bCs/>
                <w:color w:val="000000"/>
              </w:rPr>
              <w:t>1.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392C80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polski</w:t>
            </w:r>
          </w:p>
          <w:p w14:paraId="4A6D0576" w14:textId="77777777" w:rsidR="0084654C" w:rsidRPr="00507A7B" w:rsidRDefault="0084654C" w:rsidP="0084654C">
            <w:pPr>
              <w:rPr>
                <w:bCs/>
                <w:color w:val="000000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776D56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27AA648B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4EDFFC57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  <w:p w14:paraId="01E07944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1B98C926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4F69670F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19A39A65" w14:textId="77777777" w:rsidR="0084654C" w:rsidRPr="00F36331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6D668" w14:textId="77777777" w:rsidR="0084654C" w:rsidRPr="005D162C" w:rsidRDefault="0084654C" w:rsidP="0084654C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>Oblicza epok 1.1. NOWA EDYCJA. Język polski. Podręcznik. Klasa 1. Część 1. Zakres podstawowy i rozszerzony</w:t>
            </w:r>
          </w:p>
          <w:p w14:paraId="683C12B8" w14:textId="77777777" w:rsidR="0084654C" w:rsidRPr="00126B86" w:rsidRDefault="00126B86" w:rsidP="00126B86">
            <w:pPr>
              <w:shd w:val="clear" w:color="auto" w:fill="FFFFFF"/>
              <w:outlineLvl w:val="0"/>
              <w:rPr>
                <w:bCs/>
                <w:color w:val="FF0000"/>
                <w:kern w:val="36"/>
              </w:rPr>
            </w:pPr>
            <w:r>
              <w:rPr>
                <w:bCs/>
                <w:color w:val="FF0000"/>
                <w:kern w:val="36"/>
              </w:rPr>
              <w:t>WYDANIE AKTUALNE</w:t>
            </w:r>
          </w:p>
          <w:p w14:paraId="63A70CDC" w14:textId="77777777" w:rsidR="0084654C" w:rsidRPr="005D162C" w:rsidRDefault="0084654C" w:rsidP="0084654C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>Oblicza epok 1.2. NOWA EDYCJA. Język polski. Podręcznik. Klasa 1. Część 2. Zakres podstawowy i rozszerzony</w:t>
            </w:r>
          </w:p>
          <w:p w14:paraId="1AA542F8" w14:textId="77777777" w:rsidR="0084654C" w:rsidRPr="00126B86" w:rsidRDefault="00126B86" w:rsidP="00126B86">
            <w:pPr>
              <w:shd w:val="clear" w:color="auto" w:fill="FFFFFF"/>
              <w:outlineLvl w:val="0"/>
              <w:rPr>
                <w:bCs/>
                <w:color w:val="FF0000"/>
                <w:kern w:val="36"/>
              </w:rPr>
            </w:pPr>
            <w:r>
              <w:rPr>
                <w:bCs/>
                <w:color w:val="FF0000"/>
                <w:kern w:val="36"/>
              </w:rPr>
              <w:t>WYDANIE AKTUALNE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06DEE9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  <w:p w14:paraId="0FA2810A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683D21CA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0C463554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7C787D0D" w14:textId="77777777" w:rsidR="0084654C" w:rsidRPr="00F36331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25C00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952/1/2022/z1</w:t>
            </w:r>
          </w:p>
          <w:p w14:paraId="197044A5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03061CDA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1C8D7F6F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7B5E8D8E" w14:textId="77777777" w:rsidR="0084654C" w:rsidRPr="00F36331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952/2/2022/z1</w:t>
            </w:r>
          </w:p>
        </w:tc>
      </w:tr>
      <w:tr w:rsidR="0084654C" w:rsidRPr="00507A7B" w14:paraId="4EB46B17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6CAFD" w14:textId="77777777" w:rsidR="0084654C" w:rsidRPr="00507A7B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64406" w14:textId="77777777" w:rsidR="0084654C" w:rsidRPr="00120C9C" w:rsidRDefault="0084654C" w:rsidP="0084654C">
            <w:r>
              <w:t>J</w:t>
            </w:r>
            <w:r w:rsidRPr="00120C9C">
              <w:t>ęzyk niemiecki - wiodący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4C542D" w14:textId="77777777" w:rsidR="0084654C" w:rsidRPr="00120C9C" w:rsidRDefault="0084654C" w:rsidP="0084654C">
            <w:pPr>
              <w:spacing w:before="240" w:after="240"/>
            </w:pPr>
            <w:r w:rsidRPr="00120C9C">
              <w:t>Sylwia Mróz-</w:t>
            </w:r>
            <w:proofErr w:type="spellStart"/>
            <w:r w:rsidRPr="00120C9C">
              <w:t>Dwornikowska</w:t>
            </w:r>
            <w:proofErr w:type="spellEnd"/>
          </w:p>
          <w:p w14:paraId="5B460C73" w14:textId="77777777" w:rsidR="0084654C" w:rsidRPr="00120C9C" w:rsidRDefault="0084654C" w:rsidP="0084654C">
            <w:pPr>
              <w:spacing w:before="240" w:after="240"/>
            </w:pPr>
            <w:r w:rsidRPr="00120C9C">
              <w:t xml:space="preserve">Katarzyna </w:t>
            </w:r>
            <w:proofErr w:type="spellStart"/>
            <w:r w:rsidRPr="00120C9C">
              <w:t>Szachowska,Sylwia</w:t>
            </w:r>
            <w:proofErr w:type="spellEnd"/>
            <w:r w:rsidRPr="00120C9C">
              <w:t xml:space="preserve"> Mróz-</w:t>
            </w:r>
            <w:proofErr w:type="spellStart"/>
            <w:r w:rsidRPr="00120C9C">
              <w:t>Dwornikowska</w:t>
            </w:r>
            <w:proofErr w:type="spellEnd"/>
            <w:r w:rsidRPr="00120C9C">
              <w:t> 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88A45" w14:textId="77777777" w:rsidR="0084654C" w:rsidRPr="00120C9C" w:rsidRDefault="0084654C" w:rsidP="0084654C">
            <w:pPr>
              <w:spacing w:before="240" w:after="240"/>
            </w:pPr>
            <w:proofErr w:type="spellStart"/>
            <w:r w:rsidRPr="00120C9C">
              <w:t>Welttour</w:t>
            </w:r>
            <w:proofErr w:type="spellEnd"/>
            <w:r w:rsidRPr="00120C9C">
              <w:t xml:space="preserve"> </w:t>
            </w:r>
            <w:proofErr w:type="spellStart"/>
            <w:r w:rsidRPr="00120C9C">
              <w:t>Deutsch</w:t>
            </w:r>
            <w:proofErr w:type="spellEnd"/>
            <w:r w:rsidRPr="00120C9C">
              <w:t xml:space="preserve"> 2/(</w:t>
            </w:r>
            <w:r w:rsidRPr="00120C9C">
              <w:rPr>
                <w:u w:val="single"/>
              </w:rPr>
              <w:t>podręcznik</w:t>
            </w:r>
            <w:r w:rsidRPr="00120C9C">
              <w:t xml:space="preserve"> do języka niemieckiego dla liceów i techników )</w:t>
            </w:r>
          </w:p>
          <w:p w14:paraId="44BD4186" w14:textId="77777777" w:rsidR="0084654C" w:rsidRPr="00120C9C" w:rsidRDefault="0084654C" w:rsidP="0084654C">
            <w:r w:rsidRPr="00120C9C">
              <w:t> </w:t>
            </w:r>
            <w:proofErr w:type="spellStart"/>
            <w:r w:rsidRPr="00120C9C">
              <w:t>Welttour</w:t>
            </w:r>
            <w:proofErr w:type="spellEnd"/>
            <w:r w:rsidRPr="00120C9C">
              <w:t xml:space="preserve"> </w:t>
            </w:r>
            <w:proofErr w:type="spellStart"/>
            <w:r w:rsidRPr="00120C9C">
              <w:t>Deutsch</w:t>
            </w:r>
            <w:proofErr w:type="spellEnd"/>
            <w:r w:rsidRPr="00120C9C">
              <w:t xml:space="preserve"> 2/(</w:t>
            </w:r>
            <w:r w:rsidRPr="00120C9C">
              <w:rPr>
                <w:u w:val="single"/>
              </w:rPr>
              <w:t>zeszyt ćwiczeń</w:t>
            </w:r>
            <w:r w:rsidRPr="00120C9C">
              <w:t xml:space="preserve"> do języka niemieckiego dla liceów i techników)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77DF5" w14:textId="77777777" w:rsidR="0084654C" w:rsidRPr="00120C9C" w:rsidRDefault="0084654C" w:rsidP="0084654C">
            <w:r w:rsidRPr="00120C9C"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7F666" w14:textId="77777777" w:rsidR="0084654C" w:rsidRPr="00120C9C" w:rsidRDefault="0084654C" w:rsidP="0084654C">
            <w:r w:rsidRPr="00120C9C">
              <w:rPr>
                <w:shd w:val="clear" w:color="auto" w:fill="FFFFFF"/>
              </w:rPr>
              <w:t xml:space="preserve">935/2/2019 - NPP; 957/2/2019 </w:t>
            </w:r>
            <w:r>
              <w:rPr>
                <w:shd w:val="clear" w:color="auto" w:fill="FFFFFF"/>
              </w:rPr>
              <w:t>–</w:t>
            </w:r>
            <w:r w:rsidRPr="00120C9C">
              <w:rPr>
                <w:shd w:val="clear" w:color="auto" w:fill="FFFFFF"/>
              </w:rPr>
              <w:t xml:space="preserve"> SPP</w:t>
            </w:r>
          </w:p>
        </w:tc>
      </w:tr>
      <w:tr w:rsidR="0084654C" w:rsidRPr="00507A7B" w14:paraId="439202A0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D287E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7737E" w14:textId="77777777" w:rsidR="00267AC1" w:rsidRDefault="00267AC1" w:rsidP="00267AC1">
            <w:r w:rsidRPr="005F232D">
              <w:t xml:space="preserve">Język niemiecki </w:t>
            </w:r>
            <w:r>
              <w:t>–</w:t>
            </w:r>
            <w:r w:rsidRPr="005F232D">
              <w:t xml:space="preserve"> podstawowy</w:t>
            </w:r>
          </w:p>
          <w:p w14:paraId="1D667D38" w14:textId="77777777" w:rsidR="00AB5351" w:rsidRDefault="00267AC1" w:rsidP="00D34686">
            <w:pPr>
              <w:rPr>
                <w:color w:val="FF0000"/>
                <w:sz w:val="16"/>
                <w:szCs w:val="16"/>
              </w:rPr>
            </w:pPr>
            <w:r w:rsidRPr="002B5648">
              <w:rPr>
                <w:color w:val="FF0000"/>
                <w:sz w:val="16"/>
                <w:szCs w:val="16"/>
              </w:rPr>
              <w:t>(KONSULTACJA Z NAUCZYCIELEM WE WRZEŚNIU</w:t>
            </w:r>
            <w:r>
              <w:rPr>
                <w:color w:val="FF0000"/>
                <w:sz w:val="16"/>
                <w:szCs w:val="16"/>
              </w:rPr>
              <w:t xml:space="preserve"> DOTYCZ</w:t>
            </w:r>
            <w:r w:rsidR="00D34686">
              <w:rPr>
                <w:color w:val="FF0000"/>
                <w:sz w:val="16"/>
                <w:szCs w:val="16"/>
              </w:rPr>
              <w:t>Ą</w:t>
            </w:r>
            <w:r>
              <w:rPr>
                <w:color w:val="FF0000"/>
                <w:sz w:val="16"/>
                <w:szCs w:val="16"/>
              </w:rPr>
              <w:t>CA ZAKUPU PODRĘCZNIKA</w:t>
            </w:r>
            <w:r w:rsidRPr="002B5648">
              <w:rPr>
                <w:color w:val="FF0000"/>
                <w:sz w:val="16"/>
                <w:szCs w:val="16"/>
              </w:rPr>
              <w:t>)</w:t>
            </w:r>
          </w:p>
          <w:p w14:paraId="7FDE9C04" w14:textId="77777777" w:rsidR="0084654C" w:rsidRPr="00120C9C" w:rsidRDefault="00AB5351" w:rsidP="00D34686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43B05" w14:textId="77777777" w:rsidR="0084654C" w:rsidRPr="00120C9C" w:rsidRDefault="0084654C" w:rsidP="0084654C">
            <w:pPr>
              <w:spacing w:before="240" w:after="240"/>
            </w:pPr>
            <w:r w:rsidRPr="00120C9C">
              <w:t>Sylwia Mróz-</w:t>
            </w:r>
            <w:proofErr w:type="spellStart"/>
            <w:r w:rsidRPr="00120C9C">
              <w:t>Dwornikowska</w:t>
            </w:r>
            <w:proofErr w:type="spellEnd"/>
          </w:p>
          <w:p w14:paraId="1528E225" w14:textId="77777777" w:rsidR="0084654C" w:rsidRPr="00120C9C" w:rsidRDefault="0084654C" w:rsidP="0084654C">
            <w:pPr>
              <w:spacing w:before="240" w:after="240"/>
            </w:pPr>
            <w:r w:rsidRPr="00120C9C">
              <w:t xml:space="preserve">Katarzyna </w:t>
            </w:r>
            <w:proofErr w:type="spellStart"/>
            <w:r w:rsidRPr="00120C9C">
              <w:t>Szachowska,Sylwia</w:t>
            </w:r>
            <w:proofErr w:type="spellEnd"/>
            <w:r w:rsidRPr="00120C9C">
              <w:t xml:space="preserve"> Mróz-</w:t>
            </w:r>
            <w:proofErr w:type="spellStart"/>
            <w:r w:rsidRPr="00120C9C">
              <w:t>Dwornikowska</w:t>
            </w:r>
            <w:proofErr w:type="spellEnd"/>
            <w:r w:rsidRPr="00120C9C">
              <w:t> 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8692D" w14:textId="77777777" w:rsidR="00267AC1" w:rsidRPr="005F232D" w:rsidRDefault="00267AC1" w:rsidP="00267AC1">
            <w:pPr>
              <w:spacing w:before="240" w:after="240"/>
            </w:pPr>
            <w:proofErr w:type="spellStart"/>
            <w:r w:rsidRPr="005F232D">
              <w:t>Welttour</w:t>
            </w:r>
            <w:proofErr w:type="spellEnd"/>
            <w:r w:rsidRPr="005F232D">
              <w:t xml:space="preserve"> </w:t>
            </w:r>
            <w:proofErr w:type="spellStart"/>
            <w:r w:rsidRPr="005F232D">
              <w:t>Deutsch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. Edycja 2024. </w:t>
            </w:r>
            <w:r w:rsidRPr="00715460">
              <w:t>Podręcznik</w:t>
            </w:r>
            <w:r>
              <w:t>. Część 1</w:t>
            </w:r>
          </w:p>
          <w:p w14:paraId="1267C4FB" w14:textId="77777777" w:rsidR="0084654C" w:rsidRPr="00120C9C" w:rsidRDefault="0084654C" w:rsidP="0084654C">
            <w:pPr>
              <w:spacing w:before="240" w:after="240"/>
            </w:pPr>
            <w:r w:rsidRPr="00120C9C">
              <w:t> </w:t>
            </w:r>
            <w:proofErr w:type="spellStart"/>
            <w:r w:rsidRPr="00120C9C">
              <w:t>Welttour</w:t>
            </w:r>
            <w:proofErr w:type="spellEnd"/>
            <w:r w:rsidRPr="00120C9C">
              <w:t xml:space="preserve"> </w:t>
            </w:r>
            <w:proofErr w:type="spellStart"/>
            <w:r w:rsidRPr="00120C9C">
              <w:t>Deutsch</w:t>
            </w:r>
            <w:proofErr w:type="spellEnd"/>
            <w:r w:rsidRPr="00120C9C">
              <w:t xml:space="preserve"> 1/(</w:t>
            </w:r>
            <w:r w:rsidRPr="00120C9C">
              <w:rPr>
                <w:u w:val="single"/>
              </w:rPr>
              <w:t>zeszyt ćwiczeń</w:t>
            </w:r>
            <w:r w:rsidRPr="00120C9C">
              <w:t xml:space="preserve"> do języka niemieckiego dla liceów i techników)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FC9EA9" w14:textId="77777777" w:rsidR="0084654C" w:rsidRPr="00120C9C" w:rsidRDefault="0084654C" w:rsidP="0084654C">
            <w:r w:rsidRPr="00120C9C"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5F8C31" w14:textId="77777777" w:rsidR="0084654C" w:rsidRPr="00120C9C" w:rsidRDefault="00267AC1" w:rsidP="0084654C">
            <w:r>
              <w:t>1210/1/2024</w:t>
            </w:r>
          </w:p>
        </w:tc>
      </w:tr>
      <w:tr w:rsidR="00D53422" w:rsidRPr="00507A7B" w14:paraId="4513C449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7B9143" w14:textId="77777777" w:rsidR="00D53422" w:rsidRDefault="00D53422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088B6" w14:textId="77777777" w:rsidR="00D53422" w:rsidRPr="00120C9C" w:rsidRDefault="00D53422" w:rsidP="0084654C">
            <w:r w:rsidRPr="00120C9C">
              <w:t>Język angielski (wiodący)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0991FF" w14:textId="77777777" w:rsidR="00D53422" w:rsidRPr="005064AC" w:rsidRDefault="00D53422" w:rsidP="00D53422">
            <w:pPr>
              <w:spacing w:before="240" w:after="240"/>
            </w:pPr>
            <w:r w:rsidRPr="005064AC">
              <w:t xml:space="preserve">James </w:t>
            </w:r>
            <w:proofErr w:type="spellStart"/>
            <w:r w:rsidRPr="005064AC">
              <w:t>Styring</w:t>
            </w:r>
            <w:proofErr w:type="spellEnd"/>
            <w:r w:rsidRPr="005064AC">
              <w:t xml:space="preserve">, Nicholas </w:t>
            </w:r>
            <w:proofErr w:type="spellStart"/>
            <w:r w:rsidRPr="005064AC">
              <w:t>Tims</w:t>
            </w:r>
            <w:proofErr w:type="spellEnd"/>
            <w:r w:rsidRPr="005064AC">
              <w:t xml:space="preserve">, Dorota Giżyńska, Katarzyna </w:t>
            </w:r>
            <w:proofErr w:type="spellStart"/>
            <w:r w:rsidRPr="005064AC">
              <w:t>Nicholls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32C259" w14:textId="77777777" w:rsidR="00D53422" w:rsidRDefault="00D53422" w:rsidP="00D53422">
            <w:pPr>
              <w:spacing w:before="240" w:after="240"/>
            </w:pPr>
            <w:r>
              <w:t>FACE IT 1 – podręcznik                                      poziom A2+/B1</w:t>
            </w:r>
          </w:p>
          <w:p w14:paraId="04569A97" w14:textId="77777777" w:rsidR="00D53422" w:rsidRPr="005F232D" w:rsidRDefault="00D53422" w:rsidP="00D53422">
            <w:pPr>
              <w:spacing w:before="240" w:after="240"/>
            </w:pPr>
            <w:r>
              <w:t xml:space="preserve"> zeszyt ćwiczeń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5468F" w14:textId="77777777" w:rsidR="00D53422" w:rsidRPr="005F232D" w:rsidRDefault="00D53422" w:rsidP="00D53422">
            <w:r>
              <w:t>PWN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09C29" w14:textId="77777777" w:rsidR="00D53422" w:rsidRPr="0005077C" w:rsidRDefault="00D53422" w:rsidP="00D53422">
            <w:pPr>
              <w:shd w:val="clear" w:color="auto" w:fill="FFFFFF"/>
              <w:rPr>
                <w:shd w:val="clear" w:color="auto" w:fill="F1F3F7"/>
              </w:rPr>
            </w:pPr>
            <w:r>
              <w:rPr>
                <w:shd w:val="clear" w:color="auto" w:fill="F1F3F7"/>
              </w:rPr>
              <w:t xml:space="preserve">1188/1/2023 </w:t>
            </w:r>
          </w:p>
        </w:tc>
      </w:tr>
      <w:tr w:rsidR="0084654C" w:rsidRPr="00507A7B" w14:paraId="0C1E89C2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DF3DF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5.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17334" w14:textId="77777777" w:rsidR="0084654C" w:rsidRPr="00120C9C" w:rsidRDefault="0084654C" w:rsidP="0084654C">
            <w:r w:rsidRPr="00120C9C">
              <w:t>Język angielski (podstawowy)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8D466A" w14:textId="77777777" w:rsidR="0084654C" w:rsidRPr="003D2291" w:rsidRDefault="0084654C" w:rsidP="0084654C">
            <w:pPr>
              <w:spacing w:before="240" w:after="240"/>
              <w:rPr>
                <w:lang w:val="en-US"/>
              </w:rPr>
            </w:pPr>
            <w:r w:rsidRPr="003D2291">
              <w:rPr>
                <w:lang w:val="en-US"/>
              </w:rPr>
              <w:t>Gill Holley, Kate Pickering, Marta Inglot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33703" w14:textId="77777777" w:rsidR="0084654C" w:rsidRPr="00120C9C" w:rsidRDefault="0084654C" w:rsidP="0084654C">
            <w:pPr>
              <w:spacing w:before="240" w:after="240"/>
            </w:pPr>
            <w:proofErr w:type="spellStart"/>
            <w:r>
              <w:t>Impulse</w:t>
            </w:r>
            <w:proofErr w:type="spellEnd"/>
            <w:r>
              <w:t xml:space="preserve"> 1 – podręcznik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F23425" w14:textId="77777777" w:rsidR="0084654C" w:rsidRPr="00120C9C" w:rsidRDefault="0084654C" w:rsidP="0084654C">
            <w:r>
              <w:t xml:space="preserve">Macmillan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C76946" w14:textId="77777777" w:rsidR="0084654C" w:rsidRPr="00120C9C" w:rsidRDefault="0084654C" w:rsidP="0084654C">
            <w:pPr>
              <w:shd w:val="clear" w:color="auto" w:fill="FFFFFF"/>
            </w:pPr>
            <w:r>
              <w:rPr>
                <w:shd w:val="clear" w:color="auto" w:fill="F1F3F7"/>
              </w:rPr>
              <w:t>1129/1/2022</w:t>
            </w:r>
          </w:p>
        </w:tc>
      </w:tr>
      <w:tr w:rsidR="007A303A" w:rsidRPr="00507A7B" w14:paraId="374F403A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79D77" w14:textId="77777777" w:rsidR="007A303A" w:rsidRDefault="007A303A" w:rsidP="007A30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80845E" w14:textId="77777777" w:rsidR="007A303A" w:rsidRPr="00120C9C" w:rsidRDefault="007A303A" w:rsidP="007A303A">
            <w:r>
              <w:t>M</w:t>
            </w:r>
            <w:r w:rsidRPr="00120C9C">
              <w:t>atematyka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62F572" w14:textId="77777777" w:rsidR="007A303A" w:rsidRPr="00120C9C" w:rsidRDefault="007A303A" w:rsidP="007A303A">
            <w:pPr>
              <w:spacing w:before="240" w:after="240"/>
            </w:pPr>
            <w:r w:rsidRPr="005F232D">
              <w:t xml:space="preserve">Wojciech Babiński, Lech Chańko, </w:t>
            </w:r>
            <w:r>
              <w:t xml:space="preserve">Jerzy Janowicz, Dorota </w:t>
            </w:r>
            <w:proofErr w:type="spellStart"/>
            <w:r>
              <w:t>Ponczek</w:t>
            </w:r>
            <w:proofErr w:type="spellEnd"/>
            <w:r>
              <w:t xml:space="preserve">, </w:t>
            </w:r>
            <w:r w:rsidRPr="005F232D">
              <w:t xml:space="preserve">Karolina </w:t>
            </w:r>
            <w:proofErr w:type="spellStart"/>
            <w:r w:rsidRPr="005F232D">
              <w:t>Wej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EF474" w14:textId="77777777" w:rsidR="007A303A" w:rsidRPr="005F232D" w:rsidRDefault="007A303A" w:rsidP="007A303A">
            <w:pPr>
              <w:spacing w:before="240" w:after="240"/>
            </w:pPr>
            <w:r>
              <w:t xml:space="preserve">NOWA </w:t>
            </w:r>
            <w:r w:rsidRPr="005F232D">
              <w:t>Matematyka cz</w:t>
            </w:r>
            <w:r>
              <w:t>. 1. Edycja 2024. Podręcznik. Z</w:t>
            </w:r>
            <w:r w:rsidRPr="005F232D">
              <w:t>akres podstawowy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A4B80B" w14:textId="77777777" w:rsidR="007A303A" w:rsidRPr="00120C9C" w:rsidRDefault="007A303A" w:rsidP="007A303A">
            <w:r w:rsidRPr="00120C9C"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3556C9" w14:textId="77777777" w:rsidR="007A303A" w:rsidRPr="005F232D" w:rsidRDefault="007A303A" w:rsidP="007A303A">
            <w:r w:rsidRPr="005F232D">
              <w:rPr>
                <w:shd w:val="clear" w:color="auto" w:fill="FFFFFF"/>
              </w:rPr>
              <w:t>971/1/20</w:t>
            </w:r>
            <w:r>
              <w:rPr>
                <w:shd w:val="clear" w:color="auto" w:fill="FFFFFF"/>
              </w:rPr>
              <w:t>24/z1</w:t>
            </w:r>
          </w:p>
        </w:tc>
      </w:tr>
      <w:tr w:rsidR="0084654C" w:rsidRPr="00507A7B" w14:paraId="3A90C492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FB76D" w14:textId="77777777" w:rsidR="0084654C" w:rsidRDefault="000A683B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84654C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0CBFF1" w14:textId="77777777" w:rsidR="0084654C" w:rsidRPr="0008298B" w:rsidRDefault="0084654C" w:rsidP="0084654C">
            <w:r>
              <w:t>B</w:t>
            </w:r>
            <w:r w:rsidRPr="0008298B">
              <w:t>iologia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2C5764" w14:textId="77777777" w:rsidR="0084654C" w:rsidRPr="0008298B" w:rsidRDefault="0084654C" w:rsidP="0084654C">
            <w:r w:rsidRPr="0008298B">
              <w:t xml:space="preserve">Anna </w:t>
            </w:r>
            <w:proofErr w:type="spellStart"/>
            <w:r w:rsidRPr="0008298B">
              <w:t>Helmin</w:t>
            </w:r>
            <w:proofErr w:type="spellEnd"/>
            <w:r w:rsidRPr="0008298B">
              <w:t> </w:t>
            </w:r>
          </w:p>
          <w:p w14:paraId="4D21852C" w14:textId="77777777" w:rsidR="0084654C" w:rsidRPr="0008298B" w:rsidRDefault="0084654C" w:rsidP="0084654C">
            <w:r w:rsidRPr="0008298B">
              <w:t>Jolanta Holeczek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FECDEA" w14:textId="77777777" w:rsidR="0084654C" w:rsidRPr="0008298B" w:rsidRDefault="0084654C" w:rsidP="0084654C">
            <w:r w:rsidRPr="0008298B">
              <w:t>Biologia na czasie 1 - podręcznik</w:t>
            </w:r>
          </w:p>
          <w:p w14:paraId="5F2E572F" w14:textId="77777777" w:rsidR="0084654C" w:rsidRPr="0008298B" w:rsidRDefault="0084654C" w:rsidP="0084654C">
            <w:r w:rsidRPr="0008298B">
              <w:t>Karty pracy ucznia 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D3835D" w14:textId="77777777" w:rsidR="0084654C" w:rsidRPr="0008298B" w:rsidRDefault="0084654C" w:rsidP="0084654C">
            <w:r>
              <w:t>N</w:t>
            </w:r>
            <w:r w:rsidRPr="0008298B">
              <w:t xml:space="preserve">owa </w:t>
            </w:r>
            <w:r>
              <w:t>E</w:t>
            </w:r>
            <w:r w:rsidRPr="0008298B">
              <w:t>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33FBB" w14:textId="77777777" w:rsidR="0084654C" w:rsidRPr="0008298B" w:rsidRDefault="0084654C" w:rsidP="0084654C">
            <w:r w:rsidRPr="0008298B">
              <w:t>1006/1/2019</w:t>
            </w:r>
          </w:p>
        </w:tc>
      </w:tr>
      <w:tr w:rsidR="0084654C" w:rsidRPr="00507A7B" w14:paraId="766377CD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1F47F" w14:textId="77777777" w:rsidR="0084654C" w:rsidRDefault="000A683B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84654C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D95B6" w14:textId="77777777" w:rsidR="0084654C" w:rsidRPr="0008298B" w:rsidRDefault="0084654C" w:rsidP="0084654C">
            <w:r w:rsidRPr="0008298B">
              <w:t>Bezpieczeństwo i higiena pracy</w:t>
            </w:r>
            <w:r w:rsidR="002B5648" w:rsidRPr="002B5648">
              <w:rPr>
                <w:color w:val="FF0000"/>
                <w:sz w:val="16"/>
                <w:szCs w:val="16"/>
              </w:rPr>
              <w:t>(KONSULTACJA Z NAUCZYCIELEM WE WRZEŚNIU)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53E56" w14:textId="77777777" w:rsidR="0084654C" w:rsidRPr="0008298B" w:rsidRDefault="0084654C" w:rsidP="0084654C">
            <w:r>
              <w:t>Bukała Wanda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52D34" w14:textId="77777777" w:rsidR="0084654C" w:rsidRPr="0008298B" w:rsidRDefault="0084654C" w:rsidP="0084654C">
            <w:r w:rsidRPr="0008298B">
              <w:t>Bezpieczeństwo i higiena pracy</w:t>
            </w:r>
            <w:r>
              <w:t xml:space="preserve"> z filmami instruktażowymi, wydanie 2022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3F410" w14:textId="77777777" w:rsidR="0084654C" w:rsidRPr="0008298B" w:rsidRDefault="0084654C" w:rsidP="0084654C">
            <w:r w:rsidRPr="0008298B">
              <w:t>WSiP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6F14B" w14:textId="77777777" w:rsidR="0084654C" w:rsidRPr="0008298B" w:rsidRDefault="0084654C" w:rsidP="0084654C"/>
        </w:tc>
      </w:tr>
      <w:tr w:rsidR="0084654C" w:rsidRPr="00507A7B" w14:paraId="5FF57A90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7DE18" w14:textId="77777777" w:rsidR="0084654C" w:rsidRDefault="000A683B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84654C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02AD8" w14:textId="77777777" w:rsidR="0084654C" w:rsidRPr="007D76F7" w:rsidRDefault="0084654C" w:rsidP="0084654C">
            <w:r w:rsidRPr="007D76F7">
              <w:t>Podstawy elektrotechniki i elektroniki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85811" w14:textId="77777777" w:rsidR="0084654C" w:rsidRPr="007D76F7" w:rsidRDefault="0084654C" w:rsidP="0084654C">
            <w:r w:rsidRPr="007D76F7">
              <w:t>Doległo Marian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7557A" w14:textId="77777777" w:rsidR="0084654C" w:rsidRPr="007D76F7" w:rsidRDefault="0084654C" w:rsidP="0084654C">
            <w:r w:rsidRPr="007D76F7">
              <w:t>Podstawy elektrotechniki i elektroniki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6DFDF" w14:textId="77777777" w:rsidR="0084654C" w:rsidRPr="007D76F7" w:rsidRDefault="0084654C" w:rsidP="0084654C">
            <w:proofErr w:type="spellStart"/>
            <w:r w:rsidRPr="007D76F7">
              <w:t>WKiŁ</w:t>
            </w:r>
            <w:proofErr w:type="spellEnd"/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072A7A" w14:textId="77777777" w:rsidR="0084654C" w:rsidRPr="0008298B" w:rsidRDefault="0084654C" w:rsidP="0084654C"/>
        </w:tc>
      </w:tr>
      <w:tr w:rsidR="0084654C" w:rsidRPr="00507A7B" w14:paraId="43C903C7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6BC3E5" w14:textId="77777777" w:rsidR="0084654C" w:rsidRDefault="000A683B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84654C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472360" w14:textId="77777777" w:rsidR="0084654C" w:rsidRPr="00F532D0" w:rsidRDefault="0084654C" w:rsidP="0084654C">
            <w:r w:rsidRPr="00F532D0">
              <w:t>Podwozia i nadwozia pojazdów samochodowych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24E507" w14:textId="77777777" w:rsidR="0084654C" w:rsidRPr="00F532D0" w:rsidRDefault="0084654C" w:rsidP="0084654C">
            <w:proofErr w:type="spellStart"/>
            <w:r w:rsidRPr="00F532D0">
              <w:t>Gabryelewicz</w:t>
            </w:r>
            <w:proofErr w:type="spellEnd"/>
            <w:r w:rsidRPr="00F532D0">
              <w:t xml:space="preserve"> Marek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31E80" w14:textId="77777777" w:rsidR="0084654C" w:rsidRPr="00F532D0" w:rsidRDefault="0084654C" w:rsidP="0084654C">
            <w:r w:rsidRPr="00F532D0">
              <w:rPr>
                <w:shd w:val="clear" w:color="auto" w:fill="FFFFFF"/>
              </w:rPr>
              <w:t>Podwozia i nadwozia pojazdów samochodowych. Budowa, obsługa, diagnostyka i naprawa cz.1 i 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5EFFC" w14:textId="77777777" w:rsidR="0084654C" w:rsidRPr="00F532D0" w:rsidRDefault="0084654C" w:rsidP="000D6490">
            <w:proofErr w:type="spellStart"/>
            <w:r w:rsidRPr="00F532D0">
              <w:t>W</w:t>
            </w:r>
            <w:r w:rsidR="000D6490">
              <w:t>K</w:t>
            </w:r>
            <w:r w:rsidRPr="00F532D0">
              <w:t>iŁ</w:t>
            </w:r>
            <w:proofErr w:type="spellEnd"/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B48E6E" w14:textId="77777777" w:rsidR="0084654C" w:rsidRPr="0008298B" w:rsidRDefault="0084654C" w:rsidP="0084654C"/>
        </w:tc>
      </w:tr>
      <w:tr w:rsidR="0084654C" w:rsidRPr="00507A7B" w14:paraId="7947EFB0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2BFC3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366D8" w14:textId="77777777" w:rsidR="0084654C" w:rsidRPr="00F532D0" w:rsidRDefault="0084654C" w:rsidP="0084654C">
            <w:r w:rsidRPr="00F532D0">
              <w:t>Podstawy konstrukcji maszyn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D3F7D" w14:textId="77777777" w:rsidR="0084654C" w:rsidRPr="00F532D0" w:rsidRDefault="0084654C" w:rsidP="0084654C">
            <w:r w:rsidRPr="00F532D0">
              <w:t>Praca zbiorowa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98224" w14:textId="77777777" w:rsidR="0084654C" w:rsidRPr="00F532D0" w:rsidRDefault="0084654C" w:rsidP="0084654C">
            <w:r w:rsidRPr="00F532D0">
              <w:t>Podstawy budowy maszyn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B26FD9" w14:textId="77777777" w:rsidR="0084654C" w:rsidRPr="00F532D0" w:rsidRDefault="0084654C" w:rsidP="000D6490">
            <w:proofErr w:type="spellStart"/>
            <w:r w:rsidRPr="00F532D0">
              <w:t>W</w:t>
            </w:r>
            <w:r w:rsidR="000D6490">
              <w:t>K</w:t>
            </w:r>
            <w:r w:rsidRPr="00F532D0">
              <w:t>iŁ</w:t>
            </w:r>
            <w:proofErr w:type="spellEnd"/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79D0B1" w14:textId="77777777" w:rsidR="0084654C" w:rsidRPr="0008298B" w:rsidRDefault="0084654C" w:rsidP="0084654C"/>
        </w:tc>
      </w:tr>
      <w:tr w:rsidR="0084654C" w:rsidRPr="00507A7B" w14:paraId="0872F91F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32786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031CB" w14:textId="77777777" w:rsidR="0084654C" w:rsidRPr="00F532D0" w:rsidRDefault="0084654C" w:rsidP="0084654C">
            <w:r w:rsidRPr="00F532D0">
              <w:t>Silniki pojazdów samochodowych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132B15" w14:textId="77777777" w:rsidR="0084654C" w:rsidRPr="00F532D0" w:rsidRDefault="0084654C" w:rsidP="0084654C">
            <w:r w:rsidRPr="00F532D0">
              <w:t>Zając Piotr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8CC06" w14:textId="77777777" w:rsidR="0084654C" w:rsidRPr="00F532D0" w:rsidRDefault="0084654C" w:rsidP="0084654C">
            <w:r w:rsidRPr="00F532D0">
              <w:rPr>
                <w:shd w:val="clear" w:color="auto" w:fill="FFFFFF"/>
              </w:rPr>
              <w:t>Silniki pojazdów samochodowych. Budowa, obsługa, diagnostyka i naprawa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7E4B6" w14:textId="77777777" w:rsidR="0084654C" w:rsidRPr="00F532D0" w:rsidRDefault="0084654C" w:rsidP="000D6490">
            <w:proofErr w:type="spellStart"/>
            <w:r w:rsidRPr="00F532D0">
              <w:t>W</w:t>
            </w:r>
            <w:r w:rsidR="000D6490">
              <w:t>K</w:t>
            </w:r>
            <w:r w:rsidRPr="00F532D0">
              <w:t>iP</w:t>
            </w:r>
            <w:proofErr w:type="spellEnd"/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DEE7C" w14:textId="77777777" w:rsidR="0084654C" w:rsidRPr="000D6490" w:rsidRDefault="000D6490" w:rsidP="0084654C">
            <w:r w:rsidRPr="000D6490">
              <w:rPr>
                <w:bCs/>
                <w:color w:val="000000"/>
                <w:shd w:val="clear" w:color="auto" w:fill="FFFFFF"/>
              </w:rPr>
              <w:t>MEN: 1.41.28/2018</w:t>
            </w:r>
          </w:p>
        </w:tc>
      </w:tr>
      <w:tr w:rsidR="0084654C" w:rsidRPr="00507A7B" w14:paraId="77076243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CBC738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68895" w14:textId="77777777" w:rsidR="0084654C" w:rsidRPr="00012B89" w:rsidRDefault="0084654C" w:rsidP="0084654C">
            <w:r>
              <w:t>F</w:t>
            </w:r>
            <w:r w:rsidRPr="00012B89">
              <w:t>izyka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2A2C9" w14:textId="77777777" w:rsidR="0084654C" w:rsidRPr="00012B89" w:rsidRDefault="0084654C" w:rsidP="0084654C">
            <w:pPr>
              <w:spacing w:before="240" w:after="240"/>
            </w:pPr>
            <w:r w:rsidRPr="00012B89">
              <w:t>Marcin Braun, Weronika Śliwa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BBA6A7" w14:textId="77777777" w:rsidR="0084654C" w:rsidRPr="00012B89" w:rsidRDefault="009678F6" w:rsidP="0084654C">
            <w:pPr>
              <w:spacing w:before="240" w:after="240"/>
            </w:pPr>
            <w:r>
              <w:t>NOWE Odkryć fizykę cz. 1. Edycja 2024. Podręcznik.</w:t>
            </w:r>
            <w:r w:rsidR="0084654C" w:rsidRPr="00012B89">
              <w:t xml:space="preserve"> Zakres podstawowy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51FE6" w14:textId="77777777" w:rsidR="0084654C" w:rsidRPr="00012B89" w:rsidRDefault="0084654C" w:rsidP="0084654C">
            <w:r w:rsidRPr="00012B89"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57C1D" w14:textId="77777777" w:rsidR="0084654C" w:rsidRPr="00012B89" w:rsidRDefault="009678F6" w:rsidP="0084654C">
            <w:pPr>
              <w:shd w:val="clear" w:color="auto" w:fill="FFFFFF"/>
            </w:pPr>
            <w:r>
              <w:rPr>
                <w:shd w:val="clear" w:color="auto" w:fill="F1F3F7"/>
              </w:rPr>
              <w:t>1224/1/2024</w:t>
            </w:r>
          </w:p>
        </w:tc>
      </w:tr>
      <w:tr w:rsidR="0084654C" w:rsidRPr="00507A7B" w14:paraId="214D1409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19CBF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747B1" w14:textId="77777777" w:rsidR="0084654C" w:rsidRDefault="0084654C" w:rsidP="0084654C">
            <w:r>
              <w:t>Chemia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63854" w14:textId="77777777" w:rsidR="0084654C" w:rsidRPr="00F90249" w:rsidRDefault="0084654C" w:rsidP="0084654C">
            <w:pPr>
              <w:rPr>
                <w:lang w:val="en-US"/>
              </w:rPr>
            </w:pP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A.,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J.</w:t>
            </w:r>
            <w:r w:rsidR="009678F6">
              <w:rPr>
                <w:color w:val="000000"/>
                <w:lang w:val="en-US"/>
              </w:rPr>
              <w:t>,</w:t>
            </w:r>
            <w:proofErr w:type="spellStart"/>
            <w:r w:rsidR="009678F6">
              <w:rPr>
                <w:color w:val="000000"/>
                <w:lang w:val="en-US"/>
              </w:rPr>
              <w:t>Hassa</w:t>
            </w:r>
            <w:proofErr w:type="spellEnd"/>
            <w:r w:rsidR="009678F6">
              <w:rPr>
                <w:color w:val="000000"/>
                <w:lang w:val="en-US"/>
              </w:rPr>
              <w:t xml:space="preserve"> R.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BBEFE" w14:textId="77777777" w:rsidR="0084654C" w:rsidRDefault="009678F6" w:rsidP="009678F6">
            <w:r>
              <w:rPr>
                <w:color w:val="212529"/>
              </w:rPr>
              <w:t xml:space="preserve">NOWA </w:t>
            </w:r>
            <w:r w:rsidR="0084654C">
              <w:rPr>
                <w:color w:val="212529"/>
              </w:rPr>
              <w:t>To jest chemia</w:t>
            </w:r>
            <w:r>
              <w:rPr>
                <w:color w:val="212529"/>
              </w:rPr>
              <w:t>1</w:t>
            </w:r>
            <w:r w:rsidR="0084654C">
              <w:rPr>
                <w:color w:val="212529"/>
              </w:rPr>
              <w:t xml:space="preserve">. </w:t>
            </w:r>
            <w:r>
              <w:rPr>
                <w:color w:val="212529"/>
              </w:rPr>
              <w:t xml:space="preserve">Edycja 2024. Podręcznik. </w:t>
            </w:r>
            <w:r w:rsidR="0084654C">
              <w:rPr>
                <w:color w:val="212529"/>
              </w:rPr>
              <w:t>Zakres podstawowy</w:t>
            </w:r>
            <w:r w:rsidR="0084654C">
              <w:t>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ACCE6" w14:textId="77777777" w:rsidR="0084654C" w:rsidRDefault="0084654C" w:rsidP="0084654C">
            <w:r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A356FD" w14:textId="77777777" w:rsidR="0084654C" w:rsidRDefault="009678F6" w:rsidP="0084654C">
            <w:r>
              <w:rPr>
                <w:color w:val="000000"/>
              </w:rPr>
              <w:t>1222/1/2024</w:t>
            </w:r>
          </w:p>
        </w:tc>
      </w:tr>
      <w:tr w:rsidR="0084654C" w:rsidRPr="00F36331" w14:paraId="3EEE6949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654F1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579D0" w14:textId="77777777" w:rsidR="0084654C" w:rsidRPr="002E24BF" w:rsidRDefault="0084654C" w:rsidP="0084654C">
            <w:r w:rsidRPr="002E24BF">
              <w:rPr>
                <w:color w:val="000000"/>
              </w:rPr>
              <w:t>Informatyka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F1FB8" w14:textId="77777777" w:rsidR="0084654C" w:rsidRPr="002E24BF" w:rsidRDefault="0084654C" w:rsidP="0084654C">
            <w:r w:rsidRPr="002E24BF">
              <w:rPr>
                <w:color w:val="000000"/>
                <w:shd w:val="clear" w:color="auto" w:fill="FFFFFF"/>
              </w:rPr>
              <w:t xml:space="preserve">Janusz Mazur, Paweł </w:t>
            </w:r>
            <w:proofErr w:type="spellStart"/>
            <w:r w:rsidRPr="002E24BF">
              <w:rPr>
                <w:color w:val="000000"/>
                <w:shd w:val="clear" w:color="auto" w:fill="FFFFFF"/>
              </w:rPr>
              <w:t>Perekietka</w:t>
            </w:r>
            <w:proofErr w:type="spellEnd"/>
            <w:r w:rsidRPr="002E24BF">
              <w:rPr>
                <w:color w:val="000000"/>
                <w:shd w:val="clear" w:color="auto" w:fill="FFFFFF"/>
              </w:rPr>
              <w:t>, Zbigniew Talaga, Janusz S. Wierzbicki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8092C3" w14:textId="77777777" w:rsidR="0084654C" w:rsidRPr="002E24BF" w:rsidRDefault="0084654C" w:rsidP="0084654C">
            <w:pPr>
              <w:shd w:val="clear" w:color="auto" w:fill="FFFFFF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2E24BF">
              <w:rPr>
                <w:color w:val="000000"/>
                <w:kern w:val="36"/>
                <w:shd w:val="clear" w:color="auto" w:fill="F3F3F3"/>
              </w:rPr>
              <w:t>Informatyka na czasie 1</w:t>
            </w:r>
            <w:r w:rsidRPr="002E24BF">
              <w:rPr>
                <w:color w:val="000000"/>
                <w:kern w:val="36"/>
                <w:shd w:val="clear" w:color="auto" w:fill="F3F3F3"/>
              </w:rPr>
              <w:br/>
              <w:t>zakres podstawowy</w:t>
            </w:r>
          </w:p>
          <w:p w14:paraId="378B102B" w14:textId="77777777" w:rsidR="0084654C" w:rsidRPr="002E24BF" w:rsidRDefault="0084654C" w:rsidP="0084654C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8067A" w14:textId="77777777" w:rsidR="0084654C" w:rsidRPr="002E24BF" w:rsidRDefault="0084654C" w:rsidP="0084654C">
            <w:r w:rsidRPr="002E24BF">
              <w:rPr>
                <w:color w:val="000000"/>
              </w:rPr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D73C1" w14:textId="77777777" w:rsidR="0084654C" w:rsidRPr="002E24BF" w:rsidRDefault="0084654C" w:rsidP="0084654C">
            <w:r w:rsidRPr="002E24BF">
              <w:rPr>
                <w:color w:val="000000"/>
                <w:shd w:val="clear" w:color="auto" w:fill="FFFFFF"/>
              </w:rPr>
              <w:t>990/1/2019</w:t>
            </w:r>
          </w:p>
        </w:tc>
      </w:tr>
      <w:tr w:rsidR="0084654C" w:rsidRPr="00F36331" w14:paraId="4D0A9215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49FBDF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08F80" w14:textId="77777777" w:rsidR="0084654C" w:rsidRDefault="0084654C" w:rsidP="0084654C">
            <w:r>
              <w:t>Geografia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9DF425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Malarz R., Więckowski M.,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C16B1" w14:textId="77777777" w:rsidR="0084654C" w:rsidRDefault="0084654C" w:rsidP="0084654C">
            <w:pPr>
              <w:rPr>
                <w:color w:val="212529"/>
              </w:rPr>
            </w:pPr>
            <w:r>
              <w:rPr>
                <w:color w:val="000000"/>
              </w:rPr>
              <w:t xml:space="preserve">Oblicza geografii 1. Podręcznik dla liceum ogólnokształcącego i technikum. Zakres </w:t>
            </w:r>
            <w:r>
              <w:rPr>
                <w:color w:val="000000"/>
              </w:rPr>
              <w:lastRenderedPageBreak/>
              <w:t>podstawowy.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F69D4" w14:textId="77777777" w:rsidR="0084654C" w:rsidRDefault="0084654C" w:rsidP="0084654C">
            <w:r>
              <w:lastRenderedPageBreak/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BBC893" w14:textId="77777777" w:rsidR="0084654C" w:rsidRDefault="0084654C" w:rsidP="0084654C">
            <w:pPr>
              <w:rPr>
                <w:color w:val="212529"/>
              </w:rPr>
            </w:pPr>
            <w:r>
              <w:rPr>
                <w:color w:val="000000"/>
              </w:rPr>
              <w:t>983/1/2019</w:t>
            </w:r>
          </w:p>
        </w:tc>
      </w:tr>
      <w:tr w:rsidR="0084654C" w:rsidRPr="00F36331" w14:paraId="373A680C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311F0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23E3A8" w14:textId="77777777" w:rsidR="0084654C" w:rsidRDefault="0084654C" w:rsidP="0084654C">
            <w:r>
              <w:t>Religia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151BD" w14:textId="77777777" w:rsidR="0084654C" w:rsidRDefault="00BD234E" w:rsidP="0084654C">
            <w:pPr>
              <w:rPr>
                <w:color w:val="000000"/>
              </w:rPr>
            </w:pPr>
            <w:r>
              <w:rPr>
                <w:color w:val="000000"/>
              </w:rPr>
              <w:t xml:space="preserve">Ks. Mielnicki K., </w:t>
            </w:r>
            <w:proofErr w:type="spellStart"/>
            <w:r>
              <w:rPr>
                <w:color w:val="000000"/>
              </w:rPr>
              <w:t>Kondrak</w:t>
            </w:r>
            <w:proofErr w:type="spellEnd"/>
            <w:r>
              <w:rPr>
                <w:color w:val="000000"/>
              </w:rPr>
              <w:t xml:space="preserve"> E.</w:t>
            </w:r>
          </w:p>
          <w:p w14:paraId="680991DB" w14:textId="77777777" w:rsidR="0084654C" w:rsidRDefault="0084654C" w:rsidP="00BD234E">
            <w:pPr>
              <w:rPr>
                <w:color w:val="000000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D625D" w14:textId="77777777" w:rsidR="0084654C" w:rsidRDefault="0084654C" w:rsidP="0084654C">
            <w:r>
              <w:rPr>
                <w:shd w:val="clear" w:color="auto" w:fill="FFFFFF"/>
              </w:rPr>
              <w:t>Szczęśliwi, którzy żyją wolnością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236187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Jedność</w:t>
            </w:r>
          </w:p>
          <w:p w14:paraId="1261466C" w14:textId="77777777" w:rsidR="0084654C" w:rsidRDefault="0084654C" w:rsidP="0084654C"/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D75090" w14:textId="77777777" w:rsidR="0084654C" w:rsidRDefault="00D36B70" w:rsidP="00D36B70">
            <w:pPr>
              <w:rPr>
                <w:color w:val="000000"/>
              </w:rPr>
            </w:pPr>
            <w:r>
              <w:rPr>
                <w:color w:val="000000"/>
              </w:rPr>
              <w:t>AZ-3</w:t>
            </w:r>
            <w:r w:rsidR="0084654C">
              <w:rPr>
                <w:color w:val="000000"/>
              </w:rPr>
              <w:t>-01/18</w:t>
            </w:r>
            <w:r>
              <w:rPr>
                <w:color w:val="000000"/>
              </w:rPr>
              <w:t xml:space="preserve"> i AZ-4-01/18</w:t>
            </w:r>
          </w:p>
        </w:tc>
      </w:tr>
      <w:tr w:rsidR="0084654C" w:rsidRPr="00F36331" w14:paraId="421A4B4A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675FD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95EC0" w14:textId="77777777" w:rsidR="0084654C" w:rsidRDefault="0084654C" w:rsidP="0084654C">
            <w:r>
              <w:rPr>
                <w:color w:val="000000"/>
              </w:rPr>
              <w:t>Muzyka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14BE8C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 xml:space="preserve">Rykowska M., </w:t>
            </w:r>
            <w:proofErr w:type="spellStart"/>
            <w:r>
              <w:rPr>
                <w:color w:val="000000"/>
              </w:rPr>
              <w:t>Szałko</w:t>
            </w:r>
            <w:proofErr w:type="spellEnd"/>
            <w:r>
              <w:rPr>
                <w:color w:val="000000"/>
              </w:rPr>
              <w:t xml:space="preserve"> Z.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ECFB0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Muzyka. Klasa 1. Zakres podstawowy. Liceum i technikum. Szkoły ponadpodstawowe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D249B6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Operon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629C7D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1060/2019</w:t>
            </w:r>
          </w:p>
        </w:tc>
      </w:tr>
      <w:tr w:rsidR="0084654C" w:rsidRPr="00F36331" w14:paraId="4E7B38A1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C73499" w14:textId="77777777" w:rsidR="0084654C" w:rsidRDefault="000A683B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="0084654C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97579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Edukacja dla bezpieczeństwa</w:t>
            </w:r>
            <w:r w:rsidR="002B5648" w:rsidRPr="002B5648">
              <w:rPr>
                <w:color w:val="FF0000"/>
                <w:sz w:val="16"/>
                <w:szCs w:val="16"/>
              </w:rPr>
              <w:t>(KONSULTACJA Z NAUCZYCIELEM WE WRZEŚNIU)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5C7D06" w14:textId="77777777" w:rsidR="0084654C" w:rsidRDefault="0084654C" w:rsidP="008465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Breitkopf</w:t>
            </w:r>
            <w:proofErr w:type="spellEnd"/>
            <w:r>
              <w:rPr>
                <w:color w:val="000000"/>
              </w:rPr>
              <w:t xml:space="preserve"> B., Cieśla M.</w:t>
            </w:r>
          </w:p>
          <w:p w14:paraId="68350F64" w14:textId="77777777" w:rsidR="0084654C" w:rsidRDefault="0084654C" w:rsidP="0084654C">
            <w:pPr>
              <w:rPr>
                <w:color w:val="000000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C62B7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Edukacja dla bezpieczeństwa. Szkoła ponadpodstawowa. Zakres podstawowy</w:t>
            </w:r>
          </w:p>
          <w:p w14:paraId="4883FC31" w14:textId="77777777" w:rsidR="0084654C" w:rsidRDefault="0084654C" w:rsidP="0084654C">
            <w:pPr>
              <w:rPr>
                <w:color w:val="000000"/>
              </w:rPr>
            </w:pPr>
            <w:r>
              <w:rPr>
                <w:color w:val="000000"/>
              </w:rPr>
              <w:t>Nowa Edycja 2022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ECB5B" w14:textId="77777777" w:rsidR="0084654C" w:rsidRDefault="0084654C" w:rsidP="0084654C">
            <w:r>
              <w:t>WSiP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7C1695" w14:textId="77777777" w:rsidR="0084654C" w:rsidRDefault="0084654C" w:rsidP="0084654C">
            <w:r>
              <w:t>992/2022/z1</w:t>
            </w:r>
          </w:p>
        </w:tc>
      </w:tr>
      <w:tr w:rsidR="0084654C" w:rsidRPr="00F36331" w14:paraId="0DF578C2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3864E8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0A683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84121D" w14:textId="77777777" w:rsidR="0084654C" w:rsidRDefault="0084654C" w:rsidP="0084654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Historia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7C9B7" w14:textId="77777777" w:rsidR="0084654C" w:rsidRDefault="0084654C" w:rsidP="0084654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Marcin Pawlak, Adam Szweda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22987" w14:textId="77777777" w:rsidR="0084654C" w:rsidRDefault="0084654C" w:rsidP="0084654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Poznać historię. Zakres podstawowy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FF4CA" w14:textId="77777777" w:rsidR="0084654C" w:rsidRDefault="0084654C" w:rsidP="0084654C">
            <w:r>
              <w:t>Nowa Era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EAD92" w14:textId="77777777" w:rsidR="0084654C" w:rsidRDefault="0084654C" w:rsidP="0084654C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1150/1/2022</w:t>
            </w:r>
          </w:p>
        </w:tc>
      </w:tr>
      <w:tr w:rsidR="0084654C" w:rsidRPr="00F36331" w14:paraId="7670FD70" w14:textId="77777777" w:rsidTr="00507604">
        <w:trPr>
          <w:gridAfter w:val="1"/>
          <w:wAfter w:w="8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65F3B" w14:textId="77777777" w:rsidR="0084654C" w:rsidRDefault="0084654C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0A683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0091D" w14:textId="77777777" w:rsidR="0084654C" w:rsidRDefault="0084654C" w:rsidP="0084654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Biznes i zarządzanie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A7D98" w14:textId="77777777" w:rsidR="0084654C" w:rsidRDefault="0084654C" w:rsidP="0084654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Jarosław Korba</w:t>
            </w:r>
            <w:r w:rsidR="00C86595">
              <w:rPr>
                <w:color w:val="000000"/>
                <w:shd w:val="clear" w:color="auto" w:fill="FFFFFF"/>
              </w:rPr>
              <w:t>,</w:t>
            </w:r>
          </w:p>
          <w:p w14:paraId="798104CF" w14:textId="77777777" w:rsidR="00C86595" w:rsidRDefault="00C86595" w:rsidP="00C8659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Zbigniew Smutek</w:t>
            </w:r>
          </w:p>
          <w:p w14:paraId="65A27C2C" w14:textId="77777777" w:rsidR="00C86595" w:rsidRDefault="00C86595" w:rsidP="0084654C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2914F" w14:textId="77777777" w:rsidR="0084654C" w:rsidRDefault="0084654C" w:rsidP="0084654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Biznes i zarządzanie cz. 1 poziom podstawowy. Podręcznik dla szkół ponadpodstawowych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D37B4" w14:textId="77777777" w:rsidR="0084654C" w:rsidRDefault="0084654C" w:rsidP="0084654C">
            <w:r>
              <w:t>Operon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EAA1E" w14:textId="77777777" w:rsidR="0084654C" w:rsidRPr="00CF6F10" w:rsidRDefault="00CF6F10" w:rsidP="0084654C">
            <w:pPr>
              <w:spacing w:line="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1205/1/2023</w:t>
            </w:r>
          </w:p>
        </w:tc>
      </w:tr>
      <w:tr w:rsidR="00507604" w:rsidRPr="00F36331" w14:paraId="3F6CD7E2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B7A8E5" w14:textId="77777777" w:rsidR="00507604" w:rsidRDefault="00507604" w:rsidP="00F737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D75919" w14:textId="77777777" w:rsidR="00507604" w:rsidRPr="00732A2B" w:rsidRDefault="00507604" w:rsidP="00F73749">
            <w:pPr>
              <w:rPr>
                <w:color w:val="FF0000"/>
              </w:rPr>
            </w:pPr>
            <w:r w:rsidRPr="00732A2B">
              <w:t xml:space="preserve">Geografia </w:t>
            </w:r>
            <w:r w:rsidRPr="00732A2B">
              <w:rPr>
                <w:color w:val="FF0000"/>
                <w:sz w:val="16"/>
                <w:szCs w:val="16"/>
              </w:rPr>
              <w:t>*)dla uczniów którzy wybrali przedmiot geografia w zakresie rozszerzonym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1C9E1" w14:textId="77777777" w:rsidR="00507604" w:rsidRDefault="00507604" w:rsidP="00F73749">
            <w:pPr>
              <w:rPr>
                <w:color w:val="000000"/>
              </w:rPr>
            </w:pPr>
            <w:r>
              <w:rPr>
                <w:color w:val="000000"/>
              </w:rPr>
              <w:t xml:space="preserve">Roman Malarz, Marek Więckowski,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AA69D" w14:textId="77777777" w:rsidR="00507604" w:rsidRDefault="00507604" w:rsidP="00F73749">
            <w:pPr>
              <w:rPr>
                <w:color w:val="000000"/>
              </w:rPr>
            </w:pPr>
            <w:r>
              <w:rPr>
                <w:color w:val="000000"/>
              </w:rPr>
              <w:t>Oblicza geografii 1. Podręcznik dla liceum ogólnokształcącego i technikum. Zakres rozszerzony.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46A1C3" w14:textId="77777777" w:rsidR="00507604" w:rsidRDefault="00507604" w:rsidP="00F73749">
            <w:r>
              <w:t>Nowa Era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88FAE" w14:textId="77777777" w:rsidR="00507604" w:rsidRDefault="00507604" w:rsidP="00F73749">
            <w:pPr>
              <w:rPr>
                <w:color w:val="000000"/>
              </w:rPr>
            </w:pPr>
            <w:r>
              <w:rPr>
                <w:color w:val="000000"/>
              </w:rPr>
              <w:t>973/1/2019</w:t>
            </w:r>
          </w:p>
        </w:tc>
      </w:tr>
    </w:tbl>
    <w:p w14:paraId="4DA2D27E" w14:textId="77777777" w:rsidR="00CB3F30" w:rsidRDefault="00CB3F30" w:rsidP="00CB3F30"/>
    <w:p w14:paraId="7A71F9FF" w14:textId="77777777" w:rsidR="00D44E01" w:rsidRDefault="00D44E01" w:rsidP="00CB3F30">
      <w:pPr>
        <w:jc w:val="center"/>
        <w:rPr>
          <w:b/>
          <w:sz w:val="20"/>
          <w:szCs w:val="20"/>
        </w:rPr>
      </w:pPr>
    </w:p>
    <w:p w14:paraId="01909DC2" w14:textId="77777777" w:rsidR="00D44E01" w:rsidRDefault="00D44E01" w:rsidP="00CB3F30">
      <w:pPr>
        <w:jc w:val="center"/>
        <w:rPr>
          <w:b/>
          <w:sz w:val="20"/>
          <w:szCs w:val="20"/>
        </w:rPr>
      </w:pPr>
    </w:p>
    <w:p w14:paraId="2400C12B" w14:textId="77777777" w:rsidR="00D44E01" w:rsidRDefault="00D44E01" w:rsidP="00CB3F30">
      <w:pPr>
        <w:jc w:val="center"/>
        <w:rPr>
          <w:b/>
          <w:sz w:val="20"/>
          <w:szCs w:val="20"/>
        </w:rPr>
      </w:pPr>
    </w:p>
    <w:p w14:paraId="4BFF501C" w14:textId="77777777" w:rsidR="00D44E01" w:rsidRDefault="00D44E01" w:rsidP="00CB3F30">
      <w:pPr>
        <w:jc w:val="center"/>
        <w:rPr>
          <w:b/>
          <w:sz w:val="20"/>
          <w:szCs w:val="20"/>
        </w:rPr>
      </w:pPr>
    </w:p>
    <w:p w14:paraId="1CB11E13" w14:textId="77777777" w:rsidR="00D44E01" w:rsidRDefault="00D44E01" w:rsidP="00CB3F30">
      <w:pPr>
        <w:jc w:val="center"/>
        <w:rPr>
          <w:b/>
          <w:sz w:val="20"/>
          <w:szCs w:val="20"/>
        </w:rPr>
      </w:pPr>
    </w:p>
    <w:p w14:paraId="51DB7D3E" w14:textId="77777777" w:rsidR="00624906" w:rsidRDefault="00624906" w:rsidP="00CB3F30">
      <w:pPr>
        <w:jc w:val="center"/>
        <w:rPr>
          <w:b/>
          <w:sz w:val="20"/>
          <w:szCs w:val="20"/>
        </w:rPr>
      </w:pPr>
    </w:p>
    <w:p w14:paraId="6C609228" w14:textId="77777777" w:rsidR="00D44E01" w:rsidRDefault="00D44E01" w:rsidP="000118AE">
      <w:pPr>
        <w:rPr>
          <w:b/>
          <w:sz w:val="20"/>
          <w:szCs w:val="20"/>
        </w:rPr>
      </w:pPr>
    </w:p>
    <w:p w14:paraId="4FD3F22E" w14:textId="77777777" w:rsidR="000118AE" w:rsidRDefault="000118AE" w:rsidP="000118AE">
      <w:pPr>
        <w:rPr>
          <w:b/>
          <w:sz w:val="20"/>
          <w:szCs w:val="20"/>
        </w:rPr>
      </w:pPr>
    </w:p>
    <w:p w14:paraId="10FEAD0D" w14:textId="77777777" w:rsidR="000118AE" w:rsidRDefault="000118AE" w:rsidP="000118AE">
      <w:pPr>
        <w:rPr>
          <w:b/>
          <w:sz w:val="20"/>
          <w:szCs w:val="20"/>
        </w:rPr>
      </w:pPr>
    </w:p>
    <w:p w14:paraId="15417323" w14:textId="77777777" w:rsidR="000118AE" w:rsidRDefault="000118AE" w:rsidP="000118AE">
      <w:pPr>
        <w:rPr>
          <w:b/>
          <w:sz w:val="20"/>
          <w:szCs w:val="20"/>
        </w:rPr>
      </w:pPr>
    </w:p>
    <w:p w14:paraId="0AEACE06" w14:textId="77777777" w:rsidR="000118AE" w:rsidRDefault="000118AE" w:rsidP="000118AE">
      <w:pPr>
        <w:rPr>
          <w:b/>
          <w:sz w:val="20"/>
          <w:szCs w:val="20"/>
        </w:rPr>
      </w:pPr>
    </w:p>
    <w:p w14:paraId="6CEE7A85" w14:textId="77777777" w:rsidR="000118AE" w:rsidRDefault="000118AE" w:rsidP="000118AE">
      <w:pPr>
        <w:rPr>
          <w:b/>
          <w:sz w:val="20"/>
          <w:szCs w:val="20"/>
        </w:rPr>
      </w:pPr>
    </w:p>
    <w:p w14:paraId="13DF1EF4" w14:textId="77777777" w:rsidR="000118AE" w:rsidRDefault="000118AE" w:rsidP="000118AE">
      <w:pPr>
        <w:rPr>
          <w:b/>
          <w:sz w:val="20"/>
          <w:szCs w:val="20"/>
        </w:rPr>
      </w:pPr>
    </w:p>
    <w:p w14:paraId="71B33A00" w14:textId="77777777" w:rsidR="00267AC1" w:rsidRDefault="00267AC1" w:rsidP="000118AE">
      <w:pPr>
        <w:rPr>
          <w:b/>
          <w:sz w:val="20"/>
          <w:szCs w:val="20"/>
        </w:rPr>
      </w:pPr>
    </w:p>
    <w:p w14:paraId="03C4F728" w14:textId="77777777" w:rsidR="000118AE" w:rsidRDefault="000118AE" w:rsidP="000118AE">
      <w:pPr>
        <w:rPr>
          <w:b/>
          <w:sz w:val="20"/>
          <w:szCs w:val="20"/>
        </w:rPr>
      </w:pPr>
    </w:p>
    <w:p w14:paraId="364A7566" w14:textId="77777777" w:rsidR="009678F6" w:rsidRDefault="009678F6" w:rsidP="000118AE">
      <w:pPr>
        <w:rPr>
          <w:b/>
          <w:sz w:val="20"/>
          <w:szCs w:val="20"/>
        </w:rPr>
      </w:pPr>
    </w:p>
    <w:p w14:paraId="6186A8EA" w14:textId="77777777" w:rsidR="009678F6" w:rsidRDefault="009678F6" w:rsidP="000118AE">
      <w:pPr>
        <w:rPr>
          <w:b/>
          <w:sz w:val="20"/>
          <w:szCs w:val="20"/>
        </w:rPr>
      </w:pPr>
    </w:p>
    <w:p w14:paraId="060AF134" w14:textId="77777777" w:rsidR="009678F6" w:rsidRDefault="009678F6" w:rsidP="000118AE">
      <w:pPr>
        <w:rPr>
          <w:b/>
          <w:sz w:val="20"/>
          <w:szCs w:val="20"/>
        </w:rPr>
      </w:pPr>
    </w:p>
    <w:p w14:paraId="6CD40359" w14:textId="77777777" w:rsidR="009678F6" w:rsidRDefault="009678F6" w:rsidP="000118AE">
      <w:pPr>
        <w:rPr>
          <w:b/>
          <w:sz w:val="20"/>
          <w:szCs w:val="20"/>
        </w:rPr>
      </w:pPr>
    </w:p>
    <w:p w14:paraId="1C9154A9" w14:textId="77777777" w:rsidR="000118AE" w:rsidRDefault="000118AE" w:rsidP="000118AE">
      <w:pPr>
        <w:rPr>
          <w:b/>
          <w:sz w:val="20"/>
          <w:szCs w:val="20"/>
        </w:rPr>
      </w:pPr>
    </w:p>
    <w:p w14:paraId="0E699D75" w14:textId="77777777" w:rsidR="00F532D0" w:rsidRPr="003976FE" w:rsidRDefault="00F532D0" w:rsidP="00CB3F30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II</w:t>
      </w:r>
      <w:r w:rsidR="00D53422">
        <w:rPr>
          <w:b/>
          <w:sz w:val="20"/>
          <w:szCs w:val="20"/>
        </w:rPr>
        <w:t xml:space="preserve"> </w:t>
      </w:r>
      <w:r w:rsidRPr="003976FE">
        <w:rPr>
          <w:b/>
          <w:sz w:val="20"/>
          <w:szCs w:val="20"/>
        </w:rPr>
        <w:t xml:space="preserve">ZAWÓD: TECHNIK </w:t>
      </w:r>
      <w:r>
        <w:rPr>
          <w:b/>
          <w:sz w:val="20"/>
          <w:szCs w:val="20"/>
        </w:rPr>
        <w:t>POJAZDÓW SAMOCHODOWYCH dla absolwentów Szkoły Podstawowej</w:t>
      </w:r>
    </w:p>
    <w:p w14:paraId="04CA3E9D" w14:textId="77777777" w:rsidR="0068118F" w:rsidRPr="0048330D" w:rsidRDefault="00F532D0" w:rsidP="0068118F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5DD0CDD9" w14:textId="77777777" w:rsidR="00F532D0" w:rsidRDefault="00F532D0" w:rsidP="00F532D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32"/>
        <w:gridCol w:w="2705"/>
        <w:gridCol w:w="4750"/>
        <w:gridCol w:w="2011"/>
        <w:gridCol w:w="2831"/>
      </w:tblGrid>
      <w:tr w:rsidR="00F532D0" w:rsidRPr="00AE0ECD" w14:paraId="6B7D01AF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5DC3E" w14:textId="77777777" w:rsidR="00F532D0" w:rsidRPr="00F36331" w:rsidRDefault="00F532D0" w:rsidP="00012B89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F0B44" w14:textId="77777777" w:rsidR="00F532D0" w:rsidRPr="00F36331" w:rsidRDefault="00F532D0" w:rsidP="00012B89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01A40" w14:textId="77777777" w:rsidR="00F532D0" w:rsidRPr="00F36331" w:rsidRDefault="00F532D0" w:rsidP="00012B89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BEE7A" w14:textId="77777777" w:rsidR="00F532D0" w:rsidRPr="00F36331" w:rsidRDefault="00F532D0" w:rsidP="00012B89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8A75E" w14:textId="77777777" w:rsidR="00F532D0" w:rsidRPr="00F36331" w:rsidRDefault="00F532D0" w:rsidP="00012B89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9B476" w14:textId="77777777" w:rsidR="00F532D0" w:rsidRPr="00F36331" w:rsidRDefault="00F532D0" w:rsidP="00012B89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0118AE" w:rsidRPr="00507A7B" w14:paraId="7DC2DF03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68937" w14:textId="77777777" w:rsidR="000118AE" w:rsidRPr="00507A7B" w:rsidRDefault="000118AE" w:rsidP="000118AE">
            <w:pPr>
              <w:rPr>
                <w:bCs/>
                <w:color w:val="000000"/>
              </w:rPr>
            </w:pPr>
            <w:r w:rsidRPr="00507A7B">
              <w:rPr>
                <w:bCs/>
                <w:color w:val="000000"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AD986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polski</w:t>
            </w:r>
          </w:p>
          <w:p w14:paraId="3937BBA7" w14:textId="77777777" w:rsidR="000118AE" w:rsidRPr="00507A7B" w:rsidRDefault="000118AE" w:rsidP="000118AE">
            <w:pPr>
              <w:rPr>
                <w:bCs/>
                <w:color w:val="00000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6C492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2C4FD2C8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0D560FE9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  <w:p w14:paraId="39AD1B89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410631F5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25B76005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06EB5565" w14:textId="77777777" w:rsidR="000118AE" w:rsidRPr="00F36331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7B24D" w14:textId="77777777" w:rsidR="000118AE" w:rsidRPr="005D162C" w:rsidRDefault="000118AE" w:rsidP="000118AE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 xml:space="preserve">Oblicza epok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 xml:space="preserve">.1. NOWA EDYCJA. Język polski. Podręcznik. Klasa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>. Część 1. Zakres podstawowy i rozszerzony</w:t>
            </w:r>
          </w:p>
          <w:p w14:paraId="2CBFE6B3" w14:textId="77777777" w:rsidR="00126B86" w:rsidRPr="009A148C" w:rsidRDefault="00126B86" w:rsidP="00126B86">
            <w:pPr>
              <w:shd w:val="clear" w:color="auto" w:fill="FFFFFF"/>
              <w:outlineLvl w:val="0"/>
              <w:rPr>
                <w:bCs/>
                <w:color w:val="FF0000"/>
                <w:kern w:val="36"/>
              </w:rPr>
            </w:pPr>
            <w:r>
              <w:rPr>
                <w:bCs/>
                <w:color w:val="FF0000"/>
                <w:kern w:val="36"/>
              </w:rPr>
              <w:t>WYDANIE AKTUALNE</w:t>
            </w:r>
          </w:p>
          <w:p w14:paraId="590239BE" w14:textId="77777777" w:rsidR="000118AE" w:rsidRDefault="000118AE" w:rsidP="000118AE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 xml:space="preserve">Oblicza epok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 xml:space="preserve">.2. NOWA EDYCJA. Język polski. Podręcznik. Klasa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>. Część 2. Zakres podstawowy i rozszerzony</w:t>
            </w:r>
          </w:p>
          <w:p w14:paraId="456E0A43" w14:textId="77777777" w:rsidR="00126B86" w:rsidRPr="00126B86" w:rsidRDefault="00126B86" w:rsidP="000118AE">
            <w:pPr>
              <w:shd w:val="clear" w:color="auto" w:fill="FFFFFF"/>
              <w:outlineLvl w:val="0"/>
              <w:rPr>
                <w:bCs/>
                <w:color w:val="FF0000"/>
                <w:kern w:val="36"/>
              </w:rPr>
            </w:pPr>
            <w:r>
              <w:rPr>
                <w:bCs/>
                <w:color w:val="FF0000"/>
                <w:kern w:val="36"/>
              </w:rPr>
              <w:t>WYDANIE AKTUALNE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C76D2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  <w:p w14:paraId="0CB71EE6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68291167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0A8D90EF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73FDE59B" w14:textId="77777777" w:rsidR="000118AE" w:rsidRPr="00507A7B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E61C5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952/3/2023/z1</w:t>
            </w:r>
          </w:p>
          <w:p w14:paraId="35D9A326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7954C7E3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44853C8F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467125C5" w14:textId="77777777" w:rsidR="000118AE" w:rsidRPr="00507A7B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952/4/2023/z1</w:t>
            </w:r>
          </w:p>
        </w:tc>
      </w:tr>
      <w:tr w:rsidR="000118AE" w:rsidRPr="00507A7B" w14:paraId="47F04516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F27E3C" w14:textId="77777777" w:rsidR="000118AE" w:rsidRPr="00507A7B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19F48" w14:textId="77777777" w:rsidR="000118AE" w:rsidRPr="00F532D0" w:rsidRDefault="000118AE" w:rsidP="000118AE">
            <w:r>
              <w:t>J</w:t>
            </w:r>
            <w:r w:rsidRPr="00F532D0">
              <w:t>ęzyk niemiecki - wiodący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8850B" w14:textId="77777777" w:rsidR="000118AE" w:rsidRPr="00F532D0" w:rsidRDefault="000118AE" w:rsidP="000118AE">
            <w:pPr>
              <w:spacing w:before="240" w:after="240"/>
            </w:pPr>
            <w:r w:rsidRPr="00F532D0">
              <w:t>Sylwia Mróz-</w:t>
            </w:r>
            <w:proofErr w:type="spellStart"/>
            <w:r w:rsidRPr="00F532D0">
              <w:t>Dwornikowska</w:t>
            </w:r>
            <w:proofErr w:type="spellEnd"/>
          </w:p>
          <w:p w14:paraId="2A04C273" w14:textId="77777777" w:rsidR="000118AE" w:rsidRPr="00F532D0" w:rsidRDefault="000118AE" w:rsidP="000118AE">
            <w:pPr>
              <w:spacing w:before="240" w:after="240"/>
            </w:pPr>
            <w:r w:rsidRPr="00F532D0">
              <w:t xml:space="preserve">Katarzyna </w:t>
            </w:r>
            <w:proofErr w:type="spellStart"/>
            <w:r w:rsidRPr="00F532D0">
              <w:t>Szachowska,Sylwia</w:t>
            </w:r>
            <w:proofErr w:type="spellEnd"/>
            <w:r w:rsidRPr="00F532D0">
              <w:t xml:space="preserve"> Mróz-</w:t>
            </w:r>
            <w:proofErr w:type="spellStart"/>
            <w:r w:rsidRPr="00F532D0">
              <w:t>Dwornikowska</w:t>
            </w:r>
            <w:proofErr w:type="spellEnd"/>
            <w:r w:rsidRPr="00F532D0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A48C3F" w14:textId="77777777" w:rsidR="000118AE" w:rsidRPr="00F532D0" w:rsidRDefault="000118AE" w:rsidP="000118AE">
            <w:pPr>
              <w:spacing w:before="240" w:after="240"/>
            </w:pPr>
            <w:proofErr w:type="spellStart"/>
            <w:r w:rsidRPr="00F532D0">
              <w:t>Welttour</w:t>
            </w:r>
            <w:proofErr w:type="spellEnd"/>
            <w:r w:rsidRPr="00F532D0">
              <w:t xml:space="preserve"> </w:t>
            </w:r>
            <w:proofErr w:type="spellStart"/>
            <w:r w:rsidRPr="00F532D0">
              <w:t>Deutsch</w:t>
            </w:r>
            <w:proofErr w:type="spellEnd"/>
            <w:r w:rsidRPr="00F532D0">
              <w:t xml:space="preserve"> 3/(</w:t>
            </w:r>
            <w:r w:rsidRPr="00F532D0">
              <w:rPr>
                <w:u w:val="single"/>
              </w:rPr>
              <w:t>podręcznik</w:t>
            </w:r>
            <w:r w:rsidRPr="00F532D0">
              <w:t xml:space="preserve"> do języka niemieckiego dla liceów i techników )</w:t>
            </w:r>
          </w:p>
          <w:p w14:paraId="2AA517E4" w14:textId="77777777" w:rsidR="000118AE" w:rsidRPr="00F532D0" w:rsidRDefault="000118AE" w:rsidP="000118AE">
            <w:r w:rsidRPr="00F532D0">
              <w:t> </w:t>
            </w:r>
            <w:proofErr w:type="spellStart"/>
            <w:r w:rsidRPr="00F532D0">
              <w:t>Welttour</w:t>
            </w:r>
            <w:proofErr w:type="spellEnd"/>
            <w:r w:rsidRPr="00F532D0">
              <w:t xml:space="preserve"> </w:t>
            </w:r>
            <w:proofErr w:type="spellStart"/>
            <w:r w:rsidRPr="00F532D0">
              <w:t>Deutsch</w:t>
            </w:r>
            <w:proofErr w:type="spellEnd"/>
            <w:r w:rsidRPr="00F532D0">
              <w:t xml:space="preserve"> 3/(</w:t>
            </w:r>
            <w:r w:rsidRPr="00F532D0">
              <w:rPr>
                <w:u w:val="single"/>
              </w:rPr>
              <w:t>zeszyt ćwiczeń</w:t>
            </w:r>
            <w:r w:rsidRPr="00F532D0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258DA" w14:textId="77777777" w:rsidR="000118AE" w:rsidRPr="00F532D0" w:rsidRDefault="000118AE" w:rsidP="000118AE">
            <w:r w:rsidRPr="00F532D0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7608F" w14:textId="77777777" w:rsidR="000118AE" w:rsidRPr="00F532D0" w:rsidRDefault="000118AE" w:rsidP="000118AE">
            <w:r w:rsidRPr="00F532D0">
              <w:rPr>
                <w:shd w:val="clear" w:color="auto" w:fill="FFFFFF"/>
              </w:rPr>
              <w:t xml:space="preserve">935/3/2019 - NPP; 957/3/2019 </w:t>
            </w:r>
            <w:r>
              <w:rPr>
                <w:shd w:val="clear" w:color="auto" w:fill="FFFFFF"/>
              </w:rPr>
              <w:t>–</w:t>
            </w:r>
            <w:r w:rsidRPr="00F532D0">
              <w:rPr>
                <w:shd w:val="clear" w:color="auto" w:fill="FFFFFF"/>
              </w:rPr>
              <w:t xml:space="preserve"> SPP</w:t>
            </w:r>
          </w:p>
        </w:tc>
      </w:tr>
      <w:tr w:rsidR="000118AE" w:rsidRPr="00507A7B" w14:paraId="079DBC6A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972FA3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B6778" w14:textId="77777777" w:rsidR="000118AE" w:rsidRDefault="000118AE" w:rsidP="000118AE">
            <w:r>
              <w:t>J</w:t>
            </w:r>
            <w:r w:rsidRPr="00F532D0">
              <w:t xml:space="preserve">ęzyk niemiecki </w:t>
            </w:r>
            <w:r w:rsidR="00FF2C71">
              <w:t>–</w:t>
            </w:r>
            <w:r w:rsidRPr="00F532D0">
              <w:t xml:space="preserve"> podstawowy</w:t>
            </w:r>
          </w:p>
          <w:p w14:paraId="068D259D" w14:textId="77777777" w:rsidR="00FF2C71" w:rsidRPr="00F532D0" w:rsidRDefault="00FF2C71" w:rsidP="000118AE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E8A24B" w14:textId="77777777" w:rsidR="000118AE" w:rsidRPr="00F532D0" w:rsidRDefault="000118AE" w:rsidP="000118AE">
            <w:pPr>
              <w:spacing w:before="240" w:after="240"/>
            </w:pPr>
            <w:r w:rsidRPr="00F532D0">
              <w:t>Sylwia Mróz-</w:t>
            </w:r>
            <w:proofErr w:type="spellStart"/>
            <w:r w:rsidRPr="00F532D0">
              <w:t>Dwornikowska</w:t>
            </w:r>
            <w:proofErr w:type="spellEnd"/>
          </w:p>
          <w:p w14:paraId="4AA7022B" w14:textId="77777777" w:rsidR="000118AE" w:rsidRPr="00F532D0" w:rsidRDefault="000118AE" w:rsidP="000118AE">
            <w:pPr>
              <w:spacing w:before="240" w:after="240"/>
            </w:pPr>
            <w:r w:rsidRPr="00F532D0">
              <w:t xml:space="preserve">Katarzyna </w:t>
            </w:r>
            <w:proofErr w:type="spellStart"/>
            <w:r w:rsidRPr="00F532D0">
              <w:t>Szachowska,Sylwia</w:t>
            </w:r>
            <w:proofErr w:type="spellEnd"/>
            <w:r w:rsidRPr="00F532D0">
              <w:t xml:space="preserve"> Mróz-</w:t>
            </w:r>
            <w:proofErr w:type="spellStart"/>
            <w:r w:rsidRPr="00F532D0">
              <w:t>Dwornikowska</w:t>
            </w:r>
            <w:proofErr w:type="spellEnd"/>
            <w:r w:rsidRPr="00F532D0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B0D42" w14:textId="77777777" w:rsidR="000118AE" w:rsidRPr="00F532D0" w:rsidRDefault="000118AE" w:rsidP="000118AE">
            <w:pPr>
              <w:spacing w:before="240" w:after="240"/>
            </w:pPr>
            <w:proofErr w:type="spellStart"/>
            <w:r w:rsidRPr="00F532D0">
              <w:t>Welttour</w:t>
            </w:r>
            <w:proofErr w:type="spellEnd"/>
            <w:r w:rsidRPr="00F532D0">
              <w:t xml:space="preserve"> </w:t>
            </w:r>
            <w:proofErr w:type="spellStart"/>
            <w:r w:rsidRPr="00F532D0">
              <w:t>Deutsch</w:t>
            </w:r>
            <w:proofErr w:type="spellEnd"/>
            <w:r w:rsidRPr="00F532D0">
              <w:t xml:space="preserve"> 2/(</w:t>
            </w:r>
            <w:r w:rsidRPr="00F532D0">
              <w:rPr>
                <w:u w:val="single"/>
              </w:rPr>
              <w:t>podręcznik</w:t>
            </w:r>
            <w:r w:rsidRPr="00F532D0">
              <w:t xml:space="preserve"> do języka niemieckiego dla liceów i techników )</w:t>
            </w:r>
          </w:p>
          <w:p w14:paraId="37084417" w14:textId="77777777" w:rsidR="000118AE" w:rsidRPr="00F532D0" w:rsidRDefault="000118AE" w:rsidP="000118AE">
            <w:r w:rsidRPr="00F532D0">
              <w:t> </w:t>
            </w:r>
            <w:proofErr w:type="spellStart"/>
            <w:r w:rsidRPr="00F532D0">
              <w:t>Welttour</w:t>
            </w:r>
            <w:proofErr w:type="spellEnd"/>
            <w:r w:rsidRPr="00F532D0">
              <w:t xml:space="preserve"> </w:t>
            </w:r>
            <w:proofErr w:type="spellStart"/>
            <w:r w:rsidRPr="00F532D0">
              <w:t>Deutsch</w:t>
            </w:r>
            <w:proofErr w:type="spellEnd"/>
            <w:r w:rsidRPr="00F532D0">
              <w:t xml:space="preserve"> 2/(</w:t>
            </w:r>
            <w:r w:rsidRPr="00F532D0">
              <w:rPr>
                <w:u w:val="single"/>
              </w:rPr>
              <w:t>zeszyt ćwiczeń</w:t>
            </w:r>
            <w:r w:rsidRPr="00F532D0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28F926" w14:textId="77777777" w:rsidR="000118AE" w:rsidRPr="00F532D0" w:rsidRDefault="000118AE" w:rsidP="000118AE">
            <w:r w:rsidRPr="00F532D0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B1BFE" w14:textId="77777777" w:rsidR="000118AE" w:rsidRPr="00F532D0" w:rsidRDefault="000118AE" w:rsidP="000118AE">
            <w:r w:rsidRPr="00F532D0">
              <w:rPr>
                <w:shd w:val="clear" w:color="auto" w:fill="FFFFFF"/>
              </w:rPr>
              <w:t xml:space="preserve">935/2/2019 - NPP; 957/2/2019 </w:t>
            </w:r>
            <w:r>
              <w:rPr>
                <w:shd w:val="clear" w:color="auto" w:fill="FFFFFF"/>
              </w:rPr>
              <w:t>–</w:t>
            </w:r>
            <w:r w:rsidRPr="00F532D0">
              <w:rPr>
                <w:shd w:val="clear" w:color="auto" w:fill="FFFFFF"/>
              </w:rPr>
              <w:t xml:space="preserve"> SPP</w:t>
            </w:r>
          </w:p>
        </w:tc>
      </w:tr>
      <w:tr w:rsidR="000118AE" w:rsidRPr="00507A7B" w14:paraId="5A7926C4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1D984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280D5" w14:textId="77777777" w:rsidR="000118AE" w:rsidRPr="00D37470" w:rsidRDefault="000118AE" w:rsidP="000118AE">
            <w:r w:rsidRPr="00D37470"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E54A17" w14:textId="77777777" w:rsidR="000118AE" w:rsidRPr="00B90EBE" w:rsidRDefault="000118AE" w:rsidP="000118AE">
            <w:pPr>
              <w:spacing w:before="240" w:after="240"/>
            </w:pPr>
            <w:r>
              <w:t xml:space="preserve">Catherine </w:t>
            </w:r>
            <w:proofErr w:type="spellStart"/>
            <w:r>
              <w:t>Mc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, </w:t>
            </w:r>
            <w:proofErr w:type="spellStart"/>
            <w:r>
              <w:t>Patrici</w:t>
            </w:r>
            <w:proofErr w:type="spellEnd"/>
            <w:r>
              <w:t xml:space="preserve"> </w:t>
            </w:r>
            <w:proofErr w:type="spellStart"/>
            <w:r>
              <w:t>aReilly</w:t>
            </w:r>
            <w:proofErr w:type="spellEnd"/>
            <w:r>
              <w:t xml:space="preserve">, Karolina </w:t>
            </w:r>
            <w:proofErr w:type="spellStart"/>
            <w:r>
              <w:t>Kototrowicz</w:t>
            </w:r>
            <w:proofErr w:type="spellEnd"/>
            <w:r>
              <w:t xml:space="preserve"> Jasińska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581E9C" w14:textId="77777777" w:rsidR="000118AE" w:rsidRDefault="000118AE" w:rsidP="000118AE">
            <w:pPr>
              <w:spacing w:before="240" w:after="240"/>
            </w:pPr>
            <w:proofErr w:type="spellStart"/>
            <w:r>
              <w:t>Impulse</w:t>
            </w:r>
            <w:proofErr w:type="spellEnd"/>
            <w:r>
              <w:t xml:space="preserve"> 2 – podręcznik</w:t>
            </w:r>
          </w:p>
          <w:p w14:paraId="5E9B20BC" w14:textId="77777777" w:rsidR="000118AE" w:rsidRPr="00D37470" w:rsidRDefault="000118AE" w:rsidP="000118AE">
            <w:pPr>
              <w:spacing w:before="240" w:after="240"/>
            </w:pPr>
            <w:proofErr w:type="spellStart"/>
            <w:r>
              <w:t>Impulse</w:t>
            </w:r>
            <w:proofErr w:type="spellEnd"/>
            <w:r>
              <w:t xml:space="preserve"> 2 – zeszyt ćwiczeń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3B2E1" w14:textId="77777777" w:rsidR="000118AE" w:rsidRPr="005F232D" w:rsidRDefault="000118AE" w:rsidP="000118AE">
            <w:r>
              <w:t xml:space="preserve">Macmillan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320867" w14:textId="77777777" w:rsidR="000118AE" w:rsidRPr="00D37470" w:rsidRDefault="000118AE" w:rsidP="000118AE">
            <w:pPr>
              <w:shd w:val="clear" w:color="auto" w:fill="FFFFFF"/>
            </w:pPr>
            <w:r>
              <w:t>1129/2/2021</w:t>
            </w:r>
          </w:p>
        </w:tc>
      </w:tr>
      <w:tr w:rsidR="000118AE" w:rsidRPr="00507A7B" w14:paraId="28B2F99D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12323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3DF22C" w14:textId="77777777" w:rsidR="000118AE" w:rsidRPr="00D37470" w:rsidRDefault="000118AE" w:rsidP="000118AE">
            <w:r w:rsidRPr="00D37470"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05095" w14:textId="77777777" w:rsidR="000118AE" w:rsidRPr="005064AC" w:rsidRDefault="000118AE" w:rsidP="000118AE">
            <w:pPr>
              <w:spacing w:before="240" w:after="240"/>
              <w:rPr>
                <w:lang w:val="en-GB"/>
              </w:rPr>
            </w:pPr>
            <w:r w:rsidRPr="003D2291">
              <w:rPr>
                <w:lang w:val="en-US"/>
              </w:rPr>
              <w:t xml:space="preserve">Gill Holley, Kate </w:t>
            </w:r>
            <w:r w:rsidRPr="003D2291">
              <w:rPr>
                <w:lang w:val="en-US"/>
              </w:rPr>
              <w:lastRenderedPageBreak/>
              <w:t>Pickering, Marta Inglot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A052BA" w14:textId="77777777" w:rsidR="000118AE" w:rsidRPr="005F232D" w:rsidRDefault="000118AE" w:rsidP="000118AE">
            <w:pPr>
              <w:spacing w:before="240" w:after="240"/>
            </w:pPr>
            <w:proofErr w:type="spellStart"/>
            <w:r>
              <w:lastRenderedPageBreak/>
              <w:t>Impulse</w:t>
            </w:r>
            <w:proofErr w:type="spellEnd"/>
            <w:r>
              <w:t xml:space="preserve"> 1 - podręcznik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9260F2" w14:textId="77777777" w:rsidR="000118AE" w:rsidRPr="005F232D" w:rsidRDefault="000118AE" w:rsidP="000118AE">
            <w:r>
              <w:t xml:space="preserve">Macmillan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DE04F" w14:textId="77777777" w:rsidR="000118AE" w:rsidRPr="00D37470" w:rsidRDefault="000118AE" w:rsidP="000118AE">
            <w:pPr>
              <w:shd w:val="clear" w:color="auto" w:fill="FFFFFF"/>
            </w:pPr>
            <w:r>
              <w:t>1129/1/2022</w:t>
            </w:r>
          </w:p>
        </w:tc>
      </w:tr>
      <w:tr w:rsidR="000118AE" w:rsidRPr="00507A7B" w14:paraId="1F9F43A1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EB760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DD8AF" w14:textId="77777777" w:rsidR="000118AE" w:rsidRPr="0085667E" w:rsidRDefault="000118AE" w:rsidP="000118AE">
            <w:r>
              <w:t>M</w:t>
            </w:r>
            <w:r w:rsidRPr="0085667E">
              <w:t>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E8053" w14:textId="77777777" w:rsidR="000118AE" w:rsidRPr="0085667E" w:rsidRDefault="000118AE" w:rsidP="000118AE">
            <w:pPr>
              <w:spacing w:before="240" w:after="240"/>
            </w:pPr>
            <w:r w:rsidRPr="0085667E">
              <w:t xml:space="preserve">Wojciech Babiński, Lech Chańko, Karolina </w:t>
            </w:r>
            <w:proofErr w:type="spellStart"/>
            <w:r w:rsidRPr="0085667E">
              <w:t>Wej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2DC652" w14:textId="77777777" w:rsidR="000118AE" w:rsidRPr="0085667E" w:rsidRDefault="000118AE" w:rsidP="000118AE">
            <w:pPr>
              <w:spacing w:before="240" w:after="240"/>
            </w:pPr>
            <w:r w:rsidRPr="0085667E">
              <w:t>Matematyka cz 2, podręcznik dla liceum ogólnokształcącego i technikum,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1E0D48" w14:textId="77777777" w:rsidR="000118AE" w:rsidRPr="0085667E" w:rsidRDefault="000118AE" w:rsidP="000118AE">
            <w:r w:rsidRPr="0085667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066AA" w14:textId="77777777" w:rsidR="000118AE" w:rsidRPr="0085667E" w:rsidRDefault="000118AE" w:rsidP="000118AE">
            <w:r w:rsidRPr="0085667E">
              <w:rPr>
                <w:shd w:val="clear" w:color="auto" w:fill="FFFFFF"/>
              </w:rPr>
              <w:t>971/2/2020</w:t>
            </w:r>
          </w:p>
        </w:tc>
      </w:tr>
      <w:tr w:rsidR="000118AE" w:rsidRPr="00507A7B" w14:paraId="35682D97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F22FFC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7AEBD" w14:textId="77777777" w:rsidR="000118AE" w:rsidRPr="0085667E" w:rsidRDefault="000118AE" w:rsidP="000118AE">
            <w:r>
              <w:t>B</w:t>
            </w:r>
            <w:r w:rsidRPr="0085667E">
              <w:t>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75A7B" w14:textId="77777777" w:rsidR="000118AE" w:rsidRPr="0085667E" w:rsidRDefault="000118AE" w:rsidP="000118AE">
            <w:r w:rsidRPr="0085667E">
              <w:t xml:space="preserve">Anna </w:t>
            </w:r>
            <w:proofErr w:type="spellStart"/>
            <w:r w:rsidRPr="0085667E">
              <w:t>Helmin</w:t>
            </w:r>
            <w:proofErr w:type="spellEnd"/>
            <w:r w:rsidRPr="0085667E">
              <w:t> </w:t>
            </w:r>
          </w:p>
          <w:p w14:paraId="0E070803" w14:textId="77777777" w:rsidR="000118AE" w:rsidRPr="0085667E" w:rsidRDefault="000118AE" w:rsidP="000118AE">
            <w:r w:rsidRPr="0085667E">
              <w:t>Jolanta Holeczek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B2126" w14:textId="77777777" w:rsidR="000118AE" w:rsidRPr="0085667E" w:rsidRDefault="000118AE" w:rsidP="000118AE">
            <w:r w:rsidRPr="0085667E">
              <w:t>Biologia na czasie 2 - podręcznik</w:t>
            </w:r>
          </w:p>
          <w:p w14:paraId="11C38247" w14:textId="77777777" w:rsidR="000118AE" w:rsidRPr="0085667E" w:rsidRDefault="000118AE" w:rsidP="000118AE">
            <w:r w:rsidRPr="0085667E">
              <w:t>Karty pracy ucznia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99E9C" w14:textId="77777777" w:rsidR="000118AE" w:rsidRPr="0085667E" w:rsidRDefault="000118AE" w:rsidP="000118AE">
            <w:r w:rsidRPr="0085667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F67EB8" w14:textId="77777777" w:rsidR="000118AE" w:rsidRPr="0085667E" w:rsidRDefault="000118AE" w:rsidP="000118AE">
            <w:r w:rsidRPr="0085667E">
              <w:t>1006/2/2020</w:t>
            </w:r>
          </w:p>
        </w:tc>
      </w:tr>
      <w:tr w:rsidR="000118AE" w:rsidRPr="00507A7B" w14:paraId="7D2CEF06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9BE09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C6AB7" w14:textId="77777777" w:rsidR="000118AE" w:rsidRPr="0085667E" w:rsidRDefault="000118AE" w:rsidP="000118AE">
            <w:r>
              <w:t>H</w:t>
            </w:r>
            <w:r w:rsidRPr="0085667E">
              <w:t>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6A34E" w14:textId="77777777" w:rsidR="000118AE" w:rsidRPr="0085667E" w:rsidRDefault="000118AE" w:rsidP="000118AE">
            <w:pPr>
              <w:spacing w:before="240" w:after="240"/>
            </w:pPr>
            <w:r w:rsidRPr="0085667E">
              <w:t>Adam Kucharski, Aneta Niewęgłowska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73C358" w14:textId="77777777" w:rsidR="000118AE" w:rsidRPr="0085667E" w:rsidRDefault="000118AE" w:rsidP="000118AE">
            <w:pPr>
              <w:spacing w:before="240" w:after="240"/>
            </w:pPr>
            <w:r w:rsidRPr="0085667E">
              <w:t>Poznać przeszłość część 2 -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A0944" w14:textId="77777777" w:rsidR="000118AE" w:rsidRPr="0085667E" w:rsidRDefault="000118AE" w:rsidP="000118AE">
            <w:r w:rsidRPr="0085667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E2711D" w14:textId="77777777" w:rsidR="000118AE" w:rsidRPr="0085667E" w:rsidRDefault="000118AE" w:rsidP="000118AE">
            <w:pPr>
              <w:shd w:val="clear" w:color="auto" w:fill="FFFFFF"/>
            </w:pPr>
            <w:r w:rsidRPr="0085667E">
              <w:rPr>
                <w:shd w:val="clear" w:color="auto" w:fill="FFFFFF"/>
              </w:rPr>
              <w:t>MEN1021/2/2020</w:t>
            </w:r>
          </w:p>
          <w:p w14:paraId="581A1F3B" w14:textId="77777777" w:rsidR="000118AE" w:rsidRPr="0085667E" w:rsidRDefault="000118AE" w:rsidP="000118AE"/>
        </w:tc>
      </w:tr>
      <w:tr w:rsidR="000118AE" w:rsidRPr="00507A7B" w14:paraId="525A9EC0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ABC28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1117D" w14:textId="77777777" w:rsidR="000118AE" w:rsidRPr="0085667E" w:rsidRDefault="000118AE" w:rsidP="000118AE">
            <w:r w:rsidRPr="0085667E">
              <w:t>Podwozia i nadwozia pojazdów samochodowych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8C2C7" w14:textId="77777777" w:rsidR="000118AE" w:rsidRPr="0085667E" w:rsidRDefault="000118AE" w:rsidP="000118AE">
            <w:proofErr w:type="spellStart"/>
            <w:r w:rsidRPr="0085667E">
              <w:t>Gabryelewicz</w:t>
            </w:r>
            <w:proofErr w:type="spellEnd"/>
            <w:r w:rsidRPr="0085667E">
              <w:t xml:space="preserve"> Marek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50204" w14:textId="77777777" w:rsidR="000118AE" w:rsidRPr="0085667E" w:rsidRDefault="000118AE" w:rsidP="000118AE"/>
          <w:p w14:paraId="44FB365C" w14:textId="77777777" w:rsidR="000118AE" w:rsidRPr="0085667E" w:rsidRDefault="000118AE" w:rsidP="000118AE">
            <w:r w:rsidRPr="0085667E">
              <w:rPr>
                <w:shd w:val="clear" w:color="auto" w:fill="FFFFFF"/>
              </w:rPr>
              <w:t>Podwozia i nadwozia pojazdów samochodowych. Budowa, obsługa, diagnostyka i naprawa cz.1 i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13844" w14:textId="77777777" w:rsidR="000118AE" w:rsidRPr="0085667E" w:rsidRDefault="000118AE" w:rsidP="000D6490">
            <w:proofErr w:type="spellStart"/>
            <w:r w:rsidRPr="0085667E">
              <w:t>W</w:t>
            </w:r>
            <w:r w:rsidR="000D6490">
              <w:t>K</w:t>
            </w:r>
            <w:r w:rsidRPr="0085667E">
              <w:t>iŁ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88888" w14:textId="77777777" w:rsidR="000118AE" w:rsidRPr="0085667E" w:rsidRDefault="000118AE" w:rsidP="000118AE">
            <w:pPr>
              <w:shd w:val="clear" w:color="auto" w:fill="FFFFFF"/>
              <w:rPr>
                <w:shd w:val="clear" w:color="auto" w:fill="FFFFFF"/>
              </w:rPr>
            </w:pPr>
          </w:p>
        </w:tc>
      </w:tr>
      <w:tr w:rsidR="000118AE" w:rsidRPr="00507A7B" w14:paraId="274FFE15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890151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046AE7" w14:textId="77777777" w:rsidR="000118AE" w:rsidRPr="0085667E" w:rsidRDefault="000118AE" w:rsidP="000118AE">
            <w:r w:rsidRPr="0085667E">
              <w:t>Elektryczne i elektroniczne wyposażenie pojazdów samochodowych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5D7BC" w14:textId="77777777" w:rsidR="000118AE" w:rsidRPr="0085667E" w:rsidRDefault="000118AE" w:rsidP="000118AE">
            <w:r w:rsidRPr="0085667E">
              <w:t>Pacholski Krzysztof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253DD" w14:textId="77777777" w:rsidR="000118AE" w:rsidRPr="0085667E" w:rsidRDefault="000118AE" w:rsidP="000118AE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85667E">
              <w:rPr>
                <w:kern w:val="36"/>
              </w:rPr>
              <w:t>Elektryczne i elektroniczne wyposażenie pojazdów samochodowych. Część 1 2. Wyposażenie elektryczne i elektromechaniczne </w:t>
            </w:r>
          </w:p>
          <w:p w14:paraId="154815D6" w14:textId="77777777" w:rsidR="000118AE" w:rsidRPr="0085667E" w:rsidRDefault="000118AE" w:rsidP="000118AE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A7056" w14:textId="77777777" w:rsidR="000118AE" w:rsidRPr="0085667E" w:rsidRDefault="000118AE" w:rsidP="000D6490">
            <w:proofErr w:type="spellStart"/>
            <w:r w:rsidRPr="0085667E">
              <w:t>W</w:t>
            </w:r>
            <w:r w:rsidR="000D6490">
              <w:t>K</w:t>
            </w:r>
            <w:r w:rsidRPr="0085667E">
              <w:t>iŁ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4528F" w14:textId="77777777" w:rsidR="000118AE" w:rsidRPr="0085667E" w:rsidRDefault="000118AE" w:rsidP="000118AE">
            <w:pPr>
              <w:shd w:val="clear" w:color="auto" w:fill="FFFFFF"/>
              <w:rPr>
                <w:shd w:val="clear" w:color="auto" w:fill="FFFFFF"/>
              </w:rPr>
            </w:pPr>
          </w:p>
        </w:tc>
      </w:tr>
      <w:tr w:rsidR="000118AE" w:rsidRPr="00507A7B" w14:paraId="6AE45233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34611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33DD3B" w14:textId="77777777" w:rsidR="000118AE" w:rsidRPr="0085667E" w:rsidRDefault="000118AE" w:rsidP="000118AE">
            <w:r w:rsidRPr="0085667E">
              <w:t>Podstawy konstrukcji maszyn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BAFF37" w14:textId="77777777" w:rsidR="000118AE" w:rsidRPr="0085667E" w:rsidRDefault="000118AE" w:rsidP="000118AE">
            <w:r w:rsidRPr="0085667E">
              <w:t>Praca zbiorowa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DDD891" w14:textId="77777777" w:rsidR="000118AE" w:rsidRPr="0085667E" w:rsidRDefault="000118AE" w:rsidP="000118AE">
            <w:r w:rsidRPr="0085667E">
              <w:t>Podstawy budowy maszyn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CA089F" w14:textId="77777777" w:rsidR="000118AE" w:rsidRPr="0085667E" w:rsidRDefault="000118AE" w:rsidP="000D6490">
            <w:r w:rsidRPr="0085667E">
              <w:t>W</w:t>
            </w:r>
            <w:r w:rsidR="000D6490">
              <w:t>K</w:t>
            </w:r>
            <w:r w:rsidRPr="0085667E">
              <w:t>Ł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97C59" w14:textId="77777777" w:rsidR="000118AE" w:rsidRPr="0085667E" w:rsidRDefault="000118AE" w:rsidP="000118AE">
            <w:pPr>
              <w:shd w:val="clear" w:color="auto" w:fill="FFFFFF"/>
              <w:rPr>
                <w:shd w:val="clear" w:color="auto" w:fill="FFFFFF"/>
              </w:rPr>
            </w:pPr>
          </w:p>
        </w:tc>
      </w:tr>
      <w:tr w:rsidR="000118AE" w:rsidRPr="00507A7B" w14:paraId="633B4868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24FA2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5E347" w14:textId="77777777" w:rsidR="000118AE" w:rsidRPr="0085667E" w:rsidRDefault="000118AE" w:rsidP="000118AE">
            <w:r w:rsidRPr="0085667E">
              <w:t>Silniki pojazdów samochodowych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CE413" w14:textId="77777777" w:rsidR="000118AE" w:rsidRPr="0085667E" w:rsidRDefault="000118AE" w:rsidP="000118AE">
            <w:r w:rsidRPr="0085667E">
              <w:t>Zając Piotr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16791C" w14:textId="77777777" w:rsidR="000118AE" w:rsidRPr="0085667E" w:rsidRDefault="000118AE" w:rsidP="000118AE">
            <w:r w:rsidRPr="0085667E">
              <w:rPr>
                <w:shd w:val="clear" w:color="auto" w:fill="FFFFFF"/>
              </w:rPr>
              <w:t>Silniki pojazdów samochodowych. Budowa, obsługa, diagnostyka i naprawa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30D03C" w14:textId="77777777" w:rsidR="000118AE" w:rsidRPr="0085667E" w:rsidRDefault="000118AE" w:rsidP="000D6490">
            <w:proofErr w:type="spellStart"/>
            <w:r w:rsidRPr="0085667E">
              <w:t>W</w:t>
            </w:r>
            <w:r w:rsidR="000D6490">
              <w:t>K</w:t>
            </w:r>
            <w:r w:rsidRPr="0085667E">
              <w:t>i</w:t>
            </w:r>
            <w:r w:rsidR="000D6490">
              <w:t>Ł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155F4" w14:textId="77777777" w:rsidR="000118AE" w:rsidRPr="0085667E" w:rsidRDefault="000D6490" w:rsidP="000118AE">
            <w:pPr>
              <w:shd w:val="clear" w:color="auto" w:fill="FFFFFF"/>
              <w:rPr>
                <w:shd w:val="clear" w:color="auto" w:fill="FFFFFF"/>
              </w:rPr>
            </w:pPr>
            <w:r w:rsidRPr="000D6490">
              <w:rPr>
                <w:bCs/>
                <w:color w:val="000000"/>
                <w:shd w:val="clear" w:color="auto" w:fill="FFFFFF"/>
              </w:rPr>
              <w:t>MEN: 1.41.28/2018</w:t>
            </w:r>
          </w:p>
        </w:tc>
      </w:tr>
      <w:tr w:rsidR="00B05FD1" w:rsidRPr="00507A7B" w14:paraId="3515A1A6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5A4A8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AA9EF" w14:textId="77777777" w:rsidR="00B05FD1" w:rsidRPr="00012B89" w:rsidRDefault="00B05FD1" w:rsidP="00B05FD1">
            <w:r>
              <w:t>F</w:t>
            </w:r>
            <w:r w:rsidRPr="00012B89">
              <w:t>izyka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5F4B1" w14:textId="77777777" w:rsidR="00B05FD1" w:rsidRPr="00012B89" w:rsidRDefault="00B05FD1" w:rsidP="00B05FD1">
            <w:pPr>
              <w:spacing w:before="240" w:after="240"/>
            </w:pPr>
            <w:r w:rsidRPr="00012B89">
              <w:t>Marcin Braun, Weronika Śliwa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8ECFD" w14:textId="77777777" w:rsidR="00B05FD1" w:rsidRPr="00012B89" w:rsidRDefault="00B05FD1" w:rsidP="00B05FD1">
            <w:pPr>
              <w:spacing w:before="240" w:after="240"/>
            </w:pPr>
            <w:r>
              <w:t xml:space="preserve">NOWE </w:t>
            </w:r>
            <w:r w:rsidRPr="00012B89">
              <w:t>Odkryć fizykę</w:t>
            </w:r>
            <w:r>
              <w:t xml:space="preserve"> 2</w:t>
            </w:r>
            <w:r w:rsidRPr="00012B89">
              <w:t>.</w:t>
            </w:r>
            <w:r>
              <w:t xml:space="preserve"> Edycja 2024</w:t>
            </w:r>
            <w:r w:rsidRPr="00012B89">
              <w:t xml:space="preserve"> Podręcznik.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872B6" w14:textId="77777777" w:rsidR="00B05FD1" w:rsidRPr="00012B89" w:rsidRDefault="00B05FD1" w:rsidP="00B05FD1">
            <w:r w:rsidRPr="00012B8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590EE" w14:textId="77777777" w:rsidR="00B05FD1" w:rsidRPr="00012B89" w:rsidRDefault="00B05FD1" w:rsidP="00B05FD1">
            <w:pPr>
              <w:shd w:val="clear" w:color="auto" w:fill="FFFFFF"/>
            </w:pPr>
            <w:r>
              <w:rPr>
                <w:shd w:val="clear" w:color="auto" w:fill="F1F3F7"/>
              </w:rPr>
              <w:t>1224/2/2025</w:t>
            </w:r>
          </w:p>
        </w:tc>
      </w:tr>
      <w:tr w:rsidR="00B05FD1" w:rsidRPr="00507A7B" w14:paraId="3759BAB5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E73712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8783E" w14:textId="77777777" w:rsidR="00B05FD1" w:rsidRDefault="00B05FD1" w:rsidP="00B05FD1">
            <w:r>
              <w:t>Chemia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69C009" w14:textId="77777777" w:rsidR="00B05FD1" w:rsidRPr="00F90249" w:rsidRDefault="00B05FD1" w:rsidP="00B05FD1">
            <w:pPr>
              <w:rPr>
                <w:lang w:val="en-US"/>
              </w:rPr>
            </w:pP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A.,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J.</w:t>
            </w:r>
            <w:r>
              <w:rPr>
                <w:color w:val="000000"/>
                <w:lang w:val="en-US"/>
              </w:rPr>
              <w:t>,</w:t>
            </w:r>
            <w:proofErr w:type="spellStart"/>
            <w:r>
              <w:rPr>
                <w:color w:val="000000"/>
                <w:lang w:val="en-US"/>
              </w:rPr>
              <w:t>Hassa</w:t>
            </w:r>
            <w:proofErr w:type="spellEnd"/>
            <w:r>
              <w:rPr>
                <w:color w:val="000000"/>
                <w:lang w:val="en-US"/>
              </w:rPr>
              <w:t xml:space="preserve"> R.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F8E71F" w14:textId="77777777" w:rsidR="00B05FD1" w:rsidRDefault="00B05FD1" w:rsidP="00B05FD1">
            <w:r>
              <w:rPr>
                <w:color w:val="212529"/>
              </w:rPr>
              <w:t>NOWA To jest chemia 1. Edycja 2024. Podręcznik. Zakres podstawowy</w:t>
            </w:r>
            <w:r>
              <w:t>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75F89" w14:textId="77777777" w:rsidR="00B05FD1" w:rsidRDefault="00B05FD1" w:rsidP="00B05FD1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8EB5A" w14:textId="77777777" w:rsidR="00B05FD1" w:rsidRDefault="00B05FD1" w:rsidP="00B05FD1">
            <w:r>
              <w:rPr>
                <w:color w:val="000000"/>
              </w:rPr>
              <w:t>1222/1/2024</w:t>
            </w:r>
          </w:p>
        </w:tc>
      </w:tr>
      <w:tr w:rsidR="00B05FD1" w:rsidRPr="00F36331" w14:paraId="1AE2BD94" w14:textId="77777777" w:rsidTr="00B01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C7186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7BC4E5" w14:textId="77777777" w:rsidR="00B05FD1" w:rsidRPr="002E24BF" w:rsidRDefault="00B05FD1" w:rsidP="00B05FD1">
            <w:r w:rsidRPr="002E24BF">
              <w:rPr>
                <w:color w:val="000000"/>
              </w:rPr>
              <w:t>Informatyka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3D6D44" w14:textId="77777777" w:rsidR="00B05FD1" w:rsidRDefault="00B05FD1" w:rsidP="00B05FD1">
            <w:pPr>
              <w:rPr>
                <w:color w:val="000000"/>
                <w:shd w:val="clear" w:color="auto" w:fill="FFFFFF"/>
              </w:rPr>
            </w:pPr>
            <w:r w:rsidRPr="002E24BF">
              <w:rPr>
                <w:color w:val="000000"/>
                <w:shd w:val="clear" w:color="auto" w:fill="FFFFFF"/>
              </w:rPr>
              <w:t xml:space="preserve">Janusz Mazur, Paweł </w:t>
            </w:r>
            <w:proofErr w:type="spellStart"/>
            <w:r w:rsidRPr="002E24BF">
              <w:rPr>
                <w:color w:val="000000"/>
                <w:shd w:val="clear" w:color="auto" w:fill="FFFFFF"/>
              </w:rPr>
              <w:t>Perekietka</w:t>
            </w:r>
            <w:proofErr w:type="spellEnd"/>
            <w:r w:rsidRPr="002E24BF">
              <w:rPr>
                <w:color w:val="000000"/>
                <w:shd w:val="clear" w:color="auto" w:fill="FFFFFF"/>
              </w:rPr>
              <w:t>, Zbigniew Talaga, Janusz S. Wierzbicki</w:t>
            </w:r>
          </w:p>
          <w:p w14:paraId="7F95AF01" w14:textId="77777777" w:rsidR="00B05FD1" w:rsidRPr="002E24BF" w:rsidRDefault="00B05FD1" w:rsidP="00B05FD1"/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7A962" w14:textId="77777777" w:rsidR="00B05FD1" w:rsidRPr="002E24BF" w:rsidRDefault="00B05FD1" w:rsidP="00B05FD1">
            <w:pPr>
              <w:shd w:val="clear" w:color="auto" w:fill="FFFFFF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2E24BF">
              <w:rPr>
                <w:color w:val="000000"/>
                <w:kern w:val="36"/>
                <w:shd w:val="clear" w:color="auto" w:fill="F3F3F3"/>
              </w:rPr>
              <w:lastRenderedPageBreak/>
              <w:t>Informatyka na czasie 2</w:t>
            </w:r>
            <w:r w:rsidRPr="002E24BF">
              <w:rPr>
                <w:color w:val="000000"/>
                <w:kern w:val="36"/>
                <w:shd w:val="clear" w:color="auto" w:fill="F3F3F3"/>
              </w:rPr>
              <w:br/>
              <w:t>zakres podstawowy</w:t>
            </w:r>
          </w:p>
          <w:p w14:paraId="1FD9DD5C" w14:textId="77777777" w:rsidR="00B05FD1" w:rsidRPr="002E24BF" w:rsidRDefault="00B05FD1" w:rsidP="00B05FD1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DD437" w14:textId="77777777" w:rsidR="00B05FD1" w:rsidRDefault="00B05FD1" w:rsidP="00B05FD1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92E187" w14:textId="77777777" w:rsidR="00B05FD1" w:rsidRPr="002E24BF" w:rsidRDefault="00B05FD1" w:rsidP="00B05FD1">
            <w:r w:rsidRPr="002E24BF">
              <w:rPr>
                <w:color w:val="000000"/>
                <w:shd w:val="clear" w:color="auto" w:fill="FFFFFF"/>
              </w:rPr>
              <w:t>990/</w:t>
            </w:r>
            <w:r>
              <w:rPr>
                <w:color w:val="000000"/>
                <w:shd w:val="clear" w:color="auto" w:fill="FFFFFF"/>
              </w:rPr>
              <w:t>2</w:t>
            </w:r>
            <w:r w:rsidRPr="002E24BF">
              <w:rPr>
                <w:color w:val="000000"/>
                <w:shd w:val="clear" w:color="auto" w:fill="FFFFFF"/>
              </w:rPr>
              <w:t>/20</w:t>
            </w:r>
            <w:r>
              <w:rPr>
                <w:color w:val="000000"/>
                <w:shd w:val="clear" w:color="auto" w:fill="FFFFFF"/>
              </w:rPr>
              <w:t>20</w:t>
            </w:r>
          </w:p>
        </w:tc>
      </w:tr>
      <w:tr w:rsidR="00B05FD1" w:rsidRPr="00F36331" w14:paraId="4302306C" w14:textId="77777777" w:rsidTr="00B01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F9FD3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318F3" w14:textId="77777777" w:rsidR="00B05FD1" w:rsidRDefault="00B05FD1" w:rsidP="00B05FD1">
            <w:r>
              <w:t>Geografia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10FE11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 xml:space="preserve">Radosław </w:t>
            </w:r>
            <w:proofErr w:type="spellStart"/>
            <w:r>
              <w:rPr>
                <w:color w:val="000000"/>
              </w:rPr>
              <w:t>Uliszak</w:t>
            </w:r>
            <w:proofErr w:type="spellEnd"/>
            <w:r>
              <w:rPr>
                <w:color w:val="000000"/>
              </w:rPr>
              <w:t xml:space="preserve">, Krzysztof </w:t>
            </w:r>
            <w:proofErr w:type="spellStart"/>
            <w:r>
              <w:rPr>
                <w:color w:val="000000"/>
              </w:rPr>
              <w:t>Wiedermann</w:t>
            </w:r>
            <w:proofErr w:type="spellEnd"/>
            <w:r>
              <w:rPr>
                <w:color w:val="000000"/>
              </w:rPr>
              <w:t xml:space="preserve">, Tomasz Rachwał,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  <w:p w14:paraId="2EEF9936" w14:textId="77777777" w:rsidR="00B05FD1" w:rsidRDefault="00B05FD1" w:rsidP="00B05FD1">
            <w:pPr>
              <w:rPr>
                <w:color w:val="000000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D56796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>Oblicza geografii 2.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3BD75" w14:textId="77777777" w:rsidR="00B05FD1" w:rsidRDefault="00B05FD1" w:rsidP="00B05FD1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814C9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>983/2/2020</w:t>
            </w:r>
          </w:p>
        </w:tc>
      </w:tr>
      <w:tr w:rsidR="00B05FD1" w:rsidRPr="00F36331" w14:paraId="07BCEE39" w14:textId="77777777" w:rsidTr="00B01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086B10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0017C2" w14:textId="77777777" w:rsidR="00B05FD1" w:rsidRPr="00732A2B" w:rsidRDefault="00B05FD1" w:rsidP="00B05FD1">
            <w:pPr>
              <w:rPr>
                <w:color w:val="FF0000"/>
              </w:rPr>
            </w:pPr>
            <w:r w:rsidRPr="00732A2B">
              <w:t xml:space="preserve">Geografia </w:t>
            </w:r>
            <w:r w:rsidRPr="00732A2B">
              <w:rPr>
                <w:color w:val="FF0000"/>
                <w:sz w:val="16"/>
                <w:szCs w:val="16"/>
              </w:rPr>
              <w:t>*)dla uczniów którzy wybrali przedmiot 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9C4A3D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 xml:space="preserve">Roman Malarz, Marek Więckowski,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8DB0E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>Oblicza geografii 1. Podręcznik dla liceum ogólnokształcącego i technikum. Zakres rozszerzony.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87A35" w14:textId="77777777" w:rsidR="00B05FD1" w:rsidRDefault="00B05FD1" w:rsidP="00B05FD1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552018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>973/1/2019</w:t>
            </w:r>
          </w:p>
        </w:tc>
      </w:tr>
      <w:tr w:rsidR="00B05FD1" w:rsidRPr="00F36331" w14:paraId="2B89EC16" w14:textId="77777777" w:rsidTr="00B01F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0BA857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6152E" w14:textId="77777777" w:rsidR="00B05FD1" w:rsidRPr="00732A2B" w:rsidRDefault="00B05FD1" w:rsidP="00B05FD1">
            <w:r w:rsidRPr="00BF683E">
              <w:rPr>
                <w:color w:val="000000"/>
              </w:rP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A75E0C" w14:textId="77777777" w:rsidR="00B05FD1" w:rsidRPr="00020E11" w:rsidRDefault="00B05FD1" w:rsidP="00B05FD1">
            <w:pPr>
              <w:rPr>
                <w:b/>
              </w:rPr>
            </w:pPr>
            <w:r w:rsidRPr="00546F60">
              <w:rPr>
                <w:color w:val="000000"/>
                <w:shd w:val="clear" w:color="auto" w:fill="FFFFFF"/>
              </w:rPr>
              <w:t xml:space="preserve">ks. dr K. Mielnicki, E. </w:t>
            </w:r>
            <w:proofErr w:type="spellStart"/>
            <w:r w:rsidRPr="00546F60">
              <w:rPr>
                <w:color w:val="00000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FF87A" w14:textId="77777777" w:rsidR="00B05FD1" w:rsidRDefault="00B05FD1" w:rsidP="00B05FD1">
            <w:pPr>
              <w:rPr>
                <w:color w:val="000000"/>
              </w:rPr>
            </w:pPr>
            <w:r w:rsidRPr="00546F60">
              <w:rPr>
                <w:color w:val="000000"/>
                <w:shd w:val="clear" w:color="auto" w:fill="FFFFFF"/>
              </w:rPr>
              <w:t>Szczęśliwi, którzy żyją wiarą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C65EB" w14:textId="77777777" w:rsidR="00B05FD1" w:rsidRPr="00BF683E" w:rsidRDefault="00B05FD1" w:rsidP="00B05FD1">
            <w:pPr>
              <w:rPr>
                <w:color w:val="000000"/>
              </w:rPr>
            </w:pPr>
            <w:r w:rsidRPr="00BF683E">
              <w:rPr>
                <w:color w:val="000000"/>
              </w:rPr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EBD1D" w14:textId="77777777" w:rsidR="00B05FD1" w:rsidRPr="00020E11" w:rsidRDefault="00D36B70" w:rsidP="00D36B70">
            <w:pPr>
              <w:rPr>
                <w:b/>
              </w:rPr>
            </w:pPr>
            <w:r>
              <w:t>AZ-3</w:t>
            </w:r>
            <w:r w:rsidR="00B05FD1">
              <w:t>-01/18</w:t>
            </w:r>
            <w:r>
              <w:t>i AZ-4-01/18</w:t>
            </w:r>
            <w:r w:rsidR="00B05FD1">
              <w:br/>
            </w:r>
          </w:p>
        </w:tc>
      </w:tr>
      <w:tr w:rsidR="00B05FD1" w:rsidRPr="00F36331" w14:paraId="54425990" w14:textId="77777777" w:rsidTr="002E6E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2C6DB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3A89B" w14:textId="77777777" w:rsidR="00B05FD1" w:rsidRDefault="00B05FD1" w:rsidP="00B05FD1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Biznes i zarządzanie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83579" w14:textId="77777777" w:rsidR="00B05FD1" w:rsidRDefault="00B05FD1" w:rsidP="00B05FD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Zbigniew Smutek,</w:t>
            </w:r>
          </w:p>
          <w:p w14:paraId="0BD843C5" w14:textId="77777777" w:rsidR="00B05FD1" w:rsidRDefault="00B05FD1" w:rsidP="00B05FD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Jarosław Korba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C83C2" w14:textId="77777777" w:rsidR="00B05FD1" w:rsidRDefault="00B05FD1" w:rsidP="00B05FD1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Biznes i zarządzanie cz. 2 poziom podstawowy. Podręcznik dla szkół ponadpodstawowych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475CE1" w14:textId="77777777" w:rsidR="00B05FD1" w:rsidRDefault="00B05FD1" w:rsidP="00B05FD1">
            <w:r>
              <w:t>Operon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2EE71" w14:textId="77777777" w:rsidR="00B05FD1" w:rsidRPr="00CF6F10" w:rsidRDefault="00B05FD1" w:rsidP="00B05FD1">
            <w:pPr>
              <w:spacing w:line="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1205/2/2024</w:t>
            </w:r>
          </w:p>
        </w:tc>
      </w:tr>
      <w:tr w:rsidR="00757DF1" w:rsidRPr="00F36331" w14:paraId="0C99EA7B" w14:textId="77777777" w:rsidTr="00055D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2D477" w14:textId="77777777" w:rsidR="00757DF1" w:rsidRDefault="00757DF1" w:rsidP="00757DF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D82F8" w14:textId="77777777" w:rsidR="00757DF1" w:rsidRDefault="00757DF1" w:rsidP="00757DF1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Edukacja obywatelska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61E3D" w14:textId="77777777" w:rsidR="00757DF1" w:rsidRPr="00295415" w:rsidRDefault="00757DF1" w:rsidP="00757DF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>Sławomir Drelich, Michał Tragarz, Sylwia Żmijewska-</w:t>
            </w:r>
            <w:proofErr w:type="spellStart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>Kwiręg</w:t>
            </w:r>
            <w:proofErr w:type="spellEnd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 xml:space="preserve">, Mateusz Wojcieszak, </w:t>
            </w:r>
            <w:proofErr w:type="spellStart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>Fafał</w:t>
            </w:r>
            <w:proofErr w:type="spellEnd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 xml:space="preserve"> Flis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E2E233" w14:textId="77777777" w:rsidR="00757DF1" w:rsidRDefault="00757DF1" w:rsidP="00757DF1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Masz wpływ 1. Podręcznik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CA8C6" w14:textId="77777777" w:rsidR="00757DF1" w:rsidRDefault="00757DF1" w:rsidP="00757DF1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B3A3A6" w14:textId="77777777" w:rsidR="00757DF1" w:rsidRPr="00757DF1" w:rsidRDefault="00757DF1" w:rsidP="00757DF1">
            <w:pPr>
              <w:spacing w:line="0" w:lineRule="atLeast"/>
              <w:rPr>
                <w:b/>
                <w:color w:val="FF0000"/>
                <w:shd w:val="clear" w:color="auto" w:fill="FFFFFF"/>
              </w:rPr>
            </w:pPr>
            <w:r w:rsidRPr="00757DF1">
              <w:rPr>
                <w:rStyle w:val="Pogrubienie"/>
                <w:b w:val="0"/>
              </w:rPr>
              <w:t>1236/1/2025</w:t>
            </w:r>
          </w:p>
        </w:tc>
      </w:tr>
    </w:tbl>
    <w:p w14:paraId="07C515A1" w14:textId="77777777" w:rsidR="00F532D0" w:rsidRDefault="00F532D0"/>
    <w:p w14:paraId="2EDB63A8" w14:textId="77777777" w:rsidR="0085667E" w:rsidRDefault="0085667E"/>
    <w:p w14:paraId="318AF747" w14:textId="77777777" w:rsidR="0085667E" w:rsidRDefault="0085667E"/>
    <w:p w14:paraId="3B3D3111" w14:textId="77777777" w:rsidR="002E24BF" w:rsidRDefault="002E24BF"/>
    <w:p w14:paraId="35901D96" w14:textId="77777777" w:rsidR="000F1F28" w:rsidRDefault="000F1F28"/>
    <w:p w14:paraId="74CBD71C" w14:textId="77777777" w:rsidR="00732A2B" w:rsidRDefault="00732A2B"/>
    <w:p w14:paraId="4B084249" w14:textId="77777777" w:rsidR="00732A2B" w:rsidRDefault="00732A2B"/>
    <w:p w14:paraId="16E3C0C4" w14:textId="77777777" w:rsidR="00732A2B" w:rsidRDefault="00732A2B"/>
    <w:p w14:paraId="3A66D54D" w14:textId="77777777" w:rsidR="00267AC1" w:rsidRDefault="00267AC1"/>
    <w:p w14:paraId="1611CA5C" w14:textId="77777777" w:rsidR="0095210D" w:rsidRDefault="0095210D"/>
    <w:p w14:paraId="438CE7AA" w14:textId="77777777" w:rsidR="0095210D" w:rsidRDefault="0095210D"/>
    <w:p w14:paraId="0FA04019" w14:textId="77777777" w:rsidR="00B05FD1" w:rsidRDefault="00B05FD1"/>
    <w:p w14:paraId="11C7C2AC" w14:textId="77777777" w:rsidR="00B05FD1" w:rsidRDefault="00B05FD1"/>
    <w:p w14:paraId="3783EDD1" w14:textId="77777777" w:rsidR="00126B86" w:rsidRDefault="00126B86"/>
    <w:p w14:paraId="5B4740A4" w14:textId="77777777" w:rsidR="00B05FD1" w:rsidRDefault="00B05FD1"/>
    <w:p w14:paraId="5787CBFD" w14:textId="77777777" w:rsidR="000D6490" w:rsidRDefault="000D6490"/>
    <w:p w14:paraId="0FA97EC8" w14:textId="77777777" w:rsidR="000D6490" w:rsidRDefault="000D6490"/>
    <w:p w14:paraId="74717846" w14:textId="77777777" w:rsidR="00732A2B" w:rsidRDefault="00732A2B" w:rsidP="0085667E">
      <w:pPr>
        <w:jc w:val="center"/>
      </w:pPr>
    </w:p>
    <w:p w14:paraId="4020096B" w14:textId="77777777" w:rsidR="0085667E" w:rsidRPr="003976FE" w:rsidRDefault="0085667E" w:rsidP="0085667E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III</w:t>
      </w:r>
      <w:r w:rsidR="00D53422">
        <w:rPr>
          <w:b/>
          <w:sz w:val="20"/>
          <w:szCs w:val="20"/>
        </w:rPr>
        <w:t xml:space="preserve"> </w:t>
      </w:r>
      <w:r w:rsidRPr="003976FE">
        <w:rPr>
          <w:b/>
          <w:sz w:val="20"/>
          <w:szCs w:val="20"/>
        </w:rPr>
        <w:t xml:space="preserve">ZAWÓD: TECHNIK </w:t>
      </w:r>
      <w:r>
        <w:rPr>
          <w:b/>
          <w:sz w:val="20"/>
          <w:szCs w:val="20"/>
        </w:rPr>
        <w:t>POJAZDÓW SAMOCHODOWYCH dla absolwentów Szkoły Podstawowej</w:t>
      </w:r>
    </w:p>
    <w:p w14:paraId="28162E9B" w14:textId="77777777" w:rsidR="0085667E" w:rsidRPr="0048330D" w:rsidRDefault="0085667E" w:rsidP="0085667E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7606B6E3" w14:textId="77777777" w:rsidR="0085667E" w:rsidRDefault="0085667E" w:rsidP="0085667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32"/>
        <w:gridCol w:w="2705"/>
        <w:gridCol w:w="4750"/>
        <w:gridCol w:w="2011"/>
        <w:gridCol w:w="2831"/>
      </w:tblGrid>
      <w:tr w:rsidR="0085667E" w:rsidRPr="00AE0ECD" w14:paraId="3E2AFDB6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326B6" w14:textId="77777777" w:rsidR="0085667E" w:rsidRPr="00F36331" w:rsidRDefault="0085667E" w:rsidP="00012B89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104E2" w14:textId="77777777" w:rsidR="0085667E" w:rsidRPr="00F36331" w:rsidRDefault="0085667E" w:rsidP="00012B89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53A2E" w14:textId="77777777" w:rsidR="0085667E" w:rsidRPr="00F36331" w:rsidRDefault="0085667E" w:rsidP="00012B89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5B5A6" w14:textId="77777777" w:rsidR="0085667E" w:rsidRPr="00F36331" w:rsidRDefault="0085667E" w:rsidP="00012B89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69152" w14:textId="77777777" w:rsidR="0085667E" w:rsidRPr="00F36331" w:rsidRDefault="0085667E" w:rsidP="00012B89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1E5D4" w14:textId="77777777" w:rsidR="0085667E" w:rsidRPr="00F36331" w:rsidRDefault="0085667E" w:rsidP="00012B89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6213CE" w:rsidRPr="00507A7B" w14:paraId="5ADC3283" w14:textId="77777777" w:rsidTr="00012B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540729" w14:textId="77777777" w:rsidR="006213CE" w:rsidRPr="00507A7B" w:rsidRDefault="00B62CFD" w:rsidP="0095210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373C8" w14:textId="77777777" w:rsidR="006213CE" w:rsidRDefault="006213CE" w:rsidP="006213C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polski</w:t>
            </w:r>
          </w:p>
          <w:p w14:paraId="659D88DC" w14:textId="77777777" w:rsidR="006213CE" w:rsidRDefault="006213CE" w:rsidP="0095210D">
            <w:pPr>
              <w:rPr>
                <w:bCs/>
                <w:color w:val="00000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984B84" w14:textId="77777777" w:rsidR="006213CE" w:rsidRDefault="00126B86" w:rsidP="0095210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Chemparek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589600DC" w14:textId="77777777" w:rsidR="00126B86" w:rsidRDefault="00126B86" w:rsidP="0095210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0DABE612" w14:textId="77777777" w:rsidR="00126B86" w:rsidRDefault="00B14E13" w:rsidP="0095210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5F478" w14:textId="77777777" w:rsidR="00126B86" w:rsidRPr="00B14E13" w:rsidRDefault="00126B86" w:rsidP="00FD2055">
            <w:pPr>
              <w:rPr>
                <w:bCs/>
              </w:rPr>
            </w:pPr>
            <w:r>
              <w:rPr>
                <w:bCs/>
              </w:rPr>
              <w:t>Oblicza epok 3.1. NOWA EDYCJA. Język polski. Klasa 3.</w:t>
            </w:r>
            <w:r w:rsidR="00FD2055" w:rsidRPr="005D162C">
              <w:rPr>
                <w:bCs/>
                <w:kern w:val="36"/>
              </w:rPr>
              <w:t xml:space="preserve"> Część 1. </w:t>
            </w:r>
            <w:r>
              <w:rPr>
                <w:bCs/>
              </w:rPr>
              <w:t xml:space="preserve"> Z</w:t>
            </w:r>
            <w:r w:rsidR="00FD2055">
              <w:rPr>
                <w:bCs/>
              </w:rPr>
              <w:t>akres podstawowy</w:t>
            </w:r>
            <w:r>
              <w:rPr>
                <w:bCs/>
              </w:rPr>
              <w:t xml:space="preserve"> i rozszerzony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04E59" w14:textId="77777777" w:rsidR="006213CE" w:rsidRDefault="00126B86" w:rsidP="0095210D">
            <w:pPr>
              <w:rPr>
                <w:bCs/>
              </w:rPr>
            </w:pPr>
            <w:r>
              <w:rPr>
                <w:bCs/>
              </w:rPr>
              <w:t>WSiP</w:t>
            </w:r>
          </w:p>
          <w:p w14:paraId="5BEA935B" w14:textId="77777777" w:rsidR="00004C56" w:rsidRDefault="00004C56" w:rsidP="0095210D">
            <w:pPr>
              <w:rPr>
                <w:bCs/>
              </w:rPr>
            </w:pPr>
          </w:p>
          <w:p w14:paraId="512400F8" w14:textId="77777777" w:rsidR="00004C56" w:rsidRDefault="00004C56" w:rsidP="0095210D">
            <w:pPr>
              <w:rPr>
                <w:bCs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460E0C" w14:textId="77777777" w:rsidR="006213CE" w:rsidRDefault="006213CE" w:rsidP="00126B86">
            <w:pPr>
              <w:rPr>
                <w:bCs/>
              </w:rPr>
            </w:pPr>
            <w:r w:rsidRPr="004D6A05">
              <w:rPr>
                <w:bCs/>
              </w:rPr>
              <w:t>95</w:t>
            </w:r>
            <w:r w:rsidR="00126B86">
              <w:rPr>
                <w:bCs/>
              </w:rPr>
              <w:t>2</w:t>
            </w:r>
            <w:r w:rsidRPr="004D6A05">
              <w:rPr>
                <w:bCs/>
              </w:rPr>
              <w:t>/5/202</w:t>
            </w:r>
            <w:r w:rsidR="00126B86">
              <w:rPr>
                <w:bCs/>
              </w:rPr>
              <w:t>4/z1</w:t>
            </w:r>
          </w:p>
          <w:p w14:paraId="3395C80A" w14:textId="77777777" w:rsidR="00004C56" w:rsidRDefault="00004C56" w:rsidP="00126B86">
            <w:pPr>
              <w:rPr>
                <w:bCs/>
              </w:rPr>
            </w:pPr>
          </w:p>
          <w:p w14:paraId="1427EDD8" w14:textId="77777777" w:rsidR="00004C56" w:rsidRPr="005D77E5" w:rsidRDefault="00004C56" w:rsidP="00004C56">
            <w:pPr>
              <w:rPr>
                <w:bCs/>
              </w:rPr>
            </w:pPr>
          </w:p>
        </w:tc>
      </w:tr>
      <w:tr w:rsidR="006213CE" w:rsidRPr="00507A7B" w14:paraId="6C8BE04B" w14:textId="77777777" w:rsidTr="00B62CFD">
        <w:trPr>
          <w:trHeight w:val="19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AAA86" w14:textId="77777777" w:rsidR="006213CE" w:rsidRPr="00507A7B" w:rsidRDefault="00B62CFD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CB5D6" w14:textId="77777777" w:rsidR="006213CE" w:rsidRDefault="006213CE" w:rsidP="00B62CFD">
            <w:r>
              <w:t>J</w:t>
            </w:r>
            <w:r w:rsidRPr="0085667E">
              <w:t>ęzyk niemiecki - wiodący</w:t>
            </w:r>
          </w:p>
          <w:p w14:paraId="2898C6CF" w14:textId="77777777" w:rsidR="006213CE" w:rsidRPr="00FF463C" w:rsidRDefault="006213CE" w:rsidP="00B62CFD"/>
          <w:p w14:paraId="080FB49E" w14:textId="77777777" w:rsidR="006213CE" w:rsidRPr="00FF463C" w:rsidRDefault="006213CE" w:rsidP="00B62CF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0B477" w14:textId="77777777" w:rsidR="006213CE" w:rsidRPr="0085667E" w:rsidRDefault="006213CE" w:rsidP="00B62CFD">
            <w:pPr>
              <w:spacing w:before="240" w:after="240"/>
            </w:pPr>
            <w:r w:rsidRPr="0085667E">
              <w:t>Sylwia Mróz-</w:t>
            </w:r>
            <w:proofErr w:type="spellStart"/>
            <w:r w:rsidRPr="0085667E">
              <w:t>Dwornikowska</w:t>
            </w:r>
            <w:proofErr w:type="spellEnd"/>
          </w:p>
          <w:p w14:paraId="1368135F" w14:textId="77777777" w:rsidR="006213CE" w:rsidRPr="0085667E" w:rsidRDefault="006213CE" w:rsidP="00B62CFD">
            <w:pPr>
              <w:spacing w:before="240" w:after="240"/>
            </w:pPr>
            <w:r w:rsidRPr="0085667E">
              <w:t xml:space="preserve">Katarzyna </w:t>
            </w:r>
            <w:proofErr w:type="spellStart"/>
            <w:r w:rsidRPr="0085667E">
              <w:t>Szachowska,Sylwia</w:t>
            </w:r>
            <w:proofErr w:type="spellEnd"/>
            <w:r w:rsidRPr="0085667E">
              <w:t xml:space="preserve"> Mróz-</w:t>
            </w:r>
            <w:proofErr w:type="spellStart"/>
            <w:r w:rsidRPr="0085667E">
              <w:t>Dwornikowska</w:t>
            </w:r>
            <w:proofErr w:type="spellEnd"/>
            <w:r w:rsidRPr="0085667E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BEAB2" w14:textId="77777777" w:rsidR="006213CE" w:rsidRPr="0085667E" w:rsidRDefault="006213CE" w:rsidP="00B62CFD">
            <w:pPr>
              <w:spacing w:before="240" w:after="240"/>
            </w:pPr>
            <w:proofErr w:type="spellStart"/>
            <w:r w:rsidRPr="0085667E">
              <w:t>Welttour</w:t>
            </w:r>
            <w:proofErr w:type="spellEnd"/>
            <w:r w:rsidRPr="0085667E">
              <w:t xml:space="preserve"> </w:t>
            </w:r>
            <w:proofErr w:type="spellStart"/>
            <w:r w:rsidRPr="0085667E">
              <w:t>Deutsch</w:t>
            </w:r>
            <w:proofErr w:type="spellEnd"/>
            <w:r w:rsidRPr="0085667E">
              <w:t xml:space="preserve"> 4/(</w:t>
            </w:r>
            <w:r w:rsidRPr="0085667E">
              <w:rPr>
                <w:u w:val="single"/>
              </w:rPr>
              <w:t>podręcznik</w:t>
            </w:r>
            <w:r w:rsidRPr="0085667E">
              <w:t xml:space="preserve"> do języka niemieckiego dla liceów i techników )</w:t>
            </w:r>
          </w:p>
          <w:p w14:paraId="36277792" w14:textId="77777777" w:rsidR="006213CE" w:rsidRPr="0085667E" w:rsidRDefault="006213CE" w:rsidP="00B62CFD">
            <w:r w:rsidRPr="0085667E">
              <w:t> </w:t>
            </w:r>
            <w:proofErr w:type="spellStart"/>
            <w:r w:rsidRPr="0085667E">
              <w:t>Welttour</w:t>
            </w:r>
            <w:proofErr w:type="spellEnd"/>
            <w:r w:rsidRPr="0085667E">
              <w:t xml:space="preserve"> </w:t>
            </w:r>
            <w:proofErr w:type="spellStart"/>
            <w:r w:rsidRPr="0085667E">
              <w:t>Deutsch</w:t>
            </w:r>
            <w:proofErr w:type="spellEnd"/>
            <w:r w:rsidRPr="0085667E">
              <w:t xml:space="preserve"> 4/(</w:t>
            </w:r>
            <w:r w:rsidRPr="0085667E">
              <w:rPr>
                <w:u w:val="single"/>
              </w:rPr>
              <w:t>zeszyt ćwiczeń</w:t>
            </w:r>
            <w:r w:rsidRPr="0085667E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2EBC4" w14:textId="77777777" w:rsidR="006213CE" w:rsidRPr="0085667E" w:rsidRDefault="006213CE" w:rsidP="00B62CFD">
            <w:r w:rsidRPr="0085667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B7BDF" w14:textId="77777777" w:rsidR="006213CE" w:rsidRPr="0085667E" w:rsidRDefault="006213CE" w:rsidP="00B62CFD">
            <w:r w:rsidRPr="0085667E">
              <w:rPr>
                <w:shd w:val="clear" w:color="auto" w:fill="F7F7F7"/>
              </w:rPr>
              <w:t>957/935 /4/2021</w:t>
            </w:r>
          </w:p>
        </w:tc>
      </w:tr>
      <w:tr w:rsidR="006213CE" w:rsidRPr="00507A7B" w14:paraId="6C881E89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8859F" w14:textId="77777777" w:rsidR="006213CE" w:rsidRDefault="00B62CFD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AFFA7" w14:textId="77777777" w:rsidR="006213CE" w:rsidRDefault="006213CE" w:rsidP="00B62CFD">
            <w:r>
              <w:t>J</w:t>
            </w:r>
            <w:r w:rsidRPr="0085667E">
              <w:t xml:space="preserve">ęzyk niemiecki </w:t>
            </w:r>
            <w:r>
              <w:t>–</w:t>
            </w:r>
            <w:r w:rsidRPr="0085667E">
              <w:t xml:space="preserve"> podstawowy</w:t>
            </w:r>
          </w:p>
          <w:p w14:paraId="234E69CF" w14:textId="77777777" w:rsidR="006213CE" w:rsidRPr="0085667E" w:rsidRDefault="006213CE" w:rsidP="00B62CFD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3DF043" w14:textId="77777777" w:rsidR="006213CE" w:rsidRPr="0085667E" w:rsidRDefault="006213CE" w:rsidP="00B62CFD">
            <w:pPr>
              <w:spacing w:before="240" w:after="240"/>
            </w:pPr>
            <w:r w:rsidRPr="0085667E">
              <w:t>Sylwia Mróz-</w:t>
            </w:r>
            <w:proofErr w:type="spellStart"/>
            <w:r w:rsidRPr="0085667E">
              <w:t>Dwornikowska</w:t>
            </w:r>
            <w:proofErr w:type="spellEnd"/>
          </w:p>
          <w:p w14:paraId="6D36E772" w14:textId="77777777" w:rsidR="006213CE" w:rsidRPr="0085667E" w:rsidRDefault="006213CE" w:rsidP="00B62CFD">
            <w:pPr>
              <w:spacing w:before="240" w:after="240"/>
            </w:pPr>
            <w:r w:rsidRPr="0085667E">
              <w:t xml:space="preserve">Katarzyna </w:t>
            </w:r>
            <w:proofErr w:type="spellStart"/>
            <w:r w:rsidRPr="0085667E">
              <w:t>Szachowska,Sylwia</w:t>
            </w:r>
            <w:proofErr w:type="spellEnd"/>
            <w:r w:rsidRPr="0085667E">
              <w:t xml:space="preserve"> Mróz-</w:t>
            </w:r>
            <w:proofErr w:type="spellStart"/>
            <w:r w:rsidRPr="0085667E">
              <w:t>Dwornikowska</w:t>
            </w:r>
            <w:proofErr w:type="spellEnd"/>
            <w:r w:rsidRPr="0085667E">
              <w:t>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9E796" w14:textId="77777777" w:rsidR="006213CE" w:rsidRPr="0085667E" w:rsidRDefault="006213CE" w:rsidP="00B62CFD">
            <w:pPr>
              <w:spacing w:before="240" w:after="240"/>
            </w:pPr>
            <w:proofErr w:type="spellStart"/>
            <w:r w:rsidRPr="0085667E">
              <w:t>Welttour</w:t>
            </w:r>
            <w:proofErr w:type="spellEnd"/>
            <w:r w:rsidRPr="0085667E">
              <w:t xml:space="preserve"> </w:t>
            </w:r>
            <w:proofErr w:type="spellStart"/>
            <w:r w:rsidRPr="0085667E">
              <w:t>Deutsch</w:t>
            </w:r>
            <w:proofErr w:type="spellEnd"/>
            <w:r w:rsidRPr="0085667E">
              <w:t xml:space="preserve"> 3/(</w:t>
            </w:r>
            <w:r w:rsidRPr="0085667E">
              <w:rPr>
                <w:u w:val="single"/>
              </w:rPr>
              <w:t>podręcznik</w:t>
            </w:r>
            <w:r w:rsidRPr="0085667E">
              <w:t xml:space="preserve"> do języka niemieckiego dla liceów i techników )</w:t>
            </w:r>
          </w:p>
          <w:p w14:paraId="0A166A58" w14:textId="77777777" w:rsidR="006213CE" w:rsidRPr="0085667E" w:rsidRDefault="006213CE" w:rsidP="00B62CFD">
            <w:r w:rsidRPr="0085667E">
              <w:t> </w:t>
            </w:r>
            <w:proofErr w:type="spellStart"/>
            <w:r w:rsidRPr="0085667E">
              <w:t>Welttour</w:t>
            </w:r>
            <w:proofErr w:type="spellEnd"/>
            <w:r w:rsidRPr="0085667E">
              <w:t xml:space="preserve"> </w:t>
            </w:r>
            <w:proofErr w:type="spellStart"/>
            <w:r w:rsidRPr="0085667E">
              <w:t>Deutsch</w:t>
            </w:r>
            <w:proofErr w:type="spellEnd"/>
            <w:r w:rsidRPr="0085667E">
              <w:t xml:space="preserve"> 3/(</w:t>
            </w:r>
            <w:r w:rsidRPr="0085667E">
              <w:rPr>
                <w:u w:val="single"/>
              </w:rPr>
              <w:t>zeszyt ćwiczeń</w:t>
            </w:r>
            <w:r w:rsidRPr="0085667E"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FA6765" w14:textId="77777777" w:rsidR="006213CE" w:rsidRPr="0085667E" w:rsidRDefault="006213CE" w:rsidP="00B62CFD">
            <w:r w:rsidRPr="0085667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5D54B9" w14:textId="77777777" w:rsidR="006213CE" w:rsidRPr="0085667E" w:rsidRDefault="006213CE" w:rsidP="00B62CFD">
            <w:r w:rsidRPr="0085667E">
              <w:rPr>
                <w:shd w:val="clear" w:color="auto" w:fill="FFFFFF"/>
              </w:rPr>
              <w:t xml:space="preserve">935/3/2019 - NPP; 957/3/2019 </w:t>
            </w:r>
            <w:r>
              <w:rPr>
                <w:shd w:val="clear" w:color="auto" w:fill="FFFFFF"/>
              </w:rPr>
              <w:t>–</w:t>
            </w:r>
            <w:r w:rsidRPr="0085667E">
              <w:rPr>
                <w:shd w:val="clear" w:color="auto" w:fill="FFFFFF"/>
              </w:rPr>
              <w:t xml:space="preserve"> SPP</w:t>
            </w:r>
          </w:p>
        </w:tc>
      </w:tr>
      <w:tr w:rsidR="006213CE" w:rsidRPr="00507A7B" w14:paraId="74B2A710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86C19" w14:textId="77777777" w:rsidR="006213CE" w:rsidRDefault="00B62CFD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27DE84" w14:textId="77777777" w:rsidR="006213CE" w:rsidRPr="0085667E" w:rsidRDefault="006213CE" w:rsidP="00B62CFD">
            <w:r w:rsidRPr="0085667E"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022DB" w14:textId="77777777" w:rsidR="006213CE" w:rsidRPr="005064AC" w:rsidRDefault="006213CE" w:rsidP="00B62CFD">
            <w:pPr>
              <w:spacing w:before="240" w:after="240"/>
              <w:rPr>
                <w:lang w:val="en-GB"/>
              </w:rPr>
            </w:pPr>
            <w:r w:rsidRPr="005064AC">
              <w:rPr>
                <w:lang w:val="en-GB"/>
              </w:rPr>
              <w:t xml:space="preserve">Sue Kay, Vaughan Jones, Robert Hastings, </w:t>
            </w:r>
            <w:proofErr w:type="spellStart"/>
            <w:r w:rsidRPr="005064AC">
              <w:rPr>
                <w:lang w:val="en-GB"/>
              </w:rPr>
              <w:t>Atena</w:t>
            </w:r>
            <w:proofErr w:type="spellEnd"/>
            <w:r w:rsidRPr="005064AC">
              <w:rPr>
                <w:lang w:val="en-GB"/>
              </w:rPr>
              <w:t xml:space="preserve"> </w:t>
            </w:r>
            <w:proofErr w:type="spellStart"/>
            <w:r w:rsidRPr="005064AC">
              <w:rPr>
                <w:lang w:val="en-GB"/>
              </w:rPr>
              <w:t>Juszko</w:t>
            </w:r>
            <w:proofErr w:type="spellEnd"/>
            <w:r w:rsidRPr="005064AC">
              <w:rPr>
                <w:lang w:val="en-GB"/>
              </w:rPr>
              <w:t>, Dominika Chandler, Joanna 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5E82C" w14:textId="77777777" w:rsidR="006213CE" w:rsidRPr="00B24D06" w:rsidRDefault="006213CE" w:rsidP="00B62CFD">
            <w:pPr>
              <w:spacing w:before="240" w:after="240"/>
            </w:pPr>
            <w:r>
              <w:t>Repetytorium z języka angielskiego dla liceów i techników poziom podstawowy z materiałem rozszerzonym tom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8DE2A" w14:textId="77777777" w:rsidR="006213CE" w:rsidRPr="0085667E" w:rsidRDefault="006213CE" w:rsidP="00B62CFD">
            <w:r>
              <w:t>Pearson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FC69B" w14:textId="77777777" w:rsidR="006213CE" w:rsidRDefault="006213CE" w:rsidP="00B62CFD">
            <w:pPr>
              <w:rPr>
                <w:b/>
                <w:sz w:val="20"/>
                <w:szCs w:val="20"/>
              </w:rPr>
            </w:pPr>
            <w:r>
              <w:t>1144/2022</w:t>
            </w:r>
          </w:p>
          <w:p w14:paraId="1522D784" w14:textId="77777777" w:rsidR="006213CE" w:rsidRPr="0085667E" w:rsidRDefault="006213CE" w:rsidP="00B62CFD">
            <w:pPr>
              <w:shd w:val="clear" w:color="auto" w:fill="FFFFFF"/>
            </w:pPr>
          </w:p>
        </w:tc>
      </w:tr>
      <w:tr w:rsidR="006213CE" w:rsidRPr="00507A7B" w14:paraId="3EF97624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C005EE" w14:textId="77777777" w:rsidR="006213CE" w:rsidRDefault="00B62CFD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02B57" w14:textId="77777777" w:rsidR="006213CE" w:rsidRPr="0085667E" w:rsidRDefault="006213CE" w:rsidP="00B62CFD">
            <w:r w:rsidRPr="0085667E"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B8511" w14:textId="77777777" w:rsidR="006213CE" w:rsidRPr="005064AC" w:rsidRDefault="006213CE" w:rsidP="00B62CFD">
            <w:pPr>
              <w:spacing w:before="240" w:after="240"/>
              <w:rPr>
                <w:lang w:val="en-GB"/>
              </w:rPr>
            </w:pPr>
            <w:r w:rsidRPr="005064AC">
              <w:rPr>
                <w:lang w:val="en-GB"/>
              </w:rPr>
              <w:t xml:space="preserve">Sue Kay, Vaughan Jones, Robert Hastings, </w:t>
            </w:r>
            <w:proofErr w:type="spellStart"/>
            <w:r w:rsidRPr="005064AC">
              <w:rPr>
                <w:lang w:val="en-GB"/>
              </w:rPr>
              <w:t>Atena</w:t>
            </w:r>
            <w:proofErr w:type="spellEnd"/>
            <w:r w:rsidRPr="005064AC">
              <w:rPr>
                <w:lang w:val="en-GB"/>
              </w:rPr>
              <w:t xml:space="preserve"> </w:t>
            </w:r>
            <w:proofErr w:type="spellStart"/>
            <w:r w:rsidRPr="005064AC">
              <w:rPr>
                <w:lang w:val="en-GB"/>
              </w:rPr>
              <w:t>Juszko</w:t>
            </w:r>
            <w:proofErr w:type="spellEnd"/>
            <w:r w:rsidRPr="005064AC">
              <w:rPr>
                <w:lang w:val="en-GB"/>
              </w:rPr>
              <w:t xml:space="preserve">, Dominika Chandler, Joanna </w:t>
            </w:r>
            <w:r w:rsidRPr="005064AC">
              <w:rPr>
                <w:lang w:val="en-GB"/>
              </w:rPr>
              <w:lastRenderedPageBreak/>
              <w:t>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CBC8F" w14:textId="77777777" w:rsidR="006213CE" w:rsidRPr="00B24D06" w:rsidRDefault="006213CE" w:rsidP="00B62CFD">
            <w:pPr>
              <w:spacing w:before="240" w:after="240"/>
            </w:pPr>
            <w:r>
              <w:lastRenderedPageBreak/>
              <w:t>Repetytorium z języka angielskiego dla liceów i techników poziom podstawowy z materiałem rozszerzonym tom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A9C8D" w14:textId="77777777" w:rsidR="006213CE" w:rsidRPr="0085667E" w:rsidRDefault="006213CE" w:rsidP="00B62CFD">
            <w:r>
              <w:t>Pearson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4CEED" w14:textId="77777777" w:rsidR="006213CE" w:rsidRDefault="006213CE" w:rsidP="00B62CFD">
            <w:pPr>
              <w:rPr>
                <w:b/>
                <w:sz w:val="20"/>
                <w:szCs w:val="20"/>
              </w:rPr>
            </w:pPr>
            <w:r>
              <w:t>1144/2022</w:t>
            </w:r>
          </w:p>
          <w:p w14:paraId="57E31DC2" w14:textId="77777777" w:rsidR="006213CE" w:rsidRPr="0085667E" w:rsidRDefault="006213CE" w:rsidP="00B62CFD">
            <w:pPr>
              <w:shd w:val="clear" w:color="auto" w:fill="FFFFFF"/>
            </w:pPr>
          </w:p>
        </w:tc>
      </w:tr>
      <w:tr w:rsidR="006213CE" w:rsidRPr="00507A7B" w14:paraId="4F4B6874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3614AE" w14:textId="77777777" w:rsidR="006213CE" w:rsidRDefault="00B62CFD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C40345" w14:textId="77777777" w:rsidR="006213CE" w:rsidRPr="00336BB6" w:rsidRDefault="006213CE" w:rsidP="00B62CFD">
            <w:r>
              <w:t>M</w:t>
            </w:r>
            <w:r w:rsidRPr="00336BB6">
              <w:t>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E406B" w14:textId="77777777" w:rsidR="006213CE" w:rsidRPr="00336BB6" w:rsidRDefault="006213CE" w:rsidP="00B62CFD">
            <w:pPr>
              <w:spacing w:before="240" w:after="240"/>
            </w:pPr>
            <w:r w:rsidRPr="00336BB6">
              <w:t xml:space="preserve">Wojciech Babiński, Lech Chańko, Karolina </w:t>
            </w:r>
            <w:proofErr w:type="spellStart"/>
            <w:r w:rsidRPr="00336BB6">
              <w:t>Wej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A04E4" w14:textId="77777777" w:rsidR="006213CE" w:rsidRPr="00336BB6" w:rsidRDefault="006213CE" w:rsidP="00B62CFD">
            <w:pPr>
              <w:spacing w:before="240" w:after="240"/>
            </w:pPr>
            <w:r w:rsidRPr="00336BB6">
              <w:t>Matematyka cz</w:t>
            </w:r>
            <w:r>
              <w:t>.3</w:t>
            </w:r>
            <w:r w:rsidRPr="00336BB6">
              <w:t>, podręcznik dla liceum ogólnokształcącego i technikum,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A6543" w14:textId="77777777" w:rsidR="006213CE" w:rsidRPr="0085667E" w:rsidRDefault="006213CE" w:rsidP="00B62CFD">
            <w:r w:rsidRPr="00336BB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B8B4B" w14:textId="77777777" w:rsidR="006213CE" w:rsidRPr="00336BB6" w:rsidRDefault="006213CE" w:rsidP="00B62CFD">
            <w:r w:rsidRPr="00336BB6">
              <w:rPr>
                <w:shd w:val="clear" w:color="auto" w:fill="FFFFFF"/>
              </w:rPr>
              <w:t>971/3/2021</w:t>
            </w:r>
          </w:p>
        </w:tc>
      </w:tr>
      <w:tr w:rsidR="006213CE" w:rsidRPr="00507A7B" w14:paraId="7C7EE4C0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30A6D" w14:textId="77777777" w:rsidR="006213CE" w:rsidRDefault="00B62CFD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3BABB" w14:textId="77777777" w:rsidR="006213CE" w:rsidRPr="0085667E" w:rsidRDefault="006213CE" w:rsidP="00B62CFD">
            <w:r>
              <w:t>H</w:t>
            </w:r>
            <w:r w:rsidRPr="00336BB6">
              <w:t>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7F8E8B" w14:textId="77777777" w:rsidR="006213CE" w:rsidRPr="00336BB6" w:rsidRDefault="006213CE" w:rsidP="00B62CFD">
            <w:pPr>
              <w:spacing w:before="240" w:after="240"/>
            </w:pPr>
            <w:r w:rsidRPr="00892A16">
              <w:t xml:space="preserve">Jarosław </w:t>
            </w:r>
            <w:proofErr w:type="spellStart"/>
            <w:r w:rsidRPr="00892A16">
              <w:t>Kłaczkow</w:t>
            </w:r>
            <w:proofErr w:type="spellEnd"/>
            <w:r w:rsidRPr="00892A16">
              <w:t>, Stanisław Roszak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C5904" w14:textId="77777777" w:rsidR="006213CE" w:rsidRPr="0085667E" w:rsidRDefault="006213CE" w:rsidP="00B62CFD">
            <w:pPr>
              <w:spacing w:before="240" w:after="240"/>
            </w:pPr>
            <w:r>
              <w:t>Poznać przeszłość 3</w:t>
            </w:r>
            <w:r w:rsidRPr="00336BB6">
              <w:t xml:space="preserve"> -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3FC539" w14:textId="77777777" w:rsidR="006213CE" w:rsidRPr="0085667E" w:rsidRDefault="006213CE" w:rsidP="00B62CFD">
            <w:r w:rsidRPr="00336BB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7DDC38" w14:textId="77777777" w:rsidR="006213CE" w:rsidRPr="00336BB6" w:rsidRDefault="006213CE" w:rsidP="00B62CFD">
            <w:pPr>
              <w:shd w:val="clear" w:color="auto" w:fill="FFFFFF"/>
            </w:pPr>
            <w:r>
              <w:rPr>
                <w:shd w:val="clear" w:color="auto" w:fill="F1F3F7"/>
              </w:rPr>
              <w:t>1021/3/2021</w:t>
            </w:r>
          </w:p>
          <w:p w14:paraId="3276393F" w14:textId="77777777" w:rsidR="006213CE" w:rsidRPr="00336BB6" w:rsidRDefault="006213CE" w:rsidP="00B62CFD"/>
        </w:tc>
      </w:tr>
      <w:tr w:rsidR="006213CE" w:rsidRPr="00507A7B" w14:paraId="3B7D7145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1A82CD" w14:textId="77777777" w:rsidR="006213CE" w:rsidRDefault="00B62CFD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8BF6D" w14:textId="77777777" w:rsidR="006213CE" w:rsidRPr="00336BB6" w:rsidRDefault="006213CE" w:rsidP="00B62CFD">
            <w:r>
              <w:t>B</w:t>
            </w:r>
            <w:r w:rsidRPr="00336BB6">
              <w:t>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7480FA" w14:textId="77777777" w:rsidR="006213CE" w:rsidRPr="00336BB6" w:rsidRDefault="006213CE" w:rsidP="00B62CFD">
            <w:r w:rsidRPr="00336BB6">
              <w:t xml:space="preserve">Anna </w:t>
            </w:r>
            <w:proofErr w:type="spellStart"/>
            <w:r w:rsidRPr="00336BB6">
              <w:t>Helmin</w:t>
            </w:r>
            <w:proofErr w:type="spellEnd"/>
            <w:r w:rsidRPr="00336BB6">
              <w:t> </w:t>
            </w:r>
          </w:p>
          <w:p w14:paraId="2B84E27E" w14:textId="77777777" w:rsidR="006213CE" w:rsidRPr="00336BB6" w:rsidRDefault="006213CE" w:rsidP="00B62CFD">
            <w:r w:rsidRPr="00336BB6">
              <w:t>Jolanta Holeczek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F1D64A" w14:textId="77777777" w:rsidR="006213CE" w:rsidRPr="00336BB6" w:rsidRDefault="006213CE" w:rsidP="00B62CFD">
            <w:r w:rsidRPr="00336BB6">
              <w:t>Biologia na czasie 2 - podręcznik</w:t>
            </w:r>
          </w:p>
          <w:p w14:paraId="0FB6988C" w14:textId="77777777" w:rsidR="006213CE" w:rsidRPr="00336BB6" w:rsidRDefault="006213CE" w:rsidP="00B62CFD">
            <w:r w:rsidRPr="00336BB6">
              <w:t>Karty pracy ucznia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06E728" w14:textId="77777777" w:rsidR="006213CE" w:rsidRPr="00336BB6" w:rsidRDefault="006213CE" w:rsidP="00B62CFD">
            <w:r w:rsidRPr="00336BB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DEE17F" w14:textId="77777777" w:rsidR="006213CE" w:rsidRPr="00336BB6" w:rsidRDefault="006213CE" w:rsidP="00B62CFD">
            <w:r w:rsidRPr="00336BB6">
              <w:t>1006/2/2020</w:t>
            </w:r>
          </w:p>
        </w:tc>
      </w:tr>
      <w:tr w:rsidR="006213CE" w:rsidRPr="00507A7B" w14:paraId="7D986EF7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6F3D62" w14:textId="77777777" w:rsidR="006213CE" w:rsidRDefault="00B62CFD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6213CE"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2B6DE" w14:textId="77777777" w:rsidR="006213CE" w:rsidRPr="00336BB6" w:rsidRDefault="006213CE" w:rsidP="00B62CFD">
            <w:r w:rsidRPr="00336BB6">
              <w:t>Podwozia i nadwozia pojazdów samochodowych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7E0319" w14:textId="77777777" w:rsidR="006213CE" w:rsidRPr="00336BB6" w:rsidRDefault="006213CE" w:rsidP="00B62CFD">
            <w:proofErr w:type="spellStart"/>
            <w:r w:rsidRPr="00336BB6">
              <w:t>Gabryelewicz</w:t>
            </w:r>
            <w:proofErr w:type="spellEnd"/>
            <w:r w:rsidRPr="00336BB6">
              <w:t xml:space="preserve"> Marek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97C24" w14:textId="77777777" w:rsidR="006213CE" w:rsidRPr="00336BB6" w:rsidRDefault="006213CE" w:rsidP="00B62CFD">
            <w:r w:rsidRPr="00336BB6">
              <w:rPr>
                <w:shd w:val="clear" w:color="auto" w:fill="FFFFFF"/>
              </w:rPr>
              <w:t>Podwozia i nadwozia pojazdów samochodowych. Budowa, obsługa, diagnostyka i naprawa cz.1 i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C7BC6" w14:textId="77777777" w:rsidR="006213CE" w:rsidRPr="00336BB6" w:rsidRDefault="006213CE" w:rsidP="000D6490">
            <w:proofErr w:type="spellStart"/>
            <w:r w:rsidRPr="00336BB6">
              <w:t>W</w:t>
            </w:r>
            <w:r w:rsidR="000D6490">
              <w:t>K</w:t>
            </w:r>
            <w:r w:rsidRPr="00336BB6">
              <w:t>iŁ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516CD" w14:textId="77777777" w:rsidR="006213CE" w:rsidRPr="00336BB6" w:rsidRDefault="006213CE" w:rsidP="00B62CFD"/>
        </w:tc>
      </w:tr>
      <w:tr w:rsidR="006213CE" w:rsidRPr="00507A7B" w14:paraId="2576A310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5F848" w14:textId="77777777" w:rsidR="006213CE" w:rsidRDefault="006213CE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62CF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2DA6B" w14:textId="77777777" w:rsidR="006213CE" w:rsidRPr="00336BB6" w:rsidRDefault="006213CE" w:rsidP="00B62CFD">
            <w:r w:rsidRPr="00336BB6">
              <w:t>Elektryczne i elektroniczne wyposażenie pojazdów samochodowych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3202CD" w14:textId="77777777" w:rsidR="006213CE" w:rsidRPr="00336BB6" w:rsidRDefault="006213CE" w:rsidP="00B62CFD">
            <w:r w:rsidRPr="00336BB6">
              <w:t>Pacholski Krzysztof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25AB3" w14:textId="77777777" w:rsidR="006213CE" w:rsidRPr="00336BB6" w:rsidRDefault="006213CE" w:rsidP="00B62CFD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336BB6">
              <w:rPr>
                <w:kern w:val="36"/>
              </w:rPr>
              <w:t>Elektryczne i elektroniczne wyposażenie pojazdów samochodowych. Część 1 2. Wyposażenie elektryczne i elektromechaniczne </w:t>
            </w:r>
          </w:p>
          <w:p w14:paraId="3D7E51FB" w14:textId="77777777" w:rsidR="006213CE" w:rsidRPr="00336BB6" w:rsidRDefault="006213CE" w:rsidP="00B62CFD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1BD291" w14:textId="77777777" w:rsidR="006213CE" w:rsidRPr="00336BB6" w:rsidRDefault="006213CE" w:rsidP="000D6490">
            <w:proofErr w:type="spellStart"/>
            <w:r w:rsidRPr="00336BB6">
              <w:t>W</w:t>
            </w:r>
            <w:r w:rsidR="000D6490">
              <w:t>K</w:t>
            </w:r>
            <w:r w:rsidRPr="00336BB6">
              <w:t>iŁ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9C9FB" w14:textId="77777777" w:rsidR="006213CE" w:rsidRPr="00336BB6" w:rsidRDefault="006213CE" w:rsidP="00B62CFD"/>
        </w:tc>
      </w:tr>
      <w:tr w:rsidR="006213CE" w:rsidRPr="00507A7B" w14:paraId="38D800B5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A6079" w14:textId="77777777" w:rsidR="006213CE" w:rsidRDefault="006213CE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62CFD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3DC9F" w14:textId="77777777" w:rsidR="006213CE" w:rsidRPr="00012B89" w:rsidRDefault="006213CE" w:rsidP="00B62CFD">
            <w:r>
              <w:t>F</w:t>
            </w:r>
            <w:r w:rsidRPr="00012B89">
              <w:t>izyka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A3915B" w14:textId="77777777" w:rsidR="006213CE" w:rsidRPr="00012B89" w:rsidRDefault="006213CE" w:rsidP="00B62CFD">
            <w:pPr>
              <w:spacing w:before="240" w:after="240"/>
            </w:pPr>
            <w:r w:rsidRPr="00012B89">
              <w:t>Marcin Braun, Weronika Śliwa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0C48D7" w14:textId="77777777" w:rsidR="006213CE" w:rsidRPr="00012B89" w:rsidRDefault="006213CE" w:rsidP="00B62CFD">
            <w:pPr>
              <w:spacing w:before="240" w:after="240"/>
            </w:pPr>
            <w:r w:rsidRPr="00012B89">
              <w:t>Odkryć fizykę. Podręcznik dla klasy 3 liceum ogólnokształcącego i technikum.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5358D1" w14:textId="77777777" w:rsidR="006213CE" w:rsidRPr="00012B89" w:rsidRDefault="006213CE" w:rsidP="00B62CFD">
            <w:r w:rsidRPr="00012B8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831561" w14:textId="77777777" w:rsidR="006213CE" w:rsidRPr="00012B89" w:rsidRDefault="006213CE" w:rsidP="00B62CFD">
            <w:pPr>
              <w:shd w:val="clear" w:color="auto" w:fill="FFFFFF"/>
            </w:pPr>
            <w:r w:rsidRPr="00012B89">
              <w:rPr>
                <w:shd w:val="clear" w:color="auto" w:fill="F1F3F7"/>
              </w:rPr>
              <w:t>1001/3/2021</w:t>
            </w:r>
          </w:p>
        </w:tc>
      </w:tr>
      <w:tr w:rsidR="006213CE" w:rsidRPr="00507A7B" w14:paraId="2ABC039A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FEAC2" w14:textId="77777777" w:rsidR="006213CE" w:rsidRDefault="006213CE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62CF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DE77E" w14:textId="77777777" w:rsidR="006213CE" w:rsidRDefault="006213CE" w:rsidP="00B62CFD">
            <w:r>
              <w:t>Chemia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6D6DD" w14:textId="77777777" w:rsidR="006213CE" w:rsidRPr="00F90249" w:rsidRDefault="006213CE" w:rsidP="00B62CFD">
            <w:pPr>
              <w:rPr>
                <w:lang w:val="en-US"/>
              </w:rPr>
            </w:pPr>
            <w:proofErr w:type="spellStart"/>
            <w:r w:rsidRPr="00F90249">
              <w:rPr>
                <w:color w:val="000000"/>
                <w:lang w:val="en-US"/>
              </w:rPr>
              <w:t>Hassa</w:t>
            </w:r>
            <w:proofErr w:type="spellEnd"/>
            <w:r w:rsidRPr="00F90249">
              <w:rPr>
                <w:color w:val="000000"/>
                <w:lang w:val="en-US"/>
              </w:rPr>
              <w:t xml:space="preserve"> R.,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A.,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J.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DD37F" w14:textId="77777777" w:rsidR="006213CE" w:rsidRDefault="006213CE" w:rsidP="00B62CFD">
            <w:pPr>
              <w:rPr>
                <w:color w:val="212529"/>
              </w:rPr>
            </w:pPr>
            <w:r>
              <w:rPr>
                <w:color w:val="212529"/>
              </w:rPr>
              <w:t>To jest chemia. Część 2. Chemia organiczna.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788AD" w14:textId="77777777" w:rsidR="006213CE" w:rsidRDefault="006213CE" w:rsidP="00B62CFD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33103" w14:textId="77777777" w:rsidR="006213CE" w:rsidRDefault="006213CE" w:rsidP="00B62CFD">
            <w:pPr>
              <w:rPr>
                <w:color w:val="212529"/>
              </w:rPr>
            </w:pPr>
            <w:r>
              <w:rPr>
                <w:color w:val="212529"/>
              </w:rPr>
              <w:t>994/2/2020</w:t>
            </w:r>
          </w:p>
        </w:tc>
      </w:tr>
      <w:tr w:rsidR="006213CE" w:rsidRPr="00F36331" w14:paraId="7DD26359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2F7AD" w14:textId="77777777" w:rsidR="006213CE" w:rsidRDefault="006213CE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62CFD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45B52" w14:textId="77777777" w:rsidR="006213CE" w:rsidRDefault="006213CE" w:rsidP="00B62CFD">
            <w:r w:rsidRPr="002E24BF">
              <w:rPr>
                <w:color w:val="000000"/>
              </w:rPr>
              <w:t>Informatyka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050D3" w14:textId="77777777" w:rsidR="006213CE" w:rsidRPr="002E24BF" w:rsidRDefault="006213CE" w:rsidP="00B62CFD">
            <w:r w:rsidRPr="002E24BF">
              <w:rPr>
                <w:color w:val="000000"/>
                <w:shd w:val="clear" w:color="auto" w:fill="FFFFFF"/>
              </w:rPr>
              <w:t xml:space="preserve">Janusz Mazur, Paweł </w:t>
            </w:r>
            <w:proofErr w:type="spellStart"/>
            <w:r w:rsidRPr="002E24BF">
              <w:rPr>
                <w:color w:val="000000"/>
                <w:shd w:val="clear" w:color="auto" w:fill="FFFFFF"/>
              </w:rPr>
              <w:t>Perekietka</w:t>
            </w:r>
            <w:proofErr w:type="spellEnd"/>
            <w:r w:rsidRPr="002E24BF">
              <w:rPr>
                <w:color w:val="000000"/>
                <w:shd w:val="clear" w:color="auto" w:fill="FFFFFF"/>
              </w:rPr>
              <w:t>, Zbigniew Talaga, Janusz S. Wierzbicki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D9880A" w14:textId="77777777" w:rsidR="006213CE" w:rsidRPr="002E24BF" w:rsidRDefault="006213CE" w:rsidP="00B62CFD">
            <w:pPr>
              <w:shd w:val="clear" w:color="auto" w:fill="FFFFFF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2E24BF">
              <w:rPr>
                <w:color w:val="000000"/>
                <w:kern w:val="36"/>
                <w:shd w:val="clear" w:color="auto" w:fill="F3F3F3"/>
              </w:rPr>
              <w:t>Informatyka na czasie 3</w:t>
            </w:r>
            <w:r w:rsidRPr="002E24BF">
              <w:rPr>
                <w:color w:val="000000"/>
                <w:kern w:val="36"/>
                <w:shd w:val="clear" w:color="auto" w:fill="F3F3F3"/>
              </w:rPr>
              <w:br/>
              <w:t>zakres podstawowy</w:t>
            </w:r>
          </w:p>
          <w:p w14:paraId="5744DC38" w14:textId="77777777" w:rsidR="006213CE" w:rsidRPr="002E24BF" w:rsidRDefault="006213CE" w:rsidP="00B62CFD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14277" w14:textId="77777777" w:rsidR="006213CE" w:rsidRDefault="006213CE" w:rsidP="00B62CFD">
            <w:r w:rsidRPr="002E24BF">
              <w:rPr>
                <w:color w:val="000000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F74D9" w14:textId="77777777" w:rsidR="006213CE" w:rsidRDefault="006213CE" w:rsidP="00B62CFD">
            <w:pPr>
              <w:rPr>
                <w:color w:val="212529"/>
              </w:rPr>
            </w:pPr>
            <w:r>
              <w:rPr>
                <w:color w:val="000000"/>
                <w:shd w:val="clear" w:color="auto" w:fill="FFFFFF"/>
              </w:rPr>
              <w:t>990/3/2021</w:t>
            </w:r>
          </w:p>
        </w:tc>
      </w:tr>
      <w:tr w:rsidR="006213CE" w:rsidRPr="00F36331" w14:paraId="74EF9FA8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A4838" w14:textId="77777777" w:rsidR="006213CE" w:rsidRDefault="006213CE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62CF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13B9F" w14:textId="77777777" w:rsidR="006213CE" w:rsidRDefault="006213CE" w:rsidP="00B62CFD">
            <w:r>
              <w:t>Geografia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893435" w14:textId="77777777" w:rsidR="006213CE" w:rsidRDefault="006213CE" w:rsidP="00B62CF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Radosław </w:t>
            </w:r>
            <w:proofErr w:type="spellStart"/>
            <w:r>
              <w:rPr>
                <w:color w:val="000000"/>
              </w:rPr>
              <w:t>Uliszak</w:t>
            </w:r>
            <w:proofErr w:type="spellEnd"/>
            <w:r>
              <w:rPr>
                <w:color w:val="000000"/>
              </w:rPr>
              <w:t xml:space="preserve">, Krzysztof </w:t>
            </w:r>
            <w:proofErr w:type="spellStart"/>
            <w:r>
              <w:rPr>
                <w:color w:val="000000"/>
              </w:rPr>
              <w:t>Wiedermann</w:t>
            </w:r>
            <w:proofErr w:type="spellEnd"/>
            <w:r>
              <w:rPr>
                <w:color w:val="000000"/>
              </w:rPr>
              <w:t xml:space="preserve">, Tomasz Rachwał, Paweł </w:t>
            </w:r>
            <w:proofErr w:type="spellStart"/>
            <w:r>
              <w:rPr>
                <w:color w:val="000000"/>
              </w:rPr>
              <w:lastRenderedPageBreak/>
              <w:t>Kroh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488E2" w14:textId="77777777" w:rsidR="006213CE" w:rsidRDefault="006213CE" w:rsidP="00B62CF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Oblicza geografii 2.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3FF59" w14:textId="77777777" w:rsidR="006213CE" w:rsidRDefault="006213CE" w:rsidP="00B62CFD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7CA7A" w14:textId="77777777" w:rsidR="006213CE" w:rsidRDefault="006213CE" w:rsidP="00B62CFD">
            <w:pPr>
              <w:rPr>
                <w:color w:val="000000"/>
              </w:rPr>
            </w:pPr>
            <w:r>
              <w:rPr>
                <w:color w:val="000000"/>
              </w:rPr>
              <w:t>983/2/2020</w:t>
            </w:r>
          </w:p>
        </w:tc>
      </w:tr>
      <w:tr w:rsidR="006213CE" w:rsidRPr="00F36331" w14:paraId="617FF62B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CDB41" w14:textId="77777777" w:rsidR="006213CE" w:rsidRDefault="006213CE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62CFD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423C0" w14:textId="77777777" w:rsidR="006213CE" w:rsidRPr="00732A2B" w:rsidRDefault="006213CE" w:rsidP="00B62CFD">
            <w:pPr>
              <w:rPr>
                <w:color w:val="FF0000"/>
              </w:rPr>
            </w:pPr>
            <w:r w:rsidRPr="00732A2B">
              <w:t xml:space="preserve">Geografia </w:t>
            </w:r>
            <w:r w:rsidRPr="00732A2B">
              <w:rPr>
                <w:color w:val="FF0000"/>
                <w:sz w:val="16"/>
                <w:szCs w:val="16"/>
              </w:rPr>
              <w:t>*)dla uczniów którzy wybrali przedmiot 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DC8678" w14:textId="77777777" w:rsidR="006213CE" w:rsidRDefault="006213CE" w:rsidP="00B62CFD">
            <w:pPr>
              <w:rPr>
                <w:color w:val="000000"/>
              </w:rPr>
            </w:pPr>
            <w:r>
              <w:rPr>
                <w:color w:val="000000"/>
              </w:rPr>
              <w:t>Tomasz Rachwał, Wioletta Kilar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1F7E09" w14:textId="77777777" w:rsidR="006213CE" w:rsidRDefault="006213CE" w:rsidP="00B62CFD">
            <w:pPr>
              <w:rPr>
                <w:color w:val="000000"/>
              </w:rPr>
            </w:pPr>
            <w:r>
              <w:rPr>
                <w:color w:val="000000"/>
              </w:rPr>
              <w:t>Oblicza geografii 2. Podręcznik dla liceum ogólnokształcącego i technikum. Zakres rozszerzony.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33144F" w14:textId="77777777" w:rsidR="006213CE" w:rsidRDefault="006213CE" w:rsidP="00B62CFD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9EE9E5" w14:textId="77777777" w:rsidR="006213CE" w:rsidRDefault="006213CE" w:rsidP="00B62CFD">
            <w:pPr>
              <w:rPr>
                <w:color w:val="000000"/>
              </w:rPr>
            </w:pPr>
            <w:r>
              <w:rPr>
                <w:color w:val="000000"/>
              </w:rPr>
              <w:t>973/2/2020</w:t>
            </w:r>
          </w:p>
        </w:tc>
      </w:tr>
      <w:tr w:rsidR="006213CE" w:rsidRPr="00F36331" w14:paraId="54C987EC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13B2C1" w14:textId="77777777" w:rsidR="006213CE" w:rsidRDefault="006213CE" w:rsidP="00B62CF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62CFD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.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BD5580" w14:textId="77777777" w:rsidR="006213CE" w:rsidRPr="00732A2B" w:rsidRDefault="006213CE" w:rsidP="00B62CFD">
            <w:r>
              <w:rPr>
                <w:bCs/>
                <w:color w:val="000000"/>
              </w:rP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602F6" w14:textId="77777777" w:rsidR="006213CE" w:rsidRPr="00020E11" w:rsidRDefault="006213CE" w:rsidP="00B62CFD">
            <w:pPr>
              <w:rPr>
                <w:b/>
              </w:rPr>
            </w:pPr>
            <w:r w:rsidRPr="00546F60">
              <w:rPr>
                <w:color w:val="000000"/>
                <w:shd w:val="clear" w:color="auto" w:fill="FFFFFF"/>
              </w:rPr>
              <w:t xml:space="preserve">ks. dr K. Mielnicki, E. </w:t>
            </w:r>
            <w:proofErr w:type="spellStart"/>
            <w:r w:rsidRPr="00546F60">
              <w:rPr>
                <w:color w:val="00000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C940D" w14:textId="77777777" w:rsidR="006213CE" w:rsidRDefault="006213CE" w:rsidP="00B62CFD">
            <w:pPr>
              <w:rPr>
                <w:color w:val="000000"/>
              </w:rPr>
            </w:pPr>
            <w:r>
              <w:rPr>
                <w:bCs/>
              </w:rPr>
              <w:t>Szczęśliwi, którzy żyją nadzieją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873CA" w14:textId="77777777" w:rsidR="006213CE" w:rsidRDefault="006213CE" w:rsidP="00B62CFD">
            <w:r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EE7A5" w14:textId="77777777" w:rsidR="006213CE" w:rsidRDefault="00880C15" w:rsidP="00880C15">
            <w:pPr>
              <w:rPr>
                <w:color w:val="000000"/>
              </w:rPr>
            </w:pPr>
            <w:r>
              <w:t>AZ-3</w:t>
            </w:r>
            <w:r w:rsidR="006213CE">
              <w:t>-01/18</w:t>
            </w:r>
          </w:p>
        </w:tc>
      </w:tr>
      <w:tr w:rsidR="004346DB" w:rsidRPr="00F36331" w14:paraId="2B89C38B" w14:textId="77777777" w:rsidTr="00B62C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0408D" w14:textId="77777777" w:rsidR="004346DB" w:rsidRDefault="004346DB" w:rsidP="00842E2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842E22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93691" w14:textId="77777777" w:rsidR="004346DB" w:rsidRDefault="00CF73AD" w:rsidP="00B62CF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Edukacja obywatelska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5F2E3E" w14:textId="77777777" w:rsidR="0080379E" w:rsidRDefault="0080379E" w:rsidP="0080379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Michał Tragarz, Sławomir Drelich,</w:t>
            </w:r>
          </w:p>
          <w:p w14:paraId="107DEB00" w14:textId="77777777" w:rsidR="004346DB" w:rsidRDefault="0080379E" w:rsidP="0080379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Elżbieta Krawczyk,        Rafał Flis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AD16BF" w14:textId="77777777" w:rsidR="004346DB" w:rsidRDefault="00CF73AD" w:rsidP="00CF73A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Masz wpływ 2. Podręcznik</w:t>
            </w:r>
            <w:r w:rsidR="0080379E">
              <w:rPr>
                <w:color w:val="000000"/>
              </w:rPr>
              <w:t xml:space="preserve"> dla liceum                            i technikum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4E7CA0" w14:textId="77777777" w:rsidR="004346DB" w:rsidRDefault="00CF73AD" w:rsidP="00B62CFD">
            <w: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FB46F" w14:textId="77777777" w:rsidR="004346DB" w:rsidRDefault="0080379E" w:rsidP="00B62CFD">
            <w:pPr>
              <w:spacing w:line="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1236/2/2026</w:t>
            </w:r>
          </w:p>
        </w:tc>
      </w:tr>
      <w:tr w:rsidR="00CF73AD" w:rsidRPr="00507A7B" w14:paraId="46087E3A" w14:textId="77777777" w:rsidTr="001B1F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F6E55" w14:textId="77777777" w:rsidR="00CF73AD" w:rsidRDefault="00CF73AD" w:rsidP="00CF73A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D88D9E" w14:textId="77777777" w:rsidR="00CF73AD" w:rsidRPr="0085667E" w:rsidRDefault="00CF73AD" w:rsidP="001B1FDD">
            <w:r w:rsidRPr="0085667E">
              <w:t>Silniki pojazdów samochodowych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DBEF7" w14:textId="77777777" w:rsidR="00CF73AD" w:rsidRPr="0085667E" w:rsidRDefault="00CF73AD" w:rsidP="001B1FDD">
            <w:r w:rsidRPr="0085667E">
              <w:t>Zając Piotr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3D808" w14:textId="77777777" w:rsidR="00CF73AD" w:rsidRPr="0085667E" w:rsidRDefault="00CF73AD" w:rsidP="001B1FDD">
            <w:r w:rsidRPr="0085667E">
              <w:rPr>
                <w:shd w:val="clear" w:color="auto" w:fill="FFFFFF"/>
              </w:rPr>
              <w:t>Silniki pojazdów samochodowych. Budowa, obsługa, diagnostyka i naprawa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37DA0" w14:textId="77777777" w:rsidR="00CF73AD" w:rsidRPr="0085667E" w:rsidRDefault="00CF73AD" w:rsidP="001B1FDD">
            <w:proofErr w:type="spellStart"/>
            <w:r w:rsidRPr="0085667E">
              <w:t>W</w:t>
            </w:r>
            <w:r>
              <w:t>K</w:t>
            </w:r>
            <w:r w:rsidRPr="0085667E">
              <w:t>i</w:t>
            </w:r>
            <w:r>
              <w:t>Ł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475158" w14:textId="77777777" w:rsidR="00CF73AD" w:rsidRPr="0085667E" w:rsidRDefault="00CF73AD" w:rsidP="001B1FDD">
            <w:pPr>
              <w:shd w:val="clear" w:color="auto" w:fill="FFFFFF"/>
              <w:rPr>
                <w:shd w:val="clear" w:color="auto" w:fill="FFFFFF"/>
              </w:rPr>
            </w:pPr>
            <w:r w:rsidRPr="000D6490">
              <w:rPr>
                <w:bCs/>
                <w:color w:val="000000"/>
                <w:shd w:val="clear" w:color="auto" w:fill="FFFFFF"/>
              </w:rPr>
              <w:t>MEN: 1.41.28/2018</w:t>
            </w:r>
          </w:p>
        </w:tc>
      </w:tr>
    </w:tbl>
    <w:p w14:paraId="4EDF4811" w14:textId="77777777" w:rsidR="006213CE" w:rsidRDefault="006213CE" w:rsidP="006213CE">
      <w:pPr>
        <w:rPr>
          <w:b/>
          <w:sz w:val="20"/>
          <w:szCs w:val="20"/>
        </w:rPr>
      </w:pPr>
    </w:p>
    <w:p w14:paraId="66DC9B93" w14:textId="77777777" w:rsidR="006213CE" w:rsidRDefault="006213CE" w:rsidP="006213CE">
      <w:pPr>
        <w:rPr>
          <w:b/>
          <w:sz w:val="20"/>
          <w:szCs w:val="20"/>
        </w:rPr>
      </w:pPr>
    </w:p>
    <w:p w14:paraId="384949B8" w14:textId="77777777" w:rsidR="006213CE" w:rsidRDefault="006213CE" w:rsidP="006213CE">
      <w:pPr>
        <w:rPr>
          <w:b/>
          <w:sz w:val="20"/>
          <w:szCs w:val="20"/>
        </w:rPr>
      </w:pPr>
    </w:p>
    <w:p w14:paraId="6E9DE039" w14:textId="77777777" w:rsidR="00E30F05" w:rsidRDefault="00E30F05" w:rsidP="00624906">
      <w:pPr>
        <w:rPr>
          <w:b/>
          <w:sz w:val="20"/>
          <w:szCs w:val="20"/>
        </w:rPr>
      </w:pPr>
    </w:p>
    <w:p w14:paraId="39AFD661" w14:textId="77777777" w:rsidR="004D6A05" w:rsidRDefault="004D6A05" w:rsidP="00624906">
      <w:pPr>
        <w:rPr>
          <w:b/>
          <w:sz w:val="20"/>
          <w:szCs w:val="20"/>
        </w:rPr>
      </w:pPr>
    </w:p>
    <w:p w14:paraId="29C021D4" w14:textId="77777777" w:rsidR="00883624" w:rsidRDefault="00883624" w:rsidP="00624906">
      <w:pPr>
        <w:rPr>
          <w:b/>
          <w:sz w:val="20"/>
          <w:szCs w:val="20"/>
        </w:rPr>
      </w:pPr>
    </w:p>
    <w:p w14:paraId="4ADE8CA5" w14:textId="77777777" w:rsidR="00883624" w:rsidRDefault="00883624" w:rsidP="00624906">
      <w:pPr>
        <w:rPr>
          <w:b/>
          <w:sz w:val="20"/>
          <w:szCs w:val="20"/>
        </w:rPr>
      </w:pPr>
    </w:p>
    <w:p w14:paraId="56C66C7C" w14:textId="77777777" w:rsidR="00883624" w:rsidRDefault="00883624" w:rsidP="00624906">
      <w:pPr>
        <w:rPr>
          <w:b/>
          <w:sz w:val="20"/>
          <w:szCs w:val="20"/>
        </w:rPr>
      </w:pPr>
    </w:p>
    <w:p w14:paraId="153CA305" w14:textId="77777777" w:rsidR="00883624" w:rsidRDefault="00883624" w:rsidP="00624906">
      <w:pPr>
        <w:rPr>
          <w:b/>
          <w:sz w:val="20"/>
          <w:szCs w:val="20"/>
        </w:rPr>
      </w:pPr>
    </w:p>
    <w:p w14:paraId="5246C5B7" w14:textId="77777777" w:rsidR="00883624" w:rsidRDefault="00883624" w:rsidP="00624906">
      <w:pPr>
        <w:rPr>
          <w:b/>
          <w:sz w:val="20"/>
          <w:szCs w:val="20"/>
        </w:rPr>
      </w:pPr>
    </w:p>
    <w:p w14:paraId="001BE197" w14:textId="77777777" w:rsidR="00883624" w:rsidRDefault="00883624" w:rsidP="00624906">
      <w:pPr>
        <w:rPr>
          <w:b/>
          <w:sz w:val="20"/>
          <w:szCs w:val="20"/>
        </w:rPr>
      </w:pPr>
    </w:p>
    <w:p w14:paraId="48AA04BE" w14:textId="77777777" w:rsidR="00EF15DD" w:rsidRDefault="00EF15DD" w:rsidP="00624906">
      <w:pPr>
        <w:rPr>
          <w:b/>
          <w:sz w:val="20"/>
          <w:szCs w:val="20"/>
        </w:rPr>
      </w:pPr>
    </w:p>
    <w:p w14:paraId="3D84D148" w14:textId="77777777" w:rsidR="00EF15DD" w:rsidRDefault="00EF15DD" w:rsidP="00624906">
      <w:pPr>
        <w:rPr>
          <w:b/>
          <w:sz w:val="20"/>
          <w:szCs w:val="20"/>
        </w:rPr>
      </w:pPr>
    </w:p>
    <w:p w14:paraId="2B5D7A5E" w14:textId="77777777" w:rsidR="00EF15DD" w:rsidRDefault="00EF15DD" w:rsidP="00624906">
      <w:pPr>
        <w:rPr>
          <w:b/>
          <w:sz w:val="20"/>
          <w:szCs w:val="20"/>
        </w:rPr>
      </w:pPr>
    </w:p>
    <w:p w14:paraId="3C2C3F5E" w14:textId="77777777" w:rsidR="00EF15DD" w:rsidRDefault="00EF15DD" w:rsidP="00624906">
      <w:pPr>
        <w:rPr>
          <w:b/>
          <w:sz w:val="20"/>
          <w:szCs w:val="20"/>
        </w:rPr>
      </w:pPr>
    </w:p>
    <w:p w14:paraId="0887BD1D" w14:textId="77777777" w:rsidR="00EF15DD" w:rsidRDefault="00EF15DD" w:rsidP="00624906">
      <w:pPr>
        <w:rPr>
          <w:b/>
          <w:sz w:val="20"/>
          <w:szCs w:val="20"/>
        </w:rPr>
      </w:pPr>
    </w:p>
    <w:p w14:paraId="5A6EAB58" w14:textId="77777777" w:rsidR="00EF15DD" w:rsidRDefault="00EF15DD" w:rsidP="00624906">
      <w:pPr>
        <w:rPr>
          <w:b/>
          <w:sz w:val="20"/>
          <w:szCs w:val="20"/>
        </w:rPr>
      </w:pPr>
    </w:p>
    <w:p w14:paraId="62B03671" w14:textId="77777777" w:rsidR="00EF15DD" w:rsidRDefault="00EF15DD" w:rsidP="00624906">
      <w:pPr>
        <w:rPr>
          <w:b/>
          <w:sz w:val="20"/>
          <w:szCs w:val="20"/>
        </w:rPr>
      </w:pPr>
    </w:p>
    <w:p w14:paraId="1D258756" w14:textId="77777777" w:rsidR="00EF15DD" w:rsidRDefault="00EF15DD" w:rsidP="00624906">
      <w:pPr>
        <w:rPr>
          <w:b/>
          <w:sz w:val="20"/>
          <w:szCs w:val="20"/>
        </w:rPr>
      </w:pPr>
    </w:p>
    <w:p w14:paraId="43C5B281" w14:textId="77777777" w:rsidR="00EF15DD" w:rsidRDefault="00EF15DD" w:rsidP="00624906">
      <w:pPr>
        <w:rPr>
          <w:b/>
          <w:sz w:val="20"/>
          <w:szCs w:val="20"/>
        </w:rPr>
      </w:pPr>
    </w:p>
    <w:p w14:paraId="125DC48D" w14:textId="77777777" w:rsidR="00B14E13" w:rsidRDefault="00B14E13" w:rsidP="00624906">
      <w:pPr>
        <w:rPr>
          <w:b/>
          <w:sz w:val="20"/>
          <w:szCs w:val="20"/>
        </w:rPr>
      </w:pPr>
    </w:p>
    <w:p w14:paraId="324A05DA" w14:textId="77777777" w:rsidR="00B14E13" w:rsidRDefault="00B14E13" w:rsidP="00624906">
      <w:pPr>
        <w:rPr>
          <w:b/>
          <w:sz w:val="20"/>
          <w:szCs w:val="20"/>
        </w:rPr>
      </w:pPr>
    </w:p>
    <w:p w14:paraId="5CCF519D" w14:textId="77777777" w:rsidR="00B14E13" w:rsidRDefault="00B14E13" w:rsidP="00624906">
      <w:pPr>
        <w:rPr>
          <w:b/>
          <w:sz w:val="20"/>
          <w:szCs w:val="20"/>
        </w:rPr>
      </w:pPr>
    </w:p>
    <w:p w14:paraId="187AD093" w14:textId="77777777" w:rsidR="00883624" w:rsidRDefault="00883624" w:rsidP="00624906">
      <w:pPr>
        <w:rPr>
          <w:b/>
          <w:sz w:val="20"/>
          <w:szCs w:val="20"/>
        </w:rPr>
      </w:pPr>
    </w:p>
    <w:p w14:paraId="3AA05764" w14:textId="77777777" w:rsidR="00883624" w:rsidRDefault="00883624" w:rsidP="00624906">
      <w:pPr>
        <w:rPr>
          <w:b/>
          <w:sz w:val="20"/>
          <w:szCs w:val="20"/>
        </w:rPr>
      </w:pPr>
    </w:p>
    <w:p w14:paraId="344575D0" w14:textId="77777777" w:rsidR="00883624" w:rsidRDefault="00883624" w:rsidP="00624906">
      <w:pPr>
        <w:rPr>
          <w:b/>
          <w:sz w:val="20"/>
          <w:szCs w:val="20"/>
        </w:rPr>
      </w:pPr>
    </w:p>
    <w:p w14:paraId="67C58846" w14:textId="77777777" w:rsidR="00EF15DD" w:rsidRDefault="00EF15DD" w:rsidP="00624906">
      <w:pPr>
        <w:rPr>
          <w:b/>
          <w:sz w:val="20"/>
          <w:szCs w:val="20"/>
        </w:rPr>
      </w:pPr>
    </w:p>
    <w:p w14:paraId="2009CBDC" w14:textId="77777777" w:rsidR="00624906" w:rsidRDefault="00624906" w:rsidP="00EF4F4D">
      <w:pPr>
        <w:jc w:val="center"/>
        <w:rPr>
          <w:b/>
          <w:sz w:val="20"/>
          <w:szCs w:val="20"/>
        </w:rPr>
      </w:pPr>
    </w:p>
    <w:p w14:paraId="32DE7603" w14:textId="77777777" w:rsidR="00EF4F4D" w:rsidRPr="003976FE" w:rsidRDefault="00EF4F4D" w:rsidP="00EF4F4D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IV</w:t>
      </w:r>
      <w:r w:rsidR="00D53422">
        <w:rPr>
          <w:b/>
          <w:sz w:val="20"/>
          <w:szCs w:val="20"/>
        </w:rPr>
        <w:t xml:space="preserve"> </w:t>
      </w:r>
      <w:r w:rsidRPr="003976FE">
        <w:rPr>
          <w:b/>
          <w:sz w:val="20"/>
          <w:szCs w:val="20"/>
        </w:rPr>
        <w:t xml:space="preserve">ZAWÓD: TECHNIK </w:t>
      </w:r>
      <w:r>
        <w:rPr>
          <w:b/>
          <w:sz w:val="20"/>
          <w:szCs w:val="20"/>
        </w:rPr>
        <w:t>POJAZDÓW SAMOCHODOWYCH dla absolwentów Szkoły Podstawowej</w:t>
      </w:r>
    </w:p>
    <w:p w14:paraId="1B6228AF" w14:textId="77777777" w:rsidR="00EF4F4D" w:rsidRPr="0048330D" w:rsidRDefault="00EF4F4D" w:rsidP="00EF4F4D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1FBF8204" w14:textId="77777777" w:rsidR="00EF4F4D" w:rsidRDefault="00EF4F4D" w:rsidP="00EF4F4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32"/>
        <w:gridCol w:w="2705"/>
        <w:gridCol w:w="4750"/>
        <w:gridCol w:w="2011"/>
        <w:gridCol w:w="2831"/>
      </w:tblGrid>
      <w:tr w:rsidR="00EF4F4D" w:rsidRPr="00AE0ECD" w14:paraId="5EDE860A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B8F06" w14:textId="77777777" w:rsidR="00EF4F4D" w:rsidRPr="00F36331" w:rsidRDefault="00EF4F4D" w:rsidP="0013080D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A9C2B" w14:textId="77777777" w:rsidR="00EF4F4D" w:rsidRPr="00F36331" w:rsidRDefault="00EF4F4D" w:rsidP="0013080D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5DFEE" w14:textId="77777777" w:rsidR="00EF4F4D" w:rsidRPr="00F36331" w:rsidRDefault="00EF4F4D" w:rsidP="0013080D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CA425" w14:textId="77777777" w:rsidR="00EF4F4D" w:rsidRPr="00F36331" w:rsidRDefault="00EF4F4D" w:rsidP="0013080D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214DB" w14:textId="77777777" w:rsidR="00EF4F4D" w:rsidRPr="00F36331" w:rsidRDefault="00EF4F4D" w:rsidP="0013080D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6E150" w14:textId="77777777" w:rsidR="00EF4F4D" w:rsidRPr="00F36331" w:rsidRDefault="00EF4F4D" w:rsidP="0013080D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536993" w:rsidRPr="001D48FD" w14:paraId="48F5D682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C90E85" w14:textId="77777777" w:rsidR="00536993" w:rsidRPr="001D48FD" w:rsidRDefault="00536993" w:rsidP="00536993">
            <w:pPr>
              <w:rPr>
                <w:bCs/>
              </w:rPr>
            </w:pPr>
            <w:r w:rsidRPr="001D48FD">
              <w:rPr>
                <w:bCs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3EB279" w14:textId="77777777" w:rsidR="00536993" w:rsidRPr="001D48FD" w:rsidRDefault="00536993" w:rsidP="00536993">
            <w:pPr>
              <w:rPr>
                <w:bCs/>
              </w:rPr>
            </w:pPr>
            <w:r w:rsidRPr="001D48FD">
              <w:rPr>
                <w:bCs/>
              </w:rPr>
              <w:t>Język polski</w:t>
            </w:r>
          </w:p>
          <w:p w14:paraId="6D51A199" w14:textId="77777777" w:rsidR="00536993" w:rsidRPr="001D48FD" w:rsidRDefault="00536993" w:rsidP="00536993">
            <w:pPr>
              <w:rPr>
                <w:bCs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15C05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Chemparek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02242C53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40C50D0C" w14:textId="77777777" w:rsidR="00536993" w:rsidRPr="001D48FD" w:rsidRDefault="00004C56" w:rsidP="00004C56">
            <w:pPr>
              <w:rPr>
                <w:bCs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2553C" w14:textId="77777777" w:rsidR="00536993" w:rsidRDefault="00004C56" w:rsidP="00536993">
            <w:pPr>
              <w:rPr>
                <w:bCs/>
              </w:rPr>
            </w:pPr>
            <w:r>
              <w:rPr>
                <w:bCs/>
              </w:rPr>
              <w:t>Oblicza epok</w:t>
            </w:r>
            <w:r w:rsidR="00B14E13">
              <w:rPr>
                <w:bCs/>
              </w:rPr>
              <w:t xml:space="preserve"> 3</w:t>
            </w:r>
            <w:r>
              <w:rPr>
                <w:bCs/>
              </w:rPr>
              <w:t>.</w:t>
            </w:r>
            <w:r w:rsidR="00B14E13">
              <w:rPr>
                <w:bCs/>
              </w:rPr>
              <w:t>2.</w:t>
            </w:r>
            <w:r>
              <w:rPr>
                <w:bCs/>
              </w:rPr>
              <w:t xml:space="preserve"> NOWA EDYCJA. Język polski. Podręcznik. </w:t>
            </w:r>
            <w:r w:rsidR="00B14E13">
              <w:rPr>
                <w:bCs/>
              </w:rPr>
              <w:t xml:space="preserve">Klasa 3 </w:t>
            </w:r>
            <w:r>
              <w:rPr>
                <w:bCs/>
              </w:rPr>
              <w:t xml:space="preserve">Część </w:t>
            </w:r>
            <w:r w:rsidR="00B14E13">
              <w:rPr>
                <w:bCs/>
              </w:rPr>
              <w:t>2</w:t>
            </w:r>
            <w:r>
              <w:rPr>
                <w:bCs/>
              </w:rPr>
              <w:t>. Za</w:t>
            </w:r>
            <w:r w:rsidR="00B14E13">
              <w:rPr>
                <w:bCs/>
              </w:rPr>
              <w:t xml:space="preserve">kres podstawowy </w:t>
            </w:r>
            <w:r>
              <w:rPr>
                <w:bCs/>
              </w:rPr>
              <w:t>i rozszerzony</w:t>
            </w:r>
          </w:p>
          <w:p w14:paraId="22DCC168" w14:textId="77777777" w:rsidR="00B50F8F" w:rsidRPr="001D48FD" w:rsidRDefault="00B50F8F" w:rsidP="00536993">
            <w:pPr>
              <w:rPr>
                <w:bCs/>
              </w:rPr>
            </w:pPr>
            <w:r>
              <w:rPr>
                <w:bCs/>
                <w:color w:val="FF0000"/>
                <w:kern w:val="36"/>
              </w:rPr>
              <w:t>WYDANIE AKTUALNE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467C2" w14:textId="77777777" w:rsidR="00536993" w:rsidRPr="001D48FD" w:rsidRDefault="00004C56" w:rsidP="00536993">
            <w:pPr>
              <w:rPr>
                <w:bCs/>
              </w:rPr>
            </w:pPr>
            <w:r>
              <w:rPr>
                <w:bCs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D4111" w14:textId="77777777" w:rsidR="00536993" w:rsidRPr="001D48FD" w:rsidRDefault="00536993" w:rsidP="00B14E13">
            <w:pPr>
              <w:rPr>
                <w:bCs/>
              </w:rPr>
            </w:pPr>
            <w:r>
              <w:t>95</w:t>
            </w:r>
            <w:r w:rsidR="00004C56">
              <w:t>2</w:t>
            </w:r>
            <w:r>
              <w:t>/</w:t>
            </w:r>
            <w:r w:rsidR="00B14E13">
              <w:t>6</w:t>
            </w:r>
            <w:r>
              <w:t>/202</w:t>
            </w:r>
            <w:r w:rsidR="00B14E13">
              <w:t>4</w:t>
            </w:r>
            <w:r w:rsidR="00004C56">
              <w:t>/z1</w:t>
            </w:r>
            <w:r w:rsidRPr="001D48FD">
              <w:br/>
            </w:r>
          </w:p>
        </w:tc>
      </w:tr>
      <w:tr w:rsidR="001D48FD" w:rsidRPr="001F66AE" w14:paraId="370143E4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30EF3" w14:textId="77777777" w:rsidR="001D48FD" w:rsidRPr="001F66AE" w:rsidRDefault="001D48FD" w:rsidP="001D48FD">
            <w:pPr>
              <w:rPr>
                <w:bCs/>
              </w:rPr>
            </w:pPr>
            <w:r w:rsidRPr="001F66AE">
              <w:rPr>
                <w:bCs/>
              </w:rPr>
              <w:t>2.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13A59" w14:textId="77777777" w:rsidR="001D48FD" w:rsidRPr="001F66AE" w:rsidRDefault="001D48FD" w:rsidP="001D48FD">
            <w:pPr>
              <w:rPr>
                <w:bCs/>
              </w:rPr>
            </w:pPr>
            <w:r w:rsidRPr="001F66AE">
              <w:t>Język niemiecki - wiodący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83967" w14:textId="77777777" w:rsidR="001D48FD" w:rsidRPr="00905234" w:rsidRDefault="001D48FD" w:rsidP="001D48FD">
            <w:pPr>
              <w:rPr>
                <w:color w:val="000000"/>
              </w:rPr>
            </w:pPr>
            <w:r w:rsidRPr="00905234">
              <w:rPr>
                <w:color w:val="000000"/>
              </w:rPr>
              <w:t>Sylwia Mróz-</w:t>
            </w:r>
            <w:proofErr w:type="spellStart"/>
            <w:r w:rsidRPr="00905234">
              <w:rPr>
                <w:color w:val="000000"/>
              </w:rPr>
              <w:t>Dwornikowska</w:t>
            </w:r>
            <w:proofErr w:type="spellEnd"/>
            <w:r w:rsidRPr="00905234">
              <w:rPr>
                <w:color w:val="000000"/>
              </w:rPr>
              <w:t>, Anna Życka, Katarzyna Szachowska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7F12CA" w14:textId="77777777" w:rsidR="001D48FD" w:rsidRPr="00905234" w:rsidRDefault="001D48FD" w:rsidP="001D48FD">
            <w:pPr>
              <w:rPr>
                <w:color w:val="000000"/>
              </w:rPr>
            </w:pPr>
            <w:r w:rsidRPr="00905234">
              <w:rPr>
                <w:color w:val="000000"/>
              </w:rPr>
              <w:t>Podręcznik z repetytorium</w:t>
            </w:r>
          </w:p>
          <w:p w14:paraId="2000984A" w14:textId="77777777" w:rsidR="001D48FD" w:rsidRPr="001F66AE" w:rsidRDefault="001D48FD" w:rsidP="001D48FD">
            <w:pPr>
              <w:rPr>
                <w:bCs/>
                <w:color w:val="FF0000"/>
              </w:rPr>
            </w:pPr>
            <w:r w:rsidRPr="00905234">
              <w:rPr>
                <w:color w:val="000000"/>
              </w:rPr>
              <w:t>dla szkół ponadpodstawowych do języka niemieckiego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F1E9B" w14:textId="77777777" w:rsidR="001D48FD" w:rsidRPr="001F66AE" w:rsidRDefault="001D48FD" w:rsidP="001D48FD">
            <w:pPr>
              <w:rPr>
                <w:bCs/>
              </w:rPr>
            </w:pPr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60456" w14:textId="77777777" w:rsidR="001D48FD" w:rsidRPr="001F66AE" w:rsidRDefault="001D48FD" w:rsidP="001D48FD">
            <w:pPr>
              <w:rPr>
                <w:color w:val="FF0000"/>
              </w:rPr>
            </w:pPr>
          </w:p>
        </w:tc>
      </w:tr>
      <w:tr w:rsidR="001D48FD" w:rsidRPr="001F66AE" w14:paraId="5A85A2D5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643FD" w14:textId="77777777" w:rsidR="001D48FD" w:rsidRPr="001F66AE" w:rsidRDefault="001D48FD" w:rsidP="001D48FD">
            <w:pPr>
              <w:rPr>
                <w:bCs/>
              </w:rPr>
            </w:pPr>
            <w:r w:rsidRPr="001F66AE">
              <w:rPr>
                <w:bCs/>
              </w:rPr>
              <w:t>3.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B29AA" w14:textId="77777777" w:rsidR="001D48FD" w:rsidRDefault="001D48FD" w:rsidP="001D48FD">
            <w:r w:rsidRPr="001F66AE">
              <w:t xml:space="preserve">Język niemiecki </w:t>
            </w:r>
            <w:r w:rsidR="00FF2C71">
              <w:t>–</w:t>
            </w:r>
            <w:r w:rsidRPr="001F66AE">
              <w:t xml:space="preserve"> podstawowy</w:t>
            </w:r>
          </w:p>
          <w:p w14:paraId="603A0FAF" w14:textId="77777777" w:rsidR="00FF2C71" w:rsidRPr="001F66AE" w:rsidRDefault="00FF2C71" w:rsidP="001D48FD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89DDE" w14:textId="77777777" w:rsidR="001D48FD" w:rsidRPr="001F66AE" w:rsidRDefault="001D48FD" w:rsidP="001D48FD">
            <w:pPr>
              <w:rPr>
                <w:rFonts w:eastAsia="Calibri"/>
                <w:lang w:eastAsia="en-US"/>
              </w:rPr>
            </w:pPr>
            <w:r w:rsidRPr="001F66AE">
              <w:rPr>
                <w:rFonts w:eastAsia="Calibri"/>
                <w:lang w:eastAsia="en-US"/>
              </w:rPr>
              <w:t>Sylwia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  <w:p w14:paraId="644D19B3" w14:textId="77777777" w:rsidR="001D48FD" w:rsidRPr="001F66AE" w:rsidRDefault="001D48FD" w:rsidP="001D48FD">
            <w:pPr>
              <w:spacing w:before="240" w:after="240"/>
              <w:rPr>
                <w:color w:val="FF0000"/>
              </w:rPr>
            </w:pPr>
            <w:r w:rsidRPr="001F66AE">
              <w:rPr>
                <w:rFonts w:eastAsia="Calibri"/>
                <w:lang w:eastAsia="en-US"/>
              </w:rPr>
              <w:t xml:space="preserve"> Katarzyna </w:t>
            </w:r>
            <w:proofErr w:type="spellStart"/>
            <w:r w:rsidRPr="001F66AE">
              <w:rPr>
                <w:rFonts w:eastAsia="Calibri"/>
                <w:lang w:eastAsia="en-US"/>
              </w:rPr>
              <w:t>Szachowska,Sylwia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FCFE0" w14:textId="77777777" w:rsidR="001D48FD" w:rsidRPr="001F66AE" w:rsidRDefault="001D48FD" w:rsidP="001D48FD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podręcznik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 )</w:t>
            </w:r>
          </w:p>
          <w:p w14:paraId="3136BB23" w14:textId="77777777" w:rsidR="001D48FD" w:rsidRPr="001F66AE" w:rsidRDefault="001D48FD" w:rsidP="001D48FD">
            <w:pPr>
              <w:rPr>
                <w:color w:val="000000"/>
              </w:rPr>
            </w:pPr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zeszyt ćwiczeń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603CF" w14:textId="77777777" w:rsidR="001D48FD" w:rsidRPr="001F66AE" w:rsidRDefault="001D48FD" w:rsidP="001D48FD"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BCEABA" w14:textId="77777777" w:rsidR="001D48FD" w:rsidRPr="001F66AE" w:rsidRDefault="001D48FD" w:rsidP="001D48FD">
            <w:pPr>
              <w:rPr>
                <w:color w:val="000000"/>
              </w:rPr>
            </w:pPr>
            <w:r w:rsidRPr="001F66AE">
              <w:rPr>
                <w:color w:val="000000"/>
              </w:rPr>
              <w:t>957/935 /4/2021</w:t>
            </w:r>
          </w:p>
        </w:tc>
      </w:tr>
      <w:tr w:rsidR="005E1EB5" w:rsidRPr="00AB4969" w14:paraId="59C0CBC6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C4A73C" w14:textId="40ADD52F" w:rsidR="005E1EB5" w:rsidRPr="00AB4969" w:rsidRDefault="005E1EB5" w:rsidP="005E1EB5">
            <w:pPr>
              <w:rPr>
                <w:bCs/>
              </w:rPr>
            </w:pPr>
            <w:r w:rsidRPr="002A2805">
              <w:t>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508B2E" w14:textId="6FC26AE2" w:rsidR="005E1EB5" w:rsidRPr="00AB4969" w:rsidRDefault="005E1EB5" w:rsidP="005E1EB5">
            <w:r w:rsidRPr="002A2805"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F82A25" w14:textId="4C28B708" w:rsidR="005E1EB5" w:rsidRPr="005E1EB5" w:rsidRDefault="005E1EB5" w:rsidP="005E1EB5">
            <w:pPr>
              <w:spacing w:before="240" w:after="240"/>
              <w:rPr>
                <w:lang w:val="en-GB"/>
              </w:rPr>
            </w:pPr>
            <w:r w:rsidRPr="005E1EB5">
              <w:rPr>
                <w:lang w:val="en-GB"/>
              </w:rPr>
              <w:t xml:space="preserve">Sue Kay, Vaughan Jones, Robert Hastings, </w:t>
            </w:r>
            <w:proofErr w:type="spellStart"/>
            <w:r w:rsidRPr="005E1EB5">
              <w:rPr>
                <w:lang w:val="en-GB"/>
              </w:rPr>
              <w:t>Atena</w:t>
            </w:r>
            <w:proofErr w:type="spellEnd"/>
            <w:r w:rsidRPr="005E1EB5">
              <w:rPr>
                <w:lang w:val="en-GB"/>
              </w:rPr>
              <w:t xml:space="preserve"> </w:t>
            </w:r>
            <w:proofErr w:type="spellStart"/>
            <w:r w:rsidRPr="005E1EB5">
              <w:rPr>
                <w:lang w:val="en-GB"/>
              </w:rPr>
              <w:t>Juszko</w:t>
            </w:r>
            <w:proofErr w:type="spellEnd"/>
            <w:r w:rsidRPr="005E1EB5">
              <w:rPr>
                <w:lang w:val="en-GB"/>
              </w:rPr>
              <w:t>, Dominika Chandler, Joanna 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23D7E7" w14:textId="6C68B62A" w:rsidR="005E1EB5" w:rsidRPr="00AB4969" w:rsidRDefault="005E1EB5" w:rsidP="005E1EB5">
            <w:pPr>
              <w:spacing w:before="240" w:after="240"/>
            </w:pPr>
            <w:r w:rsidRPr="002A2805">
              <w:t>Repetytorium z języka angielskiego dla liceów i techników poziom podstawowy z materiałem rozszerzonym tom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E72D7" w14:textId="020BE5E5" w:rsidR="005E1EB5" w:rsidRPr="00AB4969" w:rsidRDefault="005E1EB5" w:rsidP="005E1EB5">
            <w:r w:rsidRPr="002A2805">
              <w:t xml:space="preserve">Pearson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8653D" w14:textId="34CD4C33" w:rsidR="005E1EB5" w:rsidRPr="00AB4969" w:rsidRDefault="005E1EB5" w:rsidP="005E1EB5">
            <w:pPr>
              <w:shd w:val="clear" w:color="auto" w:fill="FFFFFF"/>
            </w:pPr>
            <w:r w:rsidRPr="002A2805">
              <w:t>1144/2022</w:t>
            </w:r>
          </w:p>
        </w:tc>
      </w:tr>
      <w:tr w:rsidR="005E1EB5" w:rsidRPr="00AB4969" w14:paraId="5A05E52F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64A03" w14:textId="372E5294" w:rsidR="005E1EB5" w:rsidRPr="00AB4969" w:rsidRDefault="005E1EB5" w:rsidP="005E1EB5">
            <w:pPr>
              <w:rPr>
                <w:bCs/>
              </w:rPr>
            </w:pPr>
            <w:r w:rsidRPr="002A2805">
              <w:t>5.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624230" w14:textId="5DA7BACA" w:rsidR="005E1EB5" w:rsidRPr="00AB4969" w:rsidRDefault="005E1EB5" w:rsidP="005E1EB5">
            <w:r w:rsidRPr="002A2805"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1F0E6" w14:textId="063108CB" w:rsidR="005E1EB5" w:rsidRPr="005E1EB5" w:rsidRDefault="005E1EB5" w:rsidP="005E1EB5">
            <w:pPr>
              <w:spacing w:before="240" w:after="240"/>
              <w:rPr>
                <w:lang w:val="en-GB"/>
              </w:rPr>
            </w:pPr>
            <w:r w:rsidRPr="005E1EB5">
              <w:rPr>
                <w:lang w:val="en-GB"/>
              </w:rPr>
              <w:t xml:space="preserve">Sue Kay, Vaughan Jones, Robert Hastings, </w:t>
            </w:r>
            <w:proofErr w:type="spellStart"/>
            <w:r w:rsidRPr="005E1EB5">
              <w:rPr>
                <w:lang w:val="en-GB"/>
              </w:rPr>
              <w:t>Atena</w:t>
            </w:r>
            <w:proofErr w:type="spellEnd"/>
            <w:r w:rsidRPr="005E1EB5">
              <w:rPr>
                <w:lang w:val="en-GB"/>
              </w:rPr>
              <w:t xml:space="preserve"> </w:t>
            </w:r>
            <w:proofErr w:type="spellStart"/>
            <w:r w:rsidRPr="005E1EB5">
              <w:rPr>
                <w:lang w:val="en-GB"/>
              </w:rPr>
              <w:t>Juszko</w:t>
            </w:r>
            <w:proofErr w:type="spellEnd"/>
            <w:r w:rsidRPr="005E1EB5">
              <w:rPr>
                <w:lang w:val="en-GB"/>
              </w:rPr>
              <w:t>, Dominika Chandler, Joanna 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89A5B" w14:textId="67482CCF" w:rsidR="005E1EB5" w:rsidRPr="00AB4969" w:rsidRDefault="005E1EB5" w:rsidP="005E1EB5">
            <w:pPr>
              <w:spacing w:before="240" w:after="240"/>
            </w:pPr>
            <w:r w:rsidRPr="002A2805">
              <w:t>Repetytorium z języka angielskiego dla liceów i techników poziom podstawowy z materiałem rozszerzonym tom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696D5" w14:textId="341EBF33" w:rsidR="005E1EB5" w:rsidRPr="00AB4969" w:rsidRDefault="005E1EB5" w:rsidP="005E1EB5">
            <w:r w:rsidRPr="002A2805">
              <w:t>Pearson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255A4B" w14:textId="197686B5" w:rsidR="005E1EB5" w:rsidRPr="00AB4969" w:rsidRDefault="005E1EB5" w:rsidP="005E1EB5">
            <w:pPr>
              <w:shd w:val="clear" w:color="auto" w:fill="FFFFFF"/>
            </w:pPr>
            <w:r w:rsidRPr="002A2805">
              <w:t>1144/2022</w:t>
            </w:r>
          </w:p>
        </w:tc>
      </w:tr>
      <w:tr w:rsidR="00AB4969" w:rsidRPr="00D34CE9" w14:paraId="0A6DC461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6122B" w14:textId="77777777" w:rsidR="00AB4969" w:rsidRPr="00D34CE9" w:rsidRDefault="00AB4969" w:rsidP="00AB4969">
            <w:pPr>
              <w:rPr>
                <w:bCs/>
              </w:rPr>
            </w:pPr>
            <w:r w:rsidRPr="00D34CE9">
              <w:rPr>
                <w:bCs/>
              </w:rPr>
              <w:t>6.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3CA25" w14:textId="77777777" w:rsidR="00AB4969" w:rsidRPr="00D34CE9" w:rsidRDefault="00AB4969" w:rsidP="00AB4969">
            <w:r w:rsidRPr="00D34CE9">
              <w:t>Matematyka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4ED511" w14:textId="77777777" w:rsidR="00AB4969" w:rsidRPr="00D34CE9" w:rsidRDefault="00AB4969" w:rsidP="00AB4969">
            <w:pPr>
              <w:spacing w:before="240" w:after="240"/>
            </w:pPr>
            <w:r w:rsidRPr="00D34CE9">
              <w:t xml:space="preserve">Wojciech Babiński, Lech </w:t>
            </w:r>
            <w:r w:rsidRPr="00D34CE9">
              <w:lastRenderedPageBreak/>
              <w:t xml:space="preserve">Chańko, Karolina </w:t>
            </w:r>
            <w:proofErr w:type="spellStart"/>
            <w:r w:rsidRPr="00D34CE9">
              <w:t>Wej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50CF08" w14:textId="77777777" w:rsidR="00AB4969" w:rsidRPr="00D34CE9" w:rsidRDefault="00AB4969" w:rsidP="00AB4969">
            <w:pPr>
              <w:spacing w:before="240" w:after="240"/>
            </w:pPr>
            <w:r w:rsidRPr="00D34CE9">
              <w:lastRenderedPageBreak/>
              <w:t xml:space="preserve">Matematyka cz 3, podręcznik dla liceum </w:t>
            </w:r>
            <w:r w:rsidRPr="00D34CE9">
              <w:lastRenderedPageBreak/>
              <w:t>ogólnokształcącego i technikum,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234849" w14:textId="77777777" w:rsidR="00AB4969" w:rsidRPr="00D34CE9" w:rsidRDefault="00AB4969" w:rsidP="00AB4969">
            <w:r w:rsidRPr="00D34CE9">
              <w:lastRenderedPageBreak/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90550" w14:textId="77777777" w:rsidR="00AB4969" w:rsidRPr="00D34CE9" w:rsidRDefault="00AB4969" w:rsidP="00AB4969">
            <w:r w:rsidRPr="00D34CE9">
              <w:rPr>
                <w:shd w:val="clear" w:color="auto" w:fill="FFFFFF"/>
              </w:rPr>
              <w:t>971/3/2021</w:t>
            </w:r>
          </w:p>
        </w:tc>
      </w:tr>
      <w:tr w:rsidR="00AB4969" w:rsidRPr="00892A16" w14:paraId="67E4FB7D" w14:textId="77777777" w:rsidTr="00624906">
        <w:trPr>
          <w:trHeight w:val="8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136986" w14:textId="77777777" w:rsidR="00AB4969" w:rsidRPr="00892A16" w:rsidRDefault="00AB4969" w:rsidP="00AB4969">
            <w:pPr>
              <w:rPr>
                <w:bCs/>
              </w:rPr>
            </w:pPr>
            <w:r w:rsidRPr="00892A16">
              <w:rPr>
                <w:bCs/>
              </w:rPr>
              <w:t>7.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C3FA91" w14:textId="77777777" w:rsidR="00AB4969" w:rsidRPr="00892A16" w:rsidRDefault="00AB4969" w:rsidP="00AB4969">
            <w:r w:rsidRPr="00892A16">
              <w:t>Historia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0720E" w14:textId="77777777" w:rsidR="00AB4969" w:rsidRPr="006F6FEC" w:rsidRDefault="00AB4969" w:rsidP="00AB4969">
            <w:pPr>
              <w:spacing w:before="240" w:after="240"/>
            </w:pPr>
            <w:r w:rsidRPr="006F6FEC">
              <w:t xml:space="preserve">Jarosław </w:t>
            </w:r>
            <w:proofErr w:type="spellStart"/>
            <w:r w:rsidRPr="006F6FEC">
              <w:t>Kłaczkow</w:t>
            </w:r>
            <w:proofErr w:type="spellEnd"/>
            <w:r w:rsidRPr="006F6FEC">
              <w:t>, Stanisław Roszak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453C9" w14:textId="77777777" w:rsidR="00AB4969" w:rsidRPr="00892A16" w:rsidRDefault="00AB4969" w:rsidP="00AB4969">
            <w:pPr>
              <w:spacing w:before="240" w:after="240"/>
            </w:pPr>
            <w:r w:rsidRPr="00892A16">
              <w:t>Poznać przeszłość część 4 podręcznik do historii dla liceum i technikum –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F118C" w14:textId="77777777" w:rsidR="00AB4969" w:rsidRPr="00892A16" w:rsidRDefault="00AB4969" w:rsidP="00AB4969">
            <w:r w:rsidRPr="00892A1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1054D" w14:textId="77777777" w:rsidR="00AB4969" w:rsidRPr="00892A16" w:rsidRDefault="006F6FEC" w:rsidP="00AB4969">
            <w:r>
              <w:rPr>
                <w:shd w:val="clear" w:color="auto" w:fill="FFFFFF"/>
              </w:rPr>
              <w:t>1021/4/2022</w:t>
            </w:r>
          </w:p>
        </w:tc>
      </w:tr>
      <w:tr w:rsidR="00AB4969" w:rsidRPr="001F66AE" w14:paraId="4A4FF0FB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0E42B" w14:textId="77777777" w:rsidR="00AB4969" w:rsidRPr="001F66AE" w:rsidRDefault="00AB4969" w:rsidP="00AB4969">
            <w:pPr>
              <w:rPr>
                <w:bCs/>
              </w:rPr>
            </w:pPr>
            <w:r>
              <w:rPr>
                <w:bCs/>
              </w:rPr>
              <w:t>8</w:t>
            </w:r>
            <w:r w:rsidRPr="001F66AE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E314C" w14:textId="77777777" w:rsidR="00AB4969" w:rsidRPr="001F66AE" w:rsidRDefault="00AB4969" w:rsidP="00AB4969">
            <w:r w:rsidRPr="001F66AE">
              <w:t>Biologia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05E4C2" w14:textId="77777777" w:rsidR="00AB4969" w:rsidRPr="001F66AE" w:rsidRDefault="00AB4969" w:rsidP="00AB4969">
            <w:r w:rsidRPr="001F66AE">
              <w:t>Jolanta Holeczek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25D080" w14:textId="77777777" w:rsidR="00AB4969" w:rsidRPr="001F66AE" w:rsidRDefault="00AB4969" w:rsidP="00AB4969">
            <w:r w:rsidRPr="001F66AE">
              <w:rPr>
                <w:color w:val="222222"/>
                <w:shd w:val="clear" w:color="auto" w:fill="FFFFFF"/>
              </w:rPr>
              <w:t>Biologia na czasie 3 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C992A" w14:textId="77777777" w:rsidR="00AB4969" w:rsidRPr="001F66AE" w:rsidRDefault="00AB4969" w:rsidP="00AB4969"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CB1DA" w14:textId="77777777" w:rsidR="00AB4969" w:rsidRPr="001F66AE" w:rsidRDefault="00AB4969" w:rsidP="00AB4969">
            <w:pPr>
              <w:rPr>
                <w:shd w:val="clear" w:color="auto" w:fill="FFFFFF"/>
              </w:rPr>
            </w:pPr>
            <w:r w:rsidRPr="001F66AE">
              <w:rPr>
                <w:color w:val="222222"/>
                <w:shd w:val="clear" w:color="auto" w:fill="FFFFFF"/>
              </w:rPr>
              <w:t>1006/3/2121</w:t>
            </w:r>
          </w:p>
        </w:tc>
      </w:tr>
      <w:tr w:rsidR="00AB4969" w:rsidRPr="001F66AE" w14:paraId="6659DD8A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C9F87" w14:textId="77777777" w:rsidR="00AB4969" w:rsidRPr="001F66AE" w:rsidRDefault="00AB4969" w:rsidP="00AB4969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0EFC8" w14:textId="77777777" w:rsidR="00AB4969" w:rsidRPr="001F66AE" w:rsidRDefault="00AB4969" w:rsidP="00070852">
            <w:r w:rsidRPr="001F66AE">
              <w:t xml:space="preserve">Biologia </w:t>
            </w:r>
            <w:r w:rsidRPr="00070852">
              <w:rPr>
                <w:color w:val="FF0000"/>
                <w:sz w:val="16"/>
                <w:szCs w:val="16"/>
              </w:rPr>
              <w:t xml:space="preserve">*) dla uczniów którzy wybrali przedmiot </w:t>
            </w:r>
            <w:r w:rsidR="00070852" w:rsidRPr="00070852">
              <w:rPr>
                <w:color w:val="FF0000"/>
                <w:sz w:val="16"/>
                <w:szCs w:val="16"/>
              </w:rPr>
              <w:t>biologia</w:t>
            </w:r>
            <w:r w:rsidRPr="00070852">
              <w:rPr>
                <w:color w:val="FF0000"/>
                <w:sz w:val="16"/>
                <w:szCs w:val="16"/>
              </w:rPr>
              <w:t xml:space="preserve"> w zakresie rozszerzonym FAKULTET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BC1AC" w14:textId="77777777" w:rsidR="00AB4969" w:rsidRPr="001F66AE" w:rsidRDefault="00AB4969" w:rsidP="00AB4969">
            <w:r w:rsidRPr="001F66AE">
              <w:rPr>
                <w:color w:val="222222"/>
              </w:rPr>
              <w:t xml:space="preserve">F. Dubert i </w:t>
            </w:r>
            <w:proofErr w:type="spellStart"/>
            <w:r w:rsidRPr="001F66AE">
              <w:rPr>
                <w:color w:val="222222"/>
              </w:rPr>
              <w:t>wsp</w:t>
            </w:r>
            <w:proofErr w:type="spellEnd"/>
            <w:r w:rsidRPr="001F66AE">
              <w:rPr>
                <w:color w:val="222222"/>
              </w:rPr>
              <w:t>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19A2F" w14:textId="77777777" w:rsidR="00AB4969" w:rsidRDefault="00AB4969" w:rsidP="00AB4969">
            <w:pPr>
              <w:rPr>
                <w:color w:val="222222"/>
              </w:rPr>
            </w:pPr>
            <w:r w:rsidRPr="001F66AE">
              <w:rPr>
                <w:color w:val="222222"/>
              </w:rPr>
              <w:t>Biologia na czasie 3 zakres rozszerzony</w:t>
            </w:r>
          </w:p>
          <w:p w14:paraId="7C24C77A" w14:textId="77777777" w:rsidR="00AB4969" w:rsidRPr="001F66AE" w:rsidRDefault="00AB4969" w:rsidP="00AB4969">
            <w:pPr>
              <w:shd w:val="clear" w:color="auto" w:fill="FFFFFF"/>
              <w:rPr>
                <w:color w:val="222222"/>
                <w:shd w:val="clear" w:color="auto" w:fill="FFFFFF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586C9" w14:textId="77777777" w:rsidR="00AB4969" w:rsidRPr="001F66AE" w:rsidRDefault="00AB4969" w:rsidP="00AB4969">
            <w:r w:rsidRPr="001F66AE">
              <w:rPr>
                <w:color w:val="222222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0A36A" w14:textId="77777777" w:rsidR="00AB4969" w:rsidRPr="001F66AE" w:rsidRDefault="00AB4969" w:rsidP="00AB4969">
            <w:pPr>
              <w:rPr>
                <w:color w:val="222222"/>
                <w:shd w:val="clear" w:color="auto" w:fill="FFFFFF"/>
              </w:rPr>
            </w:pPr>
            <w:r w:rsidRPr="001F66AE">
              <w:rPr>
                <w:color w:val="222222"/>
              </w:rPr>
              <w:t>1010/3/2021</w:t>
            </w:r>
          </w:p>
        </w:tc>
      </w:tr>
      <w:tr w:rsidR="00AB4969" w:rsidRPr="00226A5D" w14:paraId="6147B03A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4F4A4" w14:textId="77777777" w:rsidR="00AB4969" w:rsidRPr="00226A5D" w:rsidRDefault="00AB4969" w:rsidP="00AB4969">
            <w:pPr>
              <w:rPr>
                <w:bCs/>
              </w:rPr>
            </w:pPr>
            <w:r w:rsidRPr="00226A5D">
              <w:rPr>
                <w:bCs/>
              </w:rPr>
              <w:t>10.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79F493" w14:textId="77777777" w:rsidR="00AB4969" w:rsidRPr="00226A5D" w:rsidRDefault="00AB4969" w:rsidP="00AB4969">
            <w:r w:rsidRPr="00226A5D">
              <w:t>Podwozia i nadwozia pojazdów samochodowych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85956" w14:textId="77777777" w:rsidR="00AB4969" w:rsidRPr="00226A5D" w:rsidRDefault="00AB4969" w:rsidP="00AB4969">
            <w:proofErr w:type="spellStart"/>
            <w:r w:rsidRPr="00226A5D">
              <w:t>Gabryelewicz</w:t>
            </w:r>
            <w:proofErr w:type="spellEnd"/>
            <w:r w:rsidRPr="00226A5D">
              <w:t xml:space="preserve"> Marek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7F8FB" w14:textId="77777777" w:rsidR="00AB4969" w:rsidRPr="00226A5D" w:rsidRDefault="00AB4969" w:rsidP="00AB4969">
            <w:r w:rsidRPr="00226A5D">
              <w:rPr>
                <w:shd w:val="clear" w:color="auto" w:fill="FFFFFF"/>
              </w:rPr>
              <w:t>Podwozia i nadwozia pojazdów samochodowych. Budowa, obsługa, diagnostyka i naprawa cz.1 i 2</w:t>
            </w:r>
          </w:p>
          <w:p w14:paraId="60978CA0" w14:textId="77777777" w:rsidR="00AB4969" w:rsidRPr="00226A5D" w:rsidRDefault="00AB4969" w:rsidP="00AB4969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AAEFE" w14:textId="77777777" w:rsidR="00AB4969" w:rsidRPr="00226A5D" w:rsidRDefault="00AB4969" w:rsidP="00CF73AD">
            <w:proofErr w:type="spellStart"/>
            <w:r w:rsidRPr="00226A5D">
              <w:t>W</w:t>
            </w:r>
            <w:r w:rsidR="00CF73AD">
              <w:t>K</w:t>
            </w:r>
            <w:r w:rsidRPr="00226A5D">
              <w:t>iŁ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80A16" w14:textId="77777777" w:rsidR="00AB4969" w:rsidRPr="00226A5D" w:rsidRDefault="00AB4969" w:rsidP="00AB4969"/>
        </w:tc>
      </w:tr>
      <w:tr w:rsidR="00AB4969" w:rsidRPr="00226A5D" w14:paraId="768F26CE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090CB" w14:textId="77777777" w:rsidR="00AB4969" w:rsidRPr="00226A5D" w:rsidRDefault="00AB4969" w:rsidP="00AB4969">
            <w:pPr>
              <w:rPr>
                <w:bCs/>
              </w:rPr>
            </w:pPr>
            <w:r w:rsidRPr="00226A5D">
              <w:rPr>
                <w:bCs/>
              </w:rPr>
              <w:t>11.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FF688E" w14:textId="77777777" w:rsidR="00AB4969" w:rsidRPr="00226A5D" w:rsidRDefault="00AB4969" w:rsidP="00AB4969">
            <w:r w:rsidRPr="00226A5D">
              <w:t>Elektryczne i elektroniczne wyposażenie pojazdów samochodowych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ADAE3" w14:textId="77777777" w:rsidR="00AB4969" w:rsidRPr="00226A5D" w:rsidRDefault="00AB4969" w:rsidP="00AB4969">
            <w:r w:rsidRPr="00226A5D">
              <w:t>Pacholski Krzysztof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8C255C" w14:textId="77777777" w:rsidR="00AB4969" w:rsidRPr="00226A5D" w:rsidRDefault="00AB4969" w:rsidP="00AB4969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226A5D">
              <w:rPr>
                <w:kern w:val="36"/>
              </w:rPr>
              <w:t>Elektryczne i elektroniczne wyposażenie pojazdów samochodowych. Część 1 2. Wyposażenie elektryczne i elektromechaniczne </w:t>
            </w:r>
          </w:p>
          <w:p w14:paraId="75820DAA" w14:textId="77777777" w:rsidR="00AB4969" w:rsidRPr="00226A5D" w:rsidRDefault="00AB4969" w:rsidP="00AB4969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532B65" w14:textId="77777777" w:rsidR="00AB4969" w:rsidRPr="00226A5D" w:rsidRDefault="00AB4969" w:rsidP="00CF73AD">
            <w:proofErr w:type="spellStart"/>
            <w:r w:rsidRPr="00226A5D">
              <w:t>W</w:t>
            </w:r>
            <w:r w:rsidR="00CF73AD">
              <w:t>K</w:t>
            </w:r>
            <w:r w:rsidRPr="00226A5D">
              <w:t>iŁ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B48641" w14:textId="77777777" w:rsidR="00AB4969" w:rsidRPr="00226A5D" w:rsidRDefault="00AB4969" w:rsidP="00AB4969"/>
        </w:tc>
      </w:tr>
      <w:tr w:rsidR="00AB4969" w:rsidRPr="0013080D" w14:paraId="7B1B80A5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099B4" w14:textId="77777777" w:rsidR="00AB4969" w:rsidRPr="0013080D" w:rsidRDefault="00AB4969" w:rsidP="00AB4969">
            <w:pPr>
              <w:rPr>
                <w:bCs/>
              </w:rPr>
            </w:pPr>
            <w:r w:rsidRPr="0013080D">
              <w:rPr>
                <w:bCs/>
              </w:rPr>
              <w:t>12.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58BC0" w14:textId="77777777" w:rsidR="00AB4969" w:rsidRPr="0013080D" w:rsidRDefault="00AB4969" w:rsidP="00AB4969">
            <w:r w:rsidRPr="0013080D">
              <w:t>Fizyka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EF3E0" w14:textId="77777777" w:rsidR="00AB4969" w:rsidRPr="0013080D" w:rsidRDefault="00AB4969" w:rsidP="00AB4969">
            <w:pPr>
              <w:spacing w:before="240" w:after="240"/>
            </w:pPr>
            <w:r w:rsidRPr="0013080D">
              <w:t>Marcin Braun, Weronika Śliwa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0EE23F" w14:textId="77777777" w:rsidR="00AB4969" w:rsidRPr="0013080D" w:rsidRDefault="00AB4969" w:rsidP="00AB4969">
            <w:pPr>
              <w:spacing w:before="240" w:after="240"/>
            </w:pPr>
            <w:r w:rsidRPr="0013080D">
              <w:t>Odkryć fizykę. Podręcznik dla klasy 3 liceum ogólnokształcącego i technikum.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0A46C1" w14:textId="77777777" w:rsidR="00AB4969" w:rsidRPr="0013080D" w:rsidRDefault="00AB4969" w:rsidP="00AB4969">
            <w:r w:rsidRPr="0013080D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4938FA" w14:textId="77777777" w:rsidR="00AB4969" w:rsidRPr="0013080D" w:rsidRDefault="00AB4969" w:rsidP="00AB4969">
            <w:pPr>
              <w:shd w:val="clear" w:color="auto" w:fill="FFFFFF"/>
            </w:pPr>
            <w:r w:rsidRPr="0013080D">
              <w:rPr>
                <w:shd w:val="clear" w:color="auto" w:fill="F1F3F7"/>
              </w:rPr>
              <w:t>1001/3/2021</w:t>
            </w:r>
          </w:p>
        </w:tc>
      </w:tr>
      <w:tr w:rsidR="00AB4969" w:rsidRPr="007F7299" w14:paraId="4F0E7555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33220" w14:textId="77777777" w:rsidR="00AB4969" w:rsidRPr="007F7299" w:rsidRDefault="00AB4969" w:rsidP="00AB4969">
            <w:pPr>
              <w:rPr>
                <w:bCs/>
              </w:rPr>
            </w:pPr>
            <w:r w:rsidRPr="007F7299">
              <w:rPr>
                <w:bCs/>
              </w:rPr>
              <w:t>1</w:t>
            </w:r>
            <w:r>
              <w:rPr>
                <w:bCs/>
              </w:rPr>
              <w:t>3</w:t>
            </w:r>
            <w:r w:rsidRPr="007F7299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6DCF4" w14:textId="77777777" w:rsidR="00AB4969" w:rsidRPr="007F7299" w:rsidRDefault="00AB4969" w:rsidP="00AB4969">
            <w:r w:rsidRPr="007F7299">
              <w:t>Chemia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97429F" w14:textId="77777777" w:rsidR="00AB4969" w:rsidRPr="007F7299" w:rsidRDefault="00AB4969" w:rsidP="00AB4969">
            <w:pPr>
              <w:rPr>
                <w:lang w:val="en-US"/>
              </w:rPr>
            </w:pPr>
            <w:proofErr w:type="spellStart"/>
            <w:r w:rsidRPr="007F7299">
              <w:rPr>
                <w:lang w:val="en-US"/>
              </w:rPr>
              <w:t>Hassa</w:t>
            </w:r>
            <w:proofErr w:type="spellEnd"/>
            <w:r w:rsidRPr="007F7299">
              <w:rPr>
                <w:lang w:val="en-US"/>
              </w:rPr>
              <w:t xml:space="preserve"> R., </w:t>
            </w:r>
            <w:proofErr w:type="spellStart"/>
            <w:r w:rsidRPr="007F7299">
              <w:rPr>
                <w:lang w:val="en-US"/>
              </w:rPr>
              <w:t>Mrzigod</w:t>
            </w:r>
            <w:proofErr w:type="spellEnd"/>
            <w:r w:rsidRPr="007F7299">
              <w:rPr>
                <w:lang w:val="en-US"/>
              </w:rPr>
              <w:t xml:space="preserve"> A., </w:t>
            </w:r>
            <w:proofErr w:type="spellStart"/>
            <w:r w:rsidRPr="007F7299">
              <w:rPr>
                <w:lang w:val="en-US"/>
              </w:rPr>
              <w:t>Mrzigod</w:t>
            </w:r>
            <w:proofErr w:type="spellEnd"/>
            <w:r w:rsidRPr="007F7299">
              <w:rPr>
                <w:lang w:val="en-US"/>
              </w:rPr>
              <w:t xml:space="preserve"> J.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3C0A1" w14:textId="77777777" w:rsidR="00AB4969" w:rsidRPr="007F7299" w:rsidRDefault="00AB4969" w:rsidP="00AB4969">
            <w:r w:rsidRPr="007F7299">
              <w:t>To jest chemia. Część 2. Chemia organiczna.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1A56D" w14:textId="77777777" w:rsidR="00AB4969" w:rsidRPr="007F7299" w:rsidRDefault="00AB4969" w:rsidP="00AB4969">
            <w:r w:rsidRPr="007F729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3FE45" w14:textId="77777777" w:rsidR="00AB4969" w:rsidRPr="007F7299" w:rsidRDefault="00AB4969" w:rsidP="00AB4969">
            <w:r w:rsidRPr="007F7299">
              <w:t>994/2/2020</w:t>
            </w:r>
          </w:p>
        </w:tc>
      </w:tr>
      <w:tr w:rsidR="00AB4969" w:rsidRPr="001F66AE" w14:paraId="0C6FC44D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816AA" w14:textId="77777777" w:rsidR="00AB4969" w:rsidRPr="007F7299" w:rsidRDefault="00AB4969" w:rsidP="00AB4969">
            <w:pPr>
              <w:rPr>
                <w:bCs/>
              </w:rPr>
            </w:pPr>
            <w:r w:rsidRPr="007F7299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7F7299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A8153" w14:textId="77777777" w:rsidR="00AB4969" w:rsidRPr="007F7299" w:rsidRDefault="00AB4969" w:rsidP="00AB4969">
            <w:r w:rsidRPr="007F7299">
              <w:t>Geografia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039DF" w14:textId="77777777" w:rsidR="00AB4969" w:rsidRPr="001F66AE" w:rsidRDefault="00AB4969" w:rsidP="00AB4969">
            <w:pPr>
              <w:rPr>
                <w:color w:val="FF0000"/>
              </w:rPr>
            </w:pPr>
            <w:r>
              <w:rPr>
                <w:color w:val="000000"/>
              </w:rPr>
              <w:t xml:space="preserve">Czesław Adamiak, Anna </w:t>
            </w:r>
            <w:proofErr w:type="spellStart"/>
            <w:r>
              <w:rPr>
                <w:color w:val="000000"/>
              </w:rPr>
              <w:t>Dubownik</w:t>
            </w:r>
            <w:proofErr w:type="spellEnd"/>
            <w:r>
              <w:rPr>
                <w:color w:val="000000"/>
              </w:rPr>
              <w:t xml:space="preserve">, Marcin </w:t>
            </w:r>
            <w:proofErr w:type="spellStart"/>
            <w:r>
              <w:rPr>
                <w:color w:val="000000"/>
              </w:rPr>
              <w:t>Świtoniak</w:t>
            </w:r>
            <w:proofErr w:type="spellEnd"/>
            <w:r>
              <w:rPr>
                <w:color w:val="000000"/>
              </w:rPr>
              <w:t xml:space="preserve">, Marcin Nowak, Barbara </w:t>
            </w:r>
            <w:proofErr w:type="spellStart"/>
            <w:r>
              <w:rPr>
                <w:color w:val="000000"/>
              </w:rPr>
              <w:t>Szyda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90F5C" w14:textId="77777777" w:rsidR="00AB4969" w:rsidRDefault="00AB4969" w:rsidP="00AB4969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Oblicza geografii 3</w:t>
            </w:r>
            <w:r w:rsidRPr="00D05691">
              <w:rPr>
                <w:color w:val="000000"/>
              </w:rPr>
              <w:t>. Podręcznik dla liceum ogólnokształcącego i technikum. Zakres podstawowy.</w:t>
            </w:r>
          </w:p>
          <w:p w14:paraId="765EECBF" w14:textId="77777777" w:rsidR="00883624" w:rsidRDefault="00883624" w:rsidP="00AB4969">
            <w:pPr>
              <w:spacing w:line="0" w:lineRule="atLeast"/>
              <w:rPr>
                <w:color w:val="000000"/>
              </w:rPr>
            </w:pPr>
          </w:p>
          <w:p w14:paraId="32AD61A9" w14:textId="77777777" w:rsidR="00883624" w:rsidRPr="00D05691" w:rsidRDefault="00883624" w:rsidP="00AB4969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86E21" w14:textId="77777777" w:rsidR="00AB4969" w:rsidRPr="007F7299" w:rsidRDefault="00AB4969" w:rsidP="00AB4969">
            <w:r w:rsidRPr="007F729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5CABE" w14:textId="77777777" w:rsidR="00AB4969" w:rsidRPr="00D05691" w:rsidRDefault="00AB4969" w:rsidP="00AB4969">
            <w:pPr>
              <w:spacing w:line="0" w:lineRule="atLeast"/>
              <w:rPr>
                <w:color w:val="000000"/>
              </w:rPr>
            </w:pPr>
            <w:r>
              <w:rPr>
                <w:lang w:val="en-US"/>
              </w:rPr>
              <w:t>983/3/2021</w:t>
            </w:r>
          </w:p>
        </w:tc>
      </w:tr>
      <w:tr w:rsidR="00AB4969" w:rsidRPr="001F66AE" w14:paraId="004DC697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CA7951" w14:textId="77777777" w:rsidR="00AB4969" w:rsidRPr="007F7299" w:rsidRDefault="00AB4969" w:rsidP="00883624">
            <w:pPr>
              <w:rPr>
                <w:bCs/>
              </w:rPr>
            </w:pPr>
            <w:r w:rsidRPr="007F7299">
              <w:rPr>
                <w:bCs/>
              </w:rPr>
              <w:t>1</w:t>
            </w:r>
            <w:r w:rsidR="00883624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9CECE0" w14:textId="77777777" w:rsidR="00AB4969" w:rsidRPr="00D05691" w:rsidRDefault="00AB4969" w:rsidP="00AB4969">
            <w:pPr>
              <w:spacing w:line="0" w:lineRule="atLeast"/>
            </w:pPr>
            <w:r w:rsidRPr="00D05691">
              <w:t>Geografia</w:t>
            </w:r>
            <w:r w:rsidRPr="007F7299">
              <w:rPr>
                <w:color w:val="FF0000"/>
                <w:sz w:val="16"/>
                <w:szCs w:val="16"/>
              </w:rPr>
              <w:t xml:space="preserve">*) dla uczniów którzy wybrali przedmiot </w:t>
            </w:r>
            <w:r w:rsidRPr="007F7299">
              <w:rPr>
                <w:color w:val="FF0000"/>
                <w:sz w:val="16"/>
                <w:szCs w:val="16"/>
              </w:rPr>
              <w:lastRenderedPageBreak/>
              <w:t>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7F5AF" w14:textId="77777777" w:rsidR="00AB4969" w:rsidRPr="00D05691" w:rsidRDefault="00AB4969" w:rsidP="00AB49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Marcin </w:t>
            </w:r>
            <w:proofErr w:type="spellStart"/>
            <w:r>
              <w:rPr>
                <w:color w:val="000000"/>
              </w:rPr>
              <w:t>Świtoniak</w:t>
            </w:r>
            <w:proofErr w:type="spellEnd"/>
            <w:r>
              <w:rPr>
                <w:color w:val="000000"/>
              </w:rPr>
              <w:t xml:space="preserve">, Teresa Wieczorek, </w:t>
            </w:r>
            <w:r>
              <w:rPr>
                <w:color w:val="000000"/>
              </w:rPr>
              <w:lastRenderedPageBreak/>
              <w:t>Roman Malarz, Tomasz Karasiewicz, Marek Więckowski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D93023" w14:textId="77777777" w:rsidR="00AB4969" w:rsidRPr="00D05691" w:rsidRDefault="00AB4969" w:rsidP="00AB4969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Oblicza geografii 3</w:t>
            </w:r>
            <w:r w:rsidRPr="00D05691">
              <w:rPr>
                <w:color w:val="000000"/>
              </w:rPr>
              <w:t xml:space="preserve">. Podręcznik dla liceum ogólnokształcącego i technikum. Zakres </w:t>
            </w:r>
            <w:r w:rsidRPr="00D05691">
              <w:rPr>
                <w:color w:val="000000"/>
              </w:rPr>
              <w:lastRenderedPageBreak/>
              <w:t>rozszerzony.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188868" w14:textId="77777777" w:rsidR="00AB4969" w:rsidRPr="00D05691" w:rsidRDefault="00AB4969" w:rsidP="00AB4969">
            <w:pPr>
              <w:spacing w:line="0" w:lineRule="atLeast"/>
              <w:rPr>
                <w:lang w:val="en-US"/>
              </w:rPr>
            </w:pPr>
            <w:proofErr w:type="spellStart"/>
            <w:r w:rsidRPr="00D05691">
              <w:rPr>
                <w:lang w:val="en-US"/>
              </w:rPr>
              <w:lastRenderedPageBreak/>
              <w:t>Nowa</w:t>
            </w:r>
            <w:proofErr w:type="spellEnd"/>
            <w:r w:rsidRPr="00D05691">
              <w:rPr>
                <w:lang w:val="en-US"/>
              </w:rPr>
              <w:t xml:space="preserve">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35C184" w14:textId="77777777" w:rsidR="00AB4969" w:rsidRPr="00D05691" w:rsidRDefault="00AB4969" w:rsidP="00AB4969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973/3/2021</w:t>
            </w:r>
          </w:p>
        </w:tc>
      </w:tr>
      <w:tr w:rsidR="00BD234E" w:rsidRPr="00A214A2" w14:paraId="3DB13FE9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C835F8" w14:textId="77777777" w:rsidR="00BD234E" w:rsidRPr="00A214A2" w:rsidRDefault="00BD234E" w:rsidP="00BD234E">
            <w:pPr>
              <w:rPr>
                <w:bCs/>
              </w:rPr>
            </w:pPr>
            <w:r w:rsidRPr="00A214A2">
              <w:rPr>
                <w:bCs/>
              </w:rPr>
              <w:t>1</w:t>
            </w:r>
            <w:r>
              <w:rPr>
                <w:bCs/>
              </w:rPr>
              <w:t>6</w:t>
            </w:r>
            <w:r w:rsidRPr="00A214A2">
              <w:rPr>
                <w:bCs/>
              </w:rPr>
              <w:t xml:space="preserve">.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B3DE5" w14:textId="77777777" w:rsidR="00BD234E" w:rsidRPr="00A214A2" w:rsidRDefault="00BD234E" w:rsidP="00BD234E">
            <w:r w:rsidRPr="00A214A2">
              <w:rPr>
                <w:bCs/>
              </w:rP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2310A" w14:textId="77777777" w:rsidR="00BD234E" w:rsidRPr="00020E11" w:rsidRDefault="00BD234E" w:rsidP="00BD234E">
            <w:pPr>
              <w:rPr>
                <w:b/>
              </w:rPr>
            </w:pPr>
            <w:r w:rsidRPr="00546F60">
              <w:rPr>
                <w:color w:val="000000"/>
                <w:shd w:val="clear" w:color="auto" w:fill="FFFFFF"/>
              </w:rPr>
              <w:t xml:space="preserve">ks. dr K. Mielnicki, E. </w:t>
            </w:r>
            <w:proofErr w:type="spellStart"/>
            <w:r w:rsidRPr="00546F60">
              <w:rPr>
                <w:color w:val="00000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024FA" w14:textId="77777777" w:rsidR="00BD234E" w:rsidRPr="00A214A2" w:rsidRDefault="00BD234E" w:rsidP="00BD234E">
            <w:r>
              <w:rPr>
                <w:bCs/>
              </w:rPr>
              <w:t>Szczęśliwi, którzy żyją pełnią życia</w:t>
            </w:r>
            <w:r w:rsidRPr="00A214A2">
              <w:br/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74438" w14:textId="77777777" w:rsidR="00BD234E" w:rsidRPr="00A214A2" w:rsidRDefault="00BD234E" w:rsidP="00BD234E">
            <w:r w:rsidRPr="00A214A2"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0D111" w14:textId="77777777" w:rsidR="00BD234E" w:rsidRPr="00A214A2" w:rsidRDefault="002E6A00" w:rsidP="002E6A00">
            <w:r>
              <w:t>AZ-</w:t>
            </w:r>
            <w:r w:rsidR="00BD234E">
              <w:t>3</w:t>
            </w:r>
            <w:r w:rsidR="00BD234E" w:rsidRPr="00A214A2">
              <w:t>-0</w:t>
            </w:r>
            <w:r w:rsidR="00BD234E">
              <w:t>1</w:t>
            </w:r>
            <w:r w:rsidR="00BD234E" w:rsidRPr="00A214A2">
              <w:t>/1</w:t>
            </w:r>
            <w:r w:rsidR="00BD234E">
              <w:t>8</w:t>
            </w:r>
          </w:p>
        </w:tc>
      </w:tr>
      <w:tr w:rsidR="00CF73AD" w:rsidRPr="00507A7B" w14:paraId="037FD938" w14:textId="77777777" w:rsidTr="001B1F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D931A" w14:textId="77777777" w:rsidR="00CF73AD" w:rsidRDefault="00CF73AD" w:rsidP="000C448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C448E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134E5" w14:textId="77777777" w:rsidR="00CF73AD" w:rsidRPr="0085667E" w:rsidRDefault="00CF73AD" w:rsidP="001B1FDD">
            <w:r w:rsidRPr="0085667E">
              <w:t>Silniki pojazdów samochodowych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716F9" w14:textId="77777777" w:rsidR="00CF73AD" w:rsidRPr="0085667E" w:rsidRDefault="00CF73AD" w:rsidP="001B1FDD">
            <w:r w:rsidRPr="0085667E">
              <w:t>Zając Piotr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C929DE" w14:textId="77777777" w:rsidR="00CF73AD" w:rsidRPr="0085667E" w:rsidRDefault="00CF73AD" w:rsidP="001B1FDD">
            <w:r w:rsidRPr="0085667E">
              <w:rPr>
                <w:shd w:val="clear" w:color="auto" w:fill="FFFFFF"/>
              </w:rPr>
              <w:t>Silniki pojazdów samochodowych. Budowa, obsługa, diagnostyka i naprawa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581A92" w14:textId="77777777" w:rsidR="00CF73AD" w:rsidRPr="0085667E" w:rsidRDefault="00CF73AD" w:rsidP="001B1FDD">
            <w:proofErr w:type="spellStart"/>
            <w:r w:rsidRPr="0085667E">
              <w:t>W</w:t>
            </w:r>
            <w:r>
              <w:t>K</w:t>
            </w:r>
            <w:r w:rsidRPr="0085667E">
              <w:t>i</w:t>
            </w:r>
            <w:r>
              <w:t>Ł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FFC52" w14:textId="77777777" w:rsidR="00CF73AD" w:rsidRPr="0085667E" w:rsidRDefault="00CF73AD" w:rsidP="001B1FDD">
            <w:pPr>
              <w:shd w:val="clear" w:color="auto" w:fill="FFFFFF"/>
              <w:rPr>
                <w:shd w:val="clear" w:color="auto" w:fill="FFFFFF"/>
              </w:rPr>
            </w:pPr>
            <w:r w:rsidRPr="000D6490">
              <w:rPr>
                <w:bCs/>
                <w:color w:val="000000"/>
                <w:shd w:val="clear" w:color="auto" w:fill="FFFFFF"/>
              </w:rPr>
              <w:t>MEN: 1.41.28/2018</w:t>
            </w:r>
          </w:p>
        </w:tc>
      </w:tr>
    </w:tbl>
    <w:p w14:paraId="5ABCDD88" w14:textId="77777777" w:rsidR="00970885" w:rsidRPr="001F66AE" w:rsidRDefault="00970885" w:rsidP="00970885">
      <w:pPr>
        <w:rPr>
          <w:b/>
          <w:color w:val="FF0000"/>
          <w:sz w:val="20"/>
          <w:szCs w:val="20"/>
        </w:rPr>
      </w:pPr>
    </w:p>
    <w:p w14:paraId="1A8BA059" w14:textId="77777777" w:rsidR="00226A5D" w:rsidRDefault="00226A5D" w:rsidP="00A1274F">
      <w:pPr>
        <w:rPr>
          <w:b/>
          <w:sz w:val="20"/>
          <w:szCs w:val="20"/>
        </w:rPr>
      </w:pPr>
    </w:p>
    <w:p w14:paraId="7993260F" w14:textId="77777777" w:rsidR="00226A5D" w:rsidRDefault="00226A5D" w:rsidP="001B1E02">
      <w:pPr>
        <w:jc w:val="center"/>
        <w:rPr>
          <w:b/>
          <w:sz w:val="20"/>
          <w:szCs w:val="20"/>
        </w:rPr>
      </w:pPr>
    </w:p>
    <w:p w14:paraId="1D280257" w14:textId="77777777" w:rsidR="00226A5D" w:rsidRDefault="00226A5D" w:rsidP="001B1E02">
      <w:pPr>
        <w:jc w:val="center"/>
        <w:rPr>
          <w:b/>
          <w:sz w:val="20"/>
          <w:szCs w:val="20"/>
        </w:rPr>
      </w:pPr>
    </w:p>
    <w:p w14:paraId="22EE84DF" w14:textId="77777777" w:rsidR="00AB4969" w:rsidRDefault="00AB4969" w:rsidP="001B1E02">
      <w:pPr>
        <w:jc w:val="center"/>
        <w:rPr>
          <w:b/>
          <w:sz w:val="20"/>
          <w:szCs w:val="20"/>
        </w:rPr>
      </w:pPr>
    </w:p>
    <w:p w14:paraId="336C1A82" w14:textId="77777777" w:rsidR="00AB4969" w:rsidRDefault="00AB4969" w:rsidP="001B1E02">
      <w:pPr>
        <w:jc w:val="center"/>
        <w:rPr>
          <w:b/>
          <w:sz w:val="20"/>
          <w:szCs w:val="20"/>
        </w:rPr>
      </w:pPr>
    </w:p>
    <w:p w14:paraId="5541A93E" w14:textId="77777777" w:rsidR="00AB4969" w:rsidRDefault="00AB4969" w:rsidP="001B1E02">
      <w:pPr>
        <w:jc w:val="center"/>
        <w:rPr>
          <w:b/>
          <w:sz w:val="20"/>
          <w:szCs w:val="20"/>
        </w:rPr>
      </w:pPr>
    </w:p>
    <w:p w14:paraId="53069C52" w14:textId="77777777" w:rsidR="00AB4969" w:rsidRDefault="00AB4969" w:rsidP="001B1E02">
      <w:pPr>
        <w:jc w:val="center"/>
        <w:rPr>
          <w:b/>
          <w:sz w:val="20"/>
          <w:szCs w:val="20"/>
        </w:rPr>
      </w:pPr>
    </w:p>
    <w:p w14:paraId="3FA7C5BD" w14:textId="77777777" w:rsidR="00AB4969" w:rsidRDefault="00AB4969" w:rsidP="001B1E02">
      <w:pPr>
        <w:jc w:val="center"/>
        <w:rPr>
          <w:b/>
          <w:sz w:val="20"/>
          <w:szCs w:val="20"/>
        </w:rPr>
      </w:pPr>
    </w:p>
    <w:p w14:paraId="2259B63C" w14:textId="77777777" w:rsidR="00AB4969" w:rsidRDefault="00AB4969" w:rsidP="001B1E02">
      <w:pPr>
        <w:jc w:val="center"/>
        <w:rPr>
          <w:b/>
          <w:sz w:val="20"/>
          <w:szCs w:val="20"/>
        </w:rPr>
      </w:pPr>
    </w:p>
    <w:p w14:paraId="66B0D5B7" w14:textId="77777777" w:rsidR="00AB4969" w:rsidRDefault="00AB4969" w:rsidP="001B1E02">
      <w:pPr>
        <w:jc w:val="center"/>
        <w:rPr>
          <w:b/>
          <w:sz w:val="20"/>
          <w:szCs w:val="20"/>
        </w:rPr>
      </w:pPr>
    </w:p>
    <w:p w14:paraId="2903B6FB" w14:textId="77777777" w:rsidR="00AB4969" w:rsidRDefault="00AB4969" w:rsidP="001B1E02">
      <w:pPr>
        <w:jc w:val="center"/>
        <w:rPr>
          <w:b/>
          <w:sz w:val="20"/>
          <w:szCs w:val="20"/>
        </w:rPr>
      </w:pPr>
    </w:p>
    <w:p w14:paraId="0E8F8B6F" w14:textId="77777777" w:rsidR="00AB4969" w:rsidRDefault="00AB4969" w:rsidP="001B1E02">
      <w:pPr>
        <w:jc w:val="center"/>
        <w:rPr>
          <w:b/>
          <w:sz w:val="20"/>
          <w:szCs w:val="20"/>
        </w:rPr>
      </w:pPr>
    </w:p>
    <w:p w14:paraId="33E4E968" w14:textId="77777777" w:rsidR="002522AB" w:rsidRDefault="002522AB" w:rsidP="001B1E02">
      <w:pPr>
        <w:jc w:val="center"/>
        <w:rPr>
          <w:b/>
          <w:sz w:val="20"/>
          <w:szCs w:val="20"/>
        </w:rPr>
      </w:pPr>
    </w:p>
    <w:p w14:paraId="6FDB0A94" w14:textId="77777777" w:rsidR="002522AB" w:rsidRDefault="002522AB" w:rsidP="001B1E02">
      <w:pPr>
        <w:jc w:val="center"/>
        <w:rPr>
          <w:b/>
          <w:sz w:val="20"/>
          <w:szCs w:val="20"/>
        </w:rPr>
      </w:pPr>
    </w:p>
    <w:p w14:paraId="4131BAC3" w14:textId="77777777" w:rsidR="002522AB" w:rsidRDefault="002522AB" w:rsidP="001B1E02">
      <w:pPr>
        <w:jc w:val="center"/>
        <w:rPr>
          <w:b/>
          <w:sz w:val="20"/>
          <w:szCs w:val="20"/>
        </w:rPr>
      </w:pPr>
    </w:p>
    <w:p w14:paraId="2BD6B35E" w14:textId="77777777" w:rsidR="002522AB" w:rsidRDefault="002522AB" w:rsidP="001B1E02">
      <w:pPr>
        <w:jc w:val="center"/>
        <w:rPr>
          <w:b/>
          <w:sz w:val="20"/>
          <w:szCs w:val="20"/>
        </w:rPr>
      </w:pPr>
    </w:p>
    <w:p w14:paraId="66ABDF88" w14:textId="77777777" w:rsidR="002522AB" w:rsidRDefault="002522AB" w:rsidP="001B1E02">
      <w:pPr>
        <w:jc w:val="center"/>
        <w:rPr>
          <w:b/>
          <w:sz w:val="20"/>
          <w:szCs w:val="20"/>
        </w:rPr>
      </w:pPr>
    </w:p>
    <w:p w14:paraId="6AAB620F" w14:textId="77777777" w:rsidR="002522AB" w:rsidRDefault="002522AB" w:rsidP="001B1E02">
      <w:pPr>
        <w:jc w:val="center"/>
        <w:rPr>
          <w:b/>
          <w:sz w:val="20"/>
          <w:szCs w:val="20"/>
        </w:rPr>
      </w:pPr>
    </w:p>
    <w:p w14:paraId="4BDDCABE" w14:textId="77777777" w:rsidR="002522AB" w:rsidRDefault="002522AB" w:rsidP="001B1E02">
      <w:pPr>
        <w:jc w:val="center"/>
        <w:rPr>
          <w:b/>
          <w:sz w:val="20"/>
          <w:szCs w:val="20"/>
        </w:rPr>
      </w:pPr>
    </w:p>
    <w:p w14:paraId="16B7A714" w14:textId="77777777" w:rsidR="002522AB" w:rsidRDefault="002522AB" w:rsidP="001B1E02">
      <w:pPr>
        <w:jc w:val="center"/>
        <w:rPr>
          <w:b/>
          <w:sz w:val="20"/>
          <w:szCs w:val="20"/>
        </w:rPr>
      </w:pPr>
    </w:p>
    <w:p w14:paraId="1E916BC1" w14:textId="77777777" w:rsidR="002522AB" w:rsidRDefault="002522AB" w:rsidP="001B1E02">
      <w:pPr>
        <w:jc w:val="center"/>
        <w:rPr>
          <w:b/>
          <w:sz w:val="20"/>
          <w:szCs w:val="20"/>
        </w:rPr>
      </w:pPr>
    </w:p>
    <w:p w14:paraId="4BDF9B83" w14:textId="77777777" w:rsidR="002522AB" w:rsidRDefault="002522AB" w:rsidP="001B1E02">
      <w:pPr>
        <w:jc w:val="center"/>
        <w:rPr>
          <w:b/>
          <w:sz w:val="20"/>
          <w:szCs w:val="20"/>
        </w:rPr>
      </w:pPr>
    </w:p>
    <w:p w14:paraId="5C5DC69B" w14:textId="77777777" w:rsidR="002522AB" w:rsidRDefault="002522AB" w:rsidP="001B1E02">
      <w:pPr>
        <w:jc w:val="center"/>
        <w:rPr>
          <w:b/>
          <w:sz w:val="20"/>
          <w:szCs w:val="20"/>
        </w:rPr>
      </w:pPr>
    </w:p>
    <w:p w14:paraId="1499163B" w14:textId="77777777" w:rsidR="002522AB" w:rsidRDefault="002522AB" w:rsidP="001B1E02">
      <w:pPr>
        <w:jc w:val="center"/>
        <w:rPr>
          <w:b/>
          <w:sz w:val="20"/>
          <w:szCs w:val="20"/>
        </w:rPr>
      </w:pPr>
    </w:p>
    <w:p w14:paraId="4FF69AD1" w14:textId="731A8652" w:rsidR="00536993" w:rsidRDefault="00536993" w:rsidP="00FF463C">
      <w:pPr>
        <w:rPr>
          <w:b/>
          <w:sz w:val="20"/>
          <w:szCs w:val="20"/>
        </w:rPr>
      </w:pPr>
    </w:p>
    <w:p w14:paraId="5B9FFD4F" w14:textId="23C5B3EA" w:rsidR="005E1EB5" w:rsidRDefault="005E1EB5" w:rsidP="00FF463C">
      <w:pPr>
        <w:rPr>
          <w:b/>
          <w:sz w:val="20"/>
          <w:szCs w:val="20"/>
        </w:rPr>
      </w:pPr>
    </w:p>
    <w:p w14:paraId="7293E747" w14:textId="77777777" w:rsidR="005E1EB5" w:rsidRDefault="005E1EB5" w:rsidP="00FF463C">
      <w:pPr>
        <w:rPr>
          <w:b/>
          <w:sz w:val="20"/>
          <w:szCs w:val="20"/>
        </w:rPr>
      </w:pPr>
    </w:p>
    <w:p w14:paraId="429E2568" w14:textId="77777777" w:rsidR="00536993" w:rsidRDefault="00536993" w:rsidP="001B1E02">
      <w:pPr>
        <w:jc w:val="center"/>
        <w:rPr>
          <w:b/>
          <w:sz w:val="20"/>
          <w:szCs w:val="20"/>
        </w:rPr>
      </w:pPr>
    </w:p>
    <w:p w14:paraId="480DECAF" w14:textId="77777777" w:rsidR="00B14E13" w:rsidRDefault="00B14E13" w:rsidP="00CF73AD">
      <w:pPr>
        <w:rPr>
          <w:b/>
          <w:sz w:val="20"/>
          <w:szCs w:val="20"/>
        </w:rPr>
      </w:pPr>
    </w:p>
    <w:p w14:paraId="593DD09C" w14:textId="77777777" w:rsidR="00B14E13" w:rsidRDefault="00B14E13" w:rsidP="001B1E02">
      <w:pPr>
        <w:jc w:val="center"/>
        <w:rPr>
          <w:b/>
          <w:sz w:val="20"/>
          <w:szCs w:val="20"/>
        </w:rPr>
      </w:pPr>
    </w:p>
    <w:p w14:paraId="3378E51D" w14:textId="77777777" w:rsidR="000C448E" w:rsidRDefault="000C448E" w:rsidP="003A3F74">
      <w:pPr>
        <w:rPr>
          <w:b/>
          <w:sz w:val="20"/>
          <w:szCs w:val="20"/>
        </w:rPr>
      </w:pPr>
    </w:p>
    <w:p w14:paraId="3FFA475A" w14:textId="77777777" w:rsidR="000C448E" w:rsidRDefault="000C448E" w:rsidP="001B1E02">
      <w:pPr>
        <w:jc w:val="center"/>
        <w:rPr>
          <w:b/>
          <w:sz w:val="20"/>
          <w:szCs w:val="20"/>
        </w:rPr>
      </w:pPr>
    </w:p>
    <w:p w14:paraId="7F901BE9" w14:textId="77777777" w:rsidR="00BD234E" w:rsidRDefault="00BD234E" w:rsidP="00B14E13">
      <w:pPr>
        <w:rPr>
          <w:b/>
          <w:sz w:val="20"/>
          <w:szCs w:val="20"/>
        </w:rPr>
      </w:pPr>
    </w:p>
    <w:p w14:paraId="568BC024" w14:textId="77777777" w:rsidR="002522AB" w:rsidRPr="003976FE" w:rsidRDefault="002522AB" w:rsidP="002522AB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V</w:t>
      </w:r>
      <w:r w:rsidR="00D53422">
        <w:rPr>
          <w:b/>
          <w:sz w:val="20"/>
          <w:szCs w:val="20"/>
        </w:rPr>
        <w:t xml:space="preserve"> </w:t>
      </w:r>
      <w:r w:rsidRPr="003976FE">
        <w:rPr>
          <w:b/>
          <w:sz w:val="20"/>
          <w:szCs w:val="20"/>
        </w:rPr>
        <w:t xml:space="preserve">ZAWÓD: TECHNIK </w:t>
      </w:r>
      <w:r>
        <w:rPr>
          <w:b/>
          <w:sz w:val="20"/>
          <w:szCs w:val="20"/>
        </w:rPr>
        <w:t>POJAZDÓW SAMOCHODOWYCH dla absolwentów Szkoły Podstawowej</w:t>
      </w:r>
    </w:p>
    <w:p w14:paraId="4A5700B7" w14:textId="77777777" w:rsidR="002522AB" w:rsidRPr="0048330D" w:rsidRDefault="002522AB" w:rsidP="002522AB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06C34BF1" w14:textId="77777777" w:rsidR="002522AB" w:rsidRDefault="002522AB" w:rsidP="001B1E02">
      <w:pPr>
        <w:jc w:val="center"/>
        <w:rPr>
          <w:b/>
          <w:sz w:val="20"/>
          <w:szCs w:val="20"/>
        </w:rPr>
      </w:pPr>
    </w:p>
    <w:p w14:paraId="0D451FC4" w14:textId="77777777" w:rsidR="002522AB" w:rsidRDefault="002522AB" w:rsidP="001B1E02">
      <w:pPr>
        <w:jc w:val="center"/>
        <w:rPr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32"/>
        <w:gridCol w:w="2705"/>
        <w:gridCol w:w="4750"/>
        <w:gridCol w:w="2011"/>
        <w:gridCol w:w="2831"/>
      </w:tblGrid>
      <w:tr w:rsidR="002522AB" w:rsidRPr="00AE0ECD" w14:paraId="75E880E7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0530F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F2A69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ACE51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9E0E7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5D1D6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FE95D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B14E13" w:rsidRPr="001D48FD" w14:paraId="4E819FA8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A62250" w14:textId="77777777" w:rsidR="00B14E13" w:rsidRPr="001D48FD" w:rsidRDefault="00B14E13" w:rsidP="00B14E13">
            <w:pPr>
              <w:rPr>
                <w:bCs/>
              </w:rPr>
            </w:pPr>
            <w:r w:rsidRPr="001D48FD">
              <w:rPr>
                <w:bCs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F55C4" w14:textId="77777777" w:rsidR="00B14E13" w:rsidRPr="001D48FD" w:rsidRDefault="00B14E13" w:rsidP="00B14E13">
            <w:pPr>
              <w:rPr>
                <w:bCs/>
              </w:rPr>
            </w:pPr>
            <w:r w:rsidRPr="001D48FD">
              <w:rPr>
                <w:bCs/>
              </w:rPr>
              <w:t>Język polski</w:t>
            </w:r>
          </w:p>
          <w:p w14:paraId="7B0A2008" w14:textId="77777777" w:rsidR="00B14E13" w:rsidRPr="001D48FD" w:rsidRDefault="00B14E13" w:rsidP="00B14E13">
            <w:pPr>
              <w:rPr>
                <w:bCs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7BDF52" w14:textId="77777777" w:rsidR="00B14E13" w:rsidRDefault="00B14E13" w:rsidP="00B14E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Chemparek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013335EB" w14:textId="77777777" w:rsidR="00B14E13" w:rsidRDefault="00B14E13" w:rsidP="00B14E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24A825C8" w14:textId="77777777" w:rsidR="00B14E13" w:rsidRPr="00B476A6" w:rsidRDefault="00B14E13" w:rsidP="00B14E13">
            <w:pPr>
              <w:rPr>
                <w:bCs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E1FFB" w14:textId="77777777" w:rsidR="00B14E13" w:rsidRDefault="00B14E13" w:rsidP="00B14E13">
            <w:pPr>
              <w:rPr>
                <w:bCs/>
              </w:rPr>
            </w:pPr>
            <w:r w:rsidRPr="00B14E13">
              <w:rPr>
                <w:bCs/>
              </w:rPr>
              <w:t xml:space="preserve">Oblicza epok. NOWA EDYCJA. Język polski. Podręcznik. Część 4. Zakres podstawowy                  i rozszerzony </w:t>
            </w:r>
          </w:p>
          <w:p w14:paraId="55DDB99C" w14:textId="77777777" w:rsidR="00B14E13" w:rsidRPr="00B14E13" w:rsidRDefault="00B14E13" w:rsidP="00B14E13">
            <w:pPr>
              <w:rPr>
                <w:bCs/>
                <w:color w:val="FF0000"/>
              </w:rPr>
            </w:pPr>
            <w:r w:rsidRPr="00B14E13">
              <w:rPr>
                <w:bCs/>
                <w:color w:val="FF0000"/>
              </w:rPr>
              <w:t>WYDANIE AKTUALNE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67A87" w14:textId="77777777" w:rsidR="00B14E13" w:rsidRPr="00EF7B4A" w:rsidRDefault="00B14E13" w:rsidP="00B14E13">
            <w:pPr>
              <w:rPr>
                <w:bCs/>
              </w:rPr>
            </w:pPr>
            <w:r>
              <w:rPr>
                <w:bCs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37533F" w14:textId="77777777" w:rsidR="00B14E13" w:rsidRPr="001D48FD" w:rsidRDefault="00B14E13" w:rsidP="00B14E13">
            <w:pPr>
              <w:rPr>
                <w:bCs/>
              </w:rPr>
            </w:pPr>
            <w:r>
              <w:t>952/7/2025/z1</w:t>
            </w:r>
            <w:r w:rsidRPr="001D48FD">
              <w:br/>
            </w:r>
          </w:p>
        </w:tc>
      </w:tr>
      <w:tr w:rsidR="00B14E13" w:rsidRPr="001F66AE" w14:paraId="4FAB3F5F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6CEF7" w14:textId="77777777" w:rsidR="00B14E13" w:rsidRPr="001F66AE" w:rsidRDefault="00B14E13" w:rsidP="00B14E13">
            <w:pPr>
              <w:rPr>
                <w:bCs/>
              </w:rPr>
            </w:pPr>
            <w:r>
              <w:rPr>
                <w:bCs/>
              </w:rPr>
              <w:t>2</w:t>
            </w:r>
            <w:r w:rsidRPr="001F66AE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EB8E4" w14:textId="77777777" w:rsidR="00B14E13" w:rsidRDefault="00B14E13" w:rsidP="00B14E13">
            <w:r w:rsidRPr="001F66AE">
              <w:t xml:space="preserve">Język niemiecki </w:t>
            </w:r>
            <w:r>
              <w:t>–</w:t>
            </w:r>
            <w:r w:rsidRPr="001F66AE">
              <w:t xml:space="preserve"> podstawowy</w:t>
            </w:r>
          </w:p>
          <w:p w14:paraId="5997D087" w14:textId="77777777" w:rsidR="00B14E13" w:rsidRPr="001F66AE" w:rsidRDefault="00B14E13" w:rsidP="00B14E13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7B2BF" w14:textId="77777777" w:rsidR="00B14E13" w:rsidRPr="001F66AE" w:rsidRDefault="00B14E13" w:rsidP="00B14E13">
            <w:pPr>
              <w:rPr>
                <w:rFonts w:eastAsia="Calibri"/>
                <w:lang w:eastAsia="en-US"/>
              </w:rPr>
            </w:pPr>
            <w:r w:rsidRPr="001F66AE">
              <w:rPr>
                <w:rFonts w:eastAsia="Calibri"/>
                <w:lang w:eastAsia="en-US"/>
              </w:rPr>
              <w:t>Sylwia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  <w:p w14:paraId="7E010BD8" w14:textId="77777777" w:rsidR="00B14E13" w:rsidRPr="001F66AE" w:rsidRDefault="00B14E13" w:rsidP="00B14E13">
            <w:pPr>
              <w:spacing w:before="240" w:after="240"/>
              <w:rPr>
                <w:color w:val="FF0000"/>
              </w:rPr>
            </w:pPr>
            <w:r w:rsidRPr="001F66AE">
              <w:rPr>
                <w:rFonts w:eastAsia="Calibri"/>
                <w:lang w:eastAsia="en-US"/>
              </w:rPr>
              <w:t xml:space="preserve"> Katarzyna </w:t>
            </w:r>
            <w:proofErr w:type="spellStart"/>
            <w:r w:rsidRPr="001F66AE">
              <w:rPr>
                <w:rFonts w:eastAsia="Calibri"/>
                <w:lang w:eastAsia="en-US"/>
              </w:rPr>
              <w:t>Szachowska,Sylwia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06218" w14:textId="77777777" w:rsidR="00B14E13" w:rsidRPr="001F66AE" w:rsidRDefault="00B14E13" w:rsidP="00B14E13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podręcznik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 )</w:t>
            </w:r>
          </w:p>
          <w:p w14:paraId="202FF9AE" w14:textId="77777777" w:rsidR="00B14E13" w:rsidRPr="001F66AE" w:rsidRDefault="00B14E13" w:rsidP="00B14E13">
            <w:pPr>
              <w:rPr>
                <w:color w:val="000000"/>
              </w:rPr>
            </w:pPr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zeszyt ćwiczeń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A3C35" w14:textId="77777777" w:rsidR="00B14E13" w:rsidRPr="001F66AE" w:rsidRDefault="00B14E13" w:rsidP="00B14E13"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4BFB5" w14:textId="77777777" w:rsidR="00B14E13" w:rsidRPr="001F66AE" w:rsidRDefault="00B14E13" w:rsidP="00B14E13">
            <w:pPr>
              <w:rPr>
                <w:color w:val="000000"/>
              </w:rPr>
            </w:pPr>
            <w:r w:rsidRPr="001F66AE">
              <w:rPr>
                <w:color w:val="000000"/>
              </w:rPr>
              <w:t>957/935 /4/2021</w:t>
            </w:r>
          </w:p>
        </w:tc>
      </w:tr>
      <w:tr w:rsidR="00B14E13" w:rsidRPr="001F66AE" w14:paraId="69494523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AF753" w14:textId="77777777" w:rsidR="00B14E13" w:rsidRPr="001F66AE" w:rsidRDefault="00B14E13" w:rsidP="00B14E13">
            <w:pPr>
              <w:rPr>
                <w:bCs/>
              </w:rPr>
            </w:pPr>
            <w:r>
              <w:rPr>
                <w:bCs/>
              </w:rPr>
              <w:t>3</w:t>
            </w:r>
            <w:r w:rsidRPr="001F66AE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F26DB" w14:textId="77777777" w:rsidR="00B14E13" w:rsidRPr="001F66AE" w:rsidRDefault="00B14E13" w:rsidP="00B14E13">
            <w:pPr>
              <w:rPr>
                <w:bCs/>
              </w:rPr>
            </w:pPr>
            <w:r w:rsidRPr="001F66AE">
              <w:t>Język niemiecki - wiodący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29B91" w14:textId="77777777" w:rsidR="00B14E13" w:rsidRPr="00905234" w:rsidRDefault="00B14E13" w:rsidP="00B14E13">
            <w:pPr>
              <w:rPr>
                <w:color w:val="000000"/>
              </w:rPr>
            </w:pPr>
            <w:r w:rsidRPr="00905234">
              <w:rPr>
                <w:color w:val="000000"/>
              </w:rPr>
              <w:t>Sylwia Mróz-</w:t>
            </w:r>
            <w:proofErr w:type="spellStart"/>
            <w:r w:rsidRPr="00905234">
              <w:rPr>
                <w:color w:val="000000"/>
              </w:rPr>
              <w:t>Dwornikowska</w:t>
            </w:r>
            <w:proofErr w:type="spellEnd"/>
            <w:r w:rsidRPr="00905234">
              <w:rPr>
                <w:color w:val="000000"/>
              </w:rPr>
              <w:t>, Anna Życka, Katarzyna Szachowska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6D4D5" w14:textId="77777777" w:rsidR="00B14E13" w:rsidRPr="00905234" w:rsidRDefault="00B14E13" w:rsidP="00B14E13">
            <w:pPr>
              <w:rPr>
                <w:color w:val="000000"/>
              </w:rPr>
            </w:pPr>
            <w:r w:rsidRPr="00905234">
              <w:rPr>
                <w:color w:val="000000"/>
              </w:rPr>
              <w:t>Podręcznik z repetytorium</w:t>
            </w:r>
          </w:p>
          <w:p w14:paraId="20CFA9FA" w14:textId="77777777" w:rsidR="00B14E13" w:rsidRPr="001F66AE" w:rsidRDefault="00B14E13" w:rsidP="00B14E13">
            <w:pPr>
              <w:rPr>
                <w:bCs/>
                <w:color w:val="FF0000"/>
              </w:rPr>
            </w:pPr>
            <w:r w:rsidRPr="00905234">
              <w:rPr>
                <w:color w:val="000000"/>
              </w:rPr>
              <w:t>dla szkół ponadpodstawowych do języka niemieckiego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890F1" w14:textId="77777777" w:rsidR="00B14E13" w:rsidRPr="001F66AE" w:rsidRDefault="00B14E13" w:rsidP="00B14E13">
            <w:pPr>
              <w:rPr>
                <w:bCs/>
              </w:rPr>
            </w:pPr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D6570" w14:textId="77777777" w:rsidR="00B14E13" w:rsidRPr="001F66AE" w:rsidRDefault="00B14E13" w:rsidP="00B14E13">
            <w:pPr>
              <w:rPr>
                <w:color w:val="FF0000"/>
              </w:rPr>
            </w:pPr>
          </w:p>
        </w:tc>
      </w:tr>
      <w:tr w:rsidR="00B14E13" w:rsidRPr="001F66AE" w14:paraId="7D748ECB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E4C8C" w14:textId="77777777" w:rsidR="00B14E13" w:rsidRDefault="00B14E13" w:rsidP="00B14E13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B61DC" w14:textId="77777777" w:rsidR="00B14E13" w:rsidRPr="001F66AE" w:rsidRDefault="00B14E13" w:rsidP="00B14E13">
            <w:r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E62E4E" w14:textId="77777777" w:rsidR="00B14E13" w:rsidRPr="00905234" w:rsidRDefault="003A3F74" w:rsidP="00B14E13">
            <w:pPr>
              <w:rPr>
                <w:color w:val="000000"/>
              </w:rPr>
            </w:pPr>
            <w:r>
              <w:t xml:space="preserve">Rybak Iwona, </w:t>
            </w:r>
            <w:proofErr w:type="spellStart"/>
            <w:r>
              <w:t>Witczyńska</w:t>
            </w:r>
            <w:proofErr w:type="spellEnd"/>
            <w:r>
              <w:t xml:space="preserve"> Ewa, </w:t>
            </w:r>
            <w:proofErr w:type="spellStart"/>
            <w:r>
              <w:t>Gizyńska</w:t>
            </w:r>
            <w:proofErr w:type="spellEnd"/>
            <w:r>
              <w:t xml:space="preserve"> Dorota, Kozioł Anna, </w:t>
            </w:r>
            <w:proofErr w:type="spellStart"/>
            <w:r>
              <w:t>Maryniak</w:t>
            </w:r>
            <w:proofErr w:type="spellEnd"/>
            <w:r>
              <w:t xml:space="preserve"> Aleksandra, </w:t>
            </w:r>
            <w:proofErr w:type="spellStart"/>
            <w:r>
              <w:t>Newbery</w:t>
            </w:r>
            <w:proofErr w:type="spellEnd"/>
            <w:r>
              <w:t xml:space="preserve"> Paul, </w:t>
            </w:r>
            <w:proofErr w:type="spellStart"/>
            <w:r>
              <w:t>Zychla</w:t>
            </w:r>
            <w:proofErr w:type="spellEnd"/>
            <w:r>
              <w:t xml:space="preserve"> Andrzej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8B4A10" w14:textId="77777777" w:rsidR="003A3F74" w:rsidRDefault="003A3F74" w:rsidP="003A3F74">
            <w:pPr>
              <w:spacing w:before="240" w:after="240"/>
            </w:pPr>
            <w:r>
              <w:t>Repetytorium maturzysty – poziom podstawowy i rozszerzony.</w:t>
            </w:r>
          </w:p>
          <w:p w14:paraId="6FA53EF2" w14:textId="77777777" w:rsidR="00B14E13" w:rsidRPr="00DD01BB" w:rsidRDefault="003A3F74" w:rsidP="003A3F74">
            <w:pPr>
              <w:spacing w:before="240" w:after="240"/>
            </w:pPr>
            <w:r>
              <w:t>Poziom B1/B2/C1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CC2ED" w14:textId="77777777" w:rsidR="00B14E13" w:rsidRPr="001F66AE" w:rsidRDefault="003A3F74" w:rsidP="00B14E13">
            <w:r>
              <w:t>PWN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EBF10" w14:textId="77777777" w:rsidR="00B14E13" w:rsidRPr="001C6218" w:rsidRDefault="001C6218" w:rsidP="00B14E13">
            <w:r w:rsidRPr="001C6218">
              <w:t>1136/2022</w:t>
            </w:r>
          </w:p>
        </w:tc>
      </w:tr>
      <w:tr w:rsidR="00B14E13" w:rsidRPr="001F66AE" w14:paraId="0E021A17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6F49C" w14:textId="77777777" w:rsidR="00B14E13" w:rsidRDefault="00B14E13" w:rsidP="00B14E13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2F00B" w14:textId="77777777" w:rsidR="00B14E13" w:rsidRDefault="00B14E13" w:rsidP="00B14E13">
            <w:r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2FBB13" w14:textId="77777777" w:rsidR="00B14E13" w:rsidRPr="00905234" w:rsidRDefault="003A3F74" w:rsidP="00B14E13">
            <w:pPr>
              <w:rPr>
                <w:color w:val="000000"/>
              </w:rPr>
            </w:pPr>
            <w:r>
              <w:t xml:space="preserve">Rybak Iwona, </w:t>
            </w:r>
            <w:proofErr w:type="spellStart"/>
            <w:r>
              <w:t>Witczyńska</w:t>
            </w:r>
            <w:proofErr w:type="spellEnd"/>
            <w:r>
              <w:t xml:space="preserve"> Ewa, </w:t>
            </w:r>
            <w:proofErr w:type="spellStart"/>
            <w:r>
              <w:t>Gizyńska</w:t>
            </w:r>
            <w:proofErr w:type="spellEnd"/>
            <w:r>
              <w:t xml:space="preserve"> Dorota, Kozioł Anna, </w:t>
            </w:r>
            <w:proofErr w:type="spellStart"/>
            <w:r>
              <w:t>Maryniak</w:t>
            </w:r>
            <w:proofErr w:type="spellEnd"/>
            <w:r>
              <w:t xml:space="preserve"> Aleksandra, </w:t>
            </w:r>
            <w:proofErr w:type="spellStart"/>
            <w:r>
              <w:t>Newbery</w:t>
            </w:r>
            <w:proofErr w:type="spellEnd"/>
            <w:r>
              <w:t xml:space="preserve"> Paul, </w:t>
            </w:r>
            <w:proofErr w:type="spellStart"/>
            <w:r>
              <w:t>Zychla</w:t>
            </w:r>
            <w:proofErr w:type="spellEnd"/>
            <w:r>
              <w:t xml:space="preserve"> Andrzej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28A304" w14:textId="77777777" w:rsidR="003A3F74" w:rsidRDefault="003A3F74" w:rsidP="003A3F74">
            <w:pPr>
              <w:spacing w:before="240" w:after="240"/>
            </w:pPr>
            <w:r>
              <w:t>Repetytorium maturzysty – poziom podstawowy i rozszerzony.</w:t>
            </w:r>
          </w:p>
          <w:p w14:paraId="1E02A580" w14:textId="77777777" w:rsidR="00B14E13" w:rsidRPr="00DD01BB" w:rsidRDefault="003A3F74" w:rsidP="003A3F74">
            <w:pPr>
              <w:spacing w:before="240" w:after="240"/>
            </w:pPr>
            <w:r>
              <w:t>Poziom B1/B2/C1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3D931" w14:textId="77777777" w:rsidR="00B14E13" w:rsidRPr="001F66AE" w:rsidRDefault="003A3F74" w:rsidP="00B14E13">
            <w:r>
              <w:t>PWN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0027C2" w14:textId="77777777" w:rsidR="00B14E13" w:rsidRPr="001C6218" w:rsidRDefault="001C6218" w:rsidP="00B14E13">
            <w:r w:rsidRPr="001C6218">
              <w:t>1136/2022</w:t>
            </w:r>
          </w:p>
        </w:tc>
      </w:tr>
      <w:tr w:rsidR="00B14E13" w:rsidRPr="003E3EE8" w14:paraId="14964275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AFAB51" w14:textId="77777777" w:rsidR="00B14E13" w:rsidRPr="003E3EE8" w:rsidRDefault="00B14E13" w:rsidP="00B14E13">
            <w:pPr>
              <w:rPr>
                <w:bCs/>
              </w:rPr>
            </w:pPr>
            <w:r>
              <w:rPr>
                <w:bCs/>
              </w:rPr>
              <w:t>6</w:t>
            </w:r>
            <w:r w:rsidRPr="003E3EE8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BF66D" w14:textId="77777777" w:rsidR="00B14E13" w:rsidRPr="003E3EE8" w:rsidRDefault="00B14E13" w:rsidP="00B14E13">
            <w:r w:rsidRPr="003E3EE8">
              <w:t>Historia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98FB0" w14:textId="77777777" w:rsidR="00B14E13" w:rsidRPr="003E3EE8" w:rsidRDefault="00B14E13" w:rsidP="00B14E13">
            <w:pPr>
              <w:rPr>
                <w:color w:val="000000"/>
              </w:rPr>
            </w:pPr>
            <w:r w:rsidRPr="00892A16">
              <w:t xml:space="preserve">Jarosław </w:t>
            </w:r>
            <w:proofErr w:type="spellStart"/>
            <w:r w:rsidRPr="00892A16">
              <w:t>Kłaczkow</w:t>
            </w:r>
            <w:proofErr w:type="spellEnd"/>
            <w:r w:rsidRPr="00892A16">
              <w:t>, Stanisław Roszak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A267D" w14:textId="77777777" w:rsidR="00B14E13" w:rsidRPr="00892A16" w:rsidRDefault="00B14E13" w:rsidP="00B14E13">
            <w:pPr>
              <w:spacing w:before="240" w:after="240"/>
            </w:pPr>
            <w:r w:rsidRPr="00892A16">
              <w:t xml:space="preserve">Poznać przeszłość część 4 podręcznik do historii dla liceum i technikum – zakres </w:t>
            </w:r>
            <w:r w:rsidRPr="00892A16">
              <w:lastRenderedPageBreak/>
              <w:t>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B32AD4" w14:textId="77777777" w:rsidR="00B14E13" w:rsidRPr="003E3EE8" w:rsidRDefault="00B14E13" w:rsidP="00B14E13">
            <w:r w:rsidRPr="000E40FA">
              <w:rPr>
                <w:color w:val="000000"/>
              </w:rPr>
              <w:lastRenderedPageBreak/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EE14D" w14:textId="77777777" w:rsidR="00B14E13" w:rsidRPr="003E3EE8" w:rsidRDefault="00B14E13" w:rsidP="00B14E13">
            <w:pPr>
              <w:rPr>
                <w:color w:val="FF0000"/>
              </w:rPr>
            </w:pPr>
            <w:r>
              <w:rPr>
                <w:shd w:val="clear" w:color="auto" w:fill="FFFFFF"/>
              </w:rPr>
              <w:t>1021/4/2022</w:t>
            </w:r>
          </w:p>
        </w:tc>
      </w:tr>
      <w:tr w:rsidR="00B14E13" w:rsidRPr="003E3EE8" w14:paraId="428C2347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0432A" w14:textId="77777777" w:rsidR="00B14E13" w:rsidRDefault="000C448E" w:rsidP="00B14E13">
            <w:pPr>
              <w:rPr>
                <w:bCs/>
              </w:rPr>
            </w:pPr>
            <w:r>
              <w:rPr>
                <w:bCs/>
              </w:rPr>
              <w:t>7</w:t>
            </w:r>
            <w:r w:rsidR="00B14E13">
              <w:rPr>
                <w:bCs/>
              </w:rPr>
              <w:t xml:space="preserve">.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9D9918" w14:textId="77777777" w:rsidR="00B14E13" w:rsidRPr="003E3EE8" w:rsidRDefault="00B14E13" w:rsidP="00B14E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Geografia</w:t>
            </w:r>
            <w:r w:rsidRPr="007F7299">
              <w:rPr>
                <w:color w:val="FF0000"/>
                <w:sz w:val="16"/>
                <w:szCs w:val="16"/>
              </w:rPr>
              <w:t>*) dla uczniów którzy wybrali przedmiot 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70AB5" w14:textId="77777777" w:rsidR="00B14E13" w:rsidRDefault="00B14E13" w:rsidP="00B14E13">
            <w:pPr>
              <w:rPr>
                <w:color w:val="000000"/>
              </w:rPr>
            </w:pPr>
            <w:r>
              <w:rPr>
                <w:color w:val="000000"/>
              </w:rPr>
              <w:t>Tomasz Rachwał,</w:t>
            </w:r>
          </w:p>
          <w:p w14:paraId="78328530" w14:textId="77777777" w:rsidR="00B14E13" w:rsidRDefault="00B14E13" w:rsidP="00B14E13">
            <w:pPr>
              <w:rPr>
                <w:color w:val="000000"/>
              </w:rPr>
            </w:pPr>
            <w:r>
              <w:rPr>
                <w:color w:val="000000"/>
              </w:rPr>
              <w:t>Czesław Adamiak,</w:t>
            </w:r>
          </w:p>
          <w:p w14:paraId="452C6E8F" w14:textId="77777777" w:rsidR="00B14E13" w:rsidRDefault="00B14E13" w:rsidP="00B14E13">
            <w:pPr>
              <w:rPr>
                <w:color w:val="000000"/>
              </w:rPr>
            </w:pPr>
            <w:r>
              <w:rPr>
                <w:color w:val="000000"/>
              </w:rPr>
              <w:t xml:space="preserve">Marcin </w:t>
            </w:r>
            <w:proofErr w:type="spellStart"/>
            <w:r>
              <w:rPr>
                <w:color w:val="000000"/>
              </w:rPr>
              <w:t>Świtoniak</w:t>
            </w:r>
            <w:proofErr w:type="spellEnd"/>
            <w:r>
              <w:rPr>
                <w:color w:val="000000"/>
              </w:rPr>
              <w:t>,</w:t>
            </w:r>
          </w:p>
          <w:p w14:paraId="549A41FC" w14:textId="77777777" w:rsidR="00B14E13" w:rsidRPr="003E3EE8" w:rsidRDefault="00B14E13" w:rsidP="00B14E13">
            <w:pPr>
              <w:rPr>
                <w:color w:val="000000"/>
              </w:rPr>
            </w:pPr>
            <w:r>
              <w:rPr>
                <w:color w:val="000000"/>
              </w:rPr>
              <w:t xml:space="preserve">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E238D0" w14:textId="77777777" w:rsidR="00B14E13" w:rsidRPr="00D05691" w:rsidRDefault="00B14E13" w:rsidP="00B14E13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Oblicza geografii 4</w:t>
            </w:r>
            <w:r w:rsidRPr="00D05691">
              <w:rPr>
                <w:color w:val="000000"/>
              </w:rPr>
              <w:t xml:space="preserve">. Podręcznik dla liceum ogólnokształcącego i technikum. Zakres </w:t>
            </w:r>
            <w:r>
              <w:rPr>
                <w:color w:val="000000"/>
              </w:rPr>
              <w:t>rozszerzon</w:t>
            </w:r>
            <w:r w:rsidRPr="00D05691">
              <w:rPr>
                <w:color w:val="000000"/>
              </w:rPr>
              <w:t>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A5C5A" w14:textId="77777777" w:rsidR="00B14E13" w:rsidRPr="003E3EE8" w:rsidRDefault="00B14E13" w:rsidP="00B14E13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5CBE7" w14:textId="77777777" w:rsidR="00B14E13" w:rsidRPr="003E3EE8" w:rsidRDefault="00B14E13" w:rsidP="00B14E13">
            <w:pPr>
              <w:rPr>
                <w:color w:val="000000"/>
              </w:rPr>
            </w:pPr>
            <w:r>
              <w:rPr>
                <w:color w:val="000000"/>
              </w:rPr>
              <w:t>973/4/2022</w:t>
            </w:r>
          </w:p>
        </w:tc>
      </w:tr>
      <w:tr w:rsidR="00B14E13" w:rsidRPr="003E3EE8" w14:paraId="4B6AE950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3223C7" w14:textId="77777777" w:rsidR="00B14E13" w:rsidRDefault="000C448E" w:rsidP="00B14E13">
            <w:pPr>
              <w:rPr>
                <w:bCs/>
              </w:rPr>
            </w:pPr>
            <w:r>
              <w:rPr>
                <w:bCs/>
              </w:rPr>
              <w:t>8</w:t>
            </w:r>
            <w:r w:rsidR="00B14E13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93399F" w14:textId="77777777" w:rsidR="00B14E13" w:rsidRDefault="00B14E13" w:rsidP="00B14E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668AC" w14:textId="77777777" w:rsidR="00B14E13" w:rsidRPr="00A214A2" w:rsidRDefault="00B14E13" w:rsidP="00B14E13">
            <w:r w:rsidRPr="00A214A2">
              <w:t xml:space="preserve">ks. </w:t>
            </w:r>
            <w:r>
              <w:t>dr K. Mielnicki</w:t>
            </w:r>
            <w:r w:rsidRPr="00A214A2">
              <w:t xml:space="preserve">                      E. </w:t>
            </w:r>
            <w:proofErr w:type="spellStart"/>
            <w:r w:rsidRPr="00A214A2">
              <w:t>Kondrak</w:t>
            </w:r>
            <w:proofErr w:type="spellEnd"/>
            <w:r w:rsidRPr="00A214A2">
              <w:t xml:space="preserve">,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A5525" w14:textId="77777777" w:rsidR="00B14E13" w:rsidRDefault="00B14E13" w:rsidP="00B14E13">
            <w:pPr>
              <w:spacing w:line="0" w:lineRule="atLeast"/>
              <w:rPr>
                <w:color w:val="000000"/>
              </w:rPr>
            </w:pPr>
            <w:r>
              <w:rPr>
                <w:bCs/>
              </w:rPr>
              <w:t>Szczęśliwi, którzy żyją miłością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12AEE" w14:textId="77777777" w:rsidR="00B14E13" w:rsidRDefault="00B14E13" w:rsidP="00B14E13">
            <w:pPr>
              <w:rPr>
                <w:color w:val="000000"/>
              </w:rPr>
            </w:pPr>
            <w:r>
              <w:rPr>
                <w:color w:val="000000"/>
              </w:rPr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8D909" w14:textId="77777777" w:rsidR="00B14E13" w:rsidRPr="0005614A" w:rsidRDefault="002E6A00" w:rsidP="002E6A00">
            <w:pPr>
              <w:rPr>
                <w:b/>
                <w:color w:val="000000"/>
              </w:rPr>
            </w:pPr>
            <w:r>
              <w:rPr>
                <w:rStyle w:val="Pogrubienie"/>
                <w:b w:val="0"/>
              </w:rPr>
              <w:t>AZ-3-01/18</w:t>
            </w:r>
          </w:p>
        </w:tc>
      </w:tr>
      <w:tr w:rsidR="00B14E13" w:rsidRPr="003E3EE8" w14:paraId="190DDC4F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580FF" w14:textId="77777777" w:rsidR="00B14E13" w:rsidRDefault="000C448E" w:rsidP="00B14E13">
            <w:pPr>
              <w:rPr>
                <w:bCs/>
              </w:rPr>
            </w:pPr>
            <w:r>
              <w:rPr>
                <w:bCs/>
              </w:rPr>
              <w:t>9</w:t>
            </w:r>
            <w:r w:rsidR="00B14E13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295CC" w14:textId="77777777" w:rsidR="00B14E13" w:rsidRDefault="00B14E13" w:rsidP="00B14E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2980D0" w14:textId="77777777" w:rsidR="00B14E13" w:rsidRPr="00A214A2" w:rsidRDefault="00B14E13" w:rsidP="00B14E13">
            <w:r w:rsidRPr="00A90AD8">
              <w:rPr>
                <w:shd w:val="clear" w:color="auto" w:fill="FFFFFF"/>
              </w:rPr>
              <w:t xml:space="preserve">F. Dubert i </w:t>
            </w:r>
            <w:proofErr w:type="spellStart"/>
            <w:r w:rsidRPr="00A90AD8">
              <w:rPr>
                <w:shd w:val="clear" w:color="auto" w:fill="FFFFFF"/>
              </w:rPr>
              <w:t>wsp</w:t>
            </w:r>
            <w:proofErr w:type="spellEnd"/>
            <w:r w:rsidRPr="00A90AD8">
              <w:rPr>
                <w:shd w:val="clear" w:color="auto" w:fill="FFFFFF"/>
              </w:rPr>
              <w:t>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3F6CE6" w14:textId="77777777" w:rsidR="00B14E13" w:rsidRPr="00A90AD8" w:rsidRDefault="00B14E13" w:rsidP="00B14E13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A90AD8">
              <w:rPr>
                <w:kern w:val="36"/>
              </w:rPr>
              <w:t>Biologia na czasie 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419C62" w14:textId="77777777" w:rsidR="00B14E13" w:rsidRPr="00A90AD8" w:rsidRDefault="00B14E13" w:rsidP="00B14E13">
            <w:r w:rsidRPr="00A90AD8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9137F" w14:textId="77777777" w:rsidR="00B14E13" w:rsidRDefault="00B14E13" w:rsidP="00B14E13">
            <w:pPr>
              <w:rPr>
                <w:color w:val="000000"/>
              </w:rPr>
            </w:pPr>
            <w:r w:rsidRPr="00D051AD">
              <w:rPr>
                <w:shd w:val="clear" w:color="auto" w:fill="FFFFFF"/>
              </w:rPr>
              <w:t>1010/4/2022</w:t>
            </w:r>
          </w:p>
        </w:tc>
      </w:tr>
      <w:tr w:rsidR="00B14E13" w:rsidRPr="003E3EE8" w14:paraId="5D4CDF33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C98F33" w14:textId="77777777" w:rsidR="00B14E13" w:rsidRDefault="00B14E13" w:rsidP="000C448E">
            <w:pPr>
              <w:rPr>
                <w:bCs/>
              </w:rPr>
            </w:pPr>
            <w:r>
              <w:rPr>
                <w:bCs/>
              </w:rPr>
              <w:t>1</w:t>
            </w:r>
            <w:r w:rsidR="000C448E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782D4" w14:textId="77777777" w:rsidR="00B14E13" w:rsidRDefault="00B14E13" w:rsidP="00B14E13">
            <w:pPr>
              <w:jc w:val="both"/>
              <w:rPr>
                <w:color w:val="000000"/>
              </w:rPr>
            </w:pPr>
            <w:r w:rsidRPr="00A90AD8">
              <w:rPr>
                <w:kern w:val="36"/>
              </w:rPr>
              <w:t>Matematyka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B2B6B0" w14:textId="77777777" w:rsidR="00B14E13" w:rsidRPr="00A90AD8" w:rsidRDefault="00B14E13" w:rsidP="00B14E13">
            <w:r w:rsidRPr="00A90AD8">
              <w:rPr>
                <w:shd w:val="clear" w:color="auto" w:fill="FFFFFF"/>
              </w:rPr>
              <w:t>W. Babiński,</w:t>
            </w:r>
          </w:p>
          <w:p w14:paraId="5E175634" w14:textId="77777777" w:rsidR="00B14E13" w:rsidRPr="00A90AD8" w:rsidRDefault="00B14E13" w:rsidP="00B14E13">
            <w:r w:rsidRPr="00A90AD8">
              <w:rPr>
                <w:shd w:val="clear" w:color="auto" w:fill="FFFFFF"/>
              </w:rPr>
              <w:t>L. Chańko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2E1AE" w14:textId="77777777" w:rsidR="00B14E13" w:rsidRPr="00A90AD8" w:rsidRDefault="00B14E13" w:rsidP="00B14E13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A90AD8">
              <w:rPr>
                <w:kern w:val="36"/>
              </w:rPr>
              <w:t>Matematyka 4 Podręcznik dla liceum ogólnokształcącego i technikum. </w:t>
            </w:r>
          </w:p>
          <w:p w14:paraId="46A8B36A" w14:textId="77777777" w:rsidR="00B14E13" w:rsidRPr="00A90AD8" w:rsidRDefault="00B14E13" w:rsidP="00B14E13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A90AD8">
              <w:rPr>
                <w:kern w:val="36"/>
              </w:rPr>
              <w:t>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7D63A" w14:textId="77777777" w:rsidR="00B14E13" w:rsidRPr="00A90AD8" w:rsidRDefault="00B14E13" w:rsidP="00B14E13">
            <w:r w:rsidRPr="00A90AD8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25E6A" w14:textId="77777777" w:rsidR="00B14E13" w:rsidRPr="00A90AD8" w:rsidRDefault="00B14E13" w:rsidP="00B14E13">
            <w:r w:rsidRPr="00A90AD8">
              <w:rPr>
                <w:shd w:val="clear" w:color="auto" w:fill="FFFFFF"/>
              </w:rPr>
              <w:t>971/4/2022</w:t>
            </w:r>
          </w:p>
        </w:tc>
      </w:tr>
      <w:tr w:rsidR="00B14E13" w:rsidRPr="00226A5D" w14:paraId="731382E3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B876F" w14:textId="77777777" w:rsidR="00B14E13" w:rsidRPr="00226A5D" w:rsidRDefault="00B14E13" w:rsidP="000C448E">
            <w:pPr>
              <w:rPr>
                <w:bCs/>
              </w:rPr>
            </w:pPr>
            <w:r w:rsidRPr="00226A5D">
              <w:rPr>
                <w:bCs/>
              </w:rPr>
              <w:t>1</w:t>
            </w:r>
            <w:r w:rsidR="000C448E">
              <w:rPr>
                <w:bCs/>
              </w:rPr>
              <w:t>1</w:t>
            </w:r>
            <w:r w:rsidRPr="00226A5D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79A58" w14:textId="77777777" w:rsidR="00B14E13" w:rsidRPr="00226A5D" w:rsidRDefault="00B14E13" w:rsidP="00B14E13">
            <w:r w:rsidRPr="00226A5D">
              <w:t>Podwozia i nadwozia pojazdów samochodowych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906D2" w14:textId="77777777" w:rsidR="00B14E13" w:rsidRPr="00226A5D" w:rsidRDefault="00B14E13" w:rsidP="00B14E13">
            <w:proofErr w:type="spellStart"/>
            <w:r w:rsidRPr="00226A5D">
              <w:t>Gabryelewicz</w:t>
            </w:r>
            <w:proofErr w:type="spellEnd"/>
            <w:r w:rsidRPr="00226A5D">
              <w:t xml:space="preserve"> Marek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792DB" w14:textId="77777777" w:rsidR="00B14E13" w:rsidRPr="00226A5D" w:rsidRDefault="00B14E13" w:rsidP="00B14E13">
            <w:r w:rsidRPr="00226A5D">
              <w:rPr>
                <w:shd w:val="clear" w:color="auto" w:fill="FFFFFF"/>
              </w:rPr>
              <w:t>Podwozia i nadwozia pojazdów samochodowych. Budowa, obsługa, diagnostyka i naprawa cz.1 i 2</w:t>
            </w:r>
          </w:p>
          <w:p w14:paraId="4479E354" w14:textId="77777777" w:rsidR="00B14E13" w:rsidRPr="00226A5D" w:rsidRDefault="00B14E13" w:rsidP="00B14E13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12EC74" w14:textId="77777777" w:rsidR="00B14E13" w:rsidRPr="00226A5D" w:rsidRDefault="00B14E13" w:rsidP="00CF73AD">
            <w:proofErr w:type="spellStart"/>
            <w:r w:rsidRPr="00226A5D">
              <w:t>W</w:t>
            </w:r>
            <w:r w:rsidR="00CF73AD">
              <w:t>K</w:t>
            </w:r>
            <w:r w:rsidRPr="00226A5D">
              <w:t>iŁ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05D6EF" w14:textId="77777777" w:rsidR="00B14E13" w:rsidRPr="00226A5D" w:rsidRDefault="00B14E13" w:rsidP="00B14E13"/>
        </w:tc>
      </w:tr>
      <w:tr w:rsidR="00B14E13" w:rsidRPr="00226A5D" w14:paraId="78F784C7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91262A" w14:textId="77777777" w:rsidR="00B14E13" w:rsidRPr="00226A5D" w:rsidRDefault="00B14E13" w:rsidP="000C448E">
            <w:pPr>
              <w:rPr>
                <w:bCs/>
              </w:rPr>
            </w:pPr>
            <w:r w:rsidRPr="00226A5D">
              <w:rPr>
                <w:bCs/>
              </w:rPr>
              <w:t>1</w:t>
            </w:r>
            <w:r w:rsidR="000C448E">
              <w:rPr>
                <w:bCs/>
              </w:rPr>
              <w:t>2</w:t>
            </w:r>
            <w:r w:rsidRPr="00226A5D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720215" w14:textId="77777777" w:rsidR="00B14E13" w:rsidRPr="00226A5D" w:rsidRDefault="00B14E13" w:rsidP="00B14E13">
            <w:r w:rsidRPr="00226A5D">
              <w:t>Elektryczne i elektroniczne wyposażenie pojazdów samochodowych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C6BDE3" w14:textId="77777777" w:rsidR="00B14E13" w:rsidRPr="00226A5D" w:rsidRDefault="00B14E13" w:rsidP="00B14E13">
            <w:r w:rsidRPr="00226A5D">
              <w:t>Pacholski Krzysztof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6F9AA3" w14:textId="77777777" w:rsidR="00B14E13" w:rsidRPr="00226A5D" w:rsidRDefault="00B14E13" w:rsidP="00B14E13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226A5D">
              <w:rPr>
                <w:kern w:val="36"/>
              </w:rPr>
              <w:t>Elektryczne i elektroniczne wyposażenie pojazdów samochodowych. Część 1 2. Wyposażenie elektryczne i elektromechaniczne </w:t>
            </w:r>
          </w:p>
          <w:p w14:paraId="708C2BB7" w14:textId="77777777" w:rsidR="00B14E13" w:rsidRPr="00226A5D" w:rsidRDefault="00B14E13" w:rsidP="00B14E13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75F6C7" w14:textId="77777777" w:rsidR="00B14E13" w:rsidRPr="00226A5D" w:rsidRDefault="00B14E13" w:rsidP="00CF73AD">
            <w:proofErr w:type="spellStart"/>
            <w:r w:rsidRPr="00226A5D">
              <w:t>W</w:t>
            </w:r>
            <w:r w:rsidR="00CF73AD">
              <w:t>K</w:t>
            </w:r>
            <w:r w:rsidRPr="00226A5D">
              <w:t>iŁ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90E53" w14:textId="77777777" w:rsidR="00B14E13" w:rsidRPr="00226A5D" w:rsidRDefault="00B14E13" w:rsidP="00B14E13"/>
        </w:tc>
      </w:tr>
      <w:tr w:rsidR="00CF73AD" w:rsidRPr="00507A7B" w14:paraId="09515B65" w14:textId="77777777" w:rsidTr="001B1F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ADC572" w14:textId="77777777" w:rsidR="00CF73AD" w:rsidRDefault="00CF73AD" w:rsidP="000C448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C448E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C89B3" w14:textId="77777777" w:rsidR="00CF73AD" w:rsidRPr="0085667E" w:rsidRDefault="00CF73AD" w:rsidP="001B1FDD">
            <w:r w:rsidRPr="0085667E">
              <w:t>Silniki pojazdów samochodowych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BB3EFD" w14:textId="77777777" w:rsidR="00CF73AD" w:rsidRPr="0085667E" w:rsidRDefault="00CF73AD" w:rsidP="001B1FDD">
            <w:r w:rsidRPr="0085667E">
              <w:t>Zając Piotr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6C5B22" w14:textId="77777777" w:rsidR="00CF73AD" w:rsidRPr="0085667E" w:rsidRDefault="00CF73AD" w:rsidP="001B1FDD">
            <w:r w:rsidRPr="0085667E">
              <w:rPr>
                <w:shd w:val="clear" w:color="auto" w:fill="FFFFFF"/>
              </w:rPr>
              <w:t>Silniki pojazdów samochodowych. Budowa, obsługa, diagnostyka i naprawa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0FE6C" w14:textId="77777777" w:rsidR="00CF73AD" w:rsidRPr="0085667E" w:rsidRDefault="00CF73AD" w:rsidP="001B1FDD">
            <w:proofErr w:type="spellStart"/>
            <w:r w:rsidRPr="0085667E">
              <w:t>W</w:t>
            </w:r>
            <w:r>
              <w:t>K</w:t>
            </w:r>
            <w:r w:rsidRPr="0085667E">
              <w:t>i</w:t>
            </w:r>
            <w:r>
              <w:t>Ł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D2B42" w14:textId="77777777" w:rsidR="00CF73AD" w:rsidRPr="0085667E" w:rsidRDefault="00CF73AD" w:rsidP="001B1FDD">
            <w:pPr>
              <w:shd w:val="clear" w:color="auto" w:fill="FFFFFF"/>
              <w:rPr>
                <w:shd w:val="clear" w:color="auto" w:fill="FFFFFF"/>
              </w:rPr>
            </w:pPr>
            <w:r w:rsidRPr="000D6490">
              <w:rPr>
                <w:bCs/>
                <w:color w:val="000000"/>
                <w:shd w:val="clear" w:color="auto" w:fill="FFFFFF"/>
              </w:rPr>
              <w:t>MEN: 1.41.28/2018</w:t>
            </w:r>
          </w:p>
        </w:tc>
      </w:tr>
      <w:tr w:rsidR="000435F1" w:rsidRPr="00507A7B" w14:paraId="7AA04855" w14:textId="77777777" w:rsidTr="001B1F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C4E17" w14:textId="2870CFAD" w:rsidR="000435F1" w:rsidRDefault="000435F1" w:rsidP="000435F1">
            <w:pPr>
              <w:rPr>
                <w:bCs/>
                <w:color w:val="000000"/>
              </w:rPr>
            </w:pPr>
            <w:r w:rsidRPr="00DE3170">
              <w:t>1</w:t>
            </w:r>
            <w:r>
              <w:t>4</w:t>
            </w:r>
            <w:r w:rsidRPr="00DE3170"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C7550" w14:textId="6BFF59F9" w:rsidR="000435F1" w:rsidRPr="0085667E" w:rsidRDefault="000435F1" w:rsidP="000435F1">
            <w:r w:rsidRPr="00DE3170">
              <w:t>Język angielski zawodowy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D574D" w14:textId="3E2B9254" w:rsidR="000435F1" w:rsidRPr="0085667E" w:rsidRDefault="000435F1" w:rsidP="000435F1">
            <w:r w:rsidRPr="00DE3170">
              <w:t>Katarzyna Sarna, Rafał Sarna, Krzysztof Więcławski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B0BA0" w14:textId="28997782" w:rsidR="000435F1" w:rsidRPr="0085667E" w:rsidRDefault="000435F1" w:rsidP="000435F1">
            <w:pPr>
              <w:rPr>
                <w:shd w:val="clear" w:color="auto" w:fill="FFFFFF"/>
              </w:rPr>
            </w:pPr>
            <w:r w:rsidRPr="00DE3170">
              <w:t>Technik pojazdów samochodowych/ Technik mechanik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9CD1F" w14:textId="228A8BA6" w:rsidR="000435F1" w:rsidRPr="0085667E" w:rsidRDefault="000435F1" w:rsidP="000435F1">
            <w:r w:rsidRPr="00DE3170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8EE97D" w14:textId="77777777" w:rsidR="000435F1" w:rsidRPr="000D6490" w:rsidRDefault="000435F1" w:rsidP="000435F1">
            <w:pPr>
              <w:shd w:val="clear" w:color="auto" w:fill="FFFFFF"/>
              <w:rPr>
                <w:bCs/>
                <w:color w:val="000000"/>
                <w:shd w:val="clear" w:color="auto" w:fill="FFFFFF"/>
              </w:rPr>
            </w:pPr>
          </w:p>
        </w:tc>
      </w:tr>
    </w:tbl>
    <w:p w14:paraId="112BF20F" w14:textId="77777777" w:rsidR="00F60B01" w:rsidRDefault="00F60B01" w:rsidP="00F60B01">
      <w:pPr>
        <w:rPr>
          <w:b/>
          <w:sz w:val="20"/>
          <w:szCs w:val="20"/>
        </w:rPr>
      </w:pPr>
    </w:p>
    <w:p w14:paraId="5DF1DE0C" w14:textId="77777777" w:rsidR="00F60B01" w:rsidRDefault="00F60B01" w:rsidP="00F60B01">
      <w:pPr>
        <w:jc w:val="center"/>
        <w:rPr>
          <w:b/>
          <w:sz w:val="20"/>
          <w:szCs w:val="20"/>
        </w:rPr>
      </w:pPr>
    </w:p>
    <w:p w14:paraId="22E05FD5" w14:textId="77777777" w:rsidR="00F60B01" w:rsidRDefault="00F60B01" w:rsidP="00F60B01">
      <w:pPr>
        <w:jc w:val="center"/>
        <w:rPr>
          <w:b/>
          <w:sz w:val="20"/>
          <w:szCs w:val="20"/>
        </w:rPr>
      </w:pPr>
    </w:p>
    <w:p w14:paraId="14C93052" w14:textId="77777777" w:rsidR="00F60B01" w:rsidRDefault="00F60B01" w:rsidP="00F60B01">
      <w:pPr>
        <w:jc w:val="center"/>
        <w:rPr>
          <w:b/>
          <w:sz w:val="20"/>
          <w:szCs w:val="20"/>
        </w:rPr>
      </w:pPr>
    </w:p>
    <w:p w14:paraId="054F6746" w14:textId="77777777" w:rsidR="00F60B01" w:rsidRDefault="00F60B01" w:rsidP="00F60B01">
      <w:pPr>
        <w:jc w:val="center"/>
        <w:rPr>
          <w:b/>
          <w:sz w:val="20"/>
          <w:szCs w:val="20"/>
        </w:rPr>
      </w:pPr>
    </w:p>
    <w:p w14:paraId="5239A5B8" w14:textId="77777777" w:rsidR="00EB051C" w:rsidRDefault="00EB051C" w:rsidP="00A1274F">
      <w:pPr>
        <w:jc w:val="center"/>
        <w:rPr>
          <w:b/>
          <w:sz w:val="20"/>
          <w:szCs w:val="20"/>
        </w:rPr>
      </w:pPr>
    </w:p>
    <w:p w14:paraId="08977404" w14:textId="77777777" w:rsidR="00EB051C" w:rsidRDefault="00EB051C" w:rsidP="00A1274F">
      <w:pPr>
        <w:jc w:val="center"/>
        <w:rPr>
          <w:b/>
          <w:sz w:val="20"/>
          <w:szCs w:val="20"/>
        </w:rPr>
      </w:pPr>
    </w:p>
    <w:p w14:paraId="354A6DB5" w14:textId="77777777" w:rsidR="00267AC1" w:rsidRDefault="00267AC1" w:rsidP="00A1274F">
      <w:pPr>
        <w:jc w:val="center"/>
        <w:rPr>
          <w:b/>
          <w:sz w:val="20"/>
          <w:szCs w:val="20"/>
        </w:rPr>
      </w:pPr>
    </w:p>
    <w:p w14:paraId="035F91B3" w14:textId="77777777" w:rsidR="00267AC1" w:rsidRDefault="00267AC1" w:rsidP="00A1274F">
      <w:pPr>
        <w:jc w:val="center"/>
        <w:rPr>
          <w:b/>
          <w:sz w:val="20"/>
          <w:szCs w:val="20"/>
        </w:rPr>
      </w:pPr>
    </w:p>
    <w:p w14:paraId="04652472" w14:textId="77777777" w:rsidR="00FD2055" w:rsidRDefault="00FD2055" w:rsidP="00004C56">
      <w:pPr>
        <w:rPr>
          <w:b/>
          <w:sz w:val="20"/>
          <w:szCs w:val="20"/>
        </w:rPr>
      </w:pPr>
    </w:p>
    <w:p w14:paraId="3733E788" w14:textId="77777777" w:rsidR="000C448E" w:rsidRDefault="000C448E" w:rsidP="00004C56">
      <w:pPr>
        <w:rPr>
          <w:b/>
          <w:sz w:val="20"/>
          <w:szCs w:val="20"/>
        </w:rPr>
      </w:pPr>
    </w:p>
    <w:p w14:paraId="5D461622" w14:textId="77777777" w:rsidR="000C448E" w:rsidRDefault="000C448E" w:rsidP="00004C56">
      <w:pPr>
        <w:rPr>
          <w:b/>
          <w:sz w:val="20"/>
          <w:szCs w:val="20"/>
        </w:rPr>
      </w:pPr>
    </w:p>
    <w:p w14:paraId="64CC0C5D" w14:textId="77777777" w:rsidR="000C448E" w:rsidRDefault="000C448E" w:rsidP="00004C56">
      <w:pPr>
        <w:rPr>
          <w:b/>
          <w:sz w:val="20"/>
          <w:szCs w:val="20"/>
        </w:rPr>
      </w:pPr>
    </w:p>
    <w:p w14:paraId="030328DA" w14:textId="77777777" w:rsidR="00FD2055" w:rsidRDefault="00FD2055" w:rsidP="00004C56">
      <w:pPr>
        <w:rPr>
          <w:b/>
          <w:sz w:val="20"/>
          <w:szCs w:val="20"/>
        </w:rPr>
      </w:pPr>
    </w:p>
    <w:p w14:paraId="2B42D73D" w14:textId="77777777" w:rsidR="00EB051C" w:rsidRDefault="00EB051C" w:rsidP="00A1274F">
      <w:pPr>
        <w:jc w:val="center"/>
        <w:rPr>
          <w:b/>
          <w:sz w:val="20"/>
          <w:szCs w:val="20"/>
        </w:rPr>
      </w:pPr>
    </w:p>
    <w:p w14:paraId="3E4800CD" w14:textId="77777777" w:rsidR="00336BB6" w:rsidRPr="003976FE" w:rsidRDefault="00336BB6" w:rsidP="00A1274F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t>ZESTAW WYBR</w:t>
      </w:r>
      <w:r>
        <w:rPr>
          <w:b/>
          <w:sz w:val="20"/>
          <w:szCs w:val="20"/>
        </w:rPr>
        <w:t>ANYCH PODRĘCZNIKÓW  – KLASA  I</w:t>
      </w:r>
      <w:r w:rsidR="00D53422">
        <w:rPr>
          <w:b/>
          <w:sz w:val="20"/>
          <w:szCs w:val="20"/>
        </w:rPr>
        <w:t xml:space="preserve"> </w:t>
      </w:r>
      <w:r w:rsidRPr="003976FE">
        <w:rPr>
          <w:b/>
          <w:sz w:val="20"/>
          <w:szCs w:val="20"/>
        </w:rPr>
        <w:t xml:space="preserve">ZAWÓD: TECHNIK </w:t>
      </w:r>
      <w:r>
        <w:rPr>
          <w:b/>
          <w:sz w:val="20"/>
          <w:szCs w:val="20"/>
        </w:rPr>
        <w:t>ELEKTRYK dla absolwentów Szkoły Podstawowej</w:t>
      </w:r>
    </w:p>
    <w:p w14:paraId="6B538772" w14:textId="77777777" w:rsidR="00B01F15" w:rsidRPr="0048330D" w:rsidRDefault="00336BB6" w:rsidP="00B01F15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7E800B7C" w14:textId="77777777" w:rsidR="00336BB6" w:rsidRDefault="00336BB6" w:rsidP="00336BB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936"/>
        <w:gridCol w:w="2682"/>
        <w:gridCol w:w="4647"/>
        <w:gridCol w:w="1998"/>
        <w:gridCol w:w="2719"/>
        <w:gridCol w:w="62"/>
      </w:tblGrid>
      <w:tr w:rsidR="00336BB6" w:rsidRPr="00AE0ECD" w14:paraId="64008D00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5839E" w14:textId="77777777" w:rsidR="00336BB6" w:rsidRPr="00F36331" w:rsidRDefault="00336BB6" w:rsidP="00012B89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709B5" w14:textId="77777777" w:rsidR="00336BB6" w:rsidRPr="00F36331" w:rsidRDefault="00336BB6" w:rsidP="00012B89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C3F44" w14:textId="77777777" w:rsidR="00336BB6" w:rsidRPr="00F36331" w:rsidRDefault="00336BB6" w:rsidP="00012B89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3FDBA" w14:textId="77777777" w:rsidR="00336BB6" w:rsidRPr="00F36331" w:rsidRDefault="00336BB6" w:rsidP="00012B89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9A34F" w14:textId="77777777" w:rsidR="00336BB6" w:rsidRPr="00F36331" w:rsidRDefault="00336BB6" w:rsidP="00012B89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AE644" w14:textId="77777777" w:rsidR="00336BB6" w:rsidRPr="00F36331" w:rsidRDefault="00336BB6" w:rsidP="00012B89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84654C" w:rsidRPr="00507A7B" w14:paraId="11D2AD71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E3217" w14:textId="77777777" w:rsidR="0084654C" w:rsidRPr="00507A7B" w:rsidRDefault="0084654C" w:rsidP="0084654C">
            <w:pPr>
              <w:rPr>
                <w:bCs/>
                <w:color w:val="000000"/>
              </w:rPr>
            </w:pPr>
            <w:r w:rsidRPr="00507A7B">
              <w:rPr>
                <w:bCs/>
                <w:color w:val="000000"/>
              </w:rPr>
              <w:t>1.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43DD8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polski</w:t>
            </w:r>
          </w:p>
          <w:p w14:paraId="04058F18" w14:textId="77777777" w:rsidR="0084654C" w:rsidRPr="00507A7B" w:rsidRDefault="0084654C" w:rsidP="0084654C">
            <w:pPr>
              <w:rPr>
                <w:bCs/>
                <w:color w:val="000000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F3680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4DEAC1D6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421B19D1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  <w:p w14:paraId="24BA300F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15D26DB8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44C7DD26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427BC236" w14:textId="77777777" w:rsidR="0084654C" w:rsidRPr="00F36331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66F6E" w14:textId="77777777" w:rsidR="0084654C" w:rsidRPr="00004C56" w:rsidRDefault="0084654C" w:rsidP="0084654C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004C56">
              <w:rPr>
                <w:bCs/>
                <w:kern w:val="36"/>
              </w:rPr>
              <w:t>Oblicza epok 1.1. NOWA EDYCJA. Język polski. Podręcznik. Klasa 1. Część 1. Zakres podstawowy i rozszerzony</w:t>
            </w:r>
          </w:p>
          <w:p w14:paraId="5D7D9252" w14:textId="77777777" w:rsidR="0084654C" w:rsidRPr="00004C56" w:rsidRDefault="00004C56" w:rsidP="0084654C">
            <w:pPr>
              <w:rPr>
                <w:bCs/>
                <w:color w:val="FF0000"/>
                <w:shd w:val="clear" w:color="auto" w:fill="FFFFFF"/>
              </w:rPr>
            </w:pPr>
            <w:r w:rsidRPr="00004C56">
              <w:rPr>
                <w:bCs/>
                <w:color w:val="FF0000"/>
                <w:shd w:val="clear" w:color="auto" w:fill="FFFFFF"/>
              </w:rPr>
              <w:t>WYDANIE AKTUA</w:t>
            </w:r>
            <w:r>
              <w:rPr>
                <w:bCs/>
                <w:color w:val="FF0000"/>
                <w:shd w:val="clear" w:color="auto" w:fill="FFFFFF"/>
              </w:rPr>
              <w:t>LNE</w:t>
            </w:r>
          </w:p>
          <w:p w14:paraId="356338F1" w14:textId="77777777" w:rsidR="0084654C" w:rsidRPr="00004C56" w:rsidRDefault="0084654C" w:rsidP="0084654C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004C56">
              <w:rPr>
                <w:bCs/>
                <w:kern w:val="36"/>
              </w:rPr>
              <w:t>Oblicza epok 1.2. NOWA EDYCJA. Język polski. Podręcznik. Klasa 1. Część 2. Zakres podstawowy i rozszerzony</w:t>
            </w:r>
          </w:p>
          <w:p w14:paraId="3A8C57A2" w14:textId="77777777" w:rsidR="0084654C" w:rsidRPr="00004C56" w:rsidRDefault="00004C56" w:rsidP="0084654C">
            <w:pPr>
              <w:rPr>
                <w:bCs/>
                <w:color w:val="FF0000"/>
                <w:shd w:val="clear" w:color="auto" w:fill="FFFFFF"/>
              </w:rPr>
            </w:pPr>
            <w:r w:rsidRPr="00004C56">
              <w:rPr>
                <w:bCs/>
                <w:color w:val="FF0000"/>
                <w:shd w:val="clear" w:color="auto" w:fill="FFFFFF"/>
              </w:rPr>
              <w:t>WYDANIE AKTUA</w:t>
            </w:r>
            <w:r>
              <w:rPr>
                <w:bCs/>
                <w:color w:val="FF0000"/>
                <w:shd w:val="clear" w:color="auto" w:fill="FFFFFF"/>
              </w:rPr>
              <w:t>LNE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AB2C6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  <w:p w14:paraId="7679365C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23275EDC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386EE614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117D6409" w14:textId="77777777" w:rsidR="0084654C" w:rsidRPr="00F36331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36DC9" w14:textId="77777777" w:rsidR="0084654C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952/1/2022/z1</w:t>
            </w:r>
          </w:p>
          <w:p w14:paraId="71477A8E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5E357ED0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454EDAB0" w14:textId="77777777" w:rsidR="0084654C" w:rsidRDefault="0084654C" w:rsidP="0084654C">
            <w:pPr>
              <w:rPr>
                <w:bCs/>
                <w:color w:val="000000"/>
              </w:rPr>
            </w:pPr>
          </w:p>
          <w:p w14:paraId="7D2865B4" w14:textId="77777777" w:rsidR="0084654C" w:rsidRPr="00F36331" w:rsidRDefault="0084654C" w:rsidP="0084654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952/2/2022/z1</w:t>
            </w:r>
          </w:p>
        </w:tc>
      </w:tr>
      <w:tr w:rsidR="00B01F15" w:rsidRPr="00507A7B" w14:paraId="4FD23B08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54960D" w14:textId="77777777" w:rsidR="00B01F15" w:rsidRPr="00507A7B" w:rsidRDefault="00B01F15" w:rsidP="00B01F1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D4DEE" w14:textId="77777777" w:rsidR="00B01F15" w:rsidRPr="00336BB6" w:rsidRDefault="00B01F15" w:rsidP="00B01F15">
            <w:r>
              <w:t>J</w:t>
            </w:r>
            <w:r w:rsidRPr="00336BB6">
              <w:t>ęzyk niemiecki - wiodący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3A22A" w14:textId="77777777" w:rsidR="00B01F15" w:rsidRPr="00336BB6" w:rsidRDefault="00B01F15" w:rsidP="00B01F15">
            <w:pPr>
              <w:spacing w:before="240" w:after="240"/>
            </w:pPr>
            <w:r w:rsidRPr="00336BB6">
              <w:t>Sylwia Mróz-</w:t>
            </w:r>
            <w:proofErr w:type="spellStart"/>
            <w:r w:rsidRPr="00336BB6">
              <w:t>Dwornikowska</w:t>
            </w:r>
            <w:proofErr w:type="spellEnd"/>
          </w:p>
          <w:p w14:paraId="4E210517" w14:textId="77777777" w:rsidR="00B01F15" w:rsidRPr="00336BB6" w:rsidRDefault="00B01F15" w:rsidP="00B01F15">
            <w:pPr>
              <w:spacing w:before="240" w:after="240"/>
            </w:pPr>
            <w:r w:rsidRPr="00336BB6">
              <w:t xml:space="preserve">Katarzyna </w:t>
            </w:r>
            <w:proofErr w:type="spellStart"/>
            <w:r w:rsidRPr="00336BB6">
              <w:t>Szachowska,Sylwia</w:t>
            </w:r>
            <w:proofErr w:type="spellEnd"/>
            <w:r w:rsidRPr="00336BB6">
              <w:t xml:space="preserve"> Mróz-</w:t>
            </w:r>
            <w:proofErr w:type="spellStart"/>
            <w:r w:rsidRPr="00336BB6">
              <w:t>Dwornikowska</w:t>
            </w:r>
            <w:proofErr w:type="spellEnd"/>
            <w:r w:rsidRPr="00336BB6">
              <w:t> 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D297B" w14:textId="77777777" w:rsidR="00B01F15" w:rsidRPr="00336BB6" w:rsidRDefault="00B01F15" w:rsidP="00B01F15">
            <w:pPr>
              <w:spacing w:before="240" w:after="240"/>
            </w:pPr>
            <w:proofErr w:type="spellStart"/>
            <w:r w:rsidRPr="00336BB6">
              <w:t>Welttour</w:t>
            </w:r>
            <w:proofErr w:type="spellEnd"/>
            <w:r w:rsidRPr="00336BB6">
              <w:t xml:space="preserve"> </w:t>
            </w:r>
            <w:proofErr w:type="spellStart"/>
            <w:r w:rsidRPr="00336BB6">
              <w:t>Deutsch</w:t>
            </w:r>
            <w:proofErr w:type="spellEnd"/>
            <w:r w:rsidRPr="00336BB6">
              <w:t xml:space="preserve"> 2/(</w:t>
            </w:r>
            <w:r w:rsidRPr="00336BB6">
              <w:rPr>
                <w:u w:val="single"/>
              </w:rPr>
              <w:t>podręcznik</w:t>
            </w:r>
            <w:r w:rsidRPr="00336BB6">
              <w:t xml:space="preserve"> do języka niemieckiego dla liceów i techników )</w:t>
            </w:r>
          </w:p>
          <w:p w14:paraId="50BD43A0" w14:textId="77777777" w:rsidR="00B01F15" w:rsidRPr="00336BB6" w:rsidRDefault="00B01F15" w:rsidP="00B01F15">
            <w:r w:rsidRPr="00336BB6">
              <w:t> </w:t>
            </w:r>
            <w:proofErr w:type="spellStart"/>
            <w:r w:rsidRPr="00336BB6">
              <w:t>Welttour</w:t>
            </w:r>
            <w:proofErr w:type="spellEnd"/>
            <w:r w:rsidRPr="00336BB6">
              <w:t xml:space="preserve"> </w:t>
            </w:r>
            <w:proofErr w:type="spellStart"/>
            <w:r w:rsidRPr="00336BB6">
              <w:t>Deutsch</w:t>
            </w:r>
            <w:proofErr w:type="spellEnd"/>
            <w:r w:rsidRPr="00336BB6">
              <w:t xml:space="preserve"> 2/(</w:t>
            </w:r>
            <w:r w:rsidRPr="00336BB6">
              <w:rPr>
                <w:u w:val="single"/>
              </w:rPr>
              <w:t>zeszyt ćwiczeń</w:t>
            </w:r>
            <w:r w:rsidRPr="00336BB6">
              <w:t xml:space="preserve"> do języka niemieckiego dla liceów i techników)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D83934" w14:textId="77777777" w:rsidR="00B01F15" w:rsidRPr="00336BB6" w:rsidRDefault="00B01F15" w:rsidP="00B01F15">
            <w:r w:rsidRPr="00336BB6">
              <w:t>Nowa Era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73ED5" w14:textId="77777777" w:rsidR="00B01F15" w:rsidRPr="00336BB6" w:rsidRDefault="00B01F15" w:rsidP="00B01F15">
            <w:r w:rsidRPr="00336BB6">
              <w:rPr>
                <w:shd w:val="clear" w:color="auto" w:fill="FFFFFF"/>
              </w:rPr>
              <w:t>935/2/2019 - NPP; 957/2/2019 - SPP</w:t>
            </w:r>
          </w:p>
        </w:tc>
      </w:tr>
      <w:tr w:rsidR="00B01F15" w:rsidRPr="00507A7B" w14:paraId="48627527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F90F3" w14:textId="77777777" w:rsidR="00B01F15" w:rsidRDefault="00B01F15" w:rsidP="00B01F1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D89B75" w14:textId="77777777" w:rsidR="00267AC1" w:rsidRDefault="00267AC1" w:rsidP="00267AC1">
            <w:r w:rsidRPr="005F232D">
              <w:t xml:space="preserve">Język niemiecki </w:t>
            </w:r>
            <w:r>
              <w:t>–</w:t>
            </w:r>
            <w:r w:rsidRPr="005F232D">
              <w:t xml:space="preserve"> podstawowy</w:t>
            </w:r>
          </w:p>
          <w:p w14:paraId="06D0C7E6" w14:textId="77777777" w:rsidR="00AB5351" w:rsidRDefault="00267AC1" w:rsidP="00267AC1">
            <w:pPr>
              <w:rPr>
                <w:color w:val="FF0000"/>
                <w:sz w:val="16"/>
                <w:szCs w:val="16"/>
              </w:rPr>
            </w:pPr>
            <w:r w:rsidRPr="002B5648">
              <w:rPr>
                <w:color w:val="FF0000"/>
                <w:sz w:val="16"/>
                <w:szCs w:val="16"/>
              </w:rPr>
              <w:t>(KONSULTACJA Z NAUCZYCIELEM WE WRZEŚNIU</w:t>
            </w:r>
            <w:r>
              <w:rPr>
                <w:color w:val="FF0000"/>
                <w:sz w:val="16"/>
                <w:szCs w:val="16"/>
              </w:rPr>
              <w:t xml:space="preserve"> DOTYCZĄCA ZAKUPU PODRĘCZNIKA</w:t>
            </w:r>
            <w:r w:rsidRPr="002B5648">
              <w:rPr>
                <w:color w:val="FF0000"/>
                <w:sz w:val="16"/>
                <w:szCs w:val="16"/>
              </w:rPr>
              <w:t>)</w:t>
            </w:r>
          </w:p>
          <w:p w14:paraId="129187B7" w14:textId="77777777" w:rsidR="00B01F15" w:rsidRPr="00336BB6" w:rsidRDefault="00AB5351" w:rsidP="00267AC1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0440E" w14:textId="77777777" w:rsidR="00B01F15" w:rsidRPr="00336BB6" w:rsidRDefault="00B01F15" w:rsidP="00B01F15">
            <w:pPr>
              <w:spacing w:before="240" w:after="240"/>
            </w:pPr>
            <w:r w:rsidRPr="00336BB6">
              <w:t>Sylwia Mróz-</w:t>
            </w:r>
            <w:proofErr w:type="spellStart"/>
            <w:r w:rsidRPr="00336BB6">
              <w:t>Dwornikowska</w:t>
            </w:r>
            <w:proofErr w:type="spellEnd"/>
          </w:p>
          <w:p w14:paraId="2F0FBF5A" w14:textId="77777777" w:rsidR="00B01F15" w:rsidRPr="00336BB6" w:rsidRDefault="00B01F15" w:rsidP="00B01F15">
            <w:pPr>
              <w:spacing w:before="240" w:after="240"/>
            </w:pPr>
            <w:r w:rsidRPr="00336BB6">
              <w:t xml:space="preserve">Katarzyna </w:t>
            </w:r>
            <w:proofErr w:type="spellStart"/>
            <w:r w:rsidRPr="00336BB6">
              <w:t>Szachowska,Sylwia</w:t>
            </w:r>
            <w:proofErr w:type="spellEnd"/>
            <w:r w:rsidRPr="00336BB6">
              <w:t xml:space="preserve"> Mróz-</w:t>
            </w:r>
            <w:proofErr w:type="spellStart"/>
            <w:r w:rsidRPr="00336BB6">
              <w:t>Dwornikowska</w:t>
            </w:r>
            <w:proofErr w:type="spellEnd"/>
            <w:r w:rsidRPr="00336BB6">
              <w:t> 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2CB9B0" w14:textId="77777777" w:rsidR="00267AC1" w:rsidRPr="005F232D" w:rsidRDefault="00267AC1" w:rsidP="00267AC1">
            <w:pPr>
              <w:spacing w:before="240" w:after="240"/>
            </w:pPr>
            <w:proofErr w:type="spellStart"/>
            <w:r w:rsidRPr="005F232D">
              <w:t>Welttour</w:t>
            </w:r>
            <w:proofErr w:type="spellEnd"/>
            <w:r w:rsidRPr="005F232D">
              <w:t xml:space="preserve"> </w:t>
            </w:r>
            <w:proofErr w:type="spellStart"/>
            <w:r w:rsidRPr="005F232D">
              <w:t>Deutsch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. Edycja 2024. </w:t>
            </w:r>
            <w:r w:rsidRPr="00715460">
              <w:t>Podręcznik</w:t>
            </w:r>
            <w:r>
              <w:t>. Część 1</w:t>
            </w:r>
          </w:p>
          <w:p w14:paraId="70DC4E2E" w14:textId="77777777" w:rsidR="00B01F15" w:rsidRPr="00336BB6" w:rsidRDefault="00B01F15" w:rsidP="00B01F15">
            <w:pPr>
              <w:spacing w:before="240" w:after="240"/>
            </w:pPr>
            <w:r w:rsidRPr="00336BB6">
              <w:t> </w:t>
            </w:r>
            <w:proofErr w:type="spellStart"/>
            <w:r w:rsidRPr="00336BB6">
              <w:t>Welttour</w:t>
            </w:r>
            <w:proofErr w:type="spellEnd"/>
            <w:r w:rsidRPr="00336BB6">
              <w:t xml:space="preserve"> </w:t>
            </w:r>
            <w:proofErr w:type="spellStart"/>
            <w:r w:rsidRPr="00336BB6">
              <w:t>Deutsch</w:t>
            </w:r>
            <w:proofErr w:type="spellEnd"/>
            <w:r w:rsidRPr="00336BB6">
              <w:t xml:space="preserve"> 1/(</w:t>
            </w:r>
            <w:r w:rsidRPr="00336BB6">
              <w:rPr>
                <w:u w:val="single"/>
              </w:rPr>
              <w:t>zeszyt ćwiczeń</w:t>
            </w:r>
            <w:r w:rsidRPr="00336BB6">
              <w:t xml:space="preserve"> do języka niemieckiego dla liceów i techników)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03239" w14:textId="77777777" w:rsidR="00B01F15" w:rsidRPr="00336BB6" w:rsidRDefault="00B01F15" w:rsidP="00B01F15">
            <w:r w:rsidRPr="00336BB6">
              <w:t>Nowa Era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383C1" w14:textId="77777777" w:rsidR="00B01F15" w:rsidRPr="00336BB6" w:rsidRDefault="00267AC1" w:rsidP="00B01F15">
            <w:r>
              <w:t>1210/1/2024</w:t>
            </w:r>
          </w:p>
        </w:tc>
      </w:tr>
      <w:tr w:rsidR="00D83D55" w:rsidRPr="00507A7B" w14:paraId="0C5F0A94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5448B" w14:textId="77777777" w:rsidR="00D83D55" w:rsidRDefault="00D83D55" w:rsidP="00B01F1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34724" w14:textId="77777777" w:rsidR="00D83D55" w:rsidRPr="0097073D" w:rsidRDefault="00D83D55" w:rsidP="00B01F15">
            <w:r w:rsidRPr="0097073D">
              <w:t>Język angielski (wiodący)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1CDDDC" w14:textId="77777777" w:rsidR="00D83D55" w:rsidRPr="005064AC" w:rsidRDefault="00D83D55" w:rsidP="00C22A12">
            <w:pPr>
              <w:spacing w:before="240" w:after="240"/>
            </w:pPr>
            <w:r w:rsidRPr="005064AC">
              <w:t xml:space="preserve">James </w:t>
            </w:r>
            <w:proofErr w:type="spellStart"/>
            <w:r w:rsidRPr="005064AC">
              <w:t>Styring</w:t>
            </w:r>
            <w:proofErr w:type="spellEnd"/>
            <w:r w:rsidRPr="005064AC">
              <w:t xml:space="preserve">, Nicholas </w:t>
            </w:r>
            <w:proofErr w:type="spellStart"/>
            <w:r w:rsidRPr="005064AC">
              <w:t>Tims</w:t>
            </w:r>
            <w:proofErr w:type="spellEnd"/>
            <w:r w:rsidRPr="005064AC">
              <w:t xml:space="preserve">, Dorota Giżyńska, </w:t>
            </w:r>
            <w:r w:rsidRPr="005064AC">
              <w:lastRenderedPageBreak/>
              <w:t xml:space="preserve">Katarzyna </w:t>
            </w:r>
            <w:proofErr w:type="spellStart"/>
            <w:r w:rsidRPr="005064AC">
              <w:t>Nicholls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81A17" w14:textId="77777777" w:rsidR="00D83D55" w:rsidRDefault="00D83D55" w:rsidP="00D53422">
            <w:pPr>
              <w:spacing w:before="240" w:after="240"/>
            </w:pPr>
            <w:r>
              <w:lastRenderedPageBreak/>
              <w:t>FACE IT 1 – podręcznik                                      poziom A2+/B1</w:t>
            </w:r>
          </w:p>
          <w:p w14:paraId="178D9DAE" w14:textId="77777777" w:rsidR="00D83D55" w:rsidRPr="005F232D" w:rsidRDefault="00D83D55" w:rsidP="00D53422">
            <w:pPr>
              <w:spacing w:before="240" w:after="240"/>
            </w:pPr>
            <w:r>
              <w:lastRenderedPageBreak/>
              <w:t xml:space="preserve"> zeszyt ćwiczeń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6CDF7" w14:textId="77777777" w:rsidR="00D83D55" w:rsidRPr="005F232D" w:rsidRDefault="00D83D55" w:rsidP="00284EA3">
            <w:r>
              <w:lastRenderedPageBreak/>
              <w:t>PWN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84795" w14:textId="77777777" w:rsidR="00D83D55" w:rsidRPr="0005077C" w:rsidRDefault="00D83D55" w:rsidP="00284EA3">
            <w:pPr>
              <w:shd w:val="clear" w:color="auto" w:fill="FFFFFF"/>
              <w:rPr>
                <w:shd w:val="clear" w:color="auto" w:fill="F1F3F7"/>
              </w:rPr>
            </w:pPr>
            <w:r>
              <w:rPr>
                <w:shd w:val="clear" w:color="auto" w:fill="F1F3F7"/>
              </w:rPr>
              <w:t xml:space="preserve">1188/1/2023 </w:t>
            </w:r>
          </w:p>
        </w:tc>
      </w:tr>
      <w:tr w:rsidR="00C22A12" w:rsidRPr="00507A7B" w14:paraId="4B3F2EE2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259560" w14:textId="77777777" w:rsidR="00C22A12" w:rsidRDefault="00C22A12" w:rsidP="00C22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053E5" w14:textId="77777777" w:rsidR="00C22A12" w:rsidRPr="0097073D" w:rsidRDefault="00C22A12" w:rsidP="00C22A12">
            <w:r w:rsidRPr="0097073D">
              <w:t>Język angielski (podstawowy)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F7819" w14:textId="77777777" w:rsidR="00C22A12" w:rsidRPr="003D2291" w:rsidRDefault="00C22A12" w:rsidP="00C22A12">
            <w:pPr>
              <w:spacing w:before="240" w:after="240"/>
              <w:rPr>
                <w:lang w:val="en-US"/>
              </w:rPr>
            </w:pPr>
            <w:r w:rsidRPr="003D2291">
              <w:rPr>
                <w:lang w:val="en-US"/>
              </w:rPr>
              <w:t>Gill Holley, Kate Pickering, Marta Inglot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AF0CF4" w14:textId="77777777" w:rsidR="00C22A12" w:rsidRPr="00336BB6" w:rsidRDefault="00C22A12" w:rsidP="00C22A12">
            <w:pPr>
              <w:spacing w:before="240" w:after="240"/>
            </w:pPr>
            <w:proofErr w:type="spellStart"/>
            <w:r>
              <w:t>Impulse</w:t>
            </w:r>
            <w:proofErr w:type="spellEnd"/>
            <w:r>
              <w:t xml:space="preserve"> 1 – podręcznik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90DD7C" w14:textId="77777777" w:rsidR="00C22A12" w:rsidRPr="00336BB6" w:rsidRDefault="00C22A12" w:rsidP="00C22A12">
            <w:r>
              <w:t xml:space="preserve">Macmillan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DA6A6" w14:textId="77777777" w:rsidR="00C22A12" w:rsidRPr="0097073D" w:rsidRDefault="00C22A12" w:rsidP="00C22A12">
            <w:pPr>
              <w:shd w:val="clear" w:color="auto" w:fill="FFFFFF"/>
            </w:pPr>
            <w:r>
              <w:rPr>
                <w:shd w:val="clear" w:color="auto" w:fill="F1F3F7"/>
              </w:rPr>
              <w:t>1129/1/2022</w:t>
            </w:r>
          </w:p>
        </w:tc>
      </w:tr>
      <w:tr w:rsidR="007A303A" w:rsidRPr="00507A7B" w14:paraId="1313CCF7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F66240" w14:textId="77777777" w:rsidR="007A303A" w:rsidRDefault="007A303A" w:rsidP="007A30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241C65" w14:textId="77777777" w:rsidR="007A303A" w:rsidRPr="0097073D" w:rsidRDefault="007A303A" w:rsidP="007A303A">
            <w:r>
              <w:t>M</w:t>
            </w:r>
            <w:r w:rsidRPr="0097073D">
              <w:t>atematyka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24528" w14:textId="77777777" w:rsidR="007A303A" w:rsidRPr="0097073D" w:rsidRDefault="007A303A" w:rsidP="007A303A">
            <w:pPr>
              <w:spacing w:before="240" w:after="240"/>
            </w:pPr>
            <w:r w:rsidRPr="005F232D">
              <w:t xml:space="preserve">Wojciech Babiński, Lech Chańko, </w:t>
            </w:r>
            <w:r>
              <w:t xml:space="preserve">Jerzy Janowicz, Dorota </w:t>
            </w:r>
            <w:proofErr w:type="spellStart"/>
            <w:r>
              <w:t>Ponczek</w:t>
            </w:r>
            <w:proofErr w:type="spellEnd"/>
            <w:r>
              <w:t xml:space="preserve">, </w:t>
            </w:r>
            <w:r w:rsidRPr="005F232D">
              <w:t xml:space="preserve">Karolina </w:t>
            </w:r>
            <w:proofErr w:type="spellStart"/>
            <w:r w:rsidRPr="005F232D">
              <w:t>Wej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03C9C0" w14:textId="77777777" w:rsidR="007A303A" w:rsidRPr="005F232D" w:rsidRDefault="007A303A" w:rsidP="007A303A">
            <w:pPr>
              <w:spacing w:before="240" w:after="240"/>
            </w:pPr>
            <w:r>
              <w:t xml:space="preserve">NOWA </w:t>
            </w:r>
            <w:r w:rsidRPr="005F232D">
              <w:t>Matematyka cz</w:t>
            </w:r>
            <w:r>
              <w:t>. 1. Edycja 2024. Podręcznik. Z</w:t>
            </w:r>
            <w:r w:rsidRPr="005F232D">
              <w:t>akres podstawowy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5FA9C2" w14:textId="77777777" w:rsidR="007A303A" w:rsidRPr="0097073D" w:rsidRDefault="007A303A" w:rsidP="007A303A">
            <w:r w:rsidRPr="0097073D">
              <w:t>Nowa Era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05D9A" w14:textId="77777777" w:rsidR="007A303A" w:rsidRPr="005F232D" w:rsidRDefault="007A303A" w:rsidP="007A303A">
            <w:r w:rsidRPr="005F232D">
              <w:rPr>
                <w:shd w:val="clear" w:color="auto" w:fill="FFFFFF"/>
              </w:rPr>
              <w:t>971/1/20</w:t>
            </w:r>
            <w:r>
              <w:rPr>
                <w:shd w:val="clear" w:color="auto" w:fill="FFFFFF"/>
              </w:rPr>
              <w:t>24/z1</w:t>
            </w:r>
          </w:p>
        </w:tc>
      </w:tr>
      <w:tr w:rsidR="00C22A12" w:rsidRPr="00507A7B" w14:paraId="77956E62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AE87C" w14:textId="77777777" w:rsidR="00C22A12" w:rsidRDefault="000A683B" w:rsidP="00C22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C22A12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5C533" w14:textId="77777777" w:rsidR="00C22A12" w:rsidRPr="00E74F50" w:rsidRDefault="00C22A12" w:rsidP="00C22A12">
            <w:r>
              <w:t>B</w:t>
            </w:r>
            <w:r w:rsidRPr="00E74F50">
              <w:t>iologia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AFB95" w14:textId="77777777" w:rsidR="00C22A12" w:rsidRPr="00E74F50" w:rsidRDefault="00C22A12" w:rsidP="00C22A12">
            <w:r w:rsidRPr="00E74F50">
              <w:t xml:space="preserve">Anna </w:t>
            </w:r>
            <w:proofErr w:type="spellStart"/>
            <w:r w:rsidRPr="00E74F50">
              <w:t>Helmin</w:t>
            </w:r>
            <w:proofErr w:type="spellEnd"/>
            <w:r w:rsidRPr="00E74F50">
              <w:t> </w:t>
            </w:r>
          </w:p>
          <w:p w14:paraId="64E27CF6" w14:textId="77777777" w:rsidR="00C22A12" w:rsidRPr="00E74F50" w:rsidRDefault="00C22A12" w:rsidP="00C22A12">
            <w:r w:rsidRPr="00E74F50">
              <w:t>Jolanta Holeczek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0D0B1" w14:textId="77777777" w:rsidR="00C22A12" w:rsidRPr="00E74F50" w:rsidRDefault="00C22A12" w:rsidP="00C22A12">
            <w:r w:rsidRPr="00E74F50">
              <w:t>Biologia na czasie 1 - podręcznik</w:t>
            </w:r>
          </w:p>
          <w:p w14:paraId="4EB302A6" w14:textId="77777777" w:rsidR="00C22A12" w:rsidRPr="00E74F50" w:rsidRDefault="00C22A12" w:rsidP="00C22A12">
            <w:r w:rsidRPr="00E74F50">
              <w:t>Karty pracy ucznia 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966CE" w14:textId="77777777" w:rsidR="00C22A12" w:rsidRPr="00E74F50" w:rsidRDefault="00C22A12" w:rsidP="00C22A12">
            <w:r w:rsidRPr="00E74F50">
              <w:t>Nowa Era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9D823" w14:textId="77777777" w:rsidR="00C22A12" w:rsidRPr="00E74F50" w:rsidRDefault="00C22A12" w:rsidP="00C22A12">
            <w:r w:rsidRPr="00E74F50">
              <w:t>1006/1/2019</w:t>
            </w:r>
          </w:p>
        </w:tc>
      </w:tr>
      <w:tr w:rsidR="00C22A12" w:rsidRPr="00507A7B" w14:paraId="5CE04DEA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8A43C" w14:textId="77777777" w:rsidR="00C22A12" w:rsidRDefault="000A683B" w:rsidP="00C22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C22A12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1529C" w14:textId="77777777" w:rsidR="00C22A12" w:rsidRPr="00012B89" w:rsidRDefault="00C22A12" w:rsidP="00C22A12">
            <w:r>
              <w:t>F</w:t>
            </w:r>
            <w:r w:rsidRPr="00012B89">
              <w:t>izyka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B0914" w14:textId="77777777" w:rsidR="00C22A12" w:rsidRPr="00012B89" w:rsidRDefault="00C22A12" w:rsidP="00C22A12">
            <w:pPr>
              <w:spacing w:before="240" w:after="240"/>
            </w:pPr>
            <w:r w:rsidRPr="00012B89">
              <w:t>Marcin Braun, Weronika Śliwa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A83F5F" w14:textId="77777777" w:rsidR="00C22A12" w:rsidRPr="00012B89" w:rsidRDefault="009678F6" w:rsidP="009678F6">
            <w:pPr>
              <w:spacing w:before="240" w:after="240"/>
            </w:pPr>
            <w:r>
              <w:t xml:space="preserve">NOWE </w:t>
            </w:r>
            <w:r w:rsidR="00C22A12" w:rsidRPr="00012B89">
              <w:t>Odkryć fizykę</w:t>
            </w:r>
            <w:r>
              <w:t xml:space="preserve"> cz. 1. Edycja 2024</w:t>
            </w:r>
            <w:r w:rsidR="00C22A12" w:rsidRPr="00012B89">
              <w:t>. Podręcznik. Zakres podstawowy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940A23" w14:textId="77777777" w:rsidR="00C22A12" w:rsidRPr="00012B89" w:rsidRDefault="00C22A12" w:rsidP="00C22A12">
            <w:r w:rsidRPr="00012B89">
              <w:t>Nowa Era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5A679" w14:textId="77777777" w:rsidR="00C22A12" w:rsidRPr="00012B89" w:rsidRDefault="009678F6" w:rsidP="00C22A12">
            <w:pPr>
              <w:shd w:val="clear" w:color="auto" w:fill="FFFFFF"/>
            </w:pPr>
            <w:r>
              <w:rPr>
                <w:shd w:val="clear" w:color="auto" w:fill="F1F3F7"/>
              </w:rPr>
              <w:t>1224/1/2024</w:t>
            </w:r>
          </w:p>
        </w:tc>
      </w:tr>
      <w:tr w:rsidR="00C22A12" w:rsidRPr="00507A7B" w14:paraId="3E0729B1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1A01AC" w14:textId="77777777" w:rsidR="00C22A12" w:rsidRDefault="000A683B" w:rsidP="00C22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C22A12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EDA09" w14:textId="77777777" w:rsidR="00C22A12" w:rsidRDefault="00C22A12" w:rsidP="00C22A12">
            <w:r>
              <w:t>Chemia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F47BC" w14:textId="77777777" w:rsidR="00C22A12" w:rsidRPr="00F90249" w:rsidRDefault="00C22A12" w:rsidP="00C22A12">
            <w:pPr>
              <w:rPr>
                <w:lang w:val="en-US"/>
              </w:rPr>
            </w:pP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A.,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J.</w:t>
            </w:r>
            <w:r w:rsidR="009678F6">
              <w:rPr>
                <w:color w:val="000000"/>
                <w:lang w:val="en-US"/>
              </w:rPr>
              <w:t>,</w:t>
            </w:r>
            <w:proofErr w:type="spellStart"/>
            <w:r w:rsidR="009678F6">
              <w:rPr>
                <w:color w:val="000000"/>
                <w:lang w:val="en-US"/>
              </w:rPr>
              <w:t>Hassa</w:t>
            </w:r>
            <w:proofErr w:type="spellEnd"/>
            <w:r w:rsidR="009678F6">
              <w:rPr>
                <w:color w:val="000000"/>
                <w:lang w:val="en-US"/>
              </w:rPr>
              <w:t xml:space="preserve"> R.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FE78A" w14:textId="77777777" w:rsidR="00C22A12" w:rsidRDefault="009678F6" w:rsidP="009678F6">
            <w:r>
              <w:rPr>
                <w:color w:val="212529"/>
              </w:rPr>
              <w:t xml:space="preserve">NOWA </w:t>
            </w:r>
            <w:r w:rsidR="00C22A12">
              <w:rPr>
                <w:color w:val="212529"/>
              </w:rPr>
              <w:t>To jest chemia</w:t>
            </w:r>
            <w:r>
              <w:rPr>
                <w:color w:val="212529"/>
              </w:rPr>
              <w:t>1</w:t>
            </w:r>
            <w:r w:rsidR="00C22A12">
              <w:rPr>
                <w:color w:val="212529"/>
              </w:rPr>
              <w:t xml:space="preserve">. </w:t>
            </w:r>
            <w:r>
              <w:rPr>
                <w:color w:val="212529"/>
              </w:rPr>
              <w:t>Edycja 2024. Podręcznik</w:t>
            </w:r>
            <w:r w:rsidR="00C22A12">
              <w:rPr>
                <w:color w:val="212529"/>
              </w:rPr>
              <w:t>. Zakres podstawowy</w:t>
            </w:r>
            <w:r w:rsidR="00C22A12">
              <w:t>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276DF" w14:textId="77777777" w:rsidR="00C22A12" w:rsidRDefault="00C22A12" w:rsidP="00C22A12">
            <w:r>
              <w:t>Nowa Era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70567" w14:textId="77777777" w:rsidR="00C22A12" w:rsidRDefault="009678F6" w:rsidP="00C22A12">
            <w:r>
              <w:rPr>
                <w:color w:val="000000"/>
              </w:rPr>
              <w:t>1222/1/2024</w:t>
            </w:r>
          </w:p>
        </w:tc>
      </w:tr>
      <w:tr w:rsidR="00C22A12" w:rsidRPr="00F36331" w14:paraId="2BA9327D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74D02" w14:textId="77777777" w:rsidR="00C22A12" w:rsidRDefault="000A683B" w:rsidP="00C22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C22A12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21A2B" w14:textId="77777777" w:rsidR="00C22A12" w:rsidRPr="002E24BF" w:rsidRDefault="00C22A12" w:rsidP="00C22A12">
            <w:r w:rsidRPr="002E24BF">
              <w:rPr>
                <w:color w:val="000000"/>
              </w:rPr>
              <w:t>Informatyka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A2D8A8" w14:textId="77777777" w:rsidR="00C22A12" w:rsidRPr="002E24BF" w:rsidRDefault="00C22A12" w:rsidP="00C22A12">
            <w:r w:rsidRPr="002E24BF">
              <w:rPr>
                <w:color w:val="000000"/>
                <w:shd w:val="clear" w:color="auto" w:fill="FFFFFF"/>
              </w:rPr>
              <w:t xml:space="preserve">Janusz Mazur, Paweł </w:t>
            </w:r>
            <w:proofErr w:type="spellStart"/>
            <w:r w:rsidRPr="002E24BF">
              <w:rPr>
                <w:color w:val="000000"/>
                <w:shd w:val="clear" w:color="auto" w:fill="FFFFFF"/>
              </w:rPr>
              <w:t>Perekietka</w:t>
            </w:r>
            <w:proofErr w:type="spellEnd"/>
            <w:r w:rsidRPr="002E24BF">
              <w:rPr>
                <w:color w:val="000000"/>
                <w:shd w:val="clear" w:color="auto" w:fill="FFFFFF"/>
              </w:rPr>
              <w:t>, Zbigniew Talaga, Janusz S. Wierzbicki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E9A99" w14:textId="77777777" w:rsidR="00C22A12" w:rsidRPr="002E24BF" w:rsidRDefault="00C22A12" w:rsidP="00C22A12">
            <w:pPr>
              <w:shd w:val="clear" w:color="auto" w:fill="FFFFFF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2E24BF">
              <w:rPr>
                <w:color w:val="000000"/>
                <w:kern w:val="36"/>
                <w:shd w:val="clear" w:color="auto" w:fill="F3F3F3"/>
              </w:rPr>
              <w:t>Informatyka na czasie 1</w:t>
            </w:r>
            <w:r w:rsidRPr="002E24BF">
              <w:rPr>
                <w:color w:val="000000"/>
                <w:kern w:val="36"/>
                <w:shd w:val="clear" w:color="auto" w:fill="F3F3F3"/>
              </w:rPr>
              <w:br/>
              <w:t>zakres podstawowy</w:t>
            </w:r>
          </w:p>
          <w:p w14:paraId="5E5D92E8" w14:textId="77777777" w:rsidR="00C22A12" w:rsidRPr="002E24BF" w:rsidRDefault="00C22A12" w:rsidP="00C22A12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9B861" w14:textId="77777777" w:rsidR="00C22A12" w:rsidRPr="002E24BF" w:rsidRDefault="00C22A12" w:rsidP="00C22A12">
            <w:r w:rsidRPr="002E24BF">
              <w:rPr>
                <w:color w:val="000000"/>
              </w:rPr>
              <w:t>Nowa Era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342DF" w14:textId="77777777" w:rsidR="00C22A12" w:rsidRPr="002E24BF" w:rsidRDefault="00C22A12" w:rsidP="00C22A12">
            <w:r w:rsidRPr="002E24BF">
              <w:rPr>
                <w:color w:val="000000"/>
                <w:shd w:val="clear" w:color="auto" w:fill="FFFFFF"/>
              </w:rPr>
              <w:t>990/1/2019</w:t>
            </w:r>
          </w:p>
        </w:tc>
      </w:tr>
      <w:tr w:rsidR="00C22A12" w:rsidRPr="00F36331" w14:paraId="1F1D26FB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2B835" w14:textId="77777777" w:rsidR="00C22A12" w:rsidRDefault="00C22A12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619815" w14:textId="77777777" w:rsidR="00C22A12" w:rsidRDefault="00C22A12" w:rsidP="00C22A12">
            <w:r>
              <w:t>Geografia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141467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Malarz R., Więckowski M.,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F84CA" w14:textId="77777777" w:rsidR="00C22A12" w:rsidRDefault="00C22A12" w:rsidP="00C22A12">
            <w:pPr>
              <w:rPr>
                <w:color w:val="212529"/>
              </w:rPr>
            </w:pPr>
            <w:r>
              <w:rPr>
                <w:color w:val="000000"/>
              </w:rPr>
              <w:t>Oblicza geografii 1. Podręcznik dla liceum ogólnokształcącego i technikum. Zakres podstawowy.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761D42" w14:textId="77777777" w:rsidR="00C22A12" w:rsidRDefault="00C22A12" w:rsidP="00C22A12">
            <w:r>
              <w:t>Nowa Era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D720C" w14:textId="77777777" w:rsidR="00C22A12" w:rsidRDefault="00C22A12" w:rsidP="00C22A12">
            <w:pPr>
              <w:rPr>
                <w:color w:val="212529"/>
              </w:rPr>
            </w:pPr>
            <w:r>
              <w:rPr>
                <w:color w:val="000000"/>
              </w:rPr>
              <w:t>983/1/2019</w:t>
            </w:r>
          </w:p>
        </w:tc>
      </w:tr>
      <w:tr w:rsidR="00C22A12" w:rsidRPr="00F36331" w14:paraId="108DE422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D1EF6" w14:textId="77777777" w:rsidR="00C22A12" w:rsidRDefault="00C22A12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98A8D" w14:textId="77777777" w:rsidR="00C22A12" w:rsidRDefault="00C22A12" w:rsidP="00C22A12">
            <w:r>
              <w:rPr>
                <w:color w:val="000000"/>
              </w:rPr>
              <w:t>Religia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550C21" w14:textId="77777777" w:rsidR="00C22A12" w:rsidRDefault="00C22A12" w:rsidP="00BD234E">
            <w:pPr>
              <w:rPr>
                <w:color w:val="000000"/>
              </w:rPr>
            </w:pPr>
            <w:r>
              <w:rPr>
                <w:color w:val="000000"/>
              </w:rPr>
              <w:t>Ks</w:t>
            </w:r>
            <w:r w:rsidR="00BD234E">
              <w:rPr>
                <w:color w:val="000000"/>
              </w:rPr>
              <w:t xml:space="preserve">. Mielnicki K., </w:t>
            </w:r>
            <w:proofErr w:type="spellStart"/>
            <w:r w:rsidR="00BD234E">
              <w:rPr>
                <w:color w:val="000000"/>
              </w:rPr>
              <w:t>Kondrak</w:t>
            </w:r>
            <w:proofErr w:type="spellEnd"/>
            <w:r w:rsidR="00BD234E">
              <w:rPr>
                <w:color w:val="000000"/>
              </w:rPr>
              <w:t xml:space="preserve"> E.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BF1DB7" w14:textId="77777777" w:rsidR="00C22A12" w:rsidRDefault="00C22A12" w:rsidP="00C22A12">
            <w:r>
              <w:rPr>
                <w:shd w:val="clear" w:color="auto" w:fill="FFFFFF"/>
              </w:rPr>
              <w:t>Szczęśliwi, którzy żyją wolnością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3B325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Jedność</w:t>
            </w:r>
          </w:p>
          <w:p w14:paraId="525C7F17" w14:textId="77777777" w:rsidR="00C22A12" w:rsidRDefault="00C22A12" w:rsidP="00C22A12">
            <w:pPr>
              <w:rPr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46E72" w14:textId="77777777" w:rsidR="00C22A12" w:rsidRDefault="00C22A12" w:rsidP="00D36B70">
            <w:pPr>
              <w:rPr>
                <w:color w:val="000000"/>
              </w:rPr>
            </w:pPr>
            <w:r>
              <w:rPr>
                <w:color w:val="000000"/>
              </w:rPr>
              <w:t>AZ-31-01/18</w:t>
            </w:r>
            <w:r w:rsidR="00D36B70">
              <w:rPr>
                <w:color w:val="000000"/>
              </w:rPr>
              <w:t>i AZ-4-01/18</w:t>
            </w:r>
          </w:p>
        </w:tc>
      </w:tr>
      <w:tr w:rsidR="00C22A12" w:rsidRPr="00F36331" w14:paraId="2634392C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5A23A" w14:textId="77777777" w:rsidR="00C22A12" w:rsidRDefault="00C22A12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DD558C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Muzyka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27CAD4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 xml:space="preserve">Rykowska M., </w:t>
            </w:r>
            <w:proofErr w:type="spellStart"/>
            <w:r>
              <w:rPr>
                <w:color w:val="000000"/>
              </w:rPr>
              <w:t>Szałko</w:t>
            </w:r>
            <w:proofErr w:type="spellEnd"/>
            <w:r>
              <w:rPr>
                <w:color w:val="000000"/>
              </w:rPr>
              <w:t xml:space="preserve"> Z.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D014E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Muzyka. Klasa 1. Zakres podstawowy. Liceum i technikum. Szkoły ponadpodstawowe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47E274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Operon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7632B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1060/2019</w:t>
            </w:r>
          </w:p>
        </w:tc>
      </w:tr>
      <w:tr w:rsidR="00C22A12" w:rsidRPr="00F36331" w14:paraId="7833CD57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20A93" w14:textId="77777777" w:rsidR="00C22A12" w:rsidRDefault="00C22A12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C8F14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Edukacja dla bezpieczeństwa</w:t>
            </w:r>
            <w:r w:rsidR="002B5648" w:rsidRPr="002B5648">
              <w:rPr>
                <w:color w:val="FF0000"/>
                <w:sz w:val="16"/>
                <w:szCs w:val="16"/>
              </w:rPr>
              <w:t>(KONSULTACJA Z NAUCZYCIELEM WE WRZEŚNIU)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9DEC4" w14:textId="77777777" w:rsidR="00C22A12" w:rsidRDefault="00C22A12" w:rsidP="00C22A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Breitkopf</w:t>
            </w:r>
            <w:proofErr w:type="spellEnd"/>
            <w:r>
              <w:rPr>
                <w:color w:val="000000"/>
              </w:rPr>
              <w:t xml:space="preserve"> B., Cieśla M.</w:t>
            </w:r>
          </w:p>
          <w:p w14:paraId="3B93B947" w14:textId="77777777" w:rsidR="00C22A12" w:rsidRDefault="00C22A12" w:rsidP="00C22A12">
            <w:pPr>
              <w:rPr>
                <w:color w:val="000000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37BBDA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Edukacja dla bezpieczeństwa. Szkoła ponadpodstawowa. Zakres podstawowy</w:t>
            </w:r>
          </w:p>
          <w:p w14:paraId="4E2E529E" w14:textId="77777777" w:rsidR="007D1DF7" w:rsidRDefault="007D1DF7" w:rsidP="00C22A12">
            <w:pPr>
              <w:rPr>
                <w:color w:val="000000"/>
              </w:rPr>
            </w:pPr>
            <w:r>
              <w:rPr>
                <w:color w:val="000000"/>
              </w:rPr>
              <w:t>Nowa Edycja 2022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24489E" w14:textId="77777777" w:rsidR="00C22A12" w:rsidRDefault="00C22A12" w:rsidP="00C22A12">
            <w:r>
              <w:t>WSiP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2D1B5" w14:textId="77777777" w:rsidR="00C22A12" w:rsidRDefault="00C22A12" w:rsidP="007D1DF7">
            <w:r>
              <w:t>992/20</w:t>
            </w:r>
            <w:r w:rsidR="007D1DF7">
              <w:t>22/z1</w:t>
            </w:r>
          </w:p>
        </w:tc>
      </w:tr>
      <w:tr w:rsidR="00C22A12" w:rsidRPr="00F36331" w14:paraId="709110BC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97278" w14:textId="77777777" w:rsidR="00C22A12" w:rsidRDefault="00C22A12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896D23" w14:textId="77777777" w:rsidR="00C22A12" w:rsidRPr="00B94654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Montaż, uruchamianie i </w:t>
            </w:r>
            <w:r>
              <w:rPr>
                <w:color w:val="000000"/>
              </w:rPr>
              <w:lastRenderedPageBreak/>
              <w:t xml:space="preserve">konserwacja instalacji, </w:t>
            </w:r>
            <w:proofErr w:type="spellStart"/>
            <w:r>
              <w:rPr>
                <w:color w:val="000000"/>
              </w:rPr>
              <w:t>maszyni</w:t>
            </w:r>
            <w:proofErr w:type="spellEnd"/>
            <w:r>
              <w:rPr>
                <w:color w:val="000000"/>
              </w:rPr>
              <w:t xml:space="preserve"> urządzeń elektrycznych. Technik elektryk. ELE.02/EE.05.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2CC82F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Artur Bielawski, Wacław </w:t>
            </w:r>
            <w:r>
              <w:rPr>
                <w:color w:val="000000"/>
              </w:rPr>
              <w:lastRenderedPageBreak/>
              <w:t>Kuźma</w:t>
            </w:r>
          </w:p>
          <w:p w14:paraId="38087F34" w14:textId="77777777" w:rsidR="00C22A12" w:rsidRDefault="00C22A12" w:rsidP="00C22A12">
            <w:pPr>
              <w:rPr>
                <w:color w:val="000000"/>
              </w:rPr>
            </w:pPr>
          </w:p>
          <w:p w14:paraId="3904B659" w14:textId="77777777" w:rsidR="00C22A12" w:rsidRDefault="00C22A12" w:rsidP="00C22A12">
            <w:pPr>
              <w:rPr>
                <w:color w:val="000000"/>
              </w:rPr>
            </w:pPr>
          </w:p>
          <w:p w14:paraId="04D4409D" w14:textId="77777777" w:rsidR="00C22A12" w:rsidRDefault="00C22A12" w:rsidP="00C22A12">
            <w:pPr>
              <w:rPr>
                <w:color w:val="000000"/>
              </w:rPr>
            </w:pPr>
          </w:p>
          <w:p w14:paraId="5DBF7710" w14:textId="77777777" w:rsidR="00C22A12" w:rsidRDefault="00C22A12" w:rsidP="00C22A1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Irena Chrząszczyk, Anna </w:t>
            </w:r>
            <w:proofErr w:type="spellStart"/>
            <w:r>
              <w:rPr>
                <w:color w:val="000000"/>
              </w:rPr>
              <w:t>Tąpolska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478B37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Montaż, uruchamianie i konserwacja </w:t>
            </w:r>
            <w:r>
              <w:rPr>
                <w:color w:val="000000"/>
              </w:rPr>
              <w:lastRenderedPageBreak/>
              <w:t>instalacji, maszyn i urządzeń elektrycznych. Technik elektryk. ELE.02/EE.05. Cz.1</w:t>
            </w:r>
          </w:p>
          <w:p w14:paraId="74B46DC2" w14:textId="77777777" w:rsidR="00C22A12" w:rsidRDefault="00C22A12" w:rsidP="00C22A12">
            <w:pPr>
              <w:rPr>
                <w:color w:val="000000"/>
              </w:rPr>
            </w:pPr>
          </w:p>
          <w:p w14:paraId="48E38ED5" w14:textId="77777777" w:rsidR="00C22A12" w:rsidRDefault="00C22A12" w:rsidP="00C22A12">
            <w:pPr>
              <w:rPr>
                <w:color w:val="000000"/>
              </w:rPr>
            </w:pPr>
          </w:p>
          <w:p w14:paraId="5CEB55D2" w14:textId="77777777" w:rsidR="00C22A12" w:rsidRPr="000C448E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E-podręcznik. montaż, uruchamianie i konserwacja instalacji, maszyn i urządzeń elektr</w:t>
            </w:r>
            <w:r w:rsidR="000C448E">
              <w:rPr>
                <w:color w:val="000000"/>
              </w:rPr>
              <w:t>ycznych. Technik elektryk. Cz.2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84E54" w14:textId="77777777" w:rsidR="00C22A12" w:rsidRDefault="00C22A12" w:rsidP="00C22A12">
            <w:r>
              <w:lastRenderedPageBreak/>
              <w:t>WSiP</w:t>
            </w:r>
          </w:p>
          <w:p w14:paraId="2FF1BBB7" w14:textId="77777777" w:rsidR="00C22A12" w:rsidRDefault="00C22A12" w:rsidP="00C22A12"/>
          <w:p w14:paraId="67BB3518" w14:textId="77777777" w:rsidR="00C22A12" w:rsidRDefault="00C22A12" w:rsidP="00C22A12"/>
          <w:p w14:paraId="13F0BCDA" w14:textId="77777777" w:rsidR="00C22A12" w:rsidRDefault="00C22A12" w:rsidP="00C22A12"/>
          <w:p w14:paraId="1589B696" w14:textId="77777777" w:rsidR="00C22A12" w:rsidRDefault="00C22A12" w:rsidP="00C22A12"/>
          <w:p w14:paraId="5F2E6598" w14:textId="77777777" w:rsidR="00C22A12" w:rsidRDefault="00C22A12" w:rsidP="00C22A12">
            <w:r>
              <w:t>WSiP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FC4E8A" w14:textId="77777777" w:rsidR="00C22A12" w:rsidRDefault="00C22A12" w:rsidP="00C22A12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2019</w:t>
            </w:r>
          </w:p>
          <w:p w14:paraId="175DC134" w14:textId="77777777" w:rsidR="00C22A12" w:rsidRDefault="00C22A12" w:rsidP="00C22A12">
            <w:pPr>
              <w:rPr>
                <w:color w:val="000000"/>
              </w:rPr>
            </w:pPr>
          </w:p>
          <w:p w14:paraId="02C99CCB" w14:textId="77777777" w:rsidR="00C22A12" w:rsidRDefault="00C22A12" w:rsidP="00C22A12">
            <w:pPr>
              <w:rPr>
                <w:color w:val="000000"/>
              </w:rPr>
            </w:pPr>
          </w:p>
          <w:p w14:paraId="0B90D45E" w14:textId="77777777" w:rsidR="00C22A12" w:rsidRDefault="00C22A12" w:rsidP="00C22A12">
            <w:pPr>
              <w:rPr>
                <w:color w:val="000000"/>
              </w:rPr>
            </w:pPr>
          </w:p>
          <w:p w14:paraId="4E2FCB9A" w14:textId="77777777" w:rsidR="00C22A12" w:rsidRDefault="00C22A12" w:rsidP="00C22A12">
            <w:pPr>
              <w:rPr>
                <w:color w:val="000000"/>
              </w:rPr>
            </w:pPr>
          </w:p>
          <w:p w14:paraId="1AA2BF49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</w:tr>
      <w:tr w:rsidR="00C22A12" w:rsidRPr="00F36331" w14:paraId="520CE1BB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3BE580" w14:textId="77777777" w:rsidR="00C22A12" w:rsidRDefault="00C22A12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  <w:r w:rsidR="000A683B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E013DF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Pomiary elektryczne i elektroniczne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6750F1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Pomiary elektryczne i elektroniczne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8FC01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Michał Cedro, Daniel Wilczkowski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086CA8" w14:textId="77777777" w:rsidR="00C22A12" w:rsidRDefault="00C22A12" w:rsidP="00C22A12">
            <w:r>
              <w:t>WSiP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3D4F02" w14:textId="77777777" w:rsidR="00C22A12" w:rsidRDefault="00C22A12" w:rsidP="00C22A12">
            <w:pPr>
              <w:spacing w:line="0" w:lineRule="atLeast"/>
            </w:pPr>
            <w:r>
              <w:rPr>
                <w:shd w:val="clear" w:color="auto" w:fill="FFFFFF"/>
              </w:rPr>
              <w:t>1.22./2018</w:t>
            </w:r>
          </w:p>
        </w:tc>
      </w:tr>
      <w:tr w:rsidR="00C22A12" w:rsidRPr="00F36331" w14:paraId="05764D18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3CB340" w14:textId="77777777" w:rsidR="00C22A12" w:rsidRDefault="00C22A12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582CD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Maszyny elektryczne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7E98A" w14:textId="77777777" w:rsidR="00C22A12" w:rsidRDefault="00C22A12" w:rsidP="00C22A12">
            <w:r>
              <w:t>Elżbieta Goźlińska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76F84C" w14:textId="77777777" w:rsidR="00C22A12" w:rsidRDefault="00C22A12" w:rsidP="00C22A12">
            <w:r>
              <w:t>Maszyny elektryczne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0590C" w14:textId="77777777" w:rsidR="00C22A12" w:rsidRDefault="00C22A12" w:rsidP="00C22A12">
            <w:r>
              <w:t>WSiP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4F6A1" w14:textId="77777777" w:rsidR="00C22A12" w:rsidRDefault="00C22A12" w:rsidP="00C22A12">
            <w:pPr>
              <w:spacing w:line="0" w:lineRule="atLeast"/>
              <w:rPr>
                <w:shd w:val="clear" w:color="auto" w:fill="FFFFFF"/>
              </w:rPr>
            </w:pPr>
            <w:r>
              <w:t>10/2007</w:t>
            </w:r>
          </w:p>
        </w:tc>
      </w:tr>
      <w:tr w:rsidR="00C22A12" w:rsidRPr="00F36331" w14:paraId="7B50A63C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83397" w14:textId="77777777" w:rsidR="00C22A12" w:rsidRDefault="00C22A12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A683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5FDF3A" w14:textId="77777777" w:rsidR="00C22A12" w:rsidRDefault="00C22A12" w:rsidP="00C22A12">
            <w:pPr>
              <w:rPr>
                <w:color w:val="000000"/>
              </w:rPr>
            </w:pPr>
            <w:r>
              <w:rPr>
                <w:color w:val="000000"/>
              </w:rPr>
              <w:t>Elektrotechnika i elektronika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396D4" w14:textId="77777777" w:rsidR="00C22A12" w:rsidRDefault="00C22A12" w:rsidP="00C22A12">
            <w:r>
              <w:t>Stanisław Bolkowski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E0613" w14:textId="77777777" w:rsidR="00C22A12" w:rsidRDefault="00C22A12" w:rsidP="00C22A12">
            <w:r>
              <w:t>Elektrotechnika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FBF68C" w14:textId="77777777" w:rsidR="00C22A12" w:rsidRDefault="00C22A12" w:rsidP="00C22A12">
            <w:r>
              <w:t>WSiP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2E250F" w14:textId="77777777" w:rsidR="00C22A12" w:rsidRDefault="00C22A12" w:rsidP="00C22A12">
            <w:pPr>
              <w:spacing w:line="0" w:lineRule="atLeast"/>
            </w:pPr>
            <w:r>
              <w:t>24/2005</w:t>
            </w:r>
          </w:p>
        </w:tc>
      </w:tr>
      <w:tr w:rsidR="001D7C4B" w:rsidRPr="00F36331" w14:paraId="65BBFC97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63A51" w14:textId="77777777" w:rsidR="001D7C4B" w:rsidRDefault="000A683B" w:rsidP="00B9296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="001D7C4B"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F80C44" w14:textId="77777777" w:rsidR="001D7C4B" w:rsidRPr="0008298B" w:rsidRDefault="001D7C4B" w:rsidP="001D7C4B">
            <w:r w:rsidRPr="0008298B">
              <w:t>Bezpieczeństwo i higiena pracy</w:t>
            </w:r>
            <w:r w:rsidR="000C447F" w:rsidRPr="002B5648">
              <w:rPr>
                <w:color w:val="FF0000"/>
                <w:sz w:val="16"/>
                <w:szCs w:val="16"/>
              </w:rPr>
              <w:t>(KONSULTACJA Z NAUCZYCIELEM WE WRZEŚNIU)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B7A8C" w14:textId="77777777" w:rsidR="001D7C4B" w:rsidRPr="009111C1" w:rsidRDefault="001D7C4B" w:rsidP="001D7C4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Bukała Wanda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931A4" w14:textId="77777777" w:rsidR="001D7C4B" w:rsidRPr="0008298B" w:rsidRDefault="001D7C4B" w:rsidP="001D7C4B">
            <w:r w:rsidRPr="0008298B">
              <w:t>Bezpieczeństwo i higiena pracy</w:t>
            </w:r>
            <w:r>
              <w:t xml:space="preserve"> z filmami instruktażowymi, wydanie 2022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21FE4" w14:textId="77777777" w:rsidR="001D7C4B" w:rsidRDefault="001D7C4B" w:rsidP="001D7C4B">
            <w:r>
              <w:t>WSiP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E5A53" w14:textId="77777777" w:rsidR="001D7C4B" w:rsidRPr="009111C1" w:rsidRDefault="001D7C4B" w:rsidP="001D7C4B">
            <w:pPr>
              <w:spacing w:line="0" w:lineRule="atLeast"/>
              <w:rPr>
                <w:color w:val="000000"/>
                <w:shd w:val="clear" w:color="auto" w:fill="FFFFFF"/>
              </w:rPr>
            </w:pPr>
          </w:p>
        </w:tc>
      </w:tr>
      <w:tr w:rsidR="0072649D" w:rsidRPr="00F36331" w14:paraId="413D79FF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60FE8" w14:textId="77777777" w:rsidR="0072649D" w:rsidRDefault="0072649D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0A683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2D3C6D" w14:textId="77777777" w:rsidR="0072649D" w:rsidRDefault="0072649D" w:rsidP="0072649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Historia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741942" w14:textId="77777777" w:rsidR="0072649D" w:rsidRDefault="0072649D" w:rsidP="0072649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Marcin Pawlak, Adam Szweda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9D5E3" w14:textId="77777777" w:rsidR="0072649D" w:rsidRDefault="0072649D" w:rsidP="0072649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Poznać historię. Zakres podstawowy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F484C" w14:textId="77777777" w:rsidR="0072649D" w:rsidRDefault="0072649D" w:rsidP="0072649D">
            <w:r>
              <w:t>Nowa Era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5557E" w14:textId="77777777" w:rsidR="0072649D" w:rsidRDefault="0072649D" w:rsidP="0072649D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1150/1/2022</w:t>
            </w:r>
          </w:p>
        </w:tc>
      </w:tr>
      <w:tr w:rsidR="00CD3FB8" w:rsidRPr="00F36331" w14:paraId="508004C2" w14:textId="77777777" w:rsidTr="005076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E0074" w14:textId="77777777" w:rsidR="00CD3FB8" w:rsidRDefault="00CD3FB8" w:rsidP="000A68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0A683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453A7" w14:textId="77777777" w:rsidR="00CD3FB8" w:rsidRDefault="00CD3FB8" w:rsidP="00CD3FB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Biznes i zarządzanie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A3510" w14:textId="77777777" w:rsidR="00CD3FB8" w:rsidRDefault="00CD3FB8" w:rsidP="00CD3FB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Jarosław Korba</w:t>
            </w:r>
            <w:r w:rsidR="00C86595">
              <w:rPr>
                <w:color w:val="000000"/>
                <w:shd w:val="clear" w:color="auto" w:fill="FFFFFF"/>
              </w:rPr>
              <w:t>,</w:t>
            </w:r>
          </w:p>
          <w:p w14:paraId="51828958" w14:textId="77777777" w:rsidR="00C86595" w:rsidRDefault="00C86595" w:rsidP="00C8659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Zbigniew Smutek</w:t>
            </w:r>
          </w:p>
          <w:p w14:paraId="17DBC957" w14:textId="77777777" w:rsidR="00C86595" w:rsidRDefault="00C86595" w:rsidP="00CD3FB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7D64F" w14:textId="77777777" w:rsidR="00CD3FB8" w:rsidRDefault="00CD3FB8" w:rsidP="00CD3FB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Biznes i zarządzanie cz. 1 poziom podstawowy. Podręcznik dla szkół ponadpodstawowych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758E62" w14:textId="77777777" w:rsidR="00CD3FB8" w:rsidRDefault="00CD3FB8" w:rsidP="00CD3FB8">
            <w:r>
              <w:t>Operon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E41ED7" w14:textId="77777777" w:rsidR="00CD3FB8" w:rsidRPr="00CF6F10" w:rsidRDefault="00CF6F10" w:rsidP="00CD3FB8">
            <w:pPr>
              <w:spacing w:line="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1205/1/2023</w:t>
            </w:r>
          </w:p>
        </w:tc>
      </w:tr>
      <w:tr w:rsidR="00507604" w:rsidRPr="00F36331" w14:paraId="506BB41B" w14:textId="77777777" w:rsidTr="00507604">
        <w:trPr>
          <w:gridAfter w:val="1"/>
          <w:wAfter w:w="62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35A78" w14:textId="77777777" w:rsidR="00507604" w:rsidRDefault="00507604" w:rsidP="00F737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29F2F" w14:textId="77777777" w:rsidR="00507604" w:rsidRPr="00732A2B" w:rsidRDefault="00507604" w:rsidP="00F73749">
            <w:pPr>
              <w:rPr>
                <w:color w:val="FF0000"/>
              </w:rPr>
            </w:pPr>
            <w:r w:rsidRPr="00732A2B">
              <w:t xml:space="preserve">Geografia </w:t>
            </w:r>
            <w:r w:rsidRPr="00732A2B">
              <w:rPr>
                <w:color w:val="FF0000"/>
                <w:sz w:val="16"/>
                <w:szCs w:val="16"/>
              </w:rPr>
              <w:t>*)dla uczniów którzy wybrali przedmiot geografia w zakresie rozszerzonym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D1B600" w14:textId="77777777" w:rsidR="00507604" w:rsidRDefault="00507604" w:rsidP="00F73749">
            <w:pPr>
              <w:rPr>
                <w:color w:val="000000"/>
              </w:rPr>
            </w:pPr>
            <w:r>
              <w:rPr>
                <w:color w:val="000000"/>
              </w:rPr>
              <w:t xml:space="preserve">Roman Malarz, Marek Więckowski,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3FF55D" w14:textId="77777777" w:rsidR="00507604" w:rsidRDefault="00507604" w:rsidP="00F73749">
            <w:pPr>
              <w:rPr>
                <w:color w:val="000000"/>
              </w:rPr>
            </w:pPr>
            <w:r>
              <w:rPr>
                <w:color w:val="000000"/>
              </w:rPr>
              <w:t>Oblicza geografii 1. Podręcznik dla liceum ogólnokształcącego i technikum. Zakres rozszerzony.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4E90C" w14:textId="77777777" w:rsidR="00507604" w:rsidRDefault="00507604" w:rsidP="00F73749">
            <w:r>
              <w:t>Nowa Era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5D394A" w14:textId="77777777" w:rsidR="00507604" w:rsidRDefault="00507604" w:rsidP="00F73749">
            <w:pPr>
              <w:rPr>
                <w:color w:val="000000"/>
              </w:rPr>
            </w:pPr>
            <w:r>
              <w:rPr>
                <w:color w:val="000000"/>
              </w:rPr>
              <w:t>973/1/2019</w:t>
            </w:r>
          </w:p>
        </w:tc>
      </w:tr>
    </w:tbl>
    <w:p w14:paraId="4EE9630C" w14:textId="77777777" w:rsidR="00336BB6" w:rsidRPr="00336BB6" w:rsidRDefault="00336BB6" w:rsidP="00336BB6"/>
    <w:p w14:paraId="6A89AB22" w14:textId="77777777" w:rsidR="00336BB6" w:rsidRDefault="00336BB6" w:rsidP="00336BB6"/>
    <w:p w14:paraId="3E772725" w14:textId="77777777" w:rsidR="000118AE" w:rsidRDefault="000118AE" w:rsidP="00336BB6"/>
    <w:p w14:paraId="7C259094" w14:textId="77777777" w:rsidR="000118AE" w:rsidRDefault="000118AE" w:rsidP="00336BB6"/>
    <w:p w14:paraId="48286B50" w14:textId="77777777" w:rsidR="000118AE" w:rsidRDefault="000118AE" w:rsidP="00336BB6"/>
    <w:p w14:paraId="51A9A51E" w14:textId="77777777" w:rsidR="000118AE" w:rsidRDefault="000118AE" w:rsidP="00336BB6"/>
    <w:p w14:paraId="74304D8E" w14:textId="77777777" w:rsidR="000118AE" w:rsidRDefault="000118AE" w:rsidP="00336BB6"/>
    <w:p w14:paraId="7C1C42BC" w14:textId="77777777" w:rsidR="000118AE" w:rsidRDefault="000118AE" w:rsidP="00336BB6"/>
    <w:p w14:paraId="633913C4" w14:textId="77777777" w:rsidR="000118AE" w:rsidRDefault="000118AE" w:rsidP="00336BB6"/>
    <w:p w14:paraId="1FB82E95" w14:textId="77777777" w:rsidR="00BD234E" w:rsidRDefault="00BD234E" w:rsidP="00336BB6">
      <w:pPr>
        <w:spacing w:after="240"/>
      </w:pPr>
    </w:p>
    <w:p w14:paraId="77DFBE93" w14:textId="77777777" w:rsidR="000C448E" w:rsidRDefault="000C448E" w:rsidP="00336BB6">
      <w:pPr>
        <w:spacing w:after="240"/>
      </w:pPr>
    </w:p>
    <w:p w14:paraId="5D9F134C" w14:textId="77777777" w:rsidR="003A3F74" w:rsidRDefault="003A3F74" w:rsidP="00336BB6">
      <w:pPr>
        <w:spacing w:after="240"/>
      </w:pPr>
    </w:p>
    <w:p w14:paraId="3AB43B3A" w14:textId="77777777" w:rsidR="00EB051C" w:rsidRDefault="00EB051C" w:rsidP="000118AE">
      <w:pPr>
        <w:rPr>
          <w:b/>
          <w:sz w:val="20"/>
          <w:szCs w:val="20"/>
        </w:rPr>
      </w:pPr>
    </w:p>
    <w:p w14:paraId="2F50FA23" w14:textId="77777777" w:rsidR="00E74F50" w:rsidRPr="003976FE" w:rsidRDefault="00E74F50" w:rsidP="00E74F50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t>ZESTAW WYBR</w:t>
      </w:r>
      <w:r>
        <w:rPr>
          <w:b/>
          <w:sz w:val="20"/>
          <w:szCs w:val="20"/>
        </w:rPr>
        <w:t>ANYCH PODRĘCZNIKÓW  – KLASA  II</w:t>
      </w:r>
      <w:r w:rsidR="00D83D55">
        <w:rPr>
          <w:b/>
          <w:sz w:val="20"/>
          <w:szCs w:val="20"/>
        </w:rPr>
        <w:t xml:space="preserve"> </w:t>
      </w:r>
      <w:r w:rsidRPr="003976FE">
        <w:rPr>
          <w:b/>
          <w:sz w:val="20"/>
          <w:szCs w:val="20"/>
        </w:rPr>
        <w:t xml:space="preserve">ZAWÓD: TECHNIK </w:t>
      </w:r>
      <w:r>
        <w:rPr>
          <w:b/>
          <w:sz w:val="20"/>
          <w:szCs w:val="20"/>
        </w:rPr>
        <w:t>ELEKTRYK dla absolwentów Szkoły Podstawowej</w:t>
      </w:r>
    </w:p>
    <w:p w14:paraId="5098D0ED" w14:textId="77777777" w:rsidR="00E74F50" w:rsidRDefault="00E74F50" w:rsidP="00E74F50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1194077E" w14:textId="77777777" w:rsidR="00E74F50" w:rsidRDefault="00E74F50" w:rsidP="00E74F5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3064"/>
        <w:gridCol w:w="2612"/>
        <w:gridCol w:w="4376"/>
        <w:gridCol w:w="1959"/>
        <w:gridCol w:w="2618"/>
        <w:gridCol w:w="6"/>
      </w:tblGrid>
      <w:tr w:rsidR="00E74F50" w:rsidRPr="00AE0ECD" w14:paraId="67A853FF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015C2" w14:textId="77777777" w:rsidR="00E74F50" w:rsidRPr="00F36331" w:rsidRDefault="00E74F50" w:rsidP="00012B89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F9B06" w14:textId="77777777" w:rsidR="00E74F50" w:rsidRPr="00F36331" w:rsidRDefault="00E74F50" w:rsidP="00012B89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B3696" w14:textId="77777777" w:rsidR="00E74F50" w:rsidRPr="00F36331" w:rsidRDefault="00E74F50" w:rsidP="00012B89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9C048" w14:textId="77777777" w:rsidR="00E74F50" w:rsidRPr="00F36331" w:rsidRDefault="00E74F50" w:rsidP="00012B89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24EF1" w14:textId="77777777" w:rsidR="00E74F50" w:rsidRPr="00F36331" w:rsidRDefault="00E74F50" w:rsidP="00012B89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B4F26" w14:textId="77777777" w:rsidR="00E74F50" w:rsidRPr="00F36331" w:rsidRDefault="00E74F50" w:rsidP="00012B89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0118AE" w:rsidRPr="00507A7B" w14:paraId="0FEF7D1D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B4CC1" w14:textId="77777777" w:rsidR="000118AE" w:rsidRPr="00507A7B" w:rsidRDefault="000118AE" w:rsidP="000118AE">
            <w:pPr>
              <w:rPr>
                <w:bCs/>
                <w:color w:val="000000"/>
              </w:rPr>
            </w:pPr>
            <w:r w:rsidRPr="00507A7B">
              <w:rPr>
                <w:bCs/>
                <w:color w:val="000000"/>
              </w:rPr>
              <w:t>1.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C7044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polski</w:t>
            </w:r>
          </w:p>
          <w:p w14:paraId="575BA69C" w14:textId="77777777" w:rsidR="000118AE" w:rsidRPr="00507A7B" w:rsidRDefault="000118AE" w:rsidP="000118AE">
            <w:pPr>
              <w:rPr>
                <w:bCs/>
                <w:color w:val="00000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139A91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751D9C17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0BFA2275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  <w:p w14:paraId="16089EF9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63C78056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779340D3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672AD9D5" w14:textId="77777777" w:rsidR="000118AE" w:rsidRPr="00F36331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F3B1E4" w14:textId="77777777" w:rsidR="000118AE" w:rsidRPr="005D162C" w:rsidRDefault="000118AE" w:rsidP="000118AE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 xml:space="preserve">Oblicza epok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 xml:space="preserve">.1. NOWA EDYCJA. Język polski. Podręcznik. Klasa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>. Część 1. Zakres podstawowy i rozszerzony</w:t>
            </w:r>
          </w:p>
          <w:p w14:paraId="2CFC7F26" w14:textId="77777777" w:rsidR="000118AE" w:rsidRPr="00004C56" w:rsidRDefault="00004C56" w:rsidP="000118AE">
            <w:pPr>
              <w:rPr>
                <w:bCs/>
                <w:color w:val="FF0000"/>
                <w:shd w:val="clear" w:color="auto" w:fill="FFFFFF"/>
              </w:rPr>
            </w:pPr>
            <w:r w:rsidRPr="00004C56">
              <w:rPr>
                <w:bCs/>
                <w:color w:val="FF0000"/>
                <w:shd w:val="clear" w:color="auto" w:fill="FFFFFF"/>
              </w:rPr>
              <w:t>WYDANIE AKTUA</w:t>
            </w:r>
            <w:r>
              <w:rPr>
                <w:bCs/>
                <w:color w:val="FF0000"/>
                <w:shd w:val="clear" w:color="auto" w:fill="FFFFFF"/>
              </w:rPr>
              <w:t>LNE</w:t>
            </w:r>
          </w:p>
          <w:p w14:paraId="6DA6B071" w14:textId="77777777" w:rsidR="000118AE" w:rsidRDefault="000118AE" w:rsidP="000118AE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 xml:space="preserve">Oblicza epok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 xml:space="preserve">.2. NOWA EDYCJA. Język polski. Podręcznik. Klasa </w:t>
            </w:r>
            <w:r>
              <w:rPr>
                <w:bCs/>
                <w:kern w:val="36"/>
              </w:rPr>
              <w:t>2</w:t>
            </w:r>
            <w:r w:rsidRPr="005D162C">
              <w:rPr>
                <w:bCs/>
                <w:kern w:val="36"/>
              </w:rPr>
              <w:t>. Część 2. Zakres podstawowy i rozszerzony</w:t>
            </w:r>
          </w:p>
          <w:p w14:paraId="2ECBBE83" w14:textId="77777777" w:rsidR="00004C56" w:rsidRPr="00004C56" w:rsidRDefault="00004C56" w:rsidP="00004C56">
            <w:pPr>
              <w:rPr>
                <w:bCs/>
                <w:color w:val="FF0000"/>
                <w:shd w:val="clear" w:color="auto" w:fill="FFFFFF"/>
              </w:rPr>
            </w:pPr>
            <w:r w:rsidRPr="00004C56">
              <w:rPr>
                <w:bCs/>
                <w:color w:val="FF0000"/>
                <w:shd w:val="clear" w:color="auto" w:fill="FFFFFF"/>
              </w:rPr>
              <w:t>WYDANIE AKTUA</w:t>
            </w:r>
            <w:r>
              <w:rPr>
                <w:bCs/>
                <w:color w:val="FF0000"/>
                <w:shd w:val="clear" w:color="auto" w:fill="FFFFFF"/>
              </w:rPr>
              <w:t>LNE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586AF3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  <w:p w14:paraId="300BD16F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506E4B0B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3241B5EB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1DECD8CE" w14:textId="77777777" w:rsidR="000118AE" w:rsidRPr="00507A7B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4627E9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952/3/2023/z1</w:t>
            </w:r>
          </w:p>
          <w:p w14:paraId="7875DDA6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5CC5187F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1049AF42" w14:textId="77777777" w:rsidR="000118AE" w:rsidRDefault="000118AE" w:rsidP="000118AE">
            <w:pPr>
              <w:rPr>
                <w:bCs/>
                <w:color w:val="000000"/>
              </w:rPr>
            </w:pPr>
          </w:p>
          <w:p w14:paraId="75D538C3" w14:textId="77777777" w:rsidR="000118AE" w:rsidRPr="00507A7B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952/4/2023/z1</w:t>
            </w:r>
          </w:p>
        </w:tc>
      </w:tr>
      <w:tr w:rsidR="000118AE" w:rsidRPr="00507A7B" w14:paraId="00EA1E64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9F8724" w14:textId="77777777" w:rsidR="000118AE" w:rsidRPr="00507A7B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06678" w14:textId="77777777" w:rsidR="000118AE" w:rsidRPr="00E74F50" w:rsidRDefault="000118AE" w:rsidP="000118AE">
            <w:r>
              <w:t>J</w:t>
            </w:r>
            <w:r w:rsidRPr="00E74F50">
              <w:t>ęzyk niemiecki - wiodący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37BCC5" w14:textId="77777777" w:rsidR="000118AE" w:rsidRPr="00E74F50" w:rsidRDefault="000118AE" w:rsidP="000118AE">
            <w:pPr>
              <w:spacing w:before="240" w:after="240"/>
            </w:pPr>
            <w:r w:rsidRPr="00E74F50">
              <w:t>Sylwia Mróz-</w:t>
            </w:r>
            <w:proofErr w:type="spellStart"/>
            <w:r w:rsidRPr="00E74F50">
              <w:t>Dwornikowska</w:t>
            </w:r>
            <w:proofErr w:type="spellEnd"/>
          </w:p>
          <w:p w14:paraId="5551ADBA" w14:textId="77777777" w:rsidR="000118AE" w:rsidRPr="00E74F50" w:rsidRDefault="000118AE" w:rsidP="000118AE">
            <w:pPr>
              <w:spacing w:before="240" w:after="240"/>
            </w:pPr>
            <w:r w:rsidRPr="00E74F50">
              <w:t xml:space="preserve">Katarzyna </w:t>
            </w:r>
            <w:proofErr w:type="spellStart"/>
            <w:r w:rsidRPr="00E74F50">
              <w:t>Szachowska,Sylwia</w:t>
            </w:r>
            <w:proofErr w:type="spellEnd"/>
            <w:r w:rsidRPr="00E74F50">
              <w:t xml:space="preserve"> Mróz-</w:t>
            </w:r>
            <w:proofErr w:type="spellStart"/>
            <w:r w:rsidRPr="00E74F50">
              <w:t>Dwornikowska</w:t>
            </w:r>
            <w:proofErr w:type="spellEnd"/>
            <w:r w:rsidRPr="00E74F50">
              <w:t> 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2A272" w14:textId="77777777" w:rsidR="000118AE" w:rsidRPr="00E74F50" w:rsidRDefault="000118AE" w:rsidP="000118AE">
            <w:pPr>
              <w:spacing w:before="240" w:after="240"/>
            </w:pPr>
            <w:proofErr w:type="spellStart"/>
            <w:r w:rsidRPr="00E74F50">
              <w:t>Welttour</w:t>
            </w:r>
            <w:proofErr w:type="spellEnd"/>
            <w:r w:rsidRPr="00E74F50">
              <w:t xml:space="preserve"> </w:t>
            </w:r>
            <w:proofErr w:type="spellStart"/>
            <w:r w:rsidRPr="00E74F50">
              <w:t>Deutsch</w:t>
            </w:r>
            <w:proofErr w:type="spellEnd"/>
            <w:r w:rsidRPr="00E74F50">
              <w:t xml:space="preserve"> 3/(</w:t>
            </w:r>
            <w:r w:rsidRPr="00E74F50">
              <w:rPr>
                <w:u w:val="single"/>
              </w:rPr>
              <w:t>podręcznik</w:t>
            </w:r>
            <w:r w:rsidRPr="00E74F50">
              <w:t xml:space="preserve"> do języka niemieckiego dla liceów i techników )</w:t>
            </w:r>
          </w:p>
          <w:p w14:paraId="639EBC24" w14:textId="77777777" w:rsidR="000118AE" w:rsidRPr="00E74F50" w:rsidRDefault="000118AE" w:rsidP="000118AE">
            <w:r w:rsidRPr="00E74F50">
              <w:t> </w:t>
            </w:r>
            <w:proofErr w:type="spellStart"/>
            <w:r w:rsidRPr="00E74F50">
              <w:t>Welttour</w:t>
            </w:r>
            <w:proofErr w:type="spellEnd"/>
            <w:r w:rsidRPr="00E74F50">
              <w:t xml:space="preserve"> </w:t>
            </w:r>
            <w:proofErr w:type="spellStart"/>
            <w:r w:rsidRPr="00E74F50">
              <w:t>Deutsch</w:t>
            </w:r>
            <w:proofErr w:type="spellEnd"/>
            <w:r w:rsidRPr="00E74F50">
              <w:t xml:space="preserve"> 3/(</w:t>
            </w:r>
            <w:r w:rsidRPr="00E74F50">
              <w:rPr>
                <w:u w:val="single"/>
              </w:rPr>
              <w:t>zeszyt ćwiczeń</w:t>
            </w:r>
            <w:r w:rsidRPr="00E74F50">
              <w:t xml:space="preserve"> do języka niemieckiego dla liceów i techników)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48AEA" w14:textId="77777777" w:rsidR="000118AE" w:rsidRPr="00E74F50" w:rsidRDefault="000118AE" w:rsidP="000118AE">
            <w:r w:rsidRPr="00E74F50">
              <w:t>Nowa Era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22B0B" w14:textId="77777777" w:rsidR="000118AE" w:rsidRPr="00E74F50" w:rsidRDefault="000118AE" w:rsidP="000118AE">
            <w:r w:rsidRPr="00E74F50">
              <w:rPr>
                <w:shd w:val="clear" w:color="auto" w:fill="FFFFFF"/>
              </w:rPr>
              <w:t>935/3/2019 - NPP; 957/3/2019 - SPP</w:t>
            </w:r>
          </w:p>
        </w:tc>
      </w:tr>
      <w:tr w:rsidR="000118AE" w:rsidRPr="00507A7B" w14:paraId="01024A6A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C8A31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E458F" w14:textId="77777777" w:rsidR="000118AE" w:rsidRDefault="000118AE" w:rsidP="000118AE">
            <w:r>
              <w:t>J</w:t>
            </w:r>
            <w:r w:rsidRPr="00E74F50">
              <w:t xml:space="preserve">ęzyk niemiecki </w:t>
            </w:r>
            <w:r w:rsidR="00FF2C71">
              <w:t>–</w:t>
            </w:r>
            <w:r w:rsidRPr="00E74F50">
              <w:t xml:space="preserve"> podstawowy</w:t>
            </w:r>
          </w:p>
          <w:p w14:paraId="216F3011" w14:textId="77777777" w:rsidR="00FF2C71" w:rsidRPr="00E74F50" w:rsidRDefault="00FF2C71" w:rsidP="000118AE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3C558" w14:textId="77777777" w:rsidR="000118AE" w:rsidRPr="00E74F50" w:rsidRDefault="000118AE" w:rsidP="000118AE">
            <w:pPr>
              <w:spacing w:before="240" w:after="240"/>
            </w:pPr>
            <w:r w:rsidRPr="00E74F50">
              <w:t>Sylwia Mróz-</w:t>
            </w:r>
            <w:proofErr w:type="spellStart"/>
            <w:r w:rsidRPr="00E74F50">
              <w:t>Dwornikowska</w:t>
            </w:r>
            <w:proofErr w:type="spellEnd"/>
          </w:p>
          <w:p w14:paraId="5D06A166" w14:textId="77777777" w:rsidR="000118AE" w:rsidRPr="00E74F50" w:rsidRDefault="000118AE" w:rsidP="000118AE">
            <w:pPr>
              <w:spacing w:before="240" w:after="240"/>
            </w:pPr>
            <w:r w:rsidRPr="00E74F50">
              <w:t xml:space="preserve">Katarzyna </w:t>
            </w:r>
            <w:proofErr w:type="spellStart"/>
            <w:r w:rsidRPr="00E74F50">
              <w:t>Szachowska,Sylwia</w:t>
            </w:r>
            <w:proofErr w:type="spellEnd"/>
            <w:r w:rsidRPr="00E74F50">
              <w:t xml:space="preserve"> Mróz-</w:t>
            </w:r>
            <w:proofErr w:type="spellStart"/>
            <w:r w:rsidRPr="00E74F50">
              <w:t>Dwornikowska</w:t>
            </w:r>
            <w:proofErr w:type="spellEnd"/>
            <w:r w:rsidRPr="00E74F50">
              <w:t> 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ABD7D" w14:textId="77777777" w:rsidR="000118AE" w:rsidRPr="00E74F50" w:rsidRDefault="000118AE" w:rsidP="000118AE">
            <w:pPr>
              <w:spacing w:before="240" w:after="240"/>
            </w:pPr>
            <w:proofErr w:type="spellStart"/>
            <w:r w:rsidRPr="00E74F50">
              <w:t>Welttour</w:t>
            </w:r>
            <w:proofErr w:type="spellEnd"/>
            <w:r w:rsidRPr="00E74F50">
              <w:t xml:space="preserve"> </w:t>
            </w:r>
            <w:proofErr w:type="spellStart"/>
            <w:r w:rsidRPr="00E74F50">
              <w:t>Deutsch</w:t>
            </w:r>
            <w:proofErr w:type="spellEnd"/>
            <w:r w:rsidRPr="00E74F50">
              <w:t xml:space="preserve"> 2/(</w:t>
            </w:r>
            <w:r w:rsidRPr="00E74F50">
              <w:rPr>
                <w:u w:val="single"/>
              </w:rPr>
              <w:t>podręcznik</w:t>
            </w:r>
            <w:r w:rsidRPr="00E74F50">
              <w:t xml:space="preserve"> do języka niemieckiego dla liceów i techników )</w:t>
            </w:r>
          </w:p>
          <w:p w14:paraId="33F452C8" w14:textId="77777777" w:rsidR="000118AE" w:rsidRPr="00E74F50" w:rsidRDefault="000118AE" w:rsidP="000118AE">
            <w:r w:rsidRPr="00E74F50">
              <w:t> </w:t>
            </w:r>
            <w:proofErr w:type="spellStart"/>
            <w:r w:rsidRPr="00E74F50">
              <w:t>Welttour</w:t>
            </w:r>
            <w:proofErr w:type="spellEnd"/>
            <w:r w:rsidRPr="00E74F50">
              <w:t xml:space="preserve"> </w:t>
            </w:r>
            <w:proofErr w:type="spellStart"/>
            <w:r w:rsidRPr="00E74F50">
              <w:t>Deutsch</w:t>
            </w:r>
            <w:proofErr w:type="spellEnd"/>
            <w:r w:rsidRPr="00E74F50">
              <w:t xml:space="preserve"> 2/(</w:t>
            </w:r>
            <w:r w:rsidRPr="00E74F50">
              <w:rPr>
                <w:u w:val="single"/>
              </w:rPr>
              <w:t>zeszyt ćwiczeń</w:t>
            </w:r>
            <w:r w:rsidRPr="00E74F50">
              <w:t xml:space="preserve"> do języka niemieckiego dla liceów i techników)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88B7D" w14:textId="77777777" w:rsidR="000118AE" w:rsidRPr="00E74F50" w:rsidRDefault="000118AE" w:rsidP="000118AE">
            <w:r w:rsidRPr="00E74F50">
              <w:t>Nowa Era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C032B" w14:textId="77777777" w:rsidR="000118AE" w:rsidRPr="00E74F50" w:rsidRDefault="000118AE" w:rsidP="000118AE">
            <w:r w:rsidRPr="00E74F50">
              <w:rPr>
                <w:shd w:val="clear" w:color="auto" w:fill="FFFFFF"/>
              </w:rPr>
              <w:t xml:space="preserve">935/2/2019 - NPP; 957/2/2019 </w:t>
            </w:r>
            <w:r>
              <w:rPr>
                <w:shd w:val="clear" w:color="auto" w:fill="FFFFFF"/>
              </w:rPr>
              <w:t>–</w:t>
            </w:r>
            <w:r w:rsidRPr="00E74F50">
              <w:rPr>
                <w:shd w:val="clear" w:color="auto" w:fill="FFFFFF"/>
              </w:rPr>
              <w:t xml:space="preserve"> SPP</w:t>
            </w:r>
          </w:p>
        </w:tc>
      </w:tr>
      <w:tr w:rsidR="000118AE" w:rsidRPr="00507A7B" w14:paraId="51461838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ED640D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24329E" w14:textId="77777777" w:rsidR="000118AE" w:rsidRPr="00B90EBE" w:rsidRDefault="000118AE" w:rsidP="000118AE">
            <w:r w:rsidRPr="00B90EBE">
              <w:t>Język angielski (wiodący)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B6D248" w14:textId="77777777" w:rsidR="000118AE" w:rsidRPr="00B90EBE" w:rsidRDefault="000118AE" w:rsidP="000118AE">
            <w:pPr>
              <w:spacing w:before="240" w:after="240"/>
            </w:pPr>
            <w:r>
              <w:t xml:space="preserve">Catherine </w:t>
            </w:r>
            <w:proofErr w:type="spellStart"/>
            <w:r>
              <w:t>Mc</w:t>
            </w:r>
            <w:proofErr w:type="spellEnd"/>
            <w:r>
              <w:t xml:space="preserve"> </w:t>
            </w:r>
            <w:proofErr w:type="spellStart"/>
            <w:r>
              <w:t>Beth</w:t>
            </w:r>
            <w:proofErr w:type="spellEnd"/>
            <w:r>
              <w:t xml:space="preserve">, </w:t>
            </w:r>
            <w:proofErr w:type="spellStart"/>
            <w:r>
              <w:t>Patrici</w:t>
            </w:r>
            <w:proofErr w:type="spellEnd"/>
            <w:r>
              <w:t xml:space="preserve"> </w:t>
            </w:r>
            <w:proofErr w:type="spellStart"/>
            <w:r>
              <w:t>aReilly</w:t>
            </w:r>
            <w:proofErr w:type="spellEnd"/>
            <w:r>
              <w:t xml:space="preserve">, Karolina </w:t>
            </w:r>
            <w:proofErr w:type="spellStart"/>
            <w:r>
              <w:t>Kototrowicz</w:t>
            </w:r>
            <w:proofErr w:type="spellEnd"/>
            <w:r>
              <w:t xml:space="preserve"> Jasińska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DE9CD" w14:textId="77777777" w:rsidR="000118AE" w:rsidRDefault="000118AE" w:rsidP="000118AE">
            <w:pPr>
              <w:spacing w:before="240" w:after="240"/>
            </w:pPr>
            <w:proofErr w:type="spellStart"/>
            <w:r>
              <w:t>Impulse</w:t>
            </w:r>
            <w:proofErr w:type="spellEnd"/>
            <w:r>
              <w:t xml:space="preserve"> 2 – podręcznik</w:t>
            </w:r>
          </w:p>
          <w:p w14:paraId="0EEF288E" w14:textId="77777777" w:rsidR="000118AE" w:rsidRPr="005F232D" w:rsidRDefault="000118AE" w:rsidP="000118AE">
            <w:pPr>
              <w:spacing w:before="240" w:after="240"/>
            </w:pPr>
            <w:proofErr w:type="spellStart"/>
            <w:r>
              <w:t>Impulse</w:t>
            </w:r>
            <w:proofErr w:type="spellEnd"/>
            <w:r>
              <w:t xml:space="preserve"> 2 – zeszyt ćwiczeń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38337" w14:textId="77777777" w:rsidR="000118AE" w:rsidRPr="005F232D" w:rsidRDefault="000118AE" w:rsidP="000118AE">
            <w:r>
              <w:t xml:space="preserve">Macmillan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FD8E3A" w14:textId="77777777" w:rsidR="000118AE" w:rsidRPr="00B90EBE" w:rsidRDefault="000118AE" w:rsidP="000118AE">
            <w:pPr>
              <w:shd w:val="clear" w:color="auto" w:fill="FFFFFF"/>
            </w:pPr>
            <w:r>
              <w:t>1129/2/2021</w:t>
            </w:r>
          </w:p>
        </w:tc>
      </w:tr>
      <w:tr w:rsidR="000118AE" w:rsidRPr="00507A7B" w14:paraId="54D2EE69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1BEB52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5.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1F6D80" w14:textId="77777777" w:rsidR="000118AE" w:rsidRPr="00B90EBE" w:rsidRDefault="000118AE" w:rsidP="000118AE">
            <w:r w:rsidRPr="00B90EBE">
              <w:t>Język angielski (podstawowy)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B890A1" w14:textId="77777777" w:rsidR="000118AE" w:rsidRPr="003D2291" w:rsidRDefault="000118AE" w:rsidP="000118AE">
            <w:pPr>
              <w:spacing w:before="240" w:after="240"/>
              <w:rPr>
                <w:lang w:val="en-US"/>
              </w:rPr>
            </w:pPr>
            <w:r w:rsidRPr="003D2291">
              <w:rPr>
                <w:lang w:val="en-US"/>
              </w:rPr>
              <w:t>Gill Holley, Kate Pickering, Marta Inglot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1551F" w14:textId="77777777" w:rsidR="000118AE" w:rsidRDefault="000118AE" w:rsidP="000118AE">
            <w:pPr>
              <w:spacing w:before="240" w:after="240"/>
            </w:pPr>
            <w:proofErr w:type="spellStart"/>
            <w:r>
              <w:t>Impulse</w:t>
            </w:r>
            <w:proofErr w:type="spellEnd"/>
            <w:r>
              <w:t xml:space="preserve"> 1 - podręcznik</w:t>
            </w:r>
          </w:p>
          <w:p w14:paraId="547B3790" w14:textId="77777777" w:rsidR="000118AE" w:rsidRPr="005F232D" w:rsidRDefault="000118AE" w:rsidP="000118AE">
            <w:pPr>
              <w:spacing w:before="240" w:after="240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F7D16" w14:textId="77777777" w:rsidR="000118AE" w:rsidRPr="005F232D" w:rsidRDefault="000118AE" w:rsidP="000118AE">
            <w:r>
              <w:t xml:space="preserve">Macmillan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E6C70" w14:textId="77777777" w:rsidR="000118AE" w:rsidRPr="005F232D" w:rsidRDefault="000118AE" w:rsidP="000118AE">
            <w:r>
              <w:t>1129/1/2022</w:t>
            </w:r>
          </w:p>
        </w:tc>
      </w:tr>
      <w:tr w:rsidR="000118AE" w:rsidRPr="00507A7B" w14:paraId="687AEB33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11760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A8090" w14:textId="77777777" w:rsidR="000118AE" w:rsidRPr="00FA267B" w:rsidRDefault="000118AE" w:rsidP="000118AE">
            <w:r>
              <w:t>M</w:t>
            </w:r>
            <w:r w:rsidRPr="00FA267B">
              <w:t>atematyka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2E11E" w14:textId="77777777" w:rsidR="000118AE" w:rsidRPr="00FA267B" w:rsidRDefault="000118AE" w:rsidP="000118AE">
            <w:pPr>
              <w:spacing w:before="240" w:after="240"/>
            </w:pPr>
            <w:r w:rsidRPr="00FA267B">
              <w:t xml:space="preserve">Wojciech Babiński, Lech Chańko, Karolina </w:t>
            </w:r>
            <w:proofErr w:type="spellStart"/>
            <w:r w:rsidRPr="00FA267B">
              <w:t>Wej</w:t>
            </w:r>
            <w:proofErr w:type="spellEnd"/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2F657" w14:textId="77777777" w:rsidR="000118AE" w:rsidRPr="00FA267B" w:rsidRDefault="000118AE" w:rsidP="000118AE">
            <w:pPr>
              <w:spacing w:before="240" w:after="240"/>
            </w:pPr>
            <w:r w:rsidRPr="00FA267B">
              <w:t>Matematyka cz</w:t>
            </w:r>
            <w:r>
              <w:t>. 2</w:t>
            </w:r>
            <w:r w:rsidRPr="00FA267B">
              <w:t xml:space="preserve"> podręcznik dla liceum ogólnokształcącego i technikum, zakres podstawowy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115B85" w14:textId="77777777" w:rsidR="000118AE" w:rsidRPr="00FA267B" w:rsidRDefault="000118AE" w:rsidP="000118AE">
            <w:r w:rsidRPr="00FA267B">
              <w:t>Nowa Era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F0D728" w14:textId="77777777" w:rsidR="000118AE" w:rsidRPr="00B90EBE" w:rsidRDefault="000118AE" w:rsidP="000118AE">
            <w:pPr>
              <w:shd w:val="clear" w:color="auto" w:fill="FFFFFF"/>
              <w:rPr>
                <w:shd w:val="clear" w:color="auto" w:fill="F1F3F7"/>
              </w:rPr>
            </w:pPr>
            <w:r w:rsidRPr="00FA267B">
              <w:rPr>
                <w:shd w:val="clear" w:color="auto" w:fill="FFFFFF"/>
              </w:rPr>
              <w:t>971/2/2020</w:t>
            </w:r>
          </w:p>
        </w:tc>
      </w:tr>
      <w:tr w:rsidR="000118AE" w:rsidRPr="00507A7B" w14:paraId="1E2F2336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9E0348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0AF62" w14:textId="77777777" w:rsidR="000118AE" w:rsidRPr="00FA267B" w:rsidRDefault="000118AE" w:rsidP="000118AE">
            <w:r>
              <w:t>H</w:t>
            </w:r>
            <w:r w:rsidRPr="00FA267B">
              <w:t>istoria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50E5B" w14:textId="77777777" w:rsidR="000118AE" w:rsidRPr="00FA267B" w:rsidRDefault="000118AE" w:rsidP="000118AE">
            <w:pPr>
              <w:spacing w:before="240" w:after="240"/>
            </w:pPr>
            <w:r w:rsidRPr="00FA267B">
              <w:t>Adam Kucharski, Aneta Niewęgłowska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4850A" w14:textId="77777777" w:rsidR="000118AE" w:rsidRPr="00FA267B" w:rsidRDefault="000118AE" w:rsidP="000118AE">
            <w:pPr>
              <w:spacing w:before="240" w:after="240"/>
            </w:pPr>
            <w:r w:rsidRPr="00FA267B">
              <w:t>Poznać przeszłość część 2 - zakres podstawowy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08B28" w14:textId="77777777" w:rsidR="000118AE" w:rsidRPr="00FA267B" w:rsidRDefault="000118AE" w:rsidP="000118AE">
            <w:r w:rsidRPr="00FA267B">
              <w:t>Nowa Era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72BB1" w14:textId="77777777" w:rsidR="000118AE" w:rsidRPr="00FA267B" w:rsidRDefault="000118AE" w:rsidP="000118AE">
            <w:pPr>
              <w:shd w:val="clear" w:color="auto" w:fill="FFFFFF"/>
            </w:pPr>
            <w:r w:rsidRPr="00FA267B">
              <w:rPr>
                <w:shd w:val="clear" w:color="auto" w:fill="FFFFFF"/>
              </w:rPr>
              <w:t>MEN1021/2/2020</w:t>
            </w:r>
          </w:p>
          <w:p w14:paraId="4DF3D494" w14:textId="77777777" w:rsidR="000118AE" w:rsidRPr="00FA267B" w:rsidRDefault="000118AE" w:rsidP="000118AE"/>
        </w:tc>
      </w:tr>
      <w:tr w:rsidR="000118AE" w:rsidRPr="00507A7B" w14:paraId="67C0351F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669940" w14:textId="77777777" w:rsidR="000118AE" w:rsidRDefault="000118AE" w:rsidP="000118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11DC6E" w14:textId="77777777" w:rsidR="000118AE" w:rsidRPr="00BD6550" w:rsidRDefault="000118AE" w:rsidP="000118AE">
            <w:r>
              <w:t>B</w:t>
            </w:r>
            <w:r w:rsidRPr="00BD6550">
              <w:t>iologia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239EF" w14:textId="77777777" w:rsidR="000118AE" w:rsidRPr="00BD6550" w:rsidRDefault="000118AE" w:rsidP="000118AE">
            <w:r w:rsidRPr="00BD6550">
              <w:t xml:space="preserve">Anna </w:t>
            </w:r>
            <w:proofErr w:type="spellStart"/>
            <w:r w:rsidRPr="00BD6550">
              <w:t>Helmin</w:t>
            </w:r>
            <w:proofErr w:type="spellEnd"/>
            <w:r w:rsidRPr="00BD6550">
              <w:t> </w:t>
            </w:r>
          </w:p>
          <w:p w14:paraId="17B554BA" w14:textId="77777777" w:rsidR="000118AE" w:rsidRPr="00BD6550" w:rsidRDefault="000118AE" w:rsidP="000118AE">
            <w:r w:rsidRPr="00BD6550">
              <w:t>Jolanta Holeczek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802150" w14:textId="77777777" w:rsidR="000118AE" w:rsidRPr="00BD6550" w:rsidRDefault="000118AE" w:rsidP="000118AE">
            <w:r w:rsidRPr="00BD6550">
              <w:t>Biologia na czasie 2 - podręcznik</w:t>
            </w:r>
          </w:p>
          <w:p w14:paraId="288AC751" w14:textId="77777777" w:rsidR="000118AE" w:rsidRPr="00BD6550" w:rsidRDefault="000118AE" w:rsidP="000118AE">
            <w:r w:rsidRPr="00BD6550">
              <w:t>Karty pracy ucznia 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D2C50" w14:textId="77777777" w:rsidR="000118AE" w:rsidRPr="00FA267B" w:rsidRDefault="000118AE" w:rsidP="000118AE">
            <w:r w:rsidRPr="00FA267B">
              <w:t>Nowa Era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69FA9D" w14:textId="77777777" w:rsidR="000118AE" w:rsidRPr="00BD6550" w:rsidRDefault="000118AE" w:rsidP="000118AE">
            <w:r w:rsidRPr="00BD6550">
              <w:t>1006/2/2020</w:t>
            </w:r>
          </w:p>
        </w:tc>
      </w:tr>
      <w:tr w:rsidR="00B05FD1" w:rsidRPr="00507A7B" w14:paraId="4ED65DF4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C2C92B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C4777" w14:textId="77777777" w:rsidR="00B05FD1" w:rsidRPr="00012B89" w:rsidRDefault="00B05FD1" w:rsidP="00B05FD1">
            <w:r>
              <w:t>F</w:t>
            </w:r>
            <w:r w:rsidRPr="00012B89">
              <w:t>izyka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EA00F" w14:textId="77777777" w:rsidR="00B05FD1" w:rsidRPr="00012B89" w:rsidRDefault="00B05FD1" w:rsidP="00B05FD1">
            <w:pPr>
              <w:spacing w:before="240" w:after="240"/>
            </w:pPr>
            <w:r w:rsidRPr="00012B89">
              <w:t>Marcin Braun, Weronika Śliwa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8F34CB" w14:textId="77777777" w:rsidR="00B05FD1" w:rsidRPr="00012B89" w:rsidRDefault="00B05FD1" w:rsidP="00B05FD1">
            <w:pPr>
              <w:spacing w:before="240" w:after="240"/>
            </w:pPr>
            <w:r>
              <w:t xml:space="preserve">NOWE </w:t>
            </w:r>
            <w:r w:rsidRPr="00012B89">
              <w:t>Odkryć fizykę</w:t>
            </w:r>
            <w:r>
              <w:t xml:space="preserve"> 2</w:t>
            </w:r>
            <w:r w:rsidRPr="00012B89">
              <w:t>.</w:t>
            </w:r>
            <w:r>
              <w:t xml:space="preserve"> Edycja 2024</w:t>
            </w:r>
            <w:r w:rsidRPr="00012B89">
              <w:t xml:space="preserve"> Podręcznik. Zakres podstawowy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92550" w14:textId="77777777" w:rsidR="00B05FD1" w:rsidRPr="00012B89" w:rsidRDefault="00B05FD1" w:rsidP="00B05FD1">
            <w:r w:rsidRPr="00012B89">
              <w:t>Nowa Era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95889" w14:textId="77777777" w:rsidR="00B05FD1" w:rsidRPr="00012B89" w:rsidRDefault="00B05FD1" w:rsidP="00B05FD1">
            <w:pPr>
              <w:shd w:val="clear" w:color="auto" w:fill="FFFFFF"/>
            </w:pPr>
            <w:r>
              <w:rPr>
                <w:shd w:val="clear" w:color="auto" w:fill="F1F3F7"/>
              </w:rPr>
              <w:t>1224/2/2025</w:t>
            </w:r>
          </w:p>
        </w:tc>
      </w:tr>
      <w:tr w:rsidR="00B05FD1" w:rsidRPr="00507A7B" w14:paraId="42B9D8BE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F3FD9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11204" w14:textId="77777777" w:rsidR="00B05FD1" w:rsidRDefault="00B05FD1" w:rsidP="00B05FD1">
            <w:r>
              <w:t>Chemia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D0768" w14:textId="77777777" w:rsidR="00B05FD1" w:rsidRPr="00F90249" w:rsidRDefault="00B05FD1" w:rsidP="00B05FD1">
            <w:pPr>
              <w:rPr>
                <w:lang w:val="en-US"/>
              </w:rPr>
            </w:pP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A.,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J.</w:t>
            </w:r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Hassa</w:t>
            </w:r>
            <w:proofErr w:type="spellEnd"/>
            <w:r>
              <w:rPr>
                <w:color w:val="000000"/>
                <w:lang w:val="en-US"/>
              </w:rPr>
              <w:t xml:space="preserve"> R.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520675" w14:textId="77777777" w:rsidR="00B05FD1" w:rsidRDefault="00B05FD1" w:rsidP="00B05FD1">
            <w:r>
              <w:rPr>
                <w:color w:val="212529"/>
              </w:rPr>
              <w:t>NOWA To jest chemia 1. Edycja 2024. Podręcznik. Zakres podstawowy</w:t>
            </w:r>
            <w:r>
              <w:t>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EA300" w14:textId="77777777" w:rsidR="00B05FD1" w:rsidRDefault="00B05FD1" w:rsidP="00B05FD1">
            <w:r>
              <w:t>Nowa Era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501170" w14:textId="77777777" w:rsidR="00B05FD1" w:rsidRDefault="00B05FD1" w:rsidP="00B05FD1">
            <w:r>
              <w:rPr>
                <w:color w:val="000000"/>
              </w:rPr>
              <w:t>1222/1/2024</w:t>
            </w:r>
          </w:p>
        </w:tc>
      </w:tr>
      <w:tr w:rsidR="00B05FD1" w:rsidRPr="00F36331" w14:paraId="5F919975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CCFCE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D096C" w14:textId="77777777" w:rsidR="00B05FD1" w:rsidRPr="002E24BF" w:rsidRDefault="00B05FD1" w:rsidP="00B05FD1">
            <w:r w:rsidRPr="002E24BF">
              <w:rPr>
                <w:color w:val="000000"/>
              </w:rPr>
              <w:t>Informatyka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DF4A2D" w14:textId="77777777" w:rsidR="00B05FD1" w:rsidRPr="002E24BF" w:rsidRDefault="00B05FD1" w:rsidP="00B05FD1">
            <w:r w:rsidRPr="002E24BF">
              <w:rPr>
                <w:color w:val="000000"/>
                <w:shd w:val="clear" w:color="auto" w:fill="FFFFFF"/>
              </w:rPr>
              <w:t xml:space="preserve">Janusz Mazur, Paweł </w:t>
            </w:r>
            <w:proofErr w:type="spellStart"/>
            <w:r w:rsidRPr="002E24BF">
              <w:rPr>
                <w:color w:val="000000"/>
                <w:shd w:val="clear" w:color="auto" w:fill="FFFFFF"/>
              </w:rPr>
              <w:t>Perekietka</w:t>
            </w:r>
            <w:proofErr w:type="spellEnd"/>
            <w:r w:rsidRPr="002E24BF">
              <w:rPr>
                <w:color w:val="000000"/>
                <w:shd w:val="clear" w:color="auto" w:fill="FFFFFF"/>
              </w:rPr>
              <w:t>, Zbigniew Talaga, Janusz S. Wierzbicki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D874C" w14:textId="77777777" w:rsidR="00B05FD1" w:rsidRPr="002E24BF" w:rsidRDefault="00B05FD1" w:rsidP="00B05FD1">
            <w:pPr>
              <w:shd w:val="clear" w:color="auto" w:fill="FFFFFF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2E24BF">
              <w:rPr>
                <w:color w:val="000000"/>
                <w:kern w:val="36"/>
                <w:shd w:val="clear" w:color="auto" w:fill="F3F3F3"/>
              </w:rPr>
              <w:t>Informatyka na czasie 2</w:t>
            </w:r>
            <w:r w:rsidRPr="002E24BF">
              <w:rPr>
                <w:color w:val="000000"/>
                <w:kern w:val="36"/>
                <w:shd w:val="clear" w:color="auto" w:fill="F3F3F3"/>
              </w:rPr>
              <w:br/>
              <w:t>zakres podstawowy</w:t>
            </w:r>
          </w:p>
          <w:p w14:paraId="35AC5E7A" w14:textId="77777777" w:rsidR="00B05FD1" w:rsidRPr="002E24BF" w:rsidRDefault="00B05FD1" w:rsidP="00B05FD1"/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B14F6E" w14:textId="77777777" w:rsidR="00B05FD1" w:rsidRDefault="00B05FD1" w:rsidP="00B05FD1">
            <w:r>
              <w:t>Nowa Era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40F206" w14:textId="77777777" w:rsidR="00B05FD1" w:rsidRPr="002E24BF" w:rsidRDefault="00B05FD1" w:rsidP="00B05FD1">
            <w:r w:rsidRPr="002E24BF">
              <w:rPr>
                <w:color w:val="000000"/>
                <w:shd w:val="clear" w:color="auto" w:fill="FFFFFF"/>
              </w:rPr>
              <w:t>990/</w:t>
            </w:r>
            <w:r>
              <w:rPr>
                <w:color w:val="000000"/>
                <w:shd w:val="clear" w:color="auto" w:fill="FFFFFF"/>
              </w:rPr>
              <w:t>2</w:t>
            </w:r>
            <w:r w:rsidRPr="002E24BF">
              <w:rPr>
                <w:color w:val="000000"/>
                <w:shd w:val="clear" w:color="auto" w:fill="FFFFFF"/>
              </w:rPr>
              <w:t>/20</w:t>
            </w:r>
            <w:r>
              <w:rPr>
                <w:color w:val="000000"/>
                <w:shd w:val="clear" w:color="auto" w:fill="FFFFFF"/>
              </w:rPr>
              <w:t>20</w:t>
            </w:r>
          </w:p>
        </w:tc>
      </w:tr>
      <w:tr w:rsidR="00B05FD1" w:rsidRPr="00F36331" w14:paraId="275262D0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91011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A51F7" w14:textId="77777777" w:rsidR="00B05FD1" w:rsidRDefault="00B05FD1" w:rsidP="00B05FD1">
            <w:r>
              <w:t>Geografia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738E4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 xml:space="preserve">Radosław </w:t>
            </w:r>
            <w:proofErr w:type="spellStart"/>
            <w:r>
              <w:rPr>
                <w:color w:val="000000"/>
              </w:rPr>
              <w:t>Uliszak</w:t>
            </w:r>
            <w:proofErr w:type="spellEnd"/>
            <w:r>
              <w:rPr>
                <w:color w:val="000000"/>
              </w:rPr>
              <w:t xml:space="preserve">, Krzysztof </w:t>
            </w:r>
            <w:proofErr w:type="spellStart"/>
            <w:r>
              <w:rPr>
                <w:color w:val="000000"/>
              </w:rPr>
              <w:t>Wiedermann</w:t>
            </w:r>
            <w:proofErr w:type="spellEnd"/>
            <w:r>
              <w:rPr>
                <w:color w:val="000000"/>
              </w:rPr>
              <w:t xml:space="preserve">, Tomasz Rachwał,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EE333B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>Oblicza geografii 2. Podręcznik dla liceum ogólnokształcącego i technikum. Zakres podstawowy.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04550" w14:textId="77777777" w:rsidR="00B05FD1" w:rsidRDefault="00B05FD1" w:rsidP="00B05FD1">
            <w:r>
              <w:t>Nowa Era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FD099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>983/2/2020</w:t>
            </w:r>
          </w:p>
        </w:tc>
      </w:tr>
      <w:tr w:rsidR="00B05FD1" w:rsidRPr="00F36331" w14:paraId="0B0F19BC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A58853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6BABEC" w14:textId="77777777" w:rsidR="00B05FD1" w:rsidRPr="00732A2B" w:rsidRDefault="00B05FD1" w:rsidP="00B05FD1">
            <w:pPr>
              <w:rPr>
                <w:color w:val="FF0000"/>
              </w:rPr>
            </w:pPr>
            <w:r w:rsidRPr="00732A2B">
              <w:t xml:space="preserve">Geografia </w:t>
            </w:r>
            <w:r w:rsidRPr="00732A2B">
              <w:rPr>
                <w:color w:val="FF0000"/>
                <w:sz w:val="16"/>
                <w:szCs w:val="16"/>
              </w:rPr>
              <w:t>*)dla uczniów którzy wybrali przedmiot geografia w zakresie rozszerzonym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F596B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 xml:space="preserve">Roman Malarz, Marek Więckowski,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06522A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>Oblicza geografii 1. Podręcznik dla liceum ogólnokształcącego i technikum. Zakres rozszerzony.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8AC524" w14:textId="77777777" w:rsidR="00B05FD1" w:rsidRDefault="00B05FD1" w:rsidP="00B05FD1">
            <w:r>
              <w:t>Nowa Era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9AC2D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>973/1/2019</w:t>
            </w:r>
          </w:p>
        </w:tc>
      </w:tr>
      <w:tr w:rsidR="00B05FD1" w:rsidRPr="00F36331" w14:paraId="7B197AA7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5AFD8A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D7279" w14:textId="77777777" w:rsidR="00B05FD1" w:rsidRPr="00732A2B" w:rsidRDefault="00B05FD1" w:rsidP="00B05FD1">
            <w:r>
              <w:rPr>
                <w:color w:val="000000"/>
              </w:rPr>
              <w:t>Religia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D4F8B" w14:textId="77777777" w:rsidR="00B05FD1" w:rsidRPr="00020E11" w:rsidRDefault="00B05FD1" w:rsidP="00B05FD1">
            <w:pPr>
              <w:rPr>
                <w:b/>
              </w:rPr>
            </w:pPr>
            <w:r w:rsidRPr="00546F60">
              <w:rPr>
                <w:color w:val="000000"/>
                <w:shd w:val="clear" w:color="auto" w:fill="FFFFFF"/>
              </w:rPr>
              <w:t xml:space="preserve">ks. dr K. Mielnicki, E. </w:t>
            </w:r>
            <w:proofErr w:type="spellStart"/>
            <w:r w:rsidRPr="00546F60">
              <w:rPr>
                <w:color w:val="00000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15B31" w14:textId="77777777" w:rsidR="00B05FD1" w:rsidRDefault="00B05FD1" w:rsidP="00B05FD1">
            <w:pPr>
              <w:rPr>
                <w:color w:val="000000"/>
              </w:rPr>
            </w:pPr>
            <w:r w:rsidRPr="00546F60">
              <w:rPr>
                <w:color w:val="000000"/>
                <w:shd w:val="clear" w:color="auto" w:fill="FFFFFF"/>
              </w:rPr>
              <w:t>Szczęśliwi, którzy żyją wiarą</w:t>
            </w:r>
          </w:p>
          <w:p w14:paraId="03543C86" w14:textId="77777777" w:rsidR="00B05FD1" w:rsidRPr="00020E11" w:rsidRDefault="00B05FD1" w:rsidP="00B05FD1">
            <w:pPr>
              <w:jc w:val="center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A28C5D" w14:textId="77777777" w:rsidR="00B05FD1" w:rsidRPr="00BF683E" w:rsidRDefault="00B05FD1" w:rsidP="00B05FD1">
            <w:pPr>
              <w:rPr>
                <w:color w:val="000000"/>
              </w:rPr>
            </w:pPr>
            <w:r w:rsidRPr="00BF683E">
              <w:rPr>
                <w:color w:val="000000"/>
              </w:rPr>
              <w:t>Jedność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EFA1A7" w14:textId="77777777" w:rsidR="00B05FD1" w:rsidRPr="00020E11" w:rsidRDefault="0049536D" w:rsidP="0049536D">
            <w:pPr>
              <w:rPr>
                <w:b/>
              </w:rPr>
            </w:pPr>
            <w:r>
              <w:t>AZ-3</w:t>
            </w:r>
            <w:r w:rsidR="00B05FD1">
              <w:t>-01/18</w:t>
            </w:r>
            <w:r>
              <w:t xml:space="preserve"> i AZ-4-01/18</w:t>
            </w:r>
            <w:r w:rsidR="00B05FD1">
              <w:br/>
            </w:r>
          </w:p>
        </w:tc>
      </w:tr>
      <w:tr w:rsidR="00B05FD1" w:rsidRPr="00F36331" w14:paraId="6CFBE9CD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34398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15.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4D97D" w14:textId="77777777" w:rsidR="00B05FD1" w:rsidRPr="00C101A9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Montaż, uruchamianie                      i konserwacja instalacji, maszyn i urządzeń elektrycznych. Technik elektryk. ELE.02/EE.05.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85DE3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>Artur Bielawski, Wacław Kuźma</w:t>
            </w:r>
          </w:p>
          <w:p w14:paraId="7696A042" w14:textId="77777777" w:rsidR="00B05FD1" w:rsidRDefault="00B05FD1" w:rsidP="00B05FD1">
            <w:pPr>
              <w:rPr>
                <w:color w:val="000000"/>
              </w:rPr>
            </w:pPr>
          </w:p>
          <w:p w14:paraId="0B8EF92B" w14:textId="77777777" w:rsidR="00B05FD1" w:rsidRDefault="00B05FD1" w:rsidP="00B05FD1">
            <w:pPr>
              <w:rPr>
                <w:color w:val="000000"/>
              </w:rPr>
            </w:pPr>
          </w:p>
          <w:p w14:paraId="06F99D66" w14:textId="77777777" w:rsidR="00B05FD1" w:rsidRDefault="00B05FD1" w:rsidP="00B05FD1">
            <w:pPr>
              <w:rPr>
                <w:color w:val="000000"/>
              </w:rPr>
            </w:pPr>
          </w:p>
          <w:p w14:paraId="3117FD11" w14:textId="77777777" w:rsidR="00B05FD1" w:rsidRDefault="00B05FD1" w:rsidP="00B05FD1">
            <w:r>
              <w:rPr>
                <w:color w:val="000000"/>
              </w:rPr>
              <w:t xml:space="preserve">Irena Chrząszczyk, Anna </w:t>
            </w:r>
            <w:proofErr w:type="spellStart"/>
            <w:r>
              <w:rPr>
                <w:color w:val="000000"/>
              </w:rPr>
              <w:t>Tąpolska</w:t>
            </w:r>
            <w:proofErr w:type="spellEnd"/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5432B2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>Montaż, uruchamianie i konserwacja instalacji, maszyn i urządzeń elektrycznych. Technik elektryk. ELE.02/EE.05. Cz.1</w:t>
            </w:r>
          </w:p>
          <w:p w14:paraId="39298F03" w14:textId="77777777" w:rsidR="00B05FD1" w:rsidRDefault="00B05FD1" w:rsidP="00B05FD1">
            <w:pPr>
              <w:rPr>
                <w:color w:val="000000"/>
              </w:rPr>
            </w:pPr>
          </w:p>
          <w:p w14:paraId="0A603059" w14:textId="77777777" w:rsidR="00B05FD1" w:rsidRDefault="00B05FD1" w:rsidP="00B05FD1">
            <w:pPr>
              <w:rPr>
                <w:color w:val="000000"/>
              </w:rPr>
            </w:pPr>
          </w:p>
          <w:p w14:paraId="272B886C" w14:textId="77777777" w:rsidR="00B05FD1" w:rsidRDefault="00B05FD1" w:rsidP="00B05FD1">
            <w:r>
              <w:rPr>
                <w:color w:val="000000"/>
              </w:rPr>
              <w:t>E-podręcznik. montaż, uruchamianie i konserwacja instalacji, maszyn i urządzeń elektrycznych. Technik elektryk. Cz.2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1D52A7" w14:textId="77777777" w:rsidR="00B05FD1" w:rsidRDefault="00B05FD1" w:rsidP="00B05FD1">
            <w:r>
              <w:t>WSiP</w:t>
            </w:r>
          </w:p>
          <w:p w14:paraId="1BF8AC15" w14:textId="77777777" w:rsidR="00B05FD1" w:rsidRDefault="00B05FD1" w:rsidP="00B05FD1"/>
          <w:p w14:paraId="2DEE6C2F" w14:textId="77777777" w:rsidR="00B05FD1" w:rsidRDefault="00B05FD1" w:rsidP="00B05FD1"/>
          <w:p w14:paraId="2EB916A6" w14:textId="77777777" w:rsidR="00B05FD1" w:rsidRDefault="00B05FD1" w:rsidP="00B05FD1"/>
          <w:p w14:paraId="0DA6B467" w14:textId="77777777" w:rsidR="00B05FD1" w:rsidRDefault="00B05FD1" w:rsidP="00B05FD1"/>
          <w:p w14:paraId="4F637B94" w14:textId="77777777" w:rsidR="00B05FD1" w:rsidRDefault="00B05FD1" w:rsidP="00B05FD1">
            <w:r>
              <w:t>WSiP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8C464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  <w:p w14:paraId="37E3122F" w14:textId="77777777" w:rsidR="00B05FD1" w:rsidRDefault="00B05FD1" w:rsidP="00B05FD1">
            <w:pPr>
              <w:rPr>
                <w:color w:val="000000"/>
              </w:rPr>
            </w:pPr>
          </w:p>
          <w:p w14:paraId="1D3D7775" w14:textId="77777777" w:rsidR="00B05FD1" w:rsidRDefault="00B05FD1" w:rsidP="00B05FD1">
            <w:pPr>
              <w:rPr>
                <w:color w:val="000000"/>
              </w:rPr>
            </w:pPr>
          </w:p>
          <w:p w14:paraId="5A1C89EF" w14:textId="77777777" w:rsidR="00B05FD1" w:rsidRDefault="00B05FD1" w:rsidP="00B05FD1">
            <w:pPr>
              <w:rPr>
                <w:color w:val="000000"/>
              </w:rPr>
            </w:pPr>
          </w:p>
          <w:p w14:paraId="13E48C24" w14:textId="77777777" w:rsidR="00B05FD1" w:rsidRDefault="00B05FD1" w:rsidP="00B05FD1">
            <w:pPr>
              <w:rPr>
                <w:color w:val="000000"/>
              </w:rPr>
            </w:pPr>
          </w:p>
          <w:p w14:paraId="41E0ED49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</w:tr>
      <w:tr w:rsidR="00B05FD1" w:rsidRPr="00F36331" w14:paraId="5E7E73C4" w14:textId="77777777" w:rsidTr="005369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4546F9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08EB4" w14:textId="77777777" w:rsidR="00B05FD1" w:rsidRPr="00344F38" w:rsidRDefault="00B05FD1" w:rsidP="00B05FD1">
            <w:pPr>
              <w:rPr>
                <w:color w:val="000000"/>
              </w:rPr>
            </w:pPr>
            <w:r w:rsidRPr="00344F38">
              <w:rPr>
                <w:color w:val="000000"/>
              </w:rPr>
              <w:t>Maszyny elektryczne</w:t>
            </w:r>
          </w:p>
          <w:p w14:paraId="112F7DD7" w14:textId="77777777" w:rsidR="00B05FD1" w:rsidRDefault="00B05FD1" w:rsidP="00B05FD1">
            <w:pPr>
              <w:rPr>
                <w:color w:val="00000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FB4A8A" w14:textId="77777777" w:rsidR="00B05FD1" w:rsidRPr="00344F38" w:rsidRDefault="00B05FD1" w:rsidP="00B05FD1">
            <w:pPr>
              <w:rPr>
                <w:color w:val="000000"/>
              </w:rPr>
            </w:pPr>
            <w:r w:rsidRPr="00344F38">
              <w:rPr>
                <w:color w:val="000000"/>
              </w:rPr>
              <w:t>Artur Bielawski, Wacław Kuźma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77B21" w14:textId="77777777" w:rsidR="00B05FD1" w:rsidRDefault="00B05FD1" w:rsidP="00B05FD1">
            <w:pPr>
              <w:rPr>
                <w:color w:val="000000"/>
              </w:rPr>
            </w:pPr>
            <w:r w:rsidRPr="00344F38">
              <w:rPr>
                <w:color w:val="000000"/>
              </w:rPr>
              <w:t>Montaż, uruchamianie i konserwacja instalacji, maszyn i urządzeń elektrycznych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EB8983" w14:textId="77777777" w:rsidR="00B05FD1" w:rsidRDefault="00B05FD1" w:rsidP="00B05FD1">
            <w:r>
              <w:t>WSiP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74F6B" w14:textId="77777777" w:rsidR="00B05FD1" w:rsidRDefault="00B05FD1" w:rsidP="00B05FD1"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  <w:tr w:rsidR="00B05FD1" w:rsidRPr="00F36331" w14:paraId="23DBD979" w14:textId="77777777" w:rsidTr="00593F40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2C1360" w14:textId="77777777" w:rsidR="00B05FD1" w:rsidRDefault="00B05FD1" w:rsidP="00B05F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F0164E" w14:textId="77777777" w:rsidR="00B05FD1" w:rsidRDefault="00B05FD1" w:rsidP="00B05FD1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Biznes i zarządzanie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46C4E" w14:textId="77777777" w:rsidR="00B05FD1" w:rsidRDefault="00B05FD1" w:rsidP="00B05FD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Zbigniew Smutek,</w:t>
            </w:r>
          </w:p>
          <w:p w14:paraId="1B0BA822" w14:textId="77777777" w:rsidR="00B05FD1" w:rsidRDefault="00B05FD1" w:rsidP="00B05FD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Jarosław Korba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DD1E2" w14:textId="77777777" w:rsidR="00B05FD1" w:rsidRDefault="00B05FD1" w:rsidP="00B05FD1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Biznes i zarządzanie cz. 2 poziom podstawowy. Podręcznik dla szkół ponadpodstawowych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A9810D" w14:textId="77777777" w:rsidR="00B05FD1" w:rsidRDefault="00B05FD1" w:rsidP="00B05FD1">
            <w:r>
              <w:t>Operon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8A12B" w14:textId="77777777" w:rsidR="00B05FD1" w:rsidRPr="00CF6F10" w:rsidRDefault="00B05FD1" w:rsidP="00B05FD1">
            <w:pPr>
              <w:spacing w:line="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1205/2/2024</w:t>
            </w:r>
          </w:p>
        </w:tc>
      </w:tr>
      <w:tr w:rsidR="00757DF1" w:rsidRPr="00F36331" w14:paraId="2A47326A" w14:textId="77777777" w:rsidTr="007C5500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2AB2F" w14:textId="77777777" w:rsidR="00757DF1" w:rsidRDefault="00757DF1" w:rsidP="00757DF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DDF4B3" w14:textId="77777777" w:rsidR="00757DF1" w:rsidRDefault="00757DF1" w:rsidP="00757DF1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Edukacja obywatelska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0173EE" w14:textId="77777777" w:rsidR="00757DF1" w:rsidRDefault="00757DF1" w:rsidP="00757DF1">
            <w:pPr>
              <w:rPr>
                <w:color w:val="000000"/>
                <w:shd w:val="clear" w:color="auto" w:fill="FFFFFF"/>
              </w:rPr>
            </w:pPr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>Sławomir Drelich, Michał Tragarz, Sylwia Żmijewska-</w:t>
            </w:r>
            <w:proofErr w:type="spellStart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>Kwiręg</w:t>
            </w:r>
            <w:proofErr w:type="spellEnd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 xml:space="preserve">, Mateusz Wojcieszak, </w:t>
            </w:r>
            <w:proofErr w:type="spellStart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>Fafał</w:t>
            </w:r>
            <w:proofErr w:type="spellEnd"/>
            <w:r w:rsidRPr="00295415">
              <w:rPr>
                <w:color w:val="000000"/>
                <w:sz w:val="20"/>
                <w:szCs w:val="20"/>
                <w:shd w:val="clear" w:color="auto" w:fill="FFFFFF"/>
              </w:rPr>
              <w:t xml:space="preserve"> Flis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969CD" w14:textId="77777777" w:rsidR="00757DF1" w:rsidRDefault="00757DF1" w:rsidP="00757DF1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Masz wpływ 1. Podręcznik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C8628" w14:textId="77777777" w:rsidR="00757DF1" w:rsidRDefault="00757DF1" w:rsidP="00757DF1">
            <w:r>
              <w:t>Nowa Era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39E93" w14:textId="77777777" w:rsidR="00757DF1" w:rsidRPr="00757DF1" w:rsidRDefault="00757DF1" w:rsidP="00757DF1">
            <w:pPr>
              <w:spacing w:line="0" w:lineRule="atLeast"/>
              <w:rPr>
                <w:b/>
                <w:color w:val="FF0000"/>
                <w:shd w:val="clear" w:color="auto" w:fill="FFFFFF"/>
              </w:rPr>
            </w:pPr>
            <w:r w:rsidRPr="00757DF1">
              <w:rPr>
                <w:rStyle w:val="Pogrubienie"/>
                <w:b w:val="0"/>
              </w:rPr>
              <w:t>1236/1/2025</w:t>
            </w:r>
          </w:p>
        </w:tc>
      </w:tr>
    </w:tbl>
    <w:p w14:paraId="0865CB27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442F44F3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6474F771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764589BB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64C1C969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7958B25C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5ABF5EDE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7AA756C4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00B8A188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4619897D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5CBC6B42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436BA907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14405A85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03DD6627" w14:textId="77777777" w:rsidR="00536993" w:rsidRDefault="00536993" w:rsidP="00626CFB">
      <w:pPr>
        <w:rPr>
          <w:b/>
          <w:sz w:val="20"/>
          <w:szCs w:val="20"/>
        </w:rPr>
      </w:pPr>
    </w:p>
    <w:p w14:paraId="5FA4A4BB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4A508D79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0F50383F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138A81D6" w14:textId="77777777" w:rsidR="00536993" w:rsidRDefault="00536993" w:rsidP="00BA131E">
      <w:pPr>
        <w:jc w:val="center"/>
        <w:rPr>
          <w:b/>
          <w:sz w:val="20"/>
          <w:szCs w:val="20"/>
        </w:rPr>
      </w:pPr>
    </w:p>
    <w:p w14:paraId="43A3A404" w14:textId="77777777" w:rsidR="00303583" w:rsidRDefault="00303583" w:rsidP="00A90AD8">
      <w:pPr>
        <w:rPr>
          <w:b/>
          <w:sz w:val="20"/>
          <w:szCs w:val="20"/>
        </w:rPr>
      </w:pPr>
    </w:p>
    <w:p w14:paraId="77D80CE9" w14:textId="77777777" w:rsidR="00303583" w:rsidRDefault="00303583" w:rsidP="00A90AD8">
      <w:pPr>
        <w:rPr>
          <w:b/>
          <w:sz w:val="20"/>
          <w:szCs w:val="20"/>
        </w:rPr>
      </w:pPr>
    </w:p>
    <w:p w14:paraId="36743038" w14:textId="77777777" w:rsidR="00BD6550" w:rsidRPr="003976FE" w:rsidRDefault="00BD6550" w:rsidP="00BA131E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III</w:t>
      </w:r>
      <w:r w:rsidR="00D83D55">
        <w:rPr>
          <w:b/>
          <w:sz w:val="20"/>
          <w:szCs w:val="20"/>
        </w:rPr>
        <w:t xml:space="preserve"> </w:t>
      </w:r>
      <w:r w:rsidRPr="003976FE">
        <w:rPr>
          <w:b/>
          <w:sz w:val="20"/>
          <w:szCs w:val="20"/>
        </w:rPr>
        <w:t xml:space="preserve">ZAWÓD: TECHNIK </w:t>
      </w:r>
      <w:r>
        <w:rPr>
          <w:b/>
          <w:sz w:val="20"/>
          <w:szCs w:val="20"/>
        </w:rPr>
        <w:t>ELEKTRYK dla absolwentów Szkoły Podstawowej</w:t>
      </w:r>
    </w:p>
    <w:p w14:paraId="226AABA3" w14:textId="77777777" w:rsidR="00BD6550" w:rsidRPr="0048330D" w:rsidRDefault="00BD6550" w:rsidP="00BD6550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71475724" w14:textId="77777777" w:rsidR="00BD6550" w:rsidRDefault="00BD6550" w:rsidP="00BD6550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2911"/>
        <w:gridCol w:w="15"/>
        <w:gridCol w:w="2552"/>
        <w:gridCol w:w="33"/>
        <w:gridCol w:w="4210"/>
        <w:gridCol w:w="50"/>
        <w:gridCol w:w="1944"/>
        <w:gridCol w:w="8"/>
        <w:gridCol w:w="2543"/>
        <w:gridCol w:w="62"/>
      </w:tblGrid>
      <w:tr w:rsidR="00BD6550" w:rsidRPr="00AE0ECD" w14:paraId="6180B5C3" w14:textId="77777777" w:rsidTr="0080379E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6F27E" w14:textId="77777777" w:rsidR="00BD6550" w:rsidRPr="00F36331" w:rsidRDefault="00BD6550" w:rsidP="00012B89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1B3B3" w14:textId="77777777" w:rsidR="00BD6550" w:rsidRPr="00F36331" w:rsidRDefault="00BD6550" w:rsidP="00012B89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7B166" w14:textId="77777777" w:rsidR="00BD6550" w:rsidRPr="00F36331" w:rsidRDefault="00BD6550" w:rsidP="00012B89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D4197" w14:textId="77777777" w:rsidR="00BD6550" w:rsidRPr="00F36331" w:rsidRDefault="00BD6550" w:rsidP="00012B89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A05C9" w14:textId="77777777" w:rsidR="00BD6550" w:rsidRPr="00F36331" w:rsidRDefault="00BD6550" w:rsidP="00012B89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CD83F" w14:textId="77777777" w:rsidR="00BD6550" w:rsidRPr="00F36331" w:rsidRDefault="00BD6550" w:rsidP="00012B89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004C56" w:rsidRPr="00507A7B" w14:paraId="798A06F1" w14:textId="77777777" w:rsidTr="0080379E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C9E19E" w14:textId="77777777" w:rsidR="00004C56" w:rsidRPr="00507A7B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133D4" w14:textId="77777777" w:rsidR="00004C56" w:rsidRPr="00C807E6" w:rsidRDefault="00004C56" w:rsidP="00004C56">
            <w:pPr>
              <w:rPr>
                <w:bCs/>
              </w:rPr>
            </w:pPr>
            <w:r>
              <w:rPr>
                <w:bCs/>
              </w:rPr>
              <w:t>Język polski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E2627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325A93B7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57E19C62" w14:textId="77777777" w:rsidR="00004C56" w:rsidRPr="00F36331" w:rsidRDefault="006C1E02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951B1" w14:textId="77777777" w:rsidR="00004C56" w:rsidRPr="00FD2055" w:rsidRDefault="00004C56" w:rsidP="00FD2055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5D162C">
              <w:rPr>
                <w:bCs/>
                <w:kern w:val="36"/>
              </w:rPr>
              <w:t xml:space="preserve">Oblicza epok </w:t>
            </w:r>
            <w:r>
              <w:rPr>
                <w:bCs/>
                <w:kern w:val="36"/>
              </w:rPr>
              <w:t>3</w:t>
            </w:r>
            <w:r w:rsidRPr="005D162C">
              <w:rPr>
                <w:bCs/>
                <w:kern w:val="36"/>
              </w:rPr>
              <w:t xml:space="preserve">.1. NOWA EDYCJA. Język polski. Podręcznik. Klasa </w:t>
            </w:r>
            <w:r w:rsidR="00FD2055">
              <w:rPr>
                <w:bCs/>
                <w:kern w:val="36"/>
              </w:rPr>
              <w:t>3</w:t>
            </w:r>
            <w:r w:rsidRPr="005D162C">
              <w:rPr>
                <w:bCs/>
                <w:kern w:val="36"/>
              </w:rPr>
              <w:t>. Część 1. Zakres podstawowy i rozszerzony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FB0F9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WSiP</w:t>
            </w:r>
          </w:p>
          <w:p w14:paraId="2634E061" w14:textId="77777777" w:rsidR="00004C56" w:rsidRDefault="00004C56" w:rsidP="00004C56">
            <w:pPr>
              <w:rPr>
                <w:bCs/>
                <w:color w:val="000000"/>
              </w:rPr>
            </w:pPr>
          </w:p>
          <w:p w14:paraId="5590AB40" w14:textId="77777777" w:rsidR="00004C56" w:rsidRDefault="00004C56" w:rsidP="00004C56">
            <w:pPr>
              <w:rPr>
                <w:bCs/>
                <w:color w:val="000000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6A811" w14:textId="77777777" w:rsidR="00004C56" w:rsidRDefault="00004C56" w:rsidP="00004C56">
            <w:pPr>
              <w:rPr>
                <w:bCs/>
              </w:rPr>
            </w:pPr>
            <w:r w:rsidRPr="004D6A05">
              <w:rPr>
                <w:bCs/>
              </w:rPr>
              <w:t>95</w:t>
            </w:r>
            <w:r>
              <w:rPr>
                <w:bCs/>
              </w:rPr>
              <w:t>2</w:t>
            </w:r>
            <w:r w:rsidRPr="004D6A05">
              <w:rPr>
                <w:bCs/>
              </w:rPr>
              <w:t>/5/202</w:t>
            </w:r>
            <w:r>
              <w:rPr>
                <w:bCs/>
              </w:rPr>
              <w:t>4/z1</w:t>
            </w:r>
          </w:p>
          <w:p w14:paraId="5C6A6AA4" w14:textId="77777777" w:rsidR="00004C56" w:rsidRDefault="00004C56" w:rsidP="00004C56">
            <w:pPr>
              <w:rPr>
                <w:bCs/>
                <w:color w:val="000000"/>
              </w:rPr>
            </w:pPr>
          </w:p>
        </w:tc>
      </w:tr>
      <w:tr w:rsidR="00004C56" w:rsidRPr="00507A7B" w14:paraId="15119134" w14:textId="77777777" w:rsidTr="0080379E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944EF" w14:textId="77777777" w:rsidR="00004C56" w:rsidRPr="00507A7B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16688F" w14:textId="77777777" w:rsidR="00004C56" w:rsidRPr="00BC662D" w:rsidRDefault="00004C56" w:rsidP="00004C56">
            <w:r>
              <w:t>J</w:t>
            </w:r>
            <w:r w:rsidRPr="00BC662D">
              <w:t>ęzyk niemiecki - wiodący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B5E05B" w14:textId="77777777" w:rsidR="00004C56" w:rsidRPr="00BC662D" w:rsidRDefault="00004C56" w:rsidP="00004C56">
            <w:pPr>
              <w:spacing w:before="240" w:after="240"/>
            </w:pPr>
            <w:r w:rsidRPr="00BC662D">
              <w:t>Sylwia Mróz-</w:t>
            </w:r>
            <w:proofErr w:type="spellStart"/>
            <w:r w:rsidRPr="00BC662D">
              <w:t>Dwornikowska</w:t>
            </w:r>
            <w:proofErr w:type="spellEnd"/>
          </w:p>
          <w:p w14:paraId="256CFBEB" w14:textId="77777777" w:rsidR="00004C56" w:rsidRPr="00BC662D" w:rsidRDefault="00004C56" w:rsidP="00004C56">
            <w:pPr>
              <w:spacing w:before="240" w:after="240"/>
            </w:pPr>
            <w:r w:rsidRPr="00BC662D">
              <w:t xml:space="preserve">Katarzyna </w:t>
            </w:r>
            <w:proofErr w:type="spellStart"/>
            <w:r w:rsidRPr="00BC662D">
              <w:t>Szachowska,Sylwia</w:t>
            </w:r>
            <w:proofErr w:type="spellEnd"/>
            <w:r w:rsidRPr="00BC662D">
              <w:t xml:space="preserve"> Mróz-</w:t>
            </w:r>
            <w:proofErr w:type="spellStart"/>
            <w:r w:rsidRPr="00BC662D">
              <w:t>Dwornikowska</w:t>
            </w:r>
            <w:proofErr w:type="spellEnd"/>
            <w:r w:rsidRPr="00BC662D">
              <w:t> 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093FAF" w14:textId="77777777" w:rsidR="00004C56" w:rsidRPr="00BC662D" w:rsidRDefault="00004C56" w:rsidP="00004C56">
            <w:pPr>
              <w:spacing w:before="240" w:after="240"/>
            </w:pPr>
            <w:proofErr w:type="spellStart"/>
            <w:r w:rsidRPr="00BC662D">
              <w:t>Welttour</w:t>
            </w:r>
            <w:proofErr w:type="spellEnd"/>
            <w:r w:rsidRPr="00BC662D">
              <w:t xml:space="preserve"> </w:t>
            </w:r>
            <w:proofErr w:type="spellStart"/>
            <w:r w:rsidRPr="00BC662D">
              <w:t>Deutsch</w:t>
            </w:r>
            <w:proofErr w:type="spellEnd"/>
            <w:r w:rsidRPr="00BC662D">
              <w:t xml:space="preserve"> 4/(</w:t>
            </w:r>
            <w:r w:rsidRPr="00BC662D">
              <w:rPr>
                <w:u w:val="single"/>
              </w:rPr>
              <w:t>podręcznik</w:t>
            </w:r>
            <w:r w:rsidRPr="00BC662D">
              <w:t xml:space="preserve"> do języka niemieckiego dla liceów i techników )</w:t>
            </w:r>
          </w:p>
          <w:p w14:paraId="3ADD0A32" w14:textId="77777777" w:rsidR="00004C56" w:rsidRPr="00BC662D" w:rsidRDefault="00004C56" w:rsidP="00004C56">
            <w:r w:rsidRPr="00BC662D">
              <w:t> </w:t>
            </w:r>
            <w:proofErr w:type="spellStart"/>
            <w:r w:rsidRPr="00BC662D">
              <w:t>Welttour</w:t>
            </w:r>
            <w:proofErr w:type="spellEnd"/>
            <w:r w:rsidRPr="00BC662D">
              <w:t xml:space="preserve"> </w:t>
            </w:r>
            <w:proofErr w:type="spellStart"/>
            <w:r w:rsidRPr="00BC662D">
              <w:t>Deutsch</w:t>
            </w:r>
            <w:proofErr w:type="spellEnd"/>
            <w:r w:rsidRPr="00BC662D">
              <w:t xml:space="preserve"> 4/(</w:t>
            </w:r>
            <w:r w:rsidRPr="00BC662D">
              <w:rPr>
                <w:u w:val="single"/>
              </w:rPr>
              <w:t>zeszyt ćwiczeń</w:t>
            </w:r>
            <w:r w:rsidRPr="00BC662D">
              <w:t xml:space="preserve"> do języka niemieckiego dla liceów i techników)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DCF00A" w14:textId="77777777" w:rsidR="00004C56" w:rsidRPr="00BC662D" w:rsidRDefault="00004C56" w:rsidP="00004C56">
            <w:r w:rsidRPr="00BC662D">
              <w:t>Nowa Era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17B3C" w14:textId="77777777" w:rsidR="00004C56" w:rsidRPr="00BC662D" w:rsidRDefault="00004C56" w:rsidP="00004C56">
            <w:r w:rsidRPr="00BC662D">
              <w:rPr>
                <w:shd w:val="clear" w:color="auto" w:fill="F7F7F7"/>
              </w:rPr>
              <w:t>957/935 /4/2021</w:t>
            </w:r>
          </w:p>
        </w:tc>
      </w:tr>
      <w:tr w:rsidR="00004C56" w:rsidRPr="00507A7B" w14:paraId="375119EE" w14:textId="77777777" w:rsidTr="0080379E">
        <w:trPr>
          <w:trHeight w:val="1822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C3AA6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2EC70" w14:textId="77777777" w:rsidR="00004C56" w:rsidRDefault="00004C56" w:rsidP="00004C56">
            <w:r>
              <w:t>J</w:t>
            </w:r>
            <w:r w:rsidRPr="00BC662D">
              <w:t xml:space="preserve">ęzyk niemiecki </w:t>
            </w:r>
            <w:r>
              <w:t>–</w:t>
            </w:r>
            <w:r w:rsidRPr="00BC662D">
              <w:t xml:space="preserve"> podstawowy</w:t>
            </w:r>
          </w:p>
          <w:p w14:paraId="5E15615F" w14:textId="77777777" w:rsidR="00004C56" w:rsidRPr="00BC662D" w:rsidRDefault="00004C56" w:rsidP="00004C56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456DCC" w14:textId="77777777" w:rsidR="00004C56" w:rsidRPr="00BC662D" w:rsidRDefault="00004C56" w:rsidP="00004C56">
            <w:pPr>
              <w:spacing w:before="240" w:after="240"/>
            </w:pPr>
            <w:r w:rsidRPr="00BC662D">
              <w:t>Sylwia Mróz-</w:t>
            </w:r>
            <w:proofErr w:type="spellStart"/>
            <w:r w:rsidRPr="00BC662D">
              <w:t>Dwornikowska</w:t>
            </w:r>
            <w:proofErr w:type="spellEnd"/>
          </w:p>
          <w:p w14:paraId="039227B8" w14:textId="77777777" w:rsidR="00004C56" w:rsidRPr="00BC662D" w:rsidRDefault="00004C56" w:rsidP="00004C56">
            <w:pPr>
              <w:spacing w:before="240" w:after="240"/>
            </w:pPr>
            <w:r w:rsidRPr="00BC662D">
              <w:t xml:space="preserve">Katarzyna </w:t>
            </w:r>
            <w:proofErr w:type="spellStart"/>
            <w:r w:rsidRPr="00BC662D">
              <w:t>Szachowska,Sylwia</w:t>
            </w:r>
            <w:proofErr w:type="spellEnd"/>
            <w:r w:rsidRPr="00BC662D">
              <w:t xml:space="preserve"> Mróz-</w:t>
            </w:r>
            <w:proofErr w:type="spellStart"/>
            <w:r w:rsidRPr="00BC662D">
              <w:t>Dwornikowska</w:t>
            </w:r>
            <w:proofErr w:type="spellEnd"/>
            <w:r w:rsidRPr="00BC662D">
              <w:t> 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0A7405" w14:textId="77777777" w:rsidR="00004C56" w:rsidRPr="00BC662D" w:rsidRDefault="00004C56" w:rsidP="00004C56">
            <w:pPr>
              <w:spacing w:before="240" w:after="240"/>
            </w:pPr>
            <w:proofErr w:type="spellStart"/>
            <w:r w:rsidRPr="00BC662D">
              <w:t>Welttour</w:t>
            </w:r>
            <w:proofErr w:type="spellEnd"/>
            <w:r w:rsidRPr="00BC662D">
              <w:t xml:space="preserve"> </w:t>
            </w:r>
            <w:proofErr w:type="spellStart"/>
            <w:r w:rsidRPr="00BC662D">
              <w:t>Deutsch</w:t>
            </w:r>
            <w:proofErr w:type="spellEnd"/>
            <w:r w:rsidRPr="00BC662D">
              <w:t xml:space="preserve"> 3/(</w:t>
            </w:r>
            <w:r w:rsidRPr="00BC662D">
              <w:rPr>
                <w:u w:val="single"/>
              </w:rPr>
              <w:t>podręcznik</w:t>
            </w:r>
            <w:r w:rsidRPr="00BC662D">
              <w:t xml:space="preserve"> do języka niemieckiego dla liceów i techników )</w:t>
            </w:r>
          </w:p>
          <w:p w14:paraId="4111A3CE" w14:textId="77777777" w:rsidR="00004C56" w:rsidRPr="00BC662D" w:rsidRDefault="00004C56" w:rsidP="00004C56">
            <w:r w:rsidRPr="00BC662D">
              <w:t> </w:t>
            </w:r>
            <w:proofErr w:type="spellStart"/>
            <w:r w:rsidRPr="00BC662D">
              <w:t>Welttour</w:t>
            </w:r>
            <w:proofErr w:type="spellEnd"/>
            <w:r w:rsidRPr="00BC662D">
              <w:t xml:space="preserve"> </w:t>
            </w:r>
            <w:proofErr w:type="spellStart"/>
            <w:r w:rsidRPr="00BC662D">
              <w:t>Deutsch</w:t>
            </w:r>
            <w:proofErr w:type="spellEnd"/>
            <w:r w:rsidRPr="00BC662D">
              <w:t xml:space="preserve"> 3/(</w:t>
            </w:r>
            <w:r w:rsidRPr="00BC662D">
              <w:rPr>
                <w:u w:val="single"/>
              </w:rPr>
              <w:t>zeszyt ćwiczeń</w:t>
            </w:r>
            <w:r w:rsidRPr="00BC662D">
              <w:t xml:space="preserve"> do języka niemieckiego dla liceów i techników)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5F452" w14:textId="77777777" w:rsidR="00004C56" w:rsidRPr="00BC662D" w:rsidRDefault="00004C56" w:rsidP="00004C56">
            <w:r w:rsidRPr="00BC662D">
              <w:t>Nowa Era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AC981" w14:textId="77777777" w:rsidR="00004C56" w:rsidRPr="00BC662D" w:rsidRDefault="00004C56" w:rsidP="00004C56">
            <w:r w:rsidRPr="00BC662D">
              <w:rPr>
                <w:shd w:val="clear" w:color="auto" w:fill="FFFFFF"/>
              </w:rPr>
              <w:t xml:space="preserve">935/3/2019 - NPP; 957/3/2019 </w:t>
            </w:r>
            <w:r>
              <w:rPr>
                <w:shd w:val="clear" w:color="auto" w:fill="FFFFFF"/>
              </w:rPr>
              <w:t>–</w:t>
            </w:r>
            <w:r w:rsidRPr="00BC662D">
              <w:rPr>
                <w:shd w:val="clear" w:color="auto" w:fill="FFFFFF"/>
              </w:rPr>
              <w:t xml:space="preserve"> SPP</w:t>
            </w:r>
          </w:p>
        </w:tc>
      </w:tr>
      <w:tr w:rsidR="00004C56" w:rsidRPr="00507A7B" w14:paraId="31C40384" w14:textId="77777777" w:rsidTr="0080379E">
        <w:trPr>
          <w:trHeight w:val="1554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5C7E8D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FBED1" w14:textId="77777777" w:rsidR="00004C56" w:rsidRPr="00BC662D" w:rsidRDefault="00004C56" w:rsidP="00004C56">
            <w:r w:rsidRPr="00BC662D">
              <w:t>Język angielski (wiodący)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F8185C" w14:textId="77777777" w:rsidR="00004C56" w:rsidRPr="005064AC" w:rsidRDefault="00004C56" w:rsidP="00004C56">
            <w:pPr>
              <w:spacing w:before="240" w:after="240"/>
              <w:rPr>
                <w:lang w:val="en-GB"/>
              </w:rPr>
            </w:pPr>
            <w:r w:rsidRPr="005064AC">
              <w:rPr>
                <w:lang w:val="en-GB"/>
              </w:rPr>
              <w:t xml:space="preserve">Sue Kay, Vaughan Jones, Robert Hastings, </w:t>
            </w:r>
            <w:proofErr w:type="spellStart"/>
            <w:r w:rsidRPr="005064AC">
              <w:rPr>
                <w:lang w:val="en-GB"/>
              </w:rPr>
              <w:t>Atena</w:t>
            </w:r>
            <w:proofErr w:type="spellEnd"/>
            <w:r w:rsidRPr="005064AC">
              <w:rPr>
                <w:lang w:val="en-GB"/>
              </w:rPr>
              <w:t xml:space="preserve"> </w:t>
            </w:r>
            <w:proofErr w:type="spellStart"/>
            <w:r w:rsidRPr="005064AC">
              <w:rPr>
                <w:lang w:val="en-GB"/>
              </w:rPr>
              <w:t>Juszko</w:t>
            </w:r>
            <w:proofErr w:type="spellEnd"/>
            <w:r w:rsidRPr="005064AC">
              <w:rPr>
                <w:lang w:val="en-GB"/>
              </w:rPr>
              <w:t>, Dominika Chandler, Joanna Sosnowska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CB89B8" w14:textId="77777777" w:rsidR="00004C56" w:rsidRPr="00B24D06" w:rsidRDefault="00004C56" w:rsidP="00004C56">
            <w:pPr>
              <w:spacing w:before="240" w:after="240"/>
            </w:pPr>
            <w:r>
              <w:t>Repetytorium z języka angielskiego dla liceów i techników poziom podstawowy z materiałem rozszerzonym tom 1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6F1AE8" w14:textId="77777777" w:rsidR="00004C56" w:rsidRPr="000D4910" w:rsidRDefault="00004C56" w:rsidP="00004C56">
            <w:r>
              <w:t>Pearson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7FF8F" w14:textId="77777777" w:rsidR="00004C56" w:rsidRPr="00B24D06" w:rsidRDefault="00004C56" w:rsidP="00004C56">
            <w:pPr>
              <w:shd w:val="clear" w:color="auto" w:fill="FFFFFF"/>
            </w:pPr>
            <w:r>
              <w:t>1144/2022</w:t>
            </w:r>
          </w:p>
        </w:tc>
      </w:tr>
      <w:tr w:rsidR="00004C56" w:rsidRPr="00507A7B" w14:paraId="60C06EC1" w14:textId="77777777" w:rsidTr="0080379E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C7AE74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C6744" w14:textId="77777777" w:rsidR="00004C56" w:rsidRPr="00BC662D" w:rsidRDefault="00004C56" w:rsidP="00004C56">
            <w:r w:rsidRPr="00BC662D">
              <w:t>Język angielski (podstawowy)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926E5A" w14:textId="77777777" w:rsidR="00004C56" w:rsidRPr="005064AC" w:rsidRDefault="00004C56" w:rsidP="00004C56">
            <w:pPr>
              <w:spacing w:before="240" w:after="240"/>
              <w:rPr>
                <w:lang w:val="en-GB"/>
              </w:rPr>
            </w:pPr>
            <w:r w:rsidRPr="005064AC">
              <w:rPr>
                <w:lang w:val="en-GB"/>
              </w:rPr>
              <w:t xml:space="preserve">Sue Kay, Vaughan Jones, Robert Hastings, </w:t>
            </w:r>
            <w:proofErr w:type="spellStart"/>
            <w:r w:rsidRPr="005064AC">
              <w:rPr>
                <w:lang w:val="en-GB"/>
              </w:rPr>
              <w:t>Atena</w:t>
            </w:r>
            <w:proofErr w:type="spellEnd"/>
            <w:r w:rsidRPr="005064AC">
              <w:rPr>
                <w:lang w:val="en-GB"/>
              </w:rPr>
              <w:t xml:space="preserve"> </w:t>
            </w:r>
            <w:proofErr w:type="spellStart"/>
            <w:r w:rsidRPr="005064AC">
              <w:rPr>
                <w:lang w:val="en-GB"/>
              </w:rPr>
              <w:t>Juszko</w:t>
            </w:r>
            <w:proofErr w:type="spellEnd"/>
            <w:r w:rsidRPr="005064AC">
              <w:rPr>
                <w:lang w:val="en-GB"/>
              </w:rPr>
              <w:t xml:space="preserve">, Dominika Chandler, Joanna </w:t>
            </w:r>
            <w:r w:rsidRPr="005064AC">
              <w:rPr>
                <w:lang w:val="en-GB"/>
              </w:rPr>
              <w:lastRenderedPageBreak/>
              <w:t>Sosnowska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A03395" w14:textId="77777777" w:rsidR="00004C56" w:rsidRPr="00B24D06" w:rsidRDefault="00004C56" w:rsidP="00004C56">
            <w:pPr>
              <w:spacing w:before="240" w:after="240"/>
            </w:pPr>
            <w:r>
              <w:lastRenderedPageBreak/>
              <w:t>Repetytorium z języka angielskiego dla liceów i techników poziom podstawowy z materiałem rozszerzonym tom 1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7C083" w14:textId="77777777" w:rsidR="00004C56" w:rsidRPr="000D4910" w:rsidRDefault="00004C56" w:rsidP="00004C56">
            <w:r>
              <w:t>Pearson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10BDA" w14:textId="77777777" w:rsidR="00004C56" w:rsidRPr="00B24D06" w:rsidRDefault="00004C56" w:rsidP="00004C56">
            <w:pPr>
              <w:shd w:val="clear" w:color="auto" w:fill="FFFFFF"/>
            </w:pPr>
            <w:r>
              <w:t>1144/2022</w:t>
            </w:r>
          </w:p>
        </w:tc>
      </w:tr>
      <w:tr w:rsidR="00004C56" w:rsidRPr="00507A7B" w14:paraId="6295F2FB" w14:textId="77777777" w:rsidTr="0080379E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5C3AB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1063FE" w14:textId="77777777" w:rsidR="00004C56" w:rsidRPr="00BC662D" w:rsidRDefault="00004C56" w:rsidP="00004C56">
            <w:r>
              <w:t>M</w:t>
            </w:r>
            <w:r w:rsidRPr="00BC662D">
              <w:t>atematyka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8DE31" w14:textId="77777777" w:rsidR="00004C56" w:rsidRPr="00BC662D" w:rsidRDefault="00004C56" w:rsidP="00004C56">
            <w:pPr>
              <w:spacing w:before="240" w:after="240"/>
            </w:pPr>
            <w:r w:rsidRPr="00BC662D">
              <w:t xml:space="preserve">Wojciech Babiński, Lech Chańko, Karolina </w:t>
            </w:r>
            <w:proofErr w:type="spellStart"/>
            <w:r w:rsidRPr="00BC662D">
              <w:t>Wej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D0CC41" w14:textId="77777777" w:rsidR="00004C56" w:rsidRPr="00BC662D" w:rsidRDefault="00004C56" w:rsidP="00004C56">
            <w:pPr>
              <w:spacing w:before="240" w:after="240"/>
            </w:pPr>
            <w:r w:rsidRPr="00BC662D">
              <w:t>Matematyka cz</w:t>
            </w:r>
            <w:r>
              <w:t>. 3</w:t>
            </w:r>
            <w:r w:rsidRPr="00BC662D">
              <w:t xml:space="preserve"> podręcznik dla liceum ogólnokształcącego i technikum, zakres podstawowy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893E9" w14:textId="77777777" w:rsidR="00004C56" w:rsidRPr="00BC662D" w:rsidRDefault="00004C56" w:rsidP="00004C56">
            <w:r w:rsidRPr="00BC662D">
              <w:t>Nowa Era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F1142" w14:textId="77777777" w:rsidR="00004C56" w:rsidRPr="00BC662D" w:rsidRDefault="00004C56" w:rsidP="00004C56">
            <w:r w:rsidRPr="00BC662D">
              <w:rPr>
                <w:shd w:val="clear" w:color="auto" w:fill="FFFFFF"/>
              </w:rPr>
              <w:t>971/3/2021</w:t>
            </w:r>
          </w:p>
        </w:tc>
      </w:tr>
      <w:tr w:rsidR="00004C56" w:rsidRPr="00507A7B" w14:paraId="0ADF902C" w14:textId="77777777" w:rsidTr="0080379E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977781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04E0E" w14:textId="77777777" w:rsidR="00004C56" w:rsidRPr="00BC662D" w:rsidRDefault="00004C56" w:rsidP="00004C56">
            <w:r>
              <w:t>H</w:t>
            </w:r>
            <w:r w:rsidRPr="00BC662D">
              <w:t>istoria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F3FC9" w14:textId="77777777" w:rsidR="00004C56" w:rsidRPr="006F6FEC" w:rsidRDefault="00004C56" w:rsidP="00004C56">
            <w:pPr>
              <w:spacing w:before="240" w:after="240"/>
              <w:rPr>
                <w:color w:val="FF0000"/>
              </w:rPr>
            </w:pPr>
            <w:r w:rsidRPr="00892A16">
              <w:t xml:space="preserve">Jarosław </w:t>
            </w:r>
            <w:proofErr w:type="spellStart"/>
            <w:r w:rsidRPr="00892A16">
              <w:t>Kłaczkow</w:t>
            </w:r>
            <w:proofErr w:type="spellEnd"/>
            <w:r w:rsidRPr="00892A16">
              <w:t>, Stanisław Roszak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ECD8D" w14:textId="77777777" w:rsidR="00004C56" w:rsidRPr="00BC662D" w:rsidRDefault="00004C56" w:rsidP="00004C56">
            <w:pPr>
              <w:spacing w:before="240" w:after="240"/>
            </w:pPr>
            <w:r>
              <w:t>Poznać przeszłość 3</w:t>
            </w:r>
            <w:r w:rsidRPr="00BC662D">
              <w:t xml:space="preserve"> - zakres podstawowy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0514C" w14:textId="77777777" w:rsidR="00004C56" w:rsidRPr="00BC662D" w:rsidRDefault="00004C56" w:rsidP="00004C56">
            <w:r w:rsidRPr="00BC662D">
              <w:t>Nowa Era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B977F" w14:textId="77777777" w:rsidR="00004C56" w:rsidRPr="00BC662D" w:rsidRDefault="00004C56" w:rsidP="00004C56">
            <w:pPr>
              <w:shd w:val="clear" w:color="auto" w:fill="FFFFFF"/>
            </w:pPr>
            <w:r>
              <w:rPr>
                <w:shd w:val="clear" w:color="auto" w:fill="F1F3F7"/>
              </w:rPr>
              <w:t>1021/3/2021</w:t>
            </w:r>
          </w:p>
        </w:tc>
      </w:tr>
      <w:tr w:rsidR="00004C56" w:rsidRPr="00507A7B" w14:paraId="16606687" w14:textId="77777777" w:rsidTr="0080379E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AA1D4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F248C" w14:textId="77777777" w:rsidR="00004C56" w:rsidRPr="00BC662D" w:rsidRDefault="00004C56" w:rsidP="00004C56">
            <w:r>
              <w:t>B</w:t>
            </w:r>
            <w:r w:rsidRPr="00BC662D">
              <w:t>iologia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F9E33B" w14:textId="77777777" w:rsidR="00004C56" w:rsidRPr="00BC662D" w:rsidRDefault="00004C56" w:rsidP="00004C56">
            <w:r w:rsidRPr="00BC662D">
              <w:t xml:space="preserve">Anna </w:t>
            </w:r>
            <w:proofErr w:type="spellStart"/>
            <w:r w:rsidRPr="00BC662D">
              <w:t>Helmin</w:t>
            </w:r>
            <w:proofErr w:type="spellEnd"/>
            <w:r w:rsidRPr="00BC662D">
              <w:t> </w:t>
            </w:r>
          </w:p>
          <w:p w14:paraId="168F1625" w14:textId="77777777" w:rsidR="00004C56" w:rsidRPr="00BC662D" w:rsidRDefault="00004C56" w:rsidP="00004C56">
            <w:r w:rsidRPr="00BC662D">
              <w:t>Jolanta Holeczek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13667" w14:textId="77777777" w:rsidR="00004C56" w:rsidRPr="00BC662D" w:rsidRDefault="00004C56" w:rsidP="00004C56">
            <w:r w:rsidRPr="00BC662D">
              <w:t>Biologia na czasie 2 - podręcznik</w:t>
            </w:r>
          </w:p>
          <w:p w14:paraId="68A0C04B" w14:textId="77777777" w:rsidR="00004C56" w:rsidRPr="00BC662D" w:rsidRDefault="00004C56" w:rsidP="00004C56">
            <w:r w:rsidRPr="00BC662D">
              <w:t>Karty pracy ucznia 2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FDE3E5" w14:textId="77777777" w:rsidR="00004C56" w:rsidRPr="00BC662D" w:rsidRDefault="00004C56" w:rsidP="00004C56">
            <w:r w:rsidRPr="00BC662D">
              <w:t>Nowa Era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CC28D" w14:textId="77777777" w:rsidR="00004C56" w:rsidRPr="00BC662D" w:rsidRDefault="00004C56" w:rsidP="00004C56">
            <w:r w:rsidRPr="00BC662D">
              <w:t>1006/2/2020</w:t>
            </w:r>
          </w:p>
        </w:tc>
      </w:tr>
      <w:tr w:rsidR="00004C56" w:rsidRPr="00507A7B" w14:paraId="2A18ACA3" w14:textId="77777777" w:rsidTr="0080379E">
        <w:trPr>
          <w:trHeight w:val="108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A1194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9107A6" w14:textId="77777777" w:rsidR="00004C56" w:rsidRPr="00012B89" w:rsidRDefault="00004C56" w:rsidP="00004C56">
            <w:r>
              <w:t>F</w:t>
            </w:r>
            <w:r w:rsidRPr="00012B89">
              <w:t>izyka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F3D93" w14:textId="77777777" w:rsidR="00004C56" w:rsidRPr="00012B89" w:rsidRDefault="00004C56" w:rsidP="00004C56">
            <w:pPr>
              <w:spacing w:before="240" w:after="240"/>
            </w:pPr>
            <w:r w:rsidRPr="00012B89">
              <w:t>Marcin Braun, Weronika Śliwa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4A1B2D" w14:textId="77777777" w:rsidR="00004C56" w:rsidRPr="00012B89" w:rsidRDefault="00004C56" w:rsidP="00004C56">
            <w:pPr>
              <w:spacing w:before="240" w:after="240"/>
            </w:pPr>
            <w:r w:rsidRPr="00012B89">
              <w:t>Odkryć fizykę. Podręcznik dla klasy 3 liceum ogólnokształcącego i technikum. Zakres podstawowy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160F8" w14:textId="77777777" w:rsidR="00004C56" w:rsidRPr="00012B89" w:rsidRDefault="00004C56" w:rsidP="00004C56">
            <w:r w:rsidRPr="00012B89">
              <w:t>Nowa Era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1D8D9" w14:textId="77777777" w:rsidR="00004C56" w:rsidRPr="00012B89" w:rsidRDefault="00004C56" w:rsidP="00004C56">
            <w:pPr>
              <w:shd w:val="clear" w:color="auto" w:fill="FFFFFF"/>
            </w:pPr>
            <w:r w:rsidRPr="00012B89">
              <w:rPr>
                <w:shd w:val="clear" w:color="auto" w:fill="F1F3F7"/>
              </w:rPr>
              <w:t>1001/3/2021</w:t>
            </w:r>
          </w:p>
        </w:tc>
      </w:tr>
      <w:tr w:rsidR="00004C56" w:rsidRPr="00507A7B" w14:paraId="5CDEEBA7" w14:textId="77777777" w:rsidTr="0080379E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3BEB6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80943" w14:textId="77777777" w:rsidR="00004C56" w:rsidRDefault="00004C56" w:rsidP="00004C56">
            <w:r>
              <w:t>Chemia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80B35" w14:textId="77777777" w:rsidR="00004C56" w:rsidRPr="00F90249" w:rsidRDefault="00004C56" w:rsidP="00004C56">
            <w:pPr>
              <w:rPr>
                <w:lang w:val="en-US"/>
              </w:rPr>
            </w:pPr>
            <w:proofErr w:type="spellStart"/>
            <w:r w:rsidRPr="00F90249">
              <w:rPr>
                <w:color w:val="000000"/>
                <w:lang w:val="en-US"/>
              </w:rPr>
              <w:t>Hassa</w:t>
            </w:r>
            <w:proofErr w:type="spellEnd"/>
            <w:r w:rsidRPr="00F90249">
              <w:rPr>
                <w:color w:val="000000"/>
                <w:lang w:val="en-US"/>
              </w:rPr>
              <w:t xml:space="preserve"> R.,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A., </w:t>
            </w:r>
            <w:proofErr w:type="spellStart"/>
            <w:r w:rsidRPr="00F90249">
              <w:rPr>
                <w:color w:val="000000"/>
                <w:lang w:val="en-US"/>
              </w:rPr>
              <w:t>Mrzigod</w:t>
            </w:r>
            <w:proofErr w:type="spellEnd"/>
            <w:r w:rsidRPr="00F90249">
              <w:rPr>
                <w:color w:val="000000"/>
                <w:lang w:val="en-US"/>
              </w:rPr>
              <w:t xml:space="preserve"> J.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2CF1D" w14:textId="77777777" w:rsidR="00004C56" w:rsidRDefault="00004C56" w:rsidP="00004C56">
            <w:pPr>
              <w:rPr>
                <w:color w:val="212529"/>
              </w:rPr>
            </w:pPr>
            <w:r>
              <w:rPr>
                <w:color w:val="212529"/>
              </w:rPr>
              <w:t>To jest chemia. Część 2. Chemia organiczna. Podręcznik dla liceum ogólnokształcącego i technikum. Zakres podstawowy.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063BB" w14:textId="77777777" w:rsidR="00004C56" w:rsidRDefault="00004C56" w:rsidP="00004C56">
            <w:r>
              <w:t>Nowa Era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8EA864" w14:textId="77777777" w:rsidR="00004C56" w:rsidRDefault="00004C56" w:rsidP="00004C56">
            <w:pPr>
              <w:rPr>
                <w:color w:val="212529"/>
              </w:rPr>
            </w:pPr>
            <w:r>
              <w:rPr>
                <w:color w:val="212529"/>
              </w:rPr>
              <w:t>994/2/2020</w:t>
            </w:r>
          </w:p>
        </w:tc>
      </w:tr>
      <w:tr w:rsidR="00004C56" w:rsidRPr="00F36331" w14:paraId="68B90F7E" w14:textId="77777777" w:rsidTr="0080379E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35D7A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25FC2A" w14:textId="77777777" w:rsidR="00004C56" w:rsidRDefault="00004C56" w:rsidP="00004C56">
            <w:r w:rsidRPr="002E24BF">
              <w:rPr>
                <w:color w:val="000000"/>
              </w:rPr>
              <w:t>Informatyka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7D85D" w14:textId="77777777" w:rsidR="00004C56" w:rsidRPr="002E24BF" w:rsidRDefault="00004C56" w:rsidP="00004C56">
            <w:r w:rsidRPr="002E24BF">
              <w:rPr>
                <w:color w:val="000000"/>
                <w:shd w:val="clear" w:color="auto" w:fill="FFFFFF"/>
              </w:rPr>
              <w:t xml:space="preserve">Janusz Mazur, Paweł </w:t>
            </w:r>
            <w:proofErr w:type="spellStart"/>
            <w:r w:rsidRPr="002E24BF">
              <w:rPr>
                <w:color w:val="000000"/>
                <w:shd w:val="clear" w:color="auto" w:fill="FFFFFF"/>
              </w:rPr>
              <w:t>Perekietka</w:t>
            </w:r>
            <w:proofErr w:type="spellEnd"/>
            <w:r w:rsidRPr="002E24BF">
              <w:rPr>
                <w:color w:val="000000"/>
                <w:shd w:val="clear" w:color="auto" w:fill="FFFFFF"/>
              </w:rPr>
              <w:t>, Zbigniew Talaga, Janusz S. Wierzbicki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441A10" w14:textId="77777777" w:rsidR="00004C56" w:rsidRPr="002E24BF" w:rsidRDefault="00004C56" w:rsidP="00004C56">
            <w:pPr>
              <w:shd w:val="clear" w:color="auto" w:fill="FFFFFF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2E24BF">
              <w:rPr>
                <w:color w:val="000000"/>
                <w:kern w:val="36"/>
                <w:shd w:val="clear" w:color="auto" w:fill="F3F3F3"/>
              </w:rPr>
              <w:t>Informatyka na czasie 3</w:t>
            </w:r>
            <w:r w:rsidRPr="002E24BF">
              <w:rPr>
                <w:color w:val="000000"/>
                <w:kern w:val="36"/>
                <w:shd w:val="clear" w:color="auto" w:fill="F3F3F3"/>
              </w:rPr>
              <w:br/>
              <w:t>zakres podstawowy</w:t>
            </w:r>
          </w:p>
          <w:p w14:paraId="29A8AD15" w14:textId="77777777" w:rsidR="00004C56" w:rsidRPr="002E24BF" w:rsidRDefault="00004C56" w:rsidP="00004C56"/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4CD3B" w14:textId="77777777" w:rsidR="00004C56" w:rsidRDefault="00004C56" w:rsidP="00004C56">
            <w:r w:rsidRPr="002E24BF">
              <w:rPr>
                <w:color w:val="000000"/>
              </w:rPr>
              <w:t>Nowa Era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4218AB" w14:textId="77777777" w:rsidR="00004C56" w:rsidRDefault="00004C56" w:rsidP="00004C56">
            <w:pPr>
              <w:rPr>
                <w:color w:val="212529"/>
              </w:rPr>
            </w:pPr>
            <w:r>
              <w:rPr>
                <w:color w:val="000000"/>
                <w:shd w:val="clear" w:color="auto" w:fill="FFFFFF"/>
              </w:rPr>
              <w:t>990/3/2021</w:t>
            </w:r>
          </w:p>
        </w:tc>
      </w:tr>
      <w:tr w:rsidR="00004C56" w:rsidRPr="00F36331" w14:paraId="186177F6" w14:textId="77777777" w:rsidTr="0080379E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43788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31F51" w14:textId="77777777" w:rsidR="00004C56" w:rsidRDefault="00004C56" w:rsidP="00004C56">
            <w:r>
              <w:t>Geografia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54822" w14:textId="77777777" w:rsidR="00004C56" w:rsidRDefault="00004C56" w:rsidP="00004C56">
            <w:pPr>
              <w:rPr>
                <w:color w:val="000000"/>
              </w:rPr>
            </w:pPr>
            <w:r>
              <w:rPr>
                <w:color w:val="000000"/>
              </w:rPr>
              <w:t xml:space="preserve">Radosław </w:t>
            </w:r>
            <w:proofErr w:type="spellStart"/>
            <w:r>
              <w:rPr>
                <w:color w:val="000000"/>
              </w:rPr>
              <w:t>Uliszak</w:t>
            </w:r>
            <w:proofErr w:type="spellEnd"/>
            <w:r>
              <w:rPr>
                <w:color w:val="000000"/>
              </w:rPr>
              <w:t xml:space="preserve">, Krzysztof </w:t>
            </w:r>
            <w:proofErr w:type="spellStart"/>
            <w:r>
              <w:rPr>
                <w:color w:val="000000"/>
              </w:rPr>
              <w:t>Wiedermann</w:t>
            </w:r>
            <w:proofErr w:type="spellEnd"/>
            <w:r>
              <w:rPr>
                <w:color w:val="000000"/>
              </w:rPr>
              <w:t xml:space="preserve">, Tomasz Rachwał, 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D14CD" w14:textId="77777777" w:rsidR="00004C56" w:rsidRDefault="00004C56" w:rsidP="00004C56">
            <w:pPr>
              <w:rPr>
                <w:color w:val="000000"/>
              </w:rPr>
            </w:pPr>
            <w:r>
              <w:rPr>
                <w:color w:val="000000"/>
              </w:rPr>
              <w:t>Oblicza geografii 2. Podręcznik dla liceum ogólnokształcącego i technikum. Zakres podstawowy.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F3A4C9" w14:textId="77777777" w:rsidR="00004C56" w:rsidRDefault="00004C56" w:rsidP="00004C56">
            <w:r>
              <w:t>Nowa Era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058238" w14:textId="77777777" w:rsidR="00004C56" w:rsidRDefault="00004C56" w:rsidP="00004C56">
            <w:pPr>
              <w:rPr>
                <w:color w:val="000000"/>
              </w:rPr>
            </w:pPr>
            <w:r>
              <w:rPr>
                <w:color w:val="000000"/>
              </w:rPr>
              <w:t>983/2/2020</w:t>
            </w:r>
          </w:p>
        </w:tc>
      </w:tr>
      <w:tr w:rsidR="00004C56" w:rsidRPr="00F36331" w14:paraId="3898323B" w14:textId="77777777" w:rsidTr="0080379E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3D522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545F1B" w14:textId="77777777" w:rsidR="00004C56" w:rsidRPr="00732A2B" w:rsidRDefault="00004C56" w:rsidP="00004C56">
            <w:pPr>
              <w:rPr>
                <w:color w:val="FF0000"/>
              </w:rPr>
            </w:pPr>
            <w:r w:rsidRPr="00732A2B">
              <w:t xml:space="preserve">Geografia </w:t>
            </w:r>
            <w:r w:rsidRPr="00732A2B">
              <w:rPr>
                <w:color w:val="FF0000"/>
                <w:sz w:val="16"/>
                <w:szCs w:val="16"/>
              </w:rPr>
              <w:t>*)dla uczniów którzy wybrali przedmiot geografia w zakresie rozszerzonym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D15C10" w14:textId="77777777" w:rsidR="00004C56" w:rsidRDefault="00004C56" w:rsidP="00004C56">
            <w:pPr>
              <w:rPr>
                <w:color w:val="000000"/>
              </w:rPr>
            </w:pPr>
            <w:r>
              <w:rPr>
                <w:color w:val="000000"/>
              </w:rPr>
              <w:t>Tomasz Rachwał, Wioletta Kilar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58FB4" w14:textId="77777777" w:rsidR="00004C56" w:rsidRDefault="00004C56" w:rsidP="00004C56">
            <w:pPr>
              <w:rPr>
                <w:color w:val="000000"/>
              </w:rPr>
            </w:pPr>
            <w:r>
              <w:rPr>
                <w:color w:val="000000"/>
              </w:rPr>
              <w:t>Oblicza geografii 2. Podręcznik dla liceum ogólnokształcącego i technikum. Zakres rozszerzony.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6C795" w14:textId="77777777" w:rsidR="00004C56" w:rsidRDefault="00004C56" w:rsidP="00004C56">
            <w:r>
              <w:t>Nowa Era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C354C7" w14:textId="77777777" w:rsidR="00004C56" w:rsidRDefault="00004C56" w:rsidP="00004C56">
            <w:pPr>
              <w:rPr>
                <w:color w:val="000000"/>
              </w:rPr>
            </w:pPr>
            <w:r>
              <w:rPr>
                <w:color w:val="000000"/>
              </w:rPr>
              <w:t>973/2/2020</w:t>
            </w:r>
          </w:p>
        </w:tc>
      </w:tr>
      <w:tr w:rsidR="00004C56" w:rsidRPr="00F36331" w14:paraId="1C43F1EF" w14:textId="77777777" w:rsidTr="0080379E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BD667" w14:textId="77777777" w:rsidR="00004C56" w:rsidRDefault="00004C56" w:rsidP="00004C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14.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ED0682" w14:textId="77777777" w:rsidR="00004C56" w:rsidRPr="00732A2B" w:rsidRDefault="00004C56" w:rsidP="00004C56">
            <w:r>
              <w:rPr>
                <w:bCs/>
                <w:color w:val="000000"/>
              </w:rPr>
              <w:t>Religia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F81F0" w14:textId="77777777" w:rsidR="00004C56" w:rsidRPr="00020E11" w:rsidRDefault="00004C56" w:rsidP="00004C56">
            <w:pPr>
              <w:rPr>
                <w:b/>
              </w:rPr>
            </w:pPr>
            <w:r w:rsidRPr="00546F60">
              <w:rPr>
                <w:color w:val="000000"/>
                <w:shd w:val="clear" w:color="auto" w:fill="FFFFFF"/>
              </w:rPr>
              <w:t xml:space="preserve">ks. dr K. Mielnicki, E. </w:t>
            </w:r>
            <w:proofErr w:type="spellStart"/>
            <w:r w:rsidRPr="00546F60">
              <w:rPr>
                <w:color w:val="00000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8D6CA" w14:textId="77777777" w:rsidR="00004C56" w:rsidRDefault="00004C56" w:rsidP="00004C56">
            <w:pPr>
              <w:rPr>
                <w:color w:val="000000"/>
              </w:rPr>
            </w:pPr>
            <w:r>
              <w:rPr>
                <w:bCs/>
              </w:rPr>
              <w:t>Szczęśliwi, którzy żyją nadzieją</w:t>
            </w:r>
            <w:r w:rsidRPr="000548CE">
              <w:br/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4CDF0" w14:textId="77777777" w:rsidR="00004C56" w:rsidRDefault="00004C56" w:rsidP="00004C56">
            <w:r>
              <w:t>Jedność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BD3FC2" w14:textId="77777777" w:rsidR="00004C56" w:rsidRDefault="00880C15" w:rsidP="00880C15">
            <w:pPr>
              <w:rPr>
                <w:color w:val="000000"/>
              </w:rPr>
            </w:pPr>
            <w:r>
              <w:t>AZ-3-01/18</w:t>
            </w:r>
          </w:p>
        </w:tc>
      </w:tr>
      <w:tr w:rsidR="0080379E" w:rsidRPr="00F36331" w14:paraId="146B1847" w14:textId="77777777" w:rsidTr="0080379E">
        <w:trPr>
          <w:gridAfter w:val="1"/>
          <w:wAfter w:w="62" w:type="dxa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52C59" w14:textId="77777777" w:rsidR="0080379E" w:rsidRDefault="0080379E" w:rsidP="0080379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A339F5" w14:textId="77777777" w:rsidR="0080379E" w:rsidRDefault="0080379E" w:rsidP="00A75BE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Edukacja obywatelska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34DEF" w14:textId="77777777" w:rsidR="0080379E" w:rsidRDefault="0080379E" w:rsidP="00A75BE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Michał Tragarz, </w:t>
            </w:r>
            <w:r>
              <w:rPr>
                <w:color w:val="000000"/>
                <w:shd w:val="clear" w:color="auto" w:fill="FFFFFF"/>
              </w:rPr>
              <w:lastRenderedPageBreak/>
              <w:t>Sławomir Drelich,</w:t>
            </w:r>
          </w:p>
          <w:p w14:paraId="1D01B32D" w14:textId="77777777" w:rsidR="0080379E" w:rsidRDefault="0080379E" w:rsidP="00A75BE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Elżbieta Krawczyk,        Rafał Flis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387CF" w14:textId="77777777" w:rsidR="0080379E" w:rsidRDefault="0080379E" w:rsidP="00A75BE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Masz wpływ 2. Podręcznik dla liceum                            </w:t>
            </w:r>
            <w:r>
              <w:rPr>
                <w:color w:val="000000"/>
              </w:rPr>
              <w:lastRenderedPageBreak/>
              <w:t>i technikum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DEE75" w14:textId="77777777" w:rsidR="0080379E" w:rsidRDefault="0080379E" w:rsidP="00A75BED">
            <w:r>
              <w:lastRenderedPageBreak/>
              <w:t>Nowa Era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71EBAD" w14:textId="77777777" w:rsidR="0080379E" w:rsidRDefault="0080379E" w:rsidP="00A75BED">
            <w:pPr>
              <w:spacing w:line="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1236/2/2026</w:t>
            </w:r>
          </w:p>
        </w:tc>
      </w:tr>
    </w:tbl>
    <w:p w14:paraId="6B8F19C2" w14:textId="77777777" w:rsidR="0095210D" w:rsidRDefault="0095210D" w:rsidP="00842E22">
      <w:pPr>
        <w:rPr>
          <w:b/>
          <w:sz w:val="20"/>
          <w:szCs w:val="20"/>
        </w:rPr>
      </w:pPr>
    </w:p>
    <w:p w14:paraId="6BDC09A1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736A63E4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53870C27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7EEA046A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72B844F3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223A1497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2934B781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667090C0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076DFB22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2147F19D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600CD898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67DE20C6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4F9C38CD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373BE764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1028B5C8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04D273F4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18B71742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4303FA9F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0AB26FB8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7A74A408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67C5BDF7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28159EB3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6075F711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2894304D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580DCDBE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249ACEB6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61F8EA0A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25377E3E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5CF2C69F" w14:textId="77777777" w:rsidR="00303583" w:rsidRDefault="00303583" w:rsidP="00624906">
      <w:pPr>
        <w:jc w:val="center"/>
        <w:rPr>
          <w:b/>
          <w:sz w:val="20"/>
          <w:szCs w:val="20"/>
        </w:rPr>
      </w:pPr>
    </w:p>
    <w:p w14:paraId="68BAA125" w14:textId="77777777" w:rsidR="006C1E02" w:rsidRDefault="006C1E02" w:rsidP="00624906">
      <w:pPr>
        <w:jc w:val="center"/>
        <w:rPr>
          <w:b/>
          <w:sz w:val="20"/>
          <w:szCs w:val="20"/>
        </w:rPr>
      </w:pPr>
    </w:p>
    <w:p w14:paraId="5AC4EB0C" w14:textId="77777777" w:rsidR="006C1E02" w:rsidRDefault="006C1E02" w:rsidP="00624906">
      <w:pPr>
        <w:jc w:val="center"/>
        <w:rPr>
          <w:b/>
          <w:sz w:val="20"/>
          <w:szCs w:val="20"/>
        </w:rPr>
      </w:pPr>
    </w:p>
    <w:p w14:paraId="4F7A06B2" w14:textId="77777777" w:rsidR="006C1E02" w:rsidRDefault="006C1E02" w:rsidP="00624906">
      <w:pPr>
        <w:jc w:val="center"/>
        <w:rPr>
          <w:b/>
          <w:sz w:val="20"/>
          <w:szCs w:val="20"/>
        </w:rPr>
      </w:pPr>
    </w:p>
    <w:p w14:paraId="175FC49E" w14:textId="77777777" w:rsidR="00303583" w:rsidRDefault="00303583" w:rsidP="00624906">
      <w:pPr>
        <w:jc w:val="center"/>
        <w:rPr>
          <w:b/>
          <w:sz w:val="20"/>
          <w:szCs w:val="20"/>
        </w:rPr>
      </w:pPr>
    </w:p>
    <w:p w14:paraId="50068EBB" w14:textId="77777777" w:rsidR="006C1E02" w:rsidRDefault="006C1E02" w:rsidP="00624906">
      <w:pPr>
        <w:jc w:val="center"/>
        <w:rPr>
          <w:b/>
          <w:sz w:val="20"/>
          <w:szCs w:val="20"/>
        </w:rPr>
      </w:pPr>
    </w:p>
    <w:p w14:paraId="269E71A7" w14:textId="77777777" w:rsidR="00FD2055" w:rsidRDefault="00FD2055" w:rsidP="0080379E">
      <w:pPr>
        <w:rPr>
          <w:b/>
          <w:sz w:val="20"/>
          <w:szCs w:val="20"/>
        </w:rPr>
      </w:pPr>
    </w:p>
    <w:p w14:paraId="277AE5B7" w14:textId="77777777" w:rsidR="00FD2055" w:rsidRDefault="00FD2055" w:rsidP="00624906">
      <w:pPr>
        <w:jc w:val="center"/>
        <w:rPr>
          <w:b/>
          <w:sz w:val="20"/>
          <w:szCs w:val="20"/>
        </w:rPr>
      </w:pPr>
    </w:p>
    <w:p w14:paraId="30CB7359" w14:textId="77777777" w:rsidR="003A3F74" w:rsidRDefault="003A3F74" w:rsidP="00624906">
      <w:pPr>
        <w:jc w:val="center"/>
        <w:rPr>
          <w:b/>
          <w:sz w:val="20"/>
          <w:szCs w:val="20"/>
        </w:rPr>
      </w:pPr>
    </w:p>
    <w:p w14:paraId="0814FD52" w14:textId="77777777" w:rsidR="00D83D55" w:rsidRDefault="00D83D55" w:rsidP="00624906">
      <w:pPr>
        <w:jc w:val="center"/>
        <w:rPr>
          <w:b/>
          <w:sz w:val="20"/>
          <w:szCs w:val="20"/>
        </w:rPr>
      </w:pPr>
    </w:p>
    <w:p w14:paraId="2846DA0E" w14:textId="77777777" w:rsidR="00624906" w:rsidRPr="003976FE" w:rsidRDefault="00624906" w:rsidP="00624906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IV</w:t>
      </w:r>
      <w:r w:rsidR="00D83D55">
        <w:rPr>
          <w:b/>
          <w:sz w:val="20"/>
          <w:szCs w:val="20"/>
        </w:rPr>
        <w:t xml:space="preserve"> </w:t>
      </w:r>
      <w:r w:rsidRPr="003976FE">
        <w:rPr>
          <w:b/>
          <w:sz w:val="20"/>
          <w:szCs w:val="20"/>
        </w:rPr>
        <w:t xml:space="preserve">ZAWÓD: TECHNIK </w:t>
      </w:r>
      <w:r>
        <w:rPr>
          <w:b/>
          <w:sz w:val="20"/>
          <w:szCs w:val="20"/>
        </w:rPr>
        <w:t>ELEKTRYK dla absolwentów Szkoły Podstawowej</w:t>
      </w:r>
    </w:p>
    <w:p w14:paraId="41280575" w14:textId="77777777" w:rsidR="00624906" w:rsidRPr="0048330D" w:rsidRDefault="00624906" w:rsidP="00624906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37662016" w14:textId="77777777" w:rsidR="00624906" w:rsidRDefault="00624906" w:rsidP="0062490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32"/>
        <w:gridCol w:w="2705"/>
        <w:gridCol w:w="4750"/>
        <w:gridCol w:w="2011"/>
        <w:gridCol w:w="2831"/>
      </w:tblGrid>
      <w:tr w:rsidR="00624906" w:rsidRPr="00AE0ECD" w14:paraId="586DF263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9C9E0" w14:textId="77777777" w:rsidR="00624906" w:rsidRPr="00F36331" w:rsidRDefault="00624906" w:rsidP="0013080D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28712" w14:textId="77777777" w:rsidR="00624906" w:rsidRPr="00F36331" w:rsidRDefault="00624906" w:rsidP="0013080D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47835" w14:textId="77777777" w:rsidR="00624906" w:rsidRPr="00F36331" w:rsidRDefault="00624906" w:rsidP="0013080D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46BB6" w14:textId="77777777" w:rsidR="00624906" w:rsidRPr="00F36331" w:rsidRDefault="00624906" w:rsidP="0013080D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4F285" w14:textId="77777777" w:rsidR="00624906" w:rsidRPr="00F36331" w:rsidRDefault="00624906" w:rsidP="0013080D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8A424" w14:textId="77777777" w:rsidR="00624906" w:rsidRPr="00F36331" w:rsidRDefault="00624906" w:rsidP="0013080D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536993" w:rsidRPr="001D48FD" w14:paraId="35C13963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89CBB" w14:textId="77777777" w:rsidR="00536993" w:rsidRPr="001D48FD" w:rsidRDefault="00536993" w:rsidP="00536993">
            <w:pPr>
              <w:rPr>
                <w:bCs/>
              </w:rPr>
            </w:pPr>
            <w:r w:rsidRPr="001D48FD">
              <w:rPr>
                <w:bCs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A16077" w14:textId="77777777" w:rsidR="00536993" w:rsidRPr="001D48FD" w:rsidRDefault="006C1E02" w:rsidP="00536993">
            <w:pPr>
              <w:rPr>
                <w:bCs/>
              </w:rPr>
            </w:pPr>
            <w:r>
              <w:rPr>
                <w:bCs/>
              </w:rPr>
              <w:t>Język polski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E875B" w14:textId="77777777" w:rsidR="00FD2055" w:rsidRDefault="00FD2055" w:rsidP="00FD20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3C9B6488" w14:textId="77777777" w:rsidR="00FD2055" w:rsidRDefault="00FD2055" w:rsidP="00FD20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306C9145" w14:textId="77777777" w:rsidR="00536993" w:rsidRPr="001D48FD" w:rsidRDefault="00FD2055" w:rsidP="00FD2055">
            <w:pPr>
              <w:rPr>
                <w:bCs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0DD211" w14:textId="77777777" w:rsidR="00B50F8F" w:rsidRPr="006C1E02" w:rsidRDefault="006C1E02" w:rsidP="00FD2055">
            <w:pPr>
              <w:rPr>
                <w:b/>
                <w:sz w:val="20"/>
                <w:szCs w:val="20"/>
              </w:rPr>
            </w:pPr>
            <w:r w:rsidRPr="005D162C">
              <w:rPr>
                <w:bCs/>
                <w:kern w:val="36"/>
              </w:rPr>
              <w:t xml:space="preserve">Oblicza epok </w:t>
            </w:r>
            <w:r>
              <w:rPr>
                <w:bCs/>
                <w:kern w:val="36"/>
              </w:rPr>
              <w:t>3</w:t>
            </w:r>
            <w:r w:rsidRPr="005D162C">
              <w:rPr>
                <w:bCs/>
                <w:kern w:val="36"/>
              </w:rPr>
              <w:t xml:space="preserve">.2. NOWA EDYCJA. Język polski. Podręcznik. Klasa </w:t>
            </w:r>
            <w:r>
              <w:rPr>
                <w:bCs/>
                <w:kern w:val="36"/>
              </w:rPr>
              <w:t>3</w:t>
            </w:r>
            <w:r w:rsidRPr="005D162C">
              <w:rPr>
                <w:bCs/>
                <w:kern w:val="36"/>
              </w:rPr>
              <w:t>. Część 2. Zakres podstawowy i rozszerzony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0B363" w14:textId="77777777" w:rsidR="00536993" w:rsidRPr="001D48FD" w:rsidRDefault="00FD2055" w:rsidP="00536993">
            <w:pPr>
              <w:rPr>
                <w:bCs/>
              </w:rPr>
            </w:pPr>
            <w:r>
              <w:rPr>
                <w:bCs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EB54D" w14:textId="77777777" w:rsidR="006C1E02" w:rsidRDefault="006C1E02" w:rsidP="006C1E02">
            <w:pPr>
              <w:rPr>
                <w:b/>
                <w:sz w:val="20"/>
                <w:szCs w:val="20"/>
              </w:rPr>
            </w:pPr>
            <w:r w:rsidRPr="004D6A05">
              <w:rPr>
                <w:bCs/>
              </w:rPr>
              <w:t>95</w:t>
            </w:r>
            <w:r>
              <w:rPr>
                <w:bCs/>
              </w:rPr>
              <w:t>2</w:t>
            </w:r>
            <w:r w:rsidRPr="004D6A05">
              <w:rPr>
                <w:bCs/>
              </w:rPr>
              <w:t>/</w:t>
            </w:r>
            <w:r>
              <w:rPr>
                <w:bCs/>
              </w:rPr>
              <w:t>6</w:t>
            </w:r>
            <w:r w:rsidRPr="004D6A05">
              <w:rPr>
                <w:bCs/>
              </w:rPr>
              <w:t>/202</w:t>
            </w:r>
            <w:r>
              <w:rPr>
                <w:bCs/>
              </w:rPr>
              <w:t>4/z1</w:t>
            </w:r>
          </w:p>
          <w:p w14:paraId="78EE5117" w14:textId="77777777" w:rsidR="006C1E02" w:rsidRDefault="006C1E02" w:rsidP="006C1E02">
            <w:pPr>
              <w:jc w:val="center"/>
              <w:rPr>
                <w:b/>
                <w:sz w:val="20"/>
                <w:szCs w:val="20"/>
              </w:rPr>
            </w:pPr>
          </w:p>
          <w:p w14:paraId="69A9E4F3" w14:textId="77777777" w:rsidR="00536993" w:rsidRPr="001D48FD" w:rsidRDefault="00536993" w:rsidP="00FD2055">
            <w:pPr>
              <w:rPr>
                <w:bCs/>
              </w:rPr>
            </w:pPr>
          </w:p>
        </w:tc>
      </w:tr>
      <w:tr w:rsidR="00624906" w:rsidRPr="001F66AE" w14:paraId="6E60E487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34F26" w14:textId="77777777" w:rsidR="00624906" w:rsidRPr="001F66AE" w:rsidRDefault="00624906" w:rsidP="0013080D">
            <w:pPr>
              <w:rPr>
                <w:bCs/>
              </w:rPr>
            </w:pPr>
            <w:r w:rsidRPr="001F66AE">
              <w:rPr>
                <w:bCs/>
              </w:rPr>
              <w:t>2.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C049E1" w14:textId="77777777" w:rsidR="00624906" w:rsidRPr="001F66AE" w:rsidRDefault="00624906" w:rsidP="0013080D">
            <w:pPr>
              <w:rPr>
                <w:bCs/>
              </w:rPr>
            </w:pPr>
            <w:r w:rsidRPr="001F66AE">
              <w:t>Język niemiecki - wiodący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DF3E37" w14:textId="77777777" w:rsidR="00624906" w:rsidRPr="00905234" w:rsidRDefault="00624906" w:rsidP="0013080D">
            <w:pPr>
              <w:rPr>
                <w:color w:val="000000"/>
              </w:rPr>
            </w:pPr>
            <w:r w:rsidRPr="00905234">
              <w:rPr>
                <w:color w:val="000000"/>
              </w:rPr>
              <w:t>Sylwia Mróz-</w:t>
            </w:r>
            <w:proofErr w:type="spellStart"/>
            <w:r w:rsidRPr="00905234">
              <w:rPr>
                <w:color w:val="000000"/>
              </w:rPr>
              <w:t>Dwornikowska</w:t>
            </w:r>
            <w:proofErr w:type="spellEnd"/>
            <w:r w:rsidRPr="00905234">
              <w:rPr>
                <w:color w:val="000000"/>
              </w:rPr>
              <w:t>, Anna Życka, Katarzyna Szachowska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29907" w14:textId="77777777" w:rsidR="00624906" w:rsidRPr="00905234" w:rsidRDefault="00624906" w:rsidP="0013080D">
            <w:pPr>
              <w:rPr>
                <w:color w:val="000000"/>
              </w:rPr>
            </w:pPr>
            <w:r w:rsidRPr="00905234">
              <w:rPr>
                <w:color w:val="000000"/>
              </w:rPr>
              <w:t>Podręcznik z repetytorium</w:t>
            </w:r>
          </w:p>
          <w:p w14:paraId="02955B3E" w14:textId="77777777" w:rsidR="00624906" w:rsidRPr="001F66AE" w:rsidRDefault="00624906" w:rsidP="0013080D">
            <w:pPr>
              <w:rPr>
                <w:bCs/>
                <w:color w:val="FF0000"/>
              </w:rPr>
            </w:pPr>
            <w:r w:rsidRPr="00905234">
              <w:rPr>
                <w:color w:val="000000"/>
              </w:rPr>
              <w:t>dla szkół ponadpodstawowych do języka niemieckiego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A07C1" w14:textId="77777777" w:rsidR="00624906" w:rsidRPr="001F66AE" w:rsidRDefault="00624906" w:rsidP="0013080D">
            <w:pPr>
              <w:rPr>
                <w:bCs/>
              </w:rPr>
            </w:pPr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853BA" w14:textId="77777777" w:rsidR="00624906" w:rsidRPr="001F66AE" w:rsidRDefault="00624906" w:rsidP="0013080D">
            <w:pPr>
              <w:rPr>
                <w:color w:val="FF0000"/>
              </w:rPr>
            </w:pPr>
          </w:p>
        </w:tc>
      </w:tr>
      <w:tr w:rsidR="00624906" w:rsidRPr="001F66AE" w14:paraId="6C6C563D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C06B5" w14:textId="77777777" w:rsidR="00624906" w:rsidRPr="001F66AE" w:rsidRDefault="00624906" w:rsidP="0013080D">
            <w:pPr>
              <w:rPr>
                <w:bCs/>
              </w:rPr>
            </w:pPr>
            <w:r w:rsidRPr="001F66AE">
              <w:rPr>
                <w:bCs/>
              </w:rPr>
              <w:t>3.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0A0461" w14:textId="77777777" w:rsidR="00624906" w:rsidRDefault="00624906" w:rsidP="0013080D">
            <w:r w:rsidRPr="001F66AE">
              <w:t xml:space="preserve">Język niemiecki </w:t>
            </w:r>
            <w:r w:rsidR="00FF2C71">
              <w:t>–</w:t>
            </w:r>
            <w:r w:rsidRPr="001F66AE">
              <w:t xml:space="preserve"> podstawowy</w:t>
            </w:r>
          </w:p>
          <w:p w14:paraId="4556C0AC" w14:textId="77777777" w:rsidR="00FF2C71" w:rsidRPr="001F66AE" w:rsidRDefault="00FF2C71" w:rsidP="0013080D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A729C" w14:textId="77777777" w:rsidR="00624906" w:rsidRPr="001F66AE" w:rsidRDefault="00624906" w:rsidP="0013080D">
            <w:pPr>
              <w:rPr>
                <w:rFonts w:eastAsia="Calibri"/>
                <w:lang w:eastAsia="en-US"/>
              </w:rPr>
            </w:pPr>
            <w:r w:rsidRPr="001F66AE">
              <w:rPr>
                <w:rFonts w:eastAsia="Calibri"/>
                <w:lang w:eastAsia="en-US"/>
              </w:rPr>
              <w:t>Sylwia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  <w:p w14:paraId="737B8244" w14:textId="77777777" w:rsidR="00624906" w:rsidRPr="001F66AE" w:rsidRDefault="00624906" w:rsidP="0013080D">
            <w:pPr>
              <w:spacing w:before="240" w:after="240"/>
              <w:rPr>
                <w:color w:val="FF0000"/>
              </w:rPr>
            </w:pPr>
            <w:r w:rsidRPr="001F66AE">
              <w:rPr>
                <w:rFonts w:eastAsia="Calibri"/>
                <w:lang w:eastAsia="en-US"/>
              </w:rPr>
              <w:t xml:space="preserve"> Katarzyna </w:t>
            </w:r>
            <w:proofErr w:type="spellStart"/>
            <w:r w:rsidRPr="001F66AE">
              <w:rPr>
                <w:rFonts w:eastAsia="Calibri"/>
                <w:lang w:eastAsia="en-US"/>
              </w:rPr>
              <w:t>Szachowska,Sylwia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1625D" w14:textId="77777777" w:rsidR="00624906" w:rsidRPr="001F66AE" w:rsidRDefault="00624906" w:rsidP="0013080D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podręcznik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 )</w:t>
            </w:r>
          </w:p>
          <w:p w14:paraId="3B6766C6" w14:textId="77777777" w:rsidR="00624906" w:rsidRPr="001F66AE" w:rsidRDefault="00624906" w:rsidP="0013080D">
            <w:pPr>
              <w:rPr>
                <w:color w:val="000000"/>
              </w:rPr>
            </w:pPr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zeszyt ćwiczeń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E7D5E" w14:textId="77777777" w:rsidR="00624906" w:rsidRPr="001F66AE" w:rsidRDefault="00624906" w:rsidP="0013080D"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7C44E8" w14:textId="77777777" w:rsidR="00624906" w:rsidRPr="001F66AE" w:rsidRDefault="00624906" w:rsidP="0013080D">
            <w:pPr>
              <w:rPr>
                <w:color w:val="000000"/>
              </w:rPr>
            </w:pPr>
            <w:r w:rsidRPr="001F66AE">
              <w:rPr>
                <w:color w:val="000000"/>
              </w:rPr>
              <w:t>957/935 /4/2021</w:t>
            </w:r>
          </w:p>
        </w:tc>
      </w:tr>
      <w:tr w:rsidR="000435F1" w:rsidRPr="00AB4969" w14:paraId="077A4063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3559D3" w14:textId="68FEC66F" w:rsidR="000435F1" w:rsidRPr="00AB4969" w:rsidRDefault="000435F1" w:rsidP="000435F1">
            <w:pPr>
              <w:rPr>
                <w:bCs/>
              </w:rPr>
            </w:pPr>
            <w:r w:rsidRPr="00B71608">
              <w:t>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C3AA47" w14:textId="1C8A43D5" w:rsidR="000435F1" w:rsidRPr="00AB4969" w:rsidRDefault="000435F1" w:rsidP="000435F1">
            <w:r w:rsidRPr="00B71608"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8293A" w14:textId="12444B16" w:rsidR="000435F1" w:rsidRPr="000435F1" w:rsidRDefault="000435F1" w:rsidP="000435F1">
            <w:pPr>
              <w:spacing w:before="240" w:after="240"/>
              <w:rPr>
                <w:lang w:val="en-GB"/>
              </w:rPr>
            </w:pPr>
            <w:r w:rsidRPr="000435F1">
              <w:rPr>
                <w:lang w:val="en-GB"/>
              </w:rPr>
              <w:t xml:space="preserve">Sue Kay, Vaughan Jones, Robert Hastings, </w:t>
            </w:r>
            <w:proofErr w:type="spellStart"/>
            <w:r w:rsidRPr="000435F1">
              <w:rPr>
                <w:lang w:val="en-GB"/>
              </w:rPr>
              <w:t>Atena</w:t>
            </w:r>
            <w:proofErr w:type="spellEnd"/>
            <w:r w:rsidRPr="000435F1">
              <w:rPr>
                <w:lang w:val="en-GB"/>
              </w:rPr>
              <w:t xml:space="preserve"> </w:t>
            </w:r>
            <w:proofErr w:type="spellStart"/>
            <w:r w:rsidRPr="000435F1">
              <w:rPr>
                <w:lang w:val="en-GB"/>
              </w:rPr>
              <w:t>Juszko</w:t>
            </w:r>
            <w:proofErr w:type="spellEnd"/>
            <w:r w:rsidRPr="000435F1">
              <w:rPr>
                <w:lang w:val="en-GB"/>
              </w:rPr>
              <w:t>, Dominika Chandler, Joanna 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97B61" w14:textId="0BB46601" w:rsidR="000435F1" w:rsidRPr="00AB4969" w:rsidRDefault="000435F1" w:rsidP="000435F1">
            <w:pPr>
              <w:spacing w:before="240" w:after="240"/>
            </w:pPr>
            <w:r w:rsidRPr="00B71608">
              <w:t>Repetytorium z języka angielskiego dla liceów i techników poziom podstawowy z materiałem rozszerzonym tom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EE918" w14:textId="533EDAE9" w:rsidR="000435F1" w:rsidRPr="00DD01BB" w:rsidRDefault="000435F1" w:rsidP="000435F1">
            <w:r w:rsidRPr="00B71608">
              <w:t xml:space="preserve">Pearson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101AD" w14:textId="7EC26359" w:rsidR="000435F1" w:rsidRPr="00AB4969" w:rsidRDefault="000435F1" w:rsidP="000435F1">
            <w:pPr>
              <w:shd w:val="clear" w:color="auto" w:fill="FFFFFF"/>
            </w:pPr>
            <w:r w:rsidRPr="00B71608">
              <w:t>1144/2022</w:t>
            </w:r>
          </w:p>
        </w:tc>
      </w:tr>
      <w:tr w:rsidR="000435F1" w:rsidRPr="00AB4969" w14:paraId="00FE4835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4D713" w14:textId="44BFC069" w:rsidR="000435F1" w:rsidRPr="00AB4969" w:rsidRDefault="000435F1" w:rsidP="000435F1">
            <w:pPr>
              <w:rPr>
                <w:bCs/>
              </w:rPr>
            </w:pPr>
            <w:r w:rsidRPr="00B71608">
              <w:t>5.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BBEE2F" w14:textId="7EC1248E" w:rsidR="000435F1" w:rsidRPr="00AB4969" w:rsidRDefault="000435F1" w:rsidP="000435F1">
            <w:r w:rsidRPr="00B71608"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D6BB4" w14:textId="03D2C39F" w:rsidR="000435F1" w:rsidRPr="000435F1" w:rsidRDefault="000435F1" w:rsidP="000435F1">
            <w:pPr>
              <w:spacing w:before="240" w:after="240"/>
              <w:rPr>
                <w:lang w:val="en-GB"/>
              </w:rPr>
            </w:pPr>
            <w:r w:rsidRPr="000435F1">
              <w:rPr>
                <w:lang w:val="en-GB"/>
              </w:rPr>
              <w:t xml:space="preserve">Sue Kay, Vaughan Jones, Robert Hastings, </w:t>
            </w:r>
            <w:proofErr w:type="spellStart"/>
            <w:r w:rsidRPr="000435F1">
              <w:rPr>
                <w:lang w:val="en-GB"/>
              </w:rPr>
              <w:t>Atena</w:t>
            </w:r>
            <w:proofErr w:type="spellEnd"/>
            <w:r w:rsidRPr="000435F1">
              <w:rPr>
                <w:lang w:val="en-GB"/>
              </w:rPr>
              <w:t xml:space="preserve"> </w:t>
            </w:r>
            <w:proofErr w:type="spellStart"/>
            <w:r w:rsidRPr="000435F1">
              <w:rPr>
                <w:lang w:val="en-GB"/>
              </w:rPr>
              <w:t>Juszko</w:t>
            </w:r>
            <w:proofErr w:type="spellEnd"/>
            <w:r w:rsidRPr="000435F1">
              <w:rPr>
                <w:lang w:val="en-GB"/>
              </w:rPr>
              <w:t>, Dominika Chandler, Joanna Sosnowska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537FB" w14:textId="78E5D234" w:rsidR="000435F1" w:rsidRPr="00AB4969" w:rsidRDefault="000435F1" w:rsidP="000435F1">
            <w:pPr>
              <w:spacing w:before="240" w:after="240"/>
            </w:pPr>
            <w:r w:rsidRPr="00B71608">
              <w:t>Repetytorium z języka angielskiego dla liceów i techników poziom podstawowy z materiałem rozszerzonym tom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8174FD" w14:textId="4BC687B6" w:rsidR="000435F1" w:rsidRPr="00DD01BB" w:rsidRDefault="000435F1" w:rsidP="000435F1">
            <w:r w:rsidRPr="00B71608">
              <w:t>Pearson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1ACC9" w14:textId="39DDC8AA" w:rsidR="000435F1" w:rsidRPr="00AB4969" w:rsidRDefault="000435F1" w:rsidP="000435F1">
            <w:pPr>
              <w:shd w:val="clear" w:color="auto" w:fill="FFFFFF"/>
            </w:pPr>
            <w:r w:rsidRPr="00B71608">
              <w:t>1144/2022</w:t>
            </w:r>
          </w:p>
        </w:tc>
      </w:tr>
      <w:tr w:rsidR="00EF15DD" w:rsidRPr="00D34CE9" w14:paraId="2AC802B4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4C62C" w14:textId="77777777" w:rsidR="00EF15DD" w:rsidRPr="00D34CE9" w:rsidRDefault="00EF15DD" w:rsidP="00EF15DD">
            <w:pPr>
              <w:rPr>
                <w:bCs/>
              </w:rPr>
            </w:pPr>
            <w:r w:rsidRPr="00D34CE9">
              <w:rPr>
                <w:bCs/>
              </w:rPr>
              <w:t>6.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357ED" w14:textId="77777777" w:rsidR="00EF15DD" w:rsidRPr="00D34CE9" w:rsidRDefault="00EF15DD" w:rsidP="00EF15DD">
            <w:r w:rsidRPr="00D34CE9">
              <w:t>Matematyka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E1017B" w14:textId="77777777" w:rsidR="00EF15DD" w:rsidRPr="00D34CE9" w:rsidRDefault="00EF15DD" w:rsidP="00EF15DD">
            <w:pPr>
              <w:spacing w:before="240" w:after="240"/>
            </w:pPr>
            <w:r w:rsidRPr="00D34CE9">
              <w:t xml:space="preserve">Wojciech Babiński, Lech Chańko, Karolina </w:t>
            </w:r>
            <w:proofErr w:type="spellStart"/>
            <w:r w:rsidRPr="00D34CE9">
              <w:t>Wej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2921F" w14:textId="77777777" w:rsidR="00EF15DD" w:rsidRPr="00D34CE9" w:rsidRDefault="00EF15DD" w:rsidP="00EF15DD">
            <w:pPr>
              <w:spacing w:before="240" w:after="240"/>
            </w:pPr>
            <w:r w:rsidRPr="00D34CE9">
              <w:t xml:space="preserve">Matematyka cz. 3 podręcznik dla liceum ogólnokształcącego i technikum, </w:t>
            </w:r>
            <w:proofErr w:type="spellStart"/>
            <w:r w:rsidRPr="00D34CE9">
              <w:lastRenderedPageBreak/>
              <w:t>zakrespodstawowy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AC58D9" w14:textId="77777777" w:rsidR="00EF15DD" w:rsidRPr="00D34CE9" w:rsidRDefault="00EF15DD" w:rsidP="00EF15DD">
            <w:r w:rsidRPr="00D34CE9">
              <w:lastRenderedPageBreak/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D94F68" w14:textId="77777777" w:rsidR="00EF15DD" w:rsidRPr="00D34CE9" w:rsidRDefault="00EF15DD" w:rsidP="00EF15DD">
            <w:r w:rsidRPr="00D34CE9">
              <w:rPr>
                <w:shd w:val="clear" w:color="auto" w:fill="FFFFFF"/>
              </w:rPr>
              <w:t>971/3/2021</w:t>
            </w:r>
          </w:p>
        </w:tc>
      </w:tr>
      <w:tr w:rsidR="00EF15DD" w:rsidRPr="00892A16" w14:paraId="7D745434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1C7686" w14:textId="77777777" w:rsidR="00EF15DD" w:rsidRPr="00892A16" w:rsidRDefault="00EF15DD" w:rsidP="00EF15DD">
            <w:pPr>
              <w:rPr>
                <w:bCs/>
              </w:rPr>
            </w:pPr>
            <w:r w:rsidRPr="00892A16">
              <w:rPr>
                <w:bCs/>
              </w:rPr>
              <w:t>7.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BE94B" w14:textId="77777777" w:rsidR="00EF15DD" w:rsidRPr="00892A16" w:rsidRDefault="00EF15DD" w:rsidP="00EF15DD">
            <w:r w:rsidRPr="00892A16">
              <w:t>Historia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31AA55" w14:textId="77777777" w:rsidR="00EF15DD" w:rsidRPr="006F6FEC" w:rsidRDefault="00EF15DD" w:rsidP="00EF15DD">
            <w:pPr>
              <w:spacing w:before="240" w:after="240"/>
            </w:pPr>
            <w:r w:rsidRPr="006F6FEC">
              <w:t xml:space="preserve">Jarosław </w:t>
            </w:r>
            <w:proofErr w:type="spellStart"/>
            <w:r w:rsidRPr="006F6FEC">
              <w:t>Kłaczkow</w:t>
            </w:r>
            <w:proofErr w:type="spellEnd"/>
            <w:r w:rsidRPr="006F6FEC">
              <w:t>, Stanisław Roszak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02851" w14:textId="77777777" w:rsidR="00EF15DD" w:rsidRPr="00892A16" w:rsidRDefault="00EF15DD" w:rsidP="00EF15DD">
            <w:pPr>
              <w:spacing w:before="240" w:after="240"/>
            </w:pPr>
            <w:r w:rsidRPr="00892A16">
              <w:t>Poznać przeszłość część 4 podręcznik do historii dla liceum i technikum –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7700F" w14:textId="77777777" w:rsidR="00EF15DD" w:rsidRPr="00892A16" w:rsidRDefault="00EF15DD" w:rsidP="00EF15DD">
            <w:r w:rsidRPr="00892A16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2D7F9" w14:textId="77777777" w:rsidR="00EF15DD" w:rsidRPr="00892A16" w:rsidRDefault="00EF15DD" w:rsidP="00EF15DD">
            <w:r>
              <w:rPr>
                <w:shd w:val="clear" w:color="auto" w:fill="FFFFFF"/>
              </w:rPr>
              <w:t>1021/4/2022</w:t>
            </w:r>
          </w:p>
        </w:tc>
      </w:tr>
      <w:tr w:rsidR="00EF15DD" w:rsidRPr="001F66AE" w14:paraId="0012D69E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F4C8B" w14:textId="77777777" w:rsidR="00EF15DD" w:rsidRPr="001F66AE" w:rsidRDefault="00EF15DD" w:rsidP="00EF15DD">
            <w:pPr>
              <w:rPr>
                <w:bCs/>
              </w:rPr>
            </w:pPr>
            <w:r>
              <w:rPr>
                <w:bCs/>
              </w:rPr>
              <w:t>8</w:t>
            </w:r>
            <w:r w:rsidRPr="001F66AE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861DE" w14:textId="77777777" w:rsidR="00EF15DD" w:rsidRPr="001F66AE" w:rsidRDefault="00EF15DD" w:rsidP="00EF15DD">
            <w:r w:rsidRPr="001F66AE">
              <w:t>Biologia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F2E61" w14:textId="77777777" w:rsidR="00EF15DD" w:rsidRPr="001F66AE" w:rsidRDefault="00EF15DD" w:rsidP="00EF15DD">
            <w:r w:rsidRPr="001F66AE">
              <w:t>Jolanta Holeczek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329EF" w14:textId="77777777" w:rsidR="00EF15DD" w:rsidRPr="001F66AE" w:rsidRDefault="00EF15DD" w:rsidP="00EF15DD">
            <w:r w:rsidRPr="001F66AE">
              <w:rPr>
                <w:color w:val="222222"/>
                <w:shd w:val="clear" w:color="auto" w:fill="FFFFFF"/>
              </w:rPr>
              <w:t>Biologia na czasie 3 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CA8D8" w14:textId="77777777" w:rsidR="00EF15DD" w:rsidRPr="001F66AE" w:rsidRDefault="00EF15DD" w:rsidP="00EF15DD"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0612FA" w14:textId="77777777" w:rsidR="00EF15DD" w:rsidRPr="001F66AE" w:rsidRDefault="00EF15DD" w:rsidP="00EF15DD">
            <w:pPr>
              <w:rPr>
                <w:shd w:val="clear" w:color="auto" w:fill="FFFFFF"/>
              </w:rPr>
            </w:pPr>
            <w:r w:rsidRPr="001F66AE">
              <w:rPr>
                <w:color w:val="222222"/>
                <w:shd w:val="clear" w:color="auto" w:fill="FFFFFF"/>
              </w:rPr>
              <w:t>1006/3/2121</w:t>
            </w:r>
          </w:p>
        </w:tc>
      </w:tr>
      <w:tr w:rsidR="00EF15DD" w:rsidRPr="001F66AE" w14:paraId="024812E1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01E0C" w14:textId="77777777" w:rsidR="00EF15DD" w:rsidRPr="001F66AE" w:rsidRDefault="00EF15DD" w:rsidP="00EF15DD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4DAA78" w14:textId="77777777" w:rsidR="00EF15DD" w:rsidRPr="001F66AE" w:rsidRDefault="00EF15DD" w:rsidP="00EF15DD">
            <w:r w:rsidRPr="001F66AE">
              <w:t xml:space="preserve">Biologia </w:t>
            </w:r>
            <w:r w:rsidRPr="00070852">
              <w:rPr>
                <w:color w:val="FF0000"/>
                <w:sz w:val="16"/>
                <w:szCs w:val="16"/>
              </w:rPr>
              <w:t>*) dla uczniów którzy wybrali przedmiot biologia w zakresie rozszerzonym FAKULTET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1ABAB" w14:textId="77777777" w:rsidR="00EF15DD" w:rsidRPr="001F66AE" w:rsidRDefault="00EF15DD" w:rsidP="00EF15DD">
            <w:r w:rsidRPr="001F66AE">
              <w:rPr>
                <w:color w:val="222222"/>
              </w:rPr>
              <w:t xml:space="preserve">F. Dubert i </w:t>
            </w:r>
            <w:proofErr w:type="spellStart"/>
            <w:r w:rsidRPr="001F66AE">
              <w:rPr>
                <w:color w:val="222222"/>
              </w:rPr>
              <w:t>wsp</w:t>
            </w:r>
            <w:proofErr w:type="spellEnd"/>
            <w:r w:rsidRPr="001F66AE">
              <w:rPr>
                <w:color w:val="222222"/>
              </w:rPr>
              <w:t>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736C27" w14:textId="77777777" w:rsidR="00EF15DD" w:rsidRDefault="00EF15DD" w:rsidP="00EF15DD">
            <w:pPr>
              <w:rPr>
                <w:color w:val="222222"/>
              </w:rPr>
            </w:pPr>
            <w:r w:rsidRPr="001F66AE">
              <w:rPr>
                <w:color w:val="222222"/>
              </w:rPr>
              <w:t>Biologia na czasie 3 zakres rozszerzony</w:t>
            </w:r>
          </w:p>
          <w:p w14:paraId="5E08F460" w14:textId="77777777" w:rsidR="00EF15DD" w:rsidRPr="001F66AE" w:rsidRDefault="00EF15DD" w:rsidP="00EF15DD">
            <w:pPr>
              <w:shd w:val="clear" w:color="auto" w:fill="FFFFFF"/>
              <w:rPr>
                <w:color w:val="222222"/>
                <w:shd w:val="clear" w:color="auto" w:fill="FFFFFF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3E969" w14:textId="77777777" w:rsidR="00EF15DD" w:rsidRPr="001F66AE" w:rsidRDefault="00EF15DD" w:rsidP="00EF15DD">
            <w:r w:rsidRPr="001F66AE">
              <w:rPr>
                <w:color w:val="222222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E0F26" w14:textId="77777777" w:rsidR="00EF15DD" w:rsidRPr="001F66AE" w:rsidRDefault="00EF15DD" w:rsidP="00EF15DD">
            <w:pPr>
              <w:rPr>
                <w:color w:val="222222"/>
                <w:shd w:val="clear" w:color="auto" w:fill="FFFFFF"/>
              </w:rPr>
            </w:pPr>
            <w:r w:rsidRPr="001F66AE">
              <w:rPr>
                <w:color w:val="222222"/>
              </w:rPr>
              <w:t>1010/3/2021</w:t>
            </w:r>
          </w:p>
        </w:tc>
      </w:tr>
      <w:tr w:rsidR="00EF15DD" w:rsidRPr="0013080D" w14:paraId="196C63B1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8EEC6" w14:textId="77777777" w:rsidR="00EF15DD" w:rsidRPr="0013080D" w:rsidRDefault="00EF15DD" w:rsidP="00EF15DD">
            <w:pPr>
              <w:rPr>
                <w:bCs/>
              </w:rPr>
            </w:pPr>
            <w:r w:rsidRPr="0013080D">
              <w:rPr>
                <w:bCs/>
              </w:rPr>
              <w:t>10.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CDBC7" w14:textId="77777777" w:rsidR="00EF15DD" w:rsidRPr="0013080D" w:rsidRDefault="00EF15DD" w:rsidP="00EF15DD">
            <w:r w:rsidRPr="0013080D">
              <w:t>Fizyka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83477" w14:textId="77777777" w:rsidR="00EF15DD" w:rsidRPr="0013080D" w:rsidRDefault="00EF15DD" w:rsidP="00EF15DD">
            <w:pPr>
              <w:spacing w:before="240" w:after="240"/>
            </w:pPr>
            <w:r w:rsidRPr="0013080D">
              <w:t>Marcin Braun, Weronika Śliwa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18489" w14:textId="77777777" w:rsidR="00EF15DD" w:rsidRPr="0013080D" w:rsidRDefault="00EF15DD" w:rsidP="00EF15DD">
            <w:pPr>
              <w:spacing w:before="240" w:after="240"/>
            </w:pPr>
            <w:r w:rsidRPr="0013080D">
              <w:t>Odkryć fizykę. Podręcznik dla klasy 3 liceum ogólnokształcącego i technikum.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16444C" w14:textId="77777777" w:rsidR="00EF15DD" w:rsidRPr="0013080D" w:rsidRDefault="00EF15DD" w:rsidP="00EF15DD">
            <w:r w:rsidRPr="0013080D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71138" w14:textId="77777777" w:rsidR="00EF15DD" w:rsidRPr="0013080D" w:rsidRDefault="00EF15DD" w:rsidP="00EF15DD">
            <w:pPr>
              <w:shd w:val="clear" w:color="auto" w:fill="FFFFFF"/>
            </w:pPr>
            <w:r w:rsidRPr="0013080D">
              <w:rPr>
                <w:shd w:val="clear" w:color="auto" w:fill="F1F3F7"/>
              </w:rPr>
              <w:t>1001/3/2021</w:t>
            </w:r>
          </w:p>
        </w:tc>
      </w:tr>
      <w:tr w:rsidR="00EF15DD" w:rsidRPr="007F7299" w14:paraId="37E9C478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948AD" w14:textId="77777777" w:rsidR="00EF15DD" w:rsidRPr="007F7299" w:rsidRDefault="00EF15DD" w:rsidP="00EF15DD">
            <w:pPr>
              <w:rPr>
                <w:bCs/>
              </w:rPr>
            </w:pPr>
            <w:r w:rsidRPr="007F7299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7F7299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60AB6" w14:textId="77777777" w:rsidR="00EF15DD" w:rsidRPr="007F7299" w:rsidRDefault="00EF15DD" w:rsidP="00EF15DD">
            <w:r w:rsidRPr="007F7299">
              <w:t>Chemia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5B751" w14:textId="77777777" w:rsidR="00EF15DD" w:rsidRPr="007F7299" w:rsidRDefault="00EF15DD" w:rsidP="00EF15DD">
            <w:pPr>
              <w:rPr>
                <w:lang w:val="en-US"/>
              </w:rPr>
            </w:pPr>
            <w:proofErr w:type="spellStart"/>
            <w:r w:rsidRPr="007F7299">
              <w:rPr>
                <w:lang w:val="en-US"/>
              </w:rPr>
              <w:t>Hassa</w:t>
            </w:r>
            <w:proofErr w:type="spellEnd"/>
            <w:r w:rsidRPr="007F7299">
              <w:rPr>
                <w:lang w:val="en-US"/>
              </w:rPr>
              <w:t xml:space="preserve"> R., </w:t>
            </w:r>
            <w:proofErr w:type="spellStart"/>
            <w:r w:rsidRPr="007F7299">
              <w:rPr>
                <w:lang w:val="en-US"/>
              </w:rPr>
              <w:t>Mrzigod</w:t>
            </w:r>
            <w:proofErr w:type="spellEnd"/>
            <w:r w:rsidRPr="007F7299">
              <w:rPr>
                <w:lang w:val="en-US"/>
              </w:rPr>
              <w:t xml:space="preserve"> A., </w:t>
            </w:r>
            <w:proofErr w:type="spellStart"/>
            <w:r w:rsidRPr="007F7299">
              <w:rPr>
                <w:lang w:val="en-US"/>
              </w:rPr>
              <w:t>Mrzigod</w:t>
            </w:r>
            <w:proofErr w:type="spellEnd"/>
            <w:r w:rsidRPr="007F7299">
              <w:rPr>
                <w:lang w:val="en-US"/>
              </w:rPr>
              <w:t xml:space="preserve"> J.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6780A" w14:textId="77777777" w:rsidR="00EF15DD" w:rsidRPr="007F7299" w:rsidRDefault="00EF15DD" w:rsidP="00EF15DD">
            <w:r w:rsidRPr="007F7299">
              <w:t>To jest chemia. Część 2. Chemia organiczna.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7FAC3" w14:textId="77777777" w:rsidR="00EF15DD" w:rsidRPr="007F7299" w:rsidRDefault="00EF15DD" w:rsidP="00EF15DD">
            <w:r w:rsidRPr="007F729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BF097" w14:textId="77777777" w:rsidR="00EF15DD" w:rsidRPr="007F7299" w:rsidRDefault="00EF15DD" w:rsidP="00EF15DD">
            <w:r w:rsidRPr="007F7299">
              <w:t>994/2/2020</w:t>
            </w:r>
          </w:p>
        </w:tc>
      </w:tr>
      <w:tr w:rsidR="00EF15DD" w:rsidRPr="001F66AE" w14:paraId="321EE372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313DA" w14:textId="77777777" w:rsidR="00EF15DD" w:rsidRPr="007F7299" w:rsidRDefault="00EF15DD" w:rsidP="00EF15DD">
            <w:pPr>
              <w:rPr>
                <w:bCs/>
              </w:rPr>
            </w:pPr>
            <w:r w:rsidRPr="007F7299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7F7299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BD4705" w14:textId="77777777" w:rsidR="00EF15DD" w:rsidRPr="007F7299" w:rsidRDefault="00EF15DD" w:rsidP="00EF15DD">
            <w:r w:rsidRPr="007F7299">
              <w:t>Geografia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A66D3" w14:textId="77777777" w:rsidR="00EF15DD" w:rsidRPr="001F66AE" w:rsidRDefault="00EF15DD" w:rsidP="00EF15DD">
            <w:pPr>
              <w:rPr>
                <w:color w:val="FF0000"/>
              </w:rPr>
            </w:pPr>
            <w:r>
              <w:rPr>
                <w:color w:val="000000"/>
              </w:rPr>
              <w:t xml:space="preserve">Czesław Adamiak, Anna </w:t>
            </w:r>
            <w:proofErr w:type="spellStart"/>
            <w:r>
              <w:rPr>
                <w:color w:val="000000"/>
              </w:rPr>
              <w:t>Dubownik</w:t>
            </w:r>
            <w:proofErr w:type="spellEnd"/>
            <w:r>
              <w:rPr>
                <w:color w:val="000000"/>
              </w:rPr>
              <w:t xml:space="preserve">, Marcin </w:t>
            </w:r>
            <w:proofErr w:type="spellStart"/>
            <w:r>
              <w:rPr>
                <w:color w:val="000000"/>
              </w:rPr>
              <w:t>Świtoniak</w:t>
            </w:r>
            <w:proofErr w:type="spellEnd"/>
            <w:r>
              <w:rPr>
                <w:color w:val="000000"/>
              </w:rPr>
              <w:t xml:space="preserve">, Marcin Nowak, Barbara </w:t>
            </w:r>
            <w:proofErr w:type="spellStart"/>
            <w:r>
              <w:rPr>
                <w:color w:val="000000"/>
              </w:rPr>
              <w:t>Szyda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7AEF5" w14:textId="77777777" w:rsidR="00EF15DD" w:rsidRPr="00D05691" w:rsidRDefault="00EF15DD" w:rsidP="00EF15D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Oblicza geografii 3</w:t>
            </w:r>
            <w:r w:rsidRPr="00D05691">
              <w:rPr>
                <w:color w:val="000000"/>
              </w:rPr>
              <w:t>. Podręcznik dla liceum ogólnokształcącego i technikum. Zakres podstawowy.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6F9BAF" w14:textId="77777777" w:rsidR="00EF15DD" w:rsidRPr="007F7299" w:rsidRDefault="00EF15DD" w:rsidP="00EF15DD">
            <w:r w:rsidRPr="007F7299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B468A1" w14:textId="77777777" w:rsidR="00EF15DD" w:rsidRPr="00D05691" w:rsidRDefault="00EF15DD" w:rsidP="00EF15DD">
            <w:pPr>
              <w:spacing w:line="0" w:lineRule="atLeast"/>
              <w:rPr>
                <w:color w:val="000000"/>
              </w:rPr>
            </w:pPr>
            <w:r>
              <w:rPr>
                <w:lang w:val="en-US"/>
              </w:rPr>
              <w:t>983/3/2021</w:t>
            </w:r>
          </w:p>
        </w:tc>
      </w:tr>
      <w:tr w:rsidR="00EF15DD" w:rsidRPr="001F66AE" w14:paraId="32173AB7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86906" w14:textId="77777777" w:rsidR="00EF15DD" w:rsidRPr="007F7299" w:rsidRDefault="00EF15DD" w:rsidP="00EF15DD">
            <w:pPr>
              <w:rPr>
                <w:bCs/>
              </w:rPr>
            </w:pPr>
            <w:r w:rsidRPr="007F7299">
              <w:rPr>
                <w:bCs/>
              </w:rPr>
              <w:t>1</w:t>
            </w:r>
            <w:r>
              <w:rPr>
                <w:bCs/>
              </w:rPr>
              <w:t>3.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B1F87F" w14:textId="77777777" w:rsidR="00EF15DD" w:rsidRPr="00D05691" w:rsidRDefault="00EF15DD" w:rsidP="00EF15DD">
            <w:pPr>
              <w:spacing w:line="0" w:lineRule="atLeast"/>
            </w:pPr>
            <w:r w:rsidRPr="00D05691">
              <w:t>Geografia</w:t>
            </w:r>
            <w:r w:rsidRPr="007F7299">
              <w:rPr>
                <w:color w:val="FF0000"/>
                <w:sz w:val="16"/>
                <w:szCs w:val="16"/>
              </w:rPr>
              <w:t>*) dla uczniów którzy wybrali przedmiot 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9720DE" w14:textId="77777777" w:rsidR="00EF15DD" w:rsidRPr="00D05691" w:rsidRDefault="00EF15DD" w:rsidP="00EF15DD">
            <w:pPr>
              <w:rPr>
                <w:color w:val="000000"/>
              </w:rPr>
            </w:pPr>
            <w:r>
              <w:rPr>
                <w:color w:val="000000"/>
              </w:rPr>
              <w:t xml:space="preserve">Marcin </w:t>
            </w:r>
            <w:proofErr w:type="spellStart"/>
            <w:r>
              <w:rPr>
                <w:color w:val="000000"/>
              </w:rPr>
              <w:t>Świtoniak</w:t>
            </w:r>
            <w:proofErr w:type="spellEnd"/>
            <w:r>
              <w:rPr>
                <w:color w:val="000000"/>
              </w:rPr>
              <w:t>, Teresa Wieczorek, Roman Malarz, Tomasz Karasiewicz, Marek Więckowski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49A86" w14:textId="77777777" w:rsidR="00EF15DD" w:rsidRPr="00D05691" w:rsidRDefault="00EF15DD" w:rsidP="00EF15D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Oblicza geografii 3</w:t>
            </w:r>
            <w:r w:rsidRPr="00D05691">
              <w:rPr>
                <w:color w:val="000000"/>
              </w:rPr>
              <w:t>. Podręcznik dla liceum ogólnokształcącego i technikum. Zakres rozszerzony.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8D129" w14:textId="77777777" w:rsidR="00EF15DD" w:rsidRPr="00D05691" w:rsidRDefault="00EF15DD" w:rsidP="00EF15DD">
            <w:pPr>
              <w:spacing w:line="0" w:lineRule="atLeast"/>
              <w:rPr>
                <w:lang w:val="en-US"/>
              </w:rPr>
            </w:pPr>
            <w:proofErr w:type="spellStart"/>
            <w:r w:rsidRPr="00D05691">
              <w:rPr>
                <w:lang w:val="en-US"/>
              </w:rPr>
              <w:t>Nowa</w:t>
            </w:r>
            <w:proofErr w:type="spellEnd"/>
            <w:r w:rsidRPr="00D05691">
              <w:rPr>
                <w:lang w:val="en-US"/>
              </w:rPr>
              <w:t xml:space="preserve">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CDA80" w14:textId="77777777" w:rsidR="00EF15DD" w:rsidRPr="00D05691" w:rsidRDefault="00EF15DD" w:rsidP="00EF15D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973/3/2021</w:t>
            </w:r>
          </w:p>
        </w:tc>
      </w:tr>
      <w:tr w:rsidR="00EF15DD" w:rsidRPr="00A214A2" w14:paraId="32A7304F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344CA2" w14:textId="77777777" w:rsidR="00EF15DD" w:rsidRPr="00A214A2" w:rsidRDefault="00EF15DD" w:rsidP="00EF15DD">
            <w:pPr>
              <w:rPr>
                <w:bCs/>
              </w:rPr>
            </w:pPr>
            <w:r w:rsidRPr="00A214A2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A214A2">
              <w:rPr>
                <w:bCs/>
              </w:rPr>
              <w:t xml:space="preserve">.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CA7A3" w14:textId="77777777" w:rsidR="00EF15DD" w:rsidRPr="00A214A2" w:rsidRDefault="00EF15DD" w:rsidP="00EF15DD">
            <w:r w:rsidRPr="00A214A2">
              <w:rPr>
                <w:bCs/>
              </w:rP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7E851" w14:textId="77777777" w:rsidR="00EF15DD" w:rsidRPr="00020E11" w:rsidRDefault="00EF15DD" w:rsidP="00EF15DD">
            <w:pPr>
              <w:rPr>
                <w:b/>
              </w:rPr>
            </w:pPr>
            <w:r w:rsidRPr="00546F60">
              <w:rPr>
                <w:color w:val="000000"/>
                <w:shd w:val="clear" w:color="auto" w:fill="FFFFFF"/>
              </w:rPr>
              <w:t xml:space="preserve">ks. dr K. Mielnicki, E. </w:t>
            </w:r>
            <w:proofErr w:type="spellStart"/>
            <w:r w:rsidRPr="00546F60">
              <w:rPr>
                <w:color w:val="00000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482593" w14:textId="77777777" w:rsidR="00EF15DD" w:rsidRPr="00A214A2" w:rsidRDefault="00EF15DD" w:rsidP="00EF15DD">
            <w:r>
              <w:rPr>
                <w:bCs/>
              </w:rPr>
              <w:t>Szczęśliwi, którzy żyją pełnią życia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D62A14" w14:textId="77777777" w:rsidR="00EF15DD" w:rsidRPr="00A214A2" w:rsidRDefault="00EF15DD" w:rsidP="00EF15DD">
            <w:r w:rsidRPr="00A214A2"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92B83" w14:textId="77777777" w:rsidR="00EF15DD" w:rsidRPr="00A214A2" w:rsidRDefault="002E6A00" w:rsidP="002E6A00">
            <w:r>
              <w:t>AZ-</w:t>
            </w:r>
            <w:r w:rsidR="00EF15DD">
              <w:t>3</w:t>
            </w:r>
            <w:r w:rsidR="00EF15DD" w:rsidRPr="00A214A2">
              <w:t>-0</w:t>
            </w:r>
            <w:r w:rsidR="00EF15DD">
              <w:t>1</w:t>
            </w:r>
            <w:r w:rsidR="00EF15DD" w:rsidRPr="00A214A2">
              <w:t>/1</w:t>
            </w:r>
            <w:r w:rsidR="00EF15DD">
              <w:t>8</w:t>
            </w:r>
          </w:p>
        </w:tc>
      </w:tr>
      <w:tr w:rsidR="00EF15DD" w:rsidRPr="00624906" w14:paraId="74DFFCE7" w14:textId="77777777" w:rsidTr="001308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519F2" w14:textId="77777777" w:rsidR="00EF15DD" w:rsidRPr="00D34CE9" w:rsidRDefault="00EF15DD" w:rsidP="00EF15DD">
            <w:pPr>
              <w:rPr>
                <w:bCs/>
              </w:rPr>
            </w:pPr>
            <w:r w:rsidRPr="00D34CE9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D34CE9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12B30" w14:textId="77777777" w:rsidR="00EF15DD" w:rsidRPr="00D34CE9" w:rsidRDefault="00EF15DD" w:rsidP="00EF15DD">
            <w:pPr>
              <w:rPr>
                <w:bCs/>
              </w:rPr>
            </w:pPr>
            <w:r>
              <w:rPr>
                <w:bCs/>
              </w:rPr>
              <w:t>Użytkowanie instalacji elektrycznych. Obsługa maszyn                                i urządzeń elektrycznych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294DA" w14:textId="77777777" w:rsidR="00EF15DD" w:rsidRPr="00D34CE9" w:rsidRDefault="00EF15DD" w:rsidP="00EF15DD"/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51C74" w14:textId="77777777" w:rsidR="00EF15DD" w:rsidRPr="00B53DE4" w:rsidRDefault="00EF15DD" w:rsidP="00EF15DD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B53DE4">
              <w:rPr>
                <w:kern w:val="36"/>
              </w:rPr>
              <w:t>E-podręcznik. Montaż, uruchamianie i konserwacja instalacji, maszyn i urządzeń elektrycznych. Technik elektryk. Elektryk. ELE.02/EE.05. Cz.1</w:t>
            </w:r>
          </w:p>
          <w:p w14:paraId="79815CE4" w14:textId="77777777" w:rsidR="00EF15DD" w:rsidRPr="00B53DE4" w:rsidRDefault="00EF15DD" w:rsidP="00EF15DD"/>
          <w:p w14:paraId="72D583FF" w14:textId="77777777" w:rsidR="00EF15DD" w:rsidRPr="00B53DE4" w:rsidRDefault="00EF15DD" w:rsidP="00EF15DD">
            <w:r w:rsidRPr="00B53DE4">
              <w:t xml:space="preserve">E-podręcznik. Montaż, uruchamianie i </w:t>
            </w:r>
            <w:r w:rsidRPr="00B53DE4">
              <w:lastRenderedPageBreak/>
              <w:t>konserwacja instalacji, maszyn i urządzeń elektrycznych. Technik elektryk. Elektryk. ELE.02/EE/05. Cz.2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5C081" w14:textId="77777777" w:rsidR="00EF15DD" w:rsidRPr="00D34CE9" w:rsidRDefault="00EF15DD" w:rsidP="00EF15DD">
            <w:r>
              <w:lastRenderedPageBreak/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6D9E0" w14:textId="77777777" w:rsidR="00EF15DD" w:rsidRDefault="00EF15DD" w:rsidP="00EF15DD">
            <w:r>
              <w:t>E613M7</w:t>
            </w:r>
          </w:p>
          <w:p w14:paraId="76812503" w14:textId="77777777" w:rsidR="00EF15DD" w:rsidRDefault="00EF15DD" w:rsidP="00EF15DD"/>
          <w:p w14:paraId="5375DE99" w14:textId="77777777" w:rsidR="00EF15DD" w:rsidRDefault="00EF15DD" w:rsidP="00EF15DD"/>
          <w:p w14:paraId="6BE96CD2" w14:textId="77777777" w:rsidR="00EF15DD" w:rsidRDefault="00EF15DD" w:rsidP="00EF15DD"/>
          <w:p w14:paraId="75009AF0" w14:textId="77777777" w:rsidR="00EF15DD" w:rsidRDefault="00EF15DD" w:rsidP="00EF15DD"/>
          <w:p w14:paraId="3344E3B2" w14:textId="77777777" w:rsidR="00EF15DD" w:rsidRPr="00D34CE9" w:rsidRDefault="00EF15DD" w:rsidP="00EF15DD">
            <w:r>
              <w:t>E613M8</w:t>
            </w:r>
          </w:p>
        </w:tc>
      </w:tr>
    </w:tbl>
    <w:p w14:paraId="4FF61092" w14:textId="77777777" w:rsidR="00970885" w:rsidRPr="001F66AE" w:rsidRDefault="00970885" w:rsidP="00970885">
      <w:pPr>
        <w:rPr>
          <w:b/>
          <w:color w:val="FF0000"/>
          <w:sz w:val="20"/>
          <w:szCs w:val="20"/>
        </w:rPr>
      </w:pPr>
    </w:p>
    <w:p w14:paraId="2DE6852F" w14:textId="77777777" w:rsidR="00624906" w:rsidRDefault="00624906" w:rsidP="00624906"/>
    <w:p w14:paraId="7F90353C" w14:textId="77777777" w:rsidR="00624906" w:rsidRDefault="00624906" w:rsidP="00624906"/>
    <w:p w14:paraId="5A5744D8" w14:textId="77777777" w:rsidR="00BC662D" w:rsidRDefault="00BC662D"/>
    <w:p w14:paraId="60F8EAA8" w14:textId="77777777" w:rsidR="002522AB" w:rsidRDefault="002522AB"/>
    <w:p w14:paraId="484F2737" w14:textId="77777777" w:rsidR="002522AB" w:rsidRDefault="002522AB"/>
    <w:p w14:paraId="1FA0504F" w14:textId="77777777" w:rsidR="002522AB" w:rsidRDefault="002522AB"/>
    <w:p w14:paraId="6435ACAE" w14:textId="77777777" w:rsidR="002522AB" w:rsidRDefault="002522AB"/>
    <w:p w14:paraId="7A2E8213" w14:textId="77777777" w:rsidR="002522AB" w:rsidRDefault="002522AB"/>
    <w:p w14:paraId="6540FE33" w14:textId="77777777" w:rsidR="002522AB" w:rsidRDefault="002522AB"/>
    <w:p w14:paraId="0964C891" w14:textId="77777777" w:rsidR="002522AB" w:rsidRDefault="002522AB"/>
    <w:p w14:paraId="7A6F1493" w14:textId="77777777" w:rsidR="002522AB" w:rsidRDefault="002522AB"/>
    <w:p w14:paraId="12754A8F" w14:textId="77777777" w:rsidR="002522AB" w:rsidRDefault="002522AB"/>
    <w:p w14:paraId="38BA0CDE" w14:textId="77777777" w:rsidR="002522AB" w:rsidRDefault="002522AB"/>
    <w:p w14:paraId="548C6DF9" w14:textId="77777777" w:rsidR="002522AB" w:rsidRDefault="002522AB"/>
    <w:p w14:paraId="2A63D4AE" w14:textId="77777777" w:rsidR="002522AB" w:rsidRDefault="002522AB"/>
    <w:p w14:paraId="52E2EE47" w14:textId="77777777" w:rsidR="002522AB" w:rsidRDefault="002522AB"/>
    <w:p w14:paraId="66DBF62D" w14:textId="77777777" w:rsidR="002522AB" w:rsidRDefault="002522AB"/>
    <w:p w14:paraId="1F801B21" w14:textId="77777777" w:rsidR="002522AB" w:rsidRDefault="002522AB"/>
    <w:p w14:paraId="109D815B" w14:textId="77777777" w:rsidR="002522AB" w:rsidRDefault="002522AB"/>
    <w:p w14:paraId="057834AA" w14:textId="77777777" w:rsidR="002522AB" w:rsidRDefault="002522AB"/>
    <w:p w14:paraId="6F88FE80" w14:textId="77777777" w:rsidR="002522AB" w:rsidRDefault="002522AB"/>
    <w:p w14:paraId="75985CCC" w14:textId="77777777" w:rsidR="002522AB" w:rsidRDefault="002522AB"/>
    <w:p w14:paraId="712CF851" w14:textId="77777777" w:rsidR="002522AB" w:rsidRDefault="002522AB"/>
    <w:p w14:paraId="653F1F27" w14:textId="77777777" w:rsidR="00536993" w:rsidRDefault="00536993"/>
    <w:p w14:paraId="419B1261" w14:textId="77777777" w:rsidR="000118AE" w:rsidRDefault="000118AE"/>
    <w:p w14:paraId="751CECB3" w14:textId="0C67F17C" w:rsidR="009805C9" w:rsidRDefault="009805C9"/>
    <w:p w14:paraId="0AA7DFB7" w14:textId="653E35C3" w:rsidR="000435F1" w:rsidRDefault="000435F1"/>
    <w:p w14:paraId="1EA16238" w14:textId="3041B2CB" w:rsidR="000435F1" w:rsidRDefault="000435F1"/>
    <w:p w14:paraId="6374F547" w14:textId="77777777" w:rsidR="000435F1" w:rsidRDefault="000435F1"/>
    <w:p w14:paraId="71B18A95" w14:textId="77777777" w:rsidR="009805C9" w:rsidRDefault="009805C9"/>
    <w:p w14:paraId="431E6433" w14:textId="77777777" w:rsidR="002E6A00" w:rsidRDefault="002E6A00"/>
    <w:p w14:paraId="7FF6CBEB" w14:textId="77777777" w:rsidR="002522AB" w:rsidRDefault="002522AB"/>
    <w:p w14:paraId="39F9FCF1" w14:textId="77777777" w:rsidR="002522AB" w:rsidRPr="003976FE" w:rsidRDefault="002522AB" w:rsidP="002522AB">
      <w:pPr>
        <w:jc w:val="center"/>
        <w:rPr>
          <w:b/>
          <w:sz w:val="20"/>
          <w:szCs w:val="20"/>
        </w:rPr>
      </w:pPr>
      <w:r w:rsidRPr="003976FE">
        <w:rPr>
          <w:b/>
          <w:sz w:val="20"/>
          <w:szCs w:val="20"/>
        </w:rPr>
        <w:lastRenderedPageBreak/>
        <w:t>ZESTAW WYBR</w:t>
      </w:r>
      <w:r>
        <w:rPr>
          <w:b/>
          <w:sz w:val="20"/>
          <w:szCs w:val="20"/>
        </w:rPr>
        <w:t>ANYCH PODRĘCZNIKÓW  – KLASA  V</w:t>
      </w:r>
      <w:r w:rsidR="00D83D55">
        <w:rPr>
          <w:b/>
          <w:sz w:val="20"/>
          <w:szCs w:val="20"/>
        </w:rPr>
        <w:t xml:space="preserve"> </w:t>
      </w:r>
      <w:r w:rsidRPr="003976FE">
        <w:rPr>
          <w:b/>
          <w:sz w:val="20"/>
          <w:szCs w:val="20"/>
        </w:rPr>
        <w:t xml:space="preserve">ZAWÓD: TECHNIK </w:t>
      </w:r>
      <w:r>
        <w:rPr>
          <w:b/>
          <w:sz w:val="20"/>
          <w:szCs w:val="20"/>
        </w:rPr>
        <w:t>ELEKTRYK dla absolwentów Szkoły Podstawowej</w:t>
      </w:r>
    </w:p>
    <w:p w14:paraId="46698C15" w14:textId="77777777" w:rsidR="002522AB" w:rsidRPr="0048330D" w:rsidRDefault="002522AB" w:rsidP="002522AB">
      <w:pPr>
        <w:jc w:val="center"/>
        <w:rPr>
          <w:sz w:val="20"/>
          <w:szCs w:val="20"/>
        </w:rPr>
      </w:pPr>
      <w:r w:rsidRPr="0048330D">
        <w:rPr>
          <w:sz w:val="20"/>
          <w:szCs w:val="20"/>
        </w:rPr>
        <w:t>ROK SZKOLNY 202</w:t>
      </w:r>
      <w:r w:rsidR="00AF703B">
        <w:rPr>
          <w:sz w:val="20"/>
          <w:szCs w:val="20"/>
        </w:rPr>
        <w:t>6</w:t>
      </w:r>
      <w:r w:rsidRPr="0048330D">
        <w:rPr>
          <w:sz w:val="20"/>
          <w:szCs w:val="20"/>
        </w:rPr>
        <w:t>/202</w:t>
      </w:r>
      <w:r w:rsidR="00AF703B">
        <w:rPr>
          <w:sz w:val="20"/>
          <w:szCs w:val="20"/>
        </w:rPr>
        <w:t>7</w:t>
      </w:r>
    </w:p>
    <w:p w14:paraId="5A2FD5FF" w14:textId="77777777" w:rsidR="002522AB" w:rsidRDefault="002522A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32"/>
        <w:gridCol w:w="2705"/>
        <w:gridCol w:w="4750"/>
        <w:gridCol w:w="2011"/>
        <w:gridCol w:w="2831"/>
      </w:tblGrid>
      <w:tr w:rsidR="002522AB" w:rsidRPr="00AE0ECD" w14:paraId="111EE6DE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185B4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34414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76625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Autor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659BC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Tytuł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D2EED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Wydawnictwo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E2BB0" w14:textId="77777777" w:rsidR="002522AB" w:rsidRPr="00F36331" w:rsidRDefault="002522AB" w:rsidP="002522AB">
            <w:r w:rsidRPr="00F36331">
              <w:rPr>
                <w:b/>
                <w:bCs/>
                <w:color w:val="000000"/>
              </w:rPr>
              <w:t>Numer dopuszczenia podręcznika</w:t>
            </w:r>
          </w:p>
        </w:tc>
      </w:tr>
      <w:tr w:rsidR="0095210D" w:rsidRPr="001D48FD" w14:paraId="6CE7DA81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8B83A6" w14:textId="77777777" w:rsidR="0095210D" w:rsidRPr="001D48FD" w:rsidRDefault="0095210D" w:rsidP="0095210D">
            <w:pPr>
              <w:rPr>
                <w:bCs/>
              </w:rPr>
            </w:pPr>
            <w:r w:rsidRPr="001D48FD">
              <w:rPr>
                <w:bCs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466F91" w14:textId="77777777" w:rsidR="0095210D" w:rsidRPr="001D48FD" w:rsidRDefault="0095210D" w:rsidP="0095210D">
            <w:pPr>
              <w:rPr>
                <w:bCs/>
              </w:rPr>
            </w:pPr>
            <w:r w:rsidRPr="001D48FD">
              <w:rPr>
                <w:bCs/>
              </w:rPr>
              <w:t>Język polski</w:t>
            </w:r>
          </w:p>
          <w:p w14:paraId="3132D59C" w14:textId="77777777" w:rsidR="0095210D" w:rsidRPr="001D48FD" w:rsidRDefault="0095210D" w:rsidP="0095210D">
            <w:pPr>
              <w:rPr>
                <w:bCs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9838A" w14:textId="77777777" w:rsidR="006C1E02" w:rsidRDefault="006C1E02" w:rsidP="006C1E0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Dariusz </w:t>
            </w:r>
            <w:proofErr w:type="spellStart"/>
            <w:r>
              <w:rPr>
                <w:bCs/>
                <w:color w:val="000000"/>
              </w:rPr>
              <w:t>Chemperek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6777EBA5" w14:textId="77777777" w:rsidR="006C1E02" w:rsidRDefault="006C1E02" w:rsidP="006C1E0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Adam Kalbarczyk,</w:t>
            </w:r>
          </w:p>
          <w:p w14:paraId="7E9800B7" w14:textId="77777777" w:rsidR="0095210D" w:rsidRPr="00B476A6" w:rsidRDefault="006C1E02" w:rsidP="006C1E02">
            <w:pPr>
              <w:rPr>
                <w:bCs/>
              </w:rPr>
            </w:pPr>
            <w:r>
              <w:rPr>
                <w:bCs/>
                <w:color w:val="000000"/>
              </w:rPr>
              <w:t>Dariusz Trześniowski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05C46" w14:textId="77777777" w:rsidR="0095210D" w:rsidRDefault="006C1E02" w:rsidP="006C1E02">
            <w:pPr>
              <w:rPr>
                <w:bCs/>
                <w:kern w:val="36"/>
              </w:rPr>
            </w:pPr>
            <w:r>
              <w:rPr>
                <w:bCs/>
                <w:kern w:val="36"/>
              </w:rPr>
              <w:t>Oblicza epok</w:t>
            </w:r>
            <w:r w:rsidRPr="005D162C">
              <w:rPr>
                <w:bCs/>
                <w:kern w:val="36"/>
              </w:rPr>
              <w:t xml:space="preserve">. NOWA EDYCJA. Język polski. Podręcznik. Klasa </w:t>
            </w:r>
            <w:r>
              <w:rPr>
                <w:bCs/>
                <w:kern w:val="36"/>
              </w:rPr>
              <w:t>4</w:t>
            </w:r>
            <w:r w:rsidRPr="005D162C">
              <w:rPr>
                <w:bCs/>
                <w:kern w:val="36"/>
              </w:rPr>
              <w:t>. Zakres podstawowy i rozszerzony</w:t>
            </w:r>
          </w:p>
          <w:p w14:paraId="13C0C392" w14:textId="77777777" w:rsidR="006C1E02" w:rsidRPr="006C1E02" w:rsidRDefault="006C1E02" w:rsidP="006C1E02">
            <w:r>
              <w:rPr>
                <w:bCs/>
                <w:color w:val="FF0000"/>
                <w:kern w:val="36"/>
              </w:rPr>
              <w:t>WYDANIE AKTUALNE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1B7F38" w14:textId="77777777" w:rsidR="0095210D" w:rsidRPr="00EF7B4A" w:rsidRDefault="006C1E02" w:rsidP="0095210D">
            <w:pPr>
              <w:rPr>
                <w:bCs/>
              </w:rPr>
            </w:pPr>
            <w:r>
              <w:rPr>
                <w:bCs/>
              </w:rP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C769C" w14:textId="77777777" w:rsidR="006C1E02" w:rsidRDefault="006C1E02" w:rsidP="006C1E02">
            <w:r>
              <w:t>952/7/2025/z1</w:t>
            </w:r>
          </w:p>
          <w:p w14:paraId="0C8F34C3" w14:textId="77777777" w:rsidR="0095210D" w:rsidRPr="00EF7B4A" w:rsidRDefault="0095210D" w:rsidP="0095210D">
            <w:pPr>
              <w:rPr>
                <w:bCs/>
              </w:rPr>
            </w:pPr>
          </w:p>
        </w:tc>
      </w:tr>
      <w:tr w:rsidR="00536993" w:rsidRPr="001F66AE" w14:paraId="2D8DB37E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67383" w14:textId="77777777" w:rsidR="00536993" w:rsidRPr="001F66AE" w:rsidRDefault="00536993" w:rsidP="00536993">
            <w:pPr>
              <w:rPr>
                <w:bCs/>
              </w:rPr>
            </w:pPr>
            <w:r>
              <w:rPr>
                <w:bCs/>
              </w:rPr>
              <w:t>2</w:t>
            </w:r>
            <w:r w:rsidRPr="001F66AE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7A2AC1" w14:textId="77777777" w:rsidR="00536993" w:rsidRDefault="00536993" w:rsidP="00536993">
            <w:r w:rsidRPr="001F66AE">
              <w:t xml:space="preserve">Język niemiecki </w:t>
            </w:r>
            <w:r w:rsidR="00FF2C71">
              <w:t>–</w:t>
            </w:r>
            <w:r w:rsidRPr="001F66AE">
              <w:t xml:space="preserve"> podstawowy</w:t>
            </w:r>
          </w:p>
          <w:p w14:paraId="50C6F080" w14:textId="77777777" w:rsidR="00FF2C71" w:rsidRPr="001F66AE" w:rsidRDefault="00FF2C71" w:rsidP="00536993">
            <w:r>
              <w:rPr>
                <w:color w:val="FF0000"/>
                <w:sz w:val="16"/>
                <w:szCs w:val="16"/>
              </w:rPr>
              <w:t>Proszę nie kupować podręcznika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535CA" w14:textId="77777777" w:rsidR="00536993" w:rsidRPr="001F66AE" w:rsidRDefault="00536993" w:rsidP="00536993">
            <w:pPr>
              <w:rPr>
                <w:rFonts w:eastAsia="Calibri"/>
                <w:lang w:eastAsia="en-US"/>
              </w:rPr>
            </w:pPr>
            <w:r w:rsidRPr="001F66AE">
              <w:rPr>
                <w:rFonts w:eastAsia="Calibri"/>
                <w:lang w:eastAsia="en-US"/>
              </w:rPr>
              <w:t>Sylwia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  <w:p w14:paraId="11ED77AD" w14:textId="77777777" w:rsidR="00536993" w:rsidRPr="001F66AE" w:rsidRDefault="00536993" w:rsidP="00536993">
            <w:pPr>
              <w:spacing w:before="240" w:after="240"/>
              <w:rPr>
                <w:color w:val="FF0000"/>
              </w:rPr>
            </w:pPr>
            <w:r w:rsidRPr="001F66AE">
              <w:rPr>
                <w:rFonts w:eastAsia="Calibri"/>
                <w:lang w:eastAsia="en-US"/>
              </w:rPr>
              <w:t xml:space="preserve"> Katarzyna </w:t>
            </w:r>
            <w:proofErr w:type="spellStart"/>
            <w:r w:rsidRPr="001F66AE">
              <w:rPr>
                <w:rFonts w:eastAsia="Calibri"/>
                <w:lang w:eastAsia="en-US"/>
              </w:rPr>
              <w:t>Szachowska,Sylwia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Mróz-</w:t>
            </w:r>
            <w:proofErr w:type="spellStart"/>
            <w:r w:rsidRPr="001F66AE">
              <w:rPr>
                <w:rFonts w:eastAsia="Calibri"/>
                <w:lang w:eastAsia="en-US"/>
              </w:rPr>
              <w:t>Dwornikowska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14F3E6" w14:textId="77777777" w:rsidR="00536993" w:rsidRPr="001F66AE" w:rsidRDefault="00536993" w:rsidP="00536993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podręcznik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 )</w:t>
            </w:r>
          </w:p>
          <w:p w14:paraId="64DDA667" w14:textId="77777777" w:rsidR="00536993" w:rsidRPr="001F66AE" w:rsidRDefault="00536993" w:rsidP="00536993">
            <w:pPr>
              <w:rPr>
                <w:color w:val="000000"/>
              </w:rPr>
            </w:pPr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Welttour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F66AE">
              <w:rPr>
                <w:rFonts w:eastAsia="Calibri"/>
                <w:lang w:eastAsia="en-US"/>
              </w:rPr>
              <w:t>Deutsch</w:t>
            </w:r>
            <w:proofErr w:type="spellEnd"/>
            <w:r w:rsidRPr="001F66AE">
              <w:rPr>
                <w:rFonts w:eastAsia="Calibri"/>
                <w:lang w:eastAsia="en-US"/>
              </w:rPr>
              <w:t xml:space="preserve"> 4/ (</w:t>
            </w:r>
            <w:r w:rsidRPr="001F66AE">
              <w:rPr>
                <w:rFonts w:eastAsia="Calibri"/>
                <w:u w:val="single"/>
                <w:lang w:eastAsia="en-US"/>
              </w:rPr>
              <w:t>zeszyt ćwiczeń</w:t>
            </w:r>
            <w:r w:rsidRPr="001F66AE">
              <w:rPr>
                <w:rFonts w:eastAsia="Calibri"/>
                <w:lang w:eastAsia="en-US"/>
              </w:rPr>
              <w:t xml:space="preserve"> do języka niemieckiego dla liceów i techników)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5B42E" w14:textId="77777777" w:rsidR="00536993" w:rsidRPr="001F66AE" w:rsidRDefault="00536993" w:rsidP="00536993"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1E1EBA" w14:textId="77777777" w:rsidR="00536993" w:rsidRPr="001F66AE" w:rsidRDefault="00536993" w:rsidP="00536993">
            <w:pPr>
              <w:rPr>
                <w:color w:val="000000"/>
              </w:rPr>
            </w:pPr>
            <w:r w:rsidRPr="001F66AE">
              <w:rPr>
                <w:color w:val="000000"/>
              </w:rPr>
              <w:t>957/935 /4/2021</w:t>
            </w:r>
          </w:p>
        </w:tc>
      </w:tr>
      <w:tr w:rsidR="00536993" w:rsidRPr="001F66AE" w14:paraId="365E2F47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BAE29" w14:textId="77777777" w:rsidR="00536993" w:rsidRPr="001F66AE" w:rsidRDefault="00536993" w:rsidP="00536993">
            <w:pPr>
              <w:rPr>
                <w:bCs/>
              </w:rPr>
            </w:pPr>
            <w:r>
              <w:rPr>
                <w:bCs/>
              </w:rPr>
              <w:t>3</w:t>
            </w:r>
            <w:r w:rsidRPr="001F66AE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C51604" w14:textId="77777777" w:rsidR="00536993" w:rsidRPr="001F66AE" w:rsidRDefault="00536993" w:rsidP="00536993">
            <w:pPr>
              <w:rPr>
                <w:bCs/>
              </w:rPr>
            </w:pPr>
            <w:r w:rsidRPr="001F66AE">
              <w:t>Język niemiecki - wiodący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EA56FF" w14:textId="77777777" w:rsidR="00536993" w:rsidRPr="00905234" w:rsidRDefault="00536993" w:rsidP="00536993">
            <w:pPr>
              <w:rPr>
                <w:color w:val="000000"/>
              </w:rPr>
            </w:pPr>
            <w:r w:rsidRPr="00905234">
              <w:rPr>
                <w:color w:val="000000"/>
              </w:rPr>
              <w:t>Sylwia Mróz-</w:t>
            </w:r>
            <w:proofErr w:type="spellStart"/>
            <w:r w:rsidRPr="00905234">
              <w:rPr>
                <w:color w:val="000000"/>
              </w:rPr>
              <w:t>Dwornikowska</w:t>
            </w:r>
            <w:proofErr w:type="spellEnd"/>
            <w:r w:rsidRPr="00905234">
              <w:rPr>
                <w:color w:val="000000"/>
              </w:rPr>
              <w:t>, Anna Życka, Katarzyna Szachowska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182950" w14:textId="77777777" w:rsidR="00536993" w:rsidRPr="00905234" w:rsidRDefault="00536993" w:rsidP="00536993">
            <w:pPr>
              <w:rPr>
                <w:color w:val="000000"/>
              </w:rPr>
            </w:pPr>
            <w:r w:rsidRPr="00905234">
              <w:rPr>
                <w:color w:val="000000"/>
              </w:rPr>
              <w:t>Podręcznik z repetytorium</w:t>
            </w:r>
          </w:p>
          <w:p w14:paraId="57F5B023" w14:textId="77777777" w:rsidR="00536993" w:rsidRPr="001F66AE" w:rsidRDefault="00536993" w:rsidP="00536993">
            <w:pPr>
              <w:rPr>
                <w:bCs/>
                <w:color w:val="FF0000"/>
              </w:rPr>
            </w:pPr>
            <w:r w:rsidRPr="00905234">
              <w:rPr>
                <w:color w:val="000000"/>
              </w:rPr>
              <w:t>dla szkół ponadpodstawowych do języka niemieckiego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312E6" w14:textId="77777777" w:rsidR="00536993" w:rsidRPr="001F66AE" w:rsidRDefault="00536993" w:rsidP="00536993">
            <w:pPr>
              <w:rPr>
                <w:bCs/>
              </w:rPr>
            </w:pPr>
            <w:r w:rsidRPr="001F66AE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A8AF69" w14:textId="77777777" w:rsidR="00536993" w:rsidRPr="001F66AE" w:rsidRDefault="00536993" w:rsidP="00536993">
            <w:pPr>
              <w:rPr>
                <w:color w:val="FF0000"/>
              </w:rPr>
            </w:pPr>
          </w:p>
        </w:tc>
      </w:tr>
      <w:tr w:rsidR="00F60B01" w:rsidRPr="001F66AE" w14:paraId="53F171DF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48925B" w14:textId="77777777" w:rsidR="00F60B01" w:rsidRDefault="00F60B01" w:rsidP="00F60B01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23858D" w14:textId="77777777" w:rsidR="00F60B01" w:rsidRPr="001F66AE" w:rsidRDefault="00F60B01" w:rsidP="00F60B01">
            <w:r>
              <w:t>Język angielski (podstawowy)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7398E" w14:textId="77777777" w:rsidR="00F60B01" w:rsidRPr="00905234" w:rsidRDefault="00DA22DE" w:rsidP="00F60B01">
            <w:pPr>
              <w:rPr>
                <w:color w:val="000000"/>
              </w:rPr>
            </w:pPr>
            <w:r>
              <w:t xml:space="preserve">Rybak Iwona, </w:t>
            </w:r>
            <w:proofErr w:type="spellStart"/>
            <w:r>
              <w:t>Witczyńska</w:t>
            </w:r>
            <w:proofErr w:type="spellEnd"/>
            <w:r>
              <w:t xml:space="preserve"> Ewa, </w:t>
            </w:r>
            <w:proofErr w:type="spellStart"/>
            <w:r>
              <w:t>Gizyńska</w:t>
            </w:r>
            <w:proofErr w:type="spellEnd"/>
            <w:r>
              <w:t xml:space="preserve"> Dorota, Kozioł Anna, </w:t>
            </w:r>
            <w:proofErr w:type="spellStart"/>
            <w:r>
              <w:t>Maryniak</w:t>
            </w:r>
            <w:proofErr w:type="spellEnd"/>
            <w:r>
              <w:t xml:space="preserve"> Aleksandra, </w:t>
            </w:r>
            <w:proofErr w:type="spellStart"/>
            <w:r>
              <w:t>Newbery</w:t>
            </w:r>
            <w:proofErr w:type="spellEnd"/>
            <w:r>
              <w:t xml:space="preserve"> Paul, </w:t>
            </w:r>
            <w:proofErr w:type="spellStart"/>
            <w:r>
              <w:t>Zychla</w:t>
            </w:r>
            <w:proofErr w:type="spellEnd"/>
            <w:r>
              <w:t xml:space="preserve"> Andrzej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7D36D" w14:textId="77777777" w:rsidR="00DA22DE" w:rsidRDefault="00DA22DE" w:rsidP="00DA22DE">
            <w:pPr>
              <w:spacing w:before="240" w:after="240"/>
            </w:pPr>
            <w:r>
              <w:t>Repetytorium maturzysty – poziom podstawowy i rozszerzony.</w:t>
            </w:r>
          </w:p>
          <w:p w14:paraId="7176EA71" w14:textId="77777777" w:rsidR="00F60B01" w:rsidRPr="00DD01BB" w:rsidRDefault="00DA22DE" w:rsidP="00DA22DE">
            <w:pPr>
              <w:spacing w:before="240" w:after="240"/>
            </w:pPr>
            <w:r>
              <w:t>Poziom B1/B2/C1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CD5D3" w14:textId="77777777" w:rsidR="00F60B01" w:rsidRPr="001F66AE" w:rsidRDefault="00DA22DE" w:rsidP="00F60B01">
            <w:r>
              <w:t>PWN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40BB1" w14:textId="77777777" w:rsidR="00F60B01" w:rsidRPr="00DA22DE" w:rsidRDefault="00DA22DE" w:rsidP="00F60B01">
            <w:r w:rsidRPr="00DA22DE">
              <w:t>1136/2022</w:t>
            </w:r>
          </w:p>
        </w:tc>
      </w:tr>
      <w:tr w:rsidR="00F60B01" w:rsidRPr="001F66AE" w14:paraId="63C0A66D" w14:textId="77777777" w:rsidTr="00252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A596A" w14:textId="77777777" w:rsidR="00F60B01" w:rsidRDefault="00F60B01" w:rsidP="00F60B01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353CCE" w14:textId="77777777" w:rsidR="00F60B01" w:rsidRPr="001F66AE" w:rsidRDefault="00F60B01" w:rsidP="00F60B01">
            <w:r>
              <w:t>Język angielski (wiodący)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6A8A11" w14:textId="77777777" w:rsidR="00F60B01" w:rsidRPr="00905234" w:rsidRDefault="00DA22DE" w:rsidP="00F60B01">
            <w:pPr>
              <w:rPr>
                <w:color w:val="000000"/>
              </w:rPr>
            </w:pPr>
            <w:r>
              <w:t xml:space="preserve">Rybak Iwona, </w:t>
            </w:r>
            <w:proofErr w:type="spellStart"/>
            <w:r>
              <w:t>Witczyńska</w:t>
            </w:r>
            <w:proofErr w:type="spellEnd"/>
            <w:r>
              <w:t xml:space="preserve"> Ewa, </w:t>
            </w:r>
            <w:proofErr w:type="spellStart"/>
            <w:r>
              <w:t>Gizyńska</w:t>
            </w:r>
            <w:proofErr w:type="spellEnd"/>
            <w:r>
              <w:t xml:space="preserve"> Dorota, Kozioł Anna, </w:t>
            </w:r>
            <w:proofErr w:type="spellStart"/>
            <w:r>
              <w:t>Maryniak</w:t>
            </w:r>
            <w:proofErr w:type="spellEnd"/>
            <w:r>
              <w:t xml:space="preserve"> Aleksandra, </w:t>
            </w:r>
            <w:proofErr w:type="spellStart"/>
            <w:r>
              <w:t>Newbery</w:t>
            </w:r>
            <w:proofErr w:type="spellEnd"/>
            <w:r>
              <w:t xml:space="preserve"> Paul, </w:t>
            </w:r>
            <w:proofErr w:type="spellStart"/>
            <w:r>
              <w:t>Zychla</w:t>
            </w:r>
            <w:proofErr w:type="spellEnd"/>
            <w:r>
              <w:t xml:space="preserve"> Andrzej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3FA936" w14:textId="77777777" w:rsidR="00DA22DE" w:rsidRDefault="00DA22DE" w:rsidP="00DA22DE">
            <w:pPr>
              <w:spacing w:before="240" w:after="240"/>
            </w:pPr>
            <w:r>
              <w:t>Repetytorium maturzysty – poziom podstawowy i rozszerzony.</w:t>
            </w:r>
          </w:p>
          <w:p w14:paraId="464B39D5" w14:textId="77777777" w:rsidR="00F60B01" w:rsidRPr="00DD01BB" w:rsidRDefault="00DA22DE" w:rsidP="00DA22DE">
            <w:pPr>
              <w:spacing w:before="240" w:after="240"/>
            </w:pPr>
            <w:r>
              <w:t>Poziom B1/B2/C1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68994" w14:textId="77777777" w:rsidR="00F60B01" w:rsidRPr="001F66AE" w:rsidRDefault="00DA22DE" w:rsidP="00F60B01">
            <w:r>
              <w:t>PWN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8CD81" w14:textId="77777777" w:rsidR="00F60B01" w:rsidRPr="00DA22DE" w:rsidRDefault="00DA22DE" w:rsidP="00F60B01">
            <w:r w:rsidRPr="00DA22DE">
              <w:t>1136/2022</w:t>
            </w:r>
          </w:p>
        </w:tc>
      </w:tr>
      <w:tr w:rsidR="0039740F" w:rsidRPr="003E3EE8" w14:paraId="2E73FF7B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D9842" w14:textId="77777777" w:rsidR="0039740F" w:rsidRPr="003E3EE8" w:rsidRDefault="0039740F" w:rsidP="0039740F">
            <w:pPr>
              <w:rPr>
                <w:bCs/>
              </w:rPr>
            </w:pPr>
            <w:r>
              <w:rPr>
                <w:bCs/>
              </w:rPr>
              <w:t>6</w:t>
            </w:r>
            <w:r w:rsidRPr="003E3EE8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71510" w14:textId="77777777" w:rsidR="0039740F" w:rsidRPr="003E3EE8" w:rsidRDefault="0039740F" w:rsidP="0039740F">
            <w:r w:rsidRPr="003E3EE8">
              <w:t>Historia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3FCEAB" w14:textId="77777777" w:rsidR="0039740F" w:rsidRPr="00892A16" w:rsidRDefault="0039740F" w:rsidP="0039740F">
            <w:pPr>
              <w:spacing w:before="240" w:after="240"/>
            </w:pPr>
            <w:r w:rsidRPr="00892A16">
              <w:t xml:space="preserve">Jarosław </w:t>
            </w:r>
            <w:proofErr w:type="spellStart"/>
            <w:r w:rsidRPr="00892A16">
              <w:t>Kłaczkow</w:t>
            </w:r>
            <w:proofErr w:type="spellEnd"/>
            <w:r w:rsidRPr="00892A16">
              <w:t>, Stanisław Roszak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85761" w14:textId="77777777" w:rsidR="0039740F" w:rsidRPr="003E3EE8" w:rsidRDefault="0039740F" w:rsidP="0039740F">
            <w:pPr>
              <w:rPr>
                <w:color w:val="000000"/>
              </w:rPr>
            </w:pPr>
            <w:r w:rsidRPr="00892A16">
              <w:t>Poznać przeszłość część 4 podręcznik do historii dla liceum i technikum – 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6CF53D" w14:textId="77777777" w:rsidR="0039740F" w:rsidRPr="003E3EE8" w:rsidRDefault="0039740F" w:rsidP="0039740F">
            <w:r w:rsidRPr="000E40FA">
              <w:rPr>
                <w:color w:val="000000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8E632" w14:textId="77777777" w:rsidR="0039740F" w:rsidRPr="00892A16" w:rsidRDefault="0039740F" w:rsidP="0039740F">
            <w:r>
              <w:rPr>
                <w:shd w:val="clear" w:color="auto" w:fill="FFFFFF"/>
              </w:rPr>
              <w:t>1021/4/2022</w:t>
            </w:r>
          </w:p>
        </w:tc>
      </w:tr>
      <w:tr w:rsidR="0039740F" w:rsidRPr="003E3EE8" w14:paraId="3AE4145E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CDA11" w14:textId="77777777" w:rsidR="0039740F" w:rsidRDefault="009805C9" w:rsidP="0039740F">
            <w:pPr>
              <w:rPr>
                <w:bCs/>
              </w:rPr>
            </w:pPr>
            <w:r>
              <w:rPr>
                <w:bCs/>
              </w:rPr>
              <w:lastRenderedPageBreak/>
              <w:t>7</w:t>
            </w:r>
            <w:r w:rsidR="0039740F">
              <w:rPr>
                <w:bCs/>
              </w:rPr>
              <w:t xml:space="preserve">.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6837B" w14:textId="77777777" w:rsidR="0039740F" w:rsidRPr="003E3EE8" w:rsidRDefault="0039740F" w:rsidP="003974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Geografia</w:t>
            </w:r>
            <w:r w:rsidRPr="007F7299">
              <w:rPr>
                <w:color w:val="FF0000"/>
                <w:sz w:val="16"/>
                <w:szCs w:val="16"/>
              </w:rPr>
              <w:t>*) dla uczniów którzy wybrali przedmiot geografia w zakresie rozszerzonym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4F068F" w14:textId="77777777" w:rsidR="0039740F" w:rsidRDefault="0039740F" w:rsidP="0039740F">
            <w:pPr>
              <w:rPr>
                <w:color w:val="000000"/>
              </w:rPr>
            </w:pPr>
            <w:r>
              <w:rPr>
                <w:color w:val="000000"/>
              </w:rPr>
              <w:t>Tomasz Rachwał,</w:t>
            </w:r>
          </w:p>
          <w:p w14:paraId="54BB85F9" w14:textId="77777777" w:rsidR="0039740F" w:rsidRDefault="0039740F" w:rsidP="0039740F">
            <w:pPr>
              <w:rPr>
                <w:color w:val="000000"/>
              </w:rPr>
            </w:pPr>
            <w:r>
              <w:rPr>
                <w:color w:val="000000"/>
              </w:rPr>
              <w:t>Czesław Adamiak,</w:t>
            </w:r>
          </w:p>
          <w:p w14:paraId="390F7C1F" w14:textId="77777777" w:rsidR="0039740F" w:rsidRDefault="0039740F" w:rsidP="0039740F">
            <w:pPr>
              <w:rPr>
                <w:color w:val="000000"/>
              </w:rPr>
            </w:pPr>
            <w:r>
              <w:rPr>
                <w:color w:val="000000"/>
              </w:rPr>
              <w:t xml:space="preserve">Marcin </w:t>
            </w:r>
            <w:proofErr w:type="spellStart"/>
            <w:r>
              <w:rPr>
                <w:color w:val="000000"/>
              </w:rPr>
              <w:t>Świtoniak</w:t>
            </w:r>
            <w:proofErr w:type="spellEnd"/>
            <w:r>
              <w:rPr>
                <w:color w:val="000000"/>
              </w:rPr>
              <w:t>,</w:t>
            </w:r>
          </w:p>
          <w:p w14:paraId="221982DC" w14:textId="77777777" w:rsidR="0039740F" w:rsidRDefault="0039740F" w:rsidP="0039740F">
            <w:pPr>
              <w:rPr>
                <w:color w:val="000000"/>
              </w:rPr>
            </w:pPr>
            <w:r>
              <w:rPr>
                <w:color w:val="000000"/>
              </w:rPr>
              <w:t xml:space="preserve">Paweł </w:t>
            </w:r>
            <w:proofErr w:type="spellStart"/>
            <w:r>
              <w:rPr>
                <w:color w:val="000000"/>
              </w:rPr>
              <w:t>Kroh</w:t>
            </w:r>
            <w:proofErr w:type="spellEnd"/>
          </w:p>
          <w:p w14:paraId="47BE0458" w14:textId="77777777" w:rsidR="0039740F" w:rsidRPr="003E3EE8" w:rsidRDefault="0039740F" w:rsidP="0039740F">
            <w:pPr>
              <w:rPr>
                <w:color w:val="000000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B97650" w14:textId="77777777" w:rsidR="0039740F" w:rsidRPr="00D05691" w:rsidRDefault="0039740F" w:rsidP="0039740F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Oblicza geografii 4</w:t>
            </w:r>
            <w:r w:rsidRPr="00D05691">
              <w:rPr>
                <w:color w:val="000000"/>
              </w:rPr>
              <w:t xml:space="preserve">. Podręcznik dla liceum ogólnokształcącego i technikum. Zakres </w:t>
            </w:r>
            <w:r>
              <w:rPr>
                <w:color w:val="000000"/>
              </w:rPr>
              <w:t>rozszerzon</w:t>
            </w:r>
            <w:r w:rsidRPr="00D05691">
              <w:rPr>
                <w:color w:val="000000"/>
              </w:rPr>
              <w:t>y.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CCCCD" w14:textId="77777777" w:rsidR="0039740F" w:rsidRPr="003E3EE8" w:rsidRDefault="0039740F" w:rsidP="0039740F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9CA56" w14:textId="77777777" w:rsidR="0039740F" w:rsidRPr="003E3EE8" w:rsidRDefault="0039740F" w:rsidP="0039740F">
            <w:pPr>
              <w:rPr>
                <w:color w:val="000000"/>
              </w:rPr>
            </w:pPr>
            <w:r>
              <w:rPr>
                <w:color w:val="000000"/>
              </w:rPr>
              <w:t>973/4/2022</w:t>
            </w:r>
          </w:p>
        </w:tc>
      </w:tr>
      <w:tr w:rsidR="0039740F" w:rsidRPr="00624906" w14:paraId="2E4C875C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EE2CCB" w14:textId="77777777" w:rsidR="0039740F" w:rsidRPr="00D34CE9" w:rsidRDefault="009805C9" w:rsidP="0039740F">
            <w:pPr>
              <w:rPr>
                <w:bCs/>
              </w:rPr>
            </w:pPr>
            <w:r>
              <w:rPr>
                <w:bCs/>
              </w:rPr>
              <w:t>8</w:t>
            </w:r>
            <w:r w:rsidR="0039740F" w:rsidRPr="00D34CE9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394EFE" w14:textId="77777777" w:rsidR="0039740F" w:rsidRPr="00D34CE9" w:rsidRDefault="0039740F" w:rsidP="0039740F">
            <w:pPr>
              <w:rPr>
                <w:bCs/>
              </w:rPr>
            </w:pPr>
            <w:r>
              <w:rPr>
                <w:bCs/>
              </w:rPr>
              <w:t>Użytkowanie instalacji elektrycznych. Obsługa maszyn                                i urządzeń elektrycznych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87203" w14:textId="77777777" w:rsidR="0039740F" w:rsidRPr="00D34CE9" w:rsidRDefault="0039740F" w:rsidP="0039740F"/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5AD427" w14:textId="77777777" w:rsidR="0039740F" w:rsidRPr="00B53DE4" w:rsidRDefault="0039740F" w:rsidP="0039740F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B53DE4">
              <w:rPr>
                <w:kern w:val="36"/>
              </w:rPr>
              <w:t>E-podręcznik. Montaż, uruchamianie i konserwacja instalacji, maszyn i urządzeń elektrycznych. Technik elektryk. Elektryk. ELE.02/EE.05. Cz.1</w:t>
            </w:r>
          </w:p>
          <w:p w14:paraId="6D89A7C5" w14:textId="77777777" w:rsidR="0039740F" w:rsidRPr="00B53DE4" w:rsidRDefault="0039740F" w:rsidP="0039740F"/>
          <w:p w14:paraId="54F614F8" w14:textId="77777777" w:rsidR="0039740F" w:rsidRPr="00B53DE4" w:rsidRDefault="0039740F" w:rsidP="0039740F">
            <w:r w:rsidRPr="00B53DE4">
              <w:t>E-podręcznik. Montaż, uruchamianie i konserwacja instalacji, maszyn i urządzeń elektrycznych. Technik elektryk. Elektryk. ELE.02/EE/05. Cz.2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8F5737" w14:textId="77777777" w:rsidR="0039740F" w:rsidRPr="00D34CE9" w:rsidRDefault="0039740F" w:rsidP="0039740F">
            <w:r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1D31D" w14:textId="77777777" w:rsidR="0039740F" w:rsidRDefault="0039740F" w:rsidP="0039740F">
            <w:r>
              <w:t>E613M7</w:t>
            </w:r>
          </w:p>
          <w:p w14:paraId="7BDCDC5E" w14:textId="77777777" w:rsidR="0039740F" w:rsidRDefault="0039740F" w:rsidP="0039740F"/>
          <w:p w14:paraId="62FF045F" w14:textId="77777777" w:rsidR="0039740F" w:rsidRDefault="0039740F" w:rsidP="0039740F"/>
          <w:p w14:paraId="6C57A506" w14:textId="77777777" w:rsidR="0039740F" w:rsidRDefault="0039740F" w:rsidP="0039740F"/>
          <w:p w14:paraId="7962C253" w14:textId="77777777" w:rsidR="0039740F" w:rsidRDefault="0039740F" w:rsidP="0039740F"/>
          <w:p w14:paraId="5CC5E0C3" w14:textId="77777777" w:rsidR="0039740F" w:rsidRPr="00D34CE9" w:rsidRDefault="0039740F" w:rsidP="0039740F">
            <w:r>
              <w:t>E613M8</w:t>
            </w:r>
          </w:p>
        </w:tc>
      </w:tr>
      <w:tr w:rsidR="0039740F" w:rsidRPr="00624906" w14:paraId="047C16DB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F1AB30" w14:textId="77777777" w:rsidR="0039740F" w:rsidRDefault="009805C9" w:rsidP="0039740F">
            <w:pPr>
              <w:rPr>
                <w:bCs/>
              </w:rPr>
            </w:pPr>
            <w:r>
              <w:rPr>
                <w:bCs/>
              </w:rPr>
              <w:t>9</w:t>
            </w:r>
            <w:r w:rsidR="0039740F"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413750" w14:textId="77777777" w:rsidR="0039740F" w:rsidRPr="00A90AD8" w:rsidRDefault="0039740F" w:rsidP="0039740F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A90AD8">
              <w:rPr>
                <w:kern w:val="36"/>
              </w:rPr>
              <w:t>Eksploatacja maszyn, urządzeń i elektrycznych</w:t>
            </w:r>
          </w:p>
          <w:p w14:paraId="32F3E0F7" w14:textId="77777777" w:rsidR="0039740F" w:rsidRPr="00A90AD8" w:rsidRDefault="0039740F" w:rsidP="0039740F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0A2298" w14:textId="77777777" w:rsidR="0039740F" w:rsidRPr="00D34CE9" w:rsidRDefault="0039740F" w:rsidP="0039740F">
            <w:r w:rsidRPr="00A90AD8">
              <w:rPr>
                <w:shd w:val="clear" w:color="auto" w:fill="FFFFFF"/>
              </w:rPr>
              <w:t>Michał Tokarz, Łukasz Lip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DE0A46" w14:textId="77777777" w:rsidR="0039740F" w:rsidRPr="00A90AD8" w:rsidRDefault="0039740F" w:rsidP="0039740F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A90AD8">
              <w:rPr>
                <w:kern w:val="36"/>
              </w:rPr>
              <w:t>Eksploatacja maszyn, urządzeń i instalacji elektrycznych.</w:t>
            </w:r>
          </w:p>
          <w:p w14:paraId="3D3CC5DE" w14:textId="77777777" w:rsidR="0039740F" w:rsidRPr="00A90AD8" w:rsidRDefault="0039740F" w:rsidP="0039740F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FB674" w14:textId="77777777" w:rsidR="0039740F" w:rsidRDefault="0039740F" w:rsidP="0039740F">
            <w:r w:rsidRPr="00A90AD8">
              <w:t>WSIP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7740E" w14:textId="77777777" w:rsidR="0039740F" w:rsidRDefault="0039740F" w:rsidP="0039740F"/>
        </w:tc>
      </w:tr>
      <w:tr w:rsidR="00F22197" w:rsidRPr="003E3EE8" w14:paraId="23A184ED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8573E7" w14:textId="77777777" w:rsidR="00F22197" w:rsidRDefault="00F22197" w:rsidP="009805C9">
            <w:pPr>
              <w:rPr>
                <w:bCs/>
              </w:rPr>
            </w:pPr>
            <w:r>
              <w:rPr>
                <w:bCs/>
              </w:rPr>
              <w:t>1</w:t>
            </w:r>
            <w:r w:rsidR="009805C9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C1C11" w14:textId="77777777" w:rsidR="00F22197" w:rsidRDefault="00F22197" w:rsidP="00F221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Religia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D8606" w14:textId="77777777" w:rsidR="00F22197" w:rsidRPr="00A214A2" w:rsidRDefault="00F22197" w:rsidP="00F22197">
            <w:r w:rsidRPr="00A214A2">
              <w:t xml:space="preserve">ks. </w:t>
            </w:r>
            <w:r>
              <w:t>dr K. Mielnicki</w:t>
            </w:r>
            <w:r w:rsidRPr="00A214A2">
              <w:t xml:space="preserve">                      E. </w:t>
            </w:r>
            <w:proofErr w:type="spellStart"/>
            <w:r w:rsidRPr="00A214A2">
              <w:t>Kondrak</w:t>
            </w:r>
            <w:proofErr w:type="spellEnd"/>
            <w:r w:rsidRPr="00A214A2">
              <w:t xml:space="preserve">,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5B89D1" w14:textId="77777777" w:rsidR="00F22197" w:rsidRDefault="00F22197" w:rsidP="00F22197">
            <w:pPr>
              <w:spacing w:line="0" w:lineRule="atLeast"/>
              <w:rPr>
                <w:color w:val="000000"/>
              </w:rPr>
            </w:pPr>
            <w:r>
              <w:rPr>
                <w:bCs/>
              </w:rPr>
              <w:t>Szczęśliwi, którzy żyją miłością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C2F783" w14:textId="77777777" w:rsidR="00F22197" w:rsidRDefault="00F22197" w:rsidP="00F22197">
            <w:pPr>
              <w:rPr>
                <w:color w:val="000000"/>
              </w:rPr>
            </w:pPr>
            <w:r>
              <w:rPr>
                <w:color w:val="000000"/>
              </w:rPr>
              <w:t>Jedność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E153D" w14:textId="77777777" w:rsidR="00F22197" w:rsidRPr="0005614A" w:rsidRDefault="002E6A00" w:rsidP="002E6A00">
            <w:pPr>
              <w:rPr>
                <w:b/>
                <w:color w:val="000000"/>
              </w:rPr>
            </w:pPr>
            <w:r>
              <w:rPr>
                <w:rStyle w:val="Pogrubienie"/>
                <w:b w:val="0"/>
              </w:rPr>
              <w:t>AZ-3</w:t>
            </w:r>
            <w:r w:rsidR="00F22197" w:rsidRPr="0005614A">
              <w:rPr>
                <w:rStyle w:val="Pogrubienie"/>
                <w:b w:val="0"/>
              </w:rPr>
              <w:t>-01/18</w:t>
            </w:r>
          </w:p>
        </w:tc>
      </w:tr>
      <w:tr w:rsidR="0039740F" w:rsidRPr="003E3EE8" w14:paraId="1CF4272B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7541AE" w14:textId="77777777" w:rsidR="0039740F" w:rsidRDefault="0039740F" w:rsidP="009805C9">
            <w:pPr>
              <w:rPr>
                <w:bCs/>
              </w:rPr>
            </w:pPr>
            <w:r>
              <w:rPr>
                <w:bCs/>
              </w:rPr>
              <w:t>1</w:t>
            </w:r>
            <w:r w:rsidR="009805C9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571EC" w14:textId="77777777" w:rsidR="0039740F" w:rsidRDefault="0039740F" w:rsidP="003974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05009" w14:textId="77777777" w:rsidR="0039740F" w:rsidRPr="00A214A2" w:rsidRDefault="0039740F" w:rsidP="0039740F">
            <w:r w:rsidRPr="00A90AD8">
              <w:rPr>
                <w:shd w:val="clear" w:color="auto" w:fill="FFFFFF"/>
              </w:rPr>
              <w:t xml:space="preserve">F. Dubert i </w:t>
            </w:r>
            <w:proofErr w:type="spellStart"/>
            <w:r w:rsidRPr="00A90AD8">
              <w:rPr>
                <w:shd w:val="clear" w:color="auto" w:fill="FFFFFF"/>
              </w:rPr>
              <w:t>wsp</w:t>
            </w:r>
            <w:proofErr w:type="spellEnd"/>
            <w:r w:rsidRPr="00A90AD8">
              <w:rPr>
                <w:shd w:val="clear" w:color="auto" w:fill="FFFFFF"/>
              </w:rPr>
              <w:t>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9B594A" w14:textId="77777777" w:rsidR="0039740F" w:rsidRPr="00A90AD8" w:rsidRDefault="0039740F" w:rsidP="0039740F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A90AD8">
              <w:rPr>
                <w:kern w:val="36"/>
              </w:rPr>
              <w:t>Biologia na czasie 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D3491" w14:textId="77777777" w:rsidR="0039740F" w:rsidRPr="00A90AD8" w:rsidRDefault="0039740F" w:rsidP="0039740F">
            <w:r w:rsidRPr="00A90AD8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6597F" w14:textId="77777777" w:rsidR="0039740F" w:rsidRDefault="0039740F" w:rsidP="0039740F">
            <w:pPr>
              <w:rPr>
                <w:color w:val="000000"/>
              </w:rPr>
            </w:pPr>
            <w:r w:rsidRPr="00D051AD">
              <w:rPr>
                <w:shd w:val="clear" w:color="auto" w:fill="FFFFFF"/>
              </w:rPr>
              <w:t>1010/4/2022</w:t>
            </w:r>
          </w:p>
        </w:tc>
      </w:tr>
      <w:tr w:rsidR="0039740F" w:rsidRPr="003E3EE8" w14:paraId="7A9A42AE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F61C7" w14:textId="77777777" w:rsidR="0039740F" w:rsidRDefault="0039740F" w:rsidP="009805C9">
            <w:pPr>
              <w:rPr>
                <w:bCs/>
              </w:rPr>
            </w:pPr>
            <w:r>
              <w:rPr>
                <w:bCs/>
              </w:rPr>
              <w:t>1</w:t>
            </w:r>
            <w:r w:rsidR="009805C9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A7023B" w14:textId="77777777" w:rsidR="0039740F" w:rsidRDefault="0039740F" w:rsidP="0039740F">
            <w:pPr>
              <w:jc w:val="both"/>
              <w:rPr>
                <w:color w:val="000000"/>
              </w:rPr>
            </w:pPr>
            <w:r w:rsidRPr="00A90AD8">
              <w:rPr>
                <w:kern w:val="36"/>
              </w:rPr>
              <w:t>Matematyka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D83B4" w14:textId="77777777" w:rsidR="0039740F" w:rsidRPr="00A90AD8" w:rsidRDefault="0039740F" w:rsidP="0039740F">
            <w:r w:rsidRPr="00A90AD8">
              <w:rPr>
                <w:shd w:val="clear" w:color="auto" w:fill="FFFFFF"/>
              </w:rPr>
              <w:t>W. Babiński,</w:t>
            </w:r>
          </w:p>
          <w:p w14:paraId="5B8243F1" w14:textId="77777777" w:rsidR="0039740F" w:rsidRPr="00A90AD8" w:rsidRDefault="0039740F" w:rsidP="0039740F">
            <w:r w:rsidRPr="00A90AD8">
              <w:rPr>
                <w:shd w:val="clear" w:color="auto" w:fill="FFFFFF"/>
              </w:rPr>
              <w:t>L. Chańko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754D32" w14:textId="77777777" w:rsidR="0039740F" w:rsidRPr="00A90AD8" w:rsidRDefault="0039740F" w:rsidP="0039740F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A90AD8">
              <w:rPr>
                <w:kern w:val="36"/>
              </w:rPr>
              <w:t>Matematyka 4 Podręcznik dla liceum ogólnokształcącego i technikum. </w:t>
            </w:r>
          </w:p>
          <w:p w14:paraId="421F3D13" w14:textId="77777777" w:rsidR="0039740F" w:rsidRPr="00A90AD8" w:rsidRDefault="0039740F" w:rsidP="0039740F">
            <w:pPr>
              <w:shd w:val="clear" w:color="auto" w:fill="FFFFFF"/>
              <w:outlineLvl w:val="0"/>
              <w:rPr>
                <w:b/>
                <w:bCs/>
                <w:kern w:val="36"/>
              </w:rPr>
            </w:pPr>
            <w:r w:rsidRPr="00A90AD8">
              <w:rPr>
                <w:kern w:val="36"/>
              </w:rPr>
              <w:t>Zakres podstawowy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76C770" w14:textId="77777777" w:rsidR="0039740F" w:rsidRPr="00A90AD8" w:rsidRDefault="0039740F" w:rsidP="0039740F">
            <w:r w:rsidRPr="00A90AD8">
              <w:t>Nowa Era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DDCBE" w14:textId="77777777" w:rsidR="0039740F" w:rsidRPr="00A90AD8" w:rsidRDefault="0039740F" w:rsidP="0039740F">
            <w:r w:rsidRPr="00A90AD8">
              <w:rPr>
                <w:shd w:val="clear" w:color="auto" w:fill="FFFFFF"/>
              </w:rPr>
              <w:t>971/4/2022</w:t>
            </w:r>
          </w:p>
        </w:tc>
      </w:tr>
      <w:tr w:rsidR="000435F1" w:rsidRPr="003E3EE8" w14:paraId="377D14D5" w14:textId="77777777" w:rsidTr="00397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1E74DE" w14:textId="4B54EEA7" w:rsidR="000435F1" w:rsidRDefault="000435F1" w:rsidP="009805C9">
            <w:pPr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763A65" w14:textId="021E34FC" w:rsidR="000435F1" w:rsidRPr="00A90AD8" w:rsidRDefault="00DD4BB1" w:rsidP="00DD4BB1">
            <w:pPr>
              <w:rPr>
                <w:kern w:val="36"/>
              </w:rPr>
            </w:pPr>
            <w:r>
              <w:rPr>
                <w:kern w:val="36"/>
              </w:rPr>
              <w:t>Język obcy zawodowy angielski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B150D" w14:textId="473451A6" w:rsidR="000435F1" w:rsidRPr="00D16AEF" w:rsidRDefault="00D16AEF" w:rsidP="0039740F">
            <w:pPr>
              <w:rPr>
                <w:shd w:val="clear" w:color="auto" w:fill="FFFFFF"/>
                <w:lang w:val="en-GB"/>
              </w:rPr>
            </w:pPr>
            <w:r w:rsidRPr="00D16AEF">
              <w:rPr>
                <w:shd w:val="clear" w:color="auto" w:fill="FFFFFF"/>
                <w:lang w:val="en-GB"/>
              </w:rPr>
              <w:t>Jenny Dooley, Virginia Evans, Tres O`Dell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535DD4" w14:textId="3FDEC553" w:rsidR="000435F1" w:rsidRPr="00A90AD8" w:rsidRDefault="00DD4BB1" w:rsidP="0039740F">
            <w:pPr>
              <w:shd w:val="clear" w:color="auto" w:fill="FFFFFF"/>
              <w:outlineLvl w:val="0"/>
              <w:rPr>
                <w:kern w:val="36"/>
              </w:rPr>
            </w:pPr>
            <w:proofErr w:type="spellStart"/>
            <w:r>
              <w:rPr>
                <w:kern w:val="36"/>
              </w:rPr>
              <w:t>Career</w:t>
            </w:r>
            <w:proofErr w:type="spellEnd"/>
            <w:r>
              <w:rPr>
                <w:kern w:val="36"/>
              </w:rPr>
              <w:t xml:space="preserve"> </w:t>
            </w:r>
            <w:proofErr w:type="spellStart"/>
            <w:r>
              <w:rPr>
                <w:kern w:val="36"/>
              </w:rPr>
              <w:t>Path</w:t>
            </w:r>
            <w:proofErr w:type="spellEnd"/>
            <w:r>
              <w:rPr>
                <w:kern w:val="36"/>
              </w:rPr>
              <w:t xml:space="preserve">. </w:t>
            </w:r>
            <w:proofErr w:type="spellStart"/>
            <w:r>
              <w:rPr>
                <w:kern w:val="36"/>
              </w:rPr>
              <w:t>Electrician</w:t>
            </w:r>
            <w:proofErr w:type="spellEnd"/>
            <w:r w:rsidR="00D16AEF">
              <w:rPr>
                <w:kern w:val="36"/>
              </w:rPr>
              <w:t>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35A25" w14:textId="6B209DBB" w:rsidR="000435F1" w:rsidRPr="00A90AD8" w:rsidRDefault="00D16AEF" w:rsidP="0039740F">
            <w:r>
              <w:t>Express Publishing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605E5" w14:textId="77777777" w:rsidR="000435F1" w:rsidRPr="00A90AD8" w:rsidRDefault="000435F1" w:rsidP="0039740F">
            <w:pPr>
              <w:rPr>
                <w:shd w:val="clear" w:color="auto" w:fill="FFFFFF"/>
              </w:rPr>
            </w:pPr>
          </w:p>
        </w:tc>
      </w:tr>
    </w:tbl>
    <w:p w14:paraId="0AFD0F5D" w14:textId="77777777" w:rsidR="00800B0B" w:rsidRDefault="00800B0B" w:rsidP="00800B0B"/>
    <w:p w14:paraId="294329E5" w14:textId="77777777" w:rsidR="00800B0B" w:rsidRDefault="00800B0B" w:rsidP="00800B0B"/>
    <w:p w14:paraId="10AAF822" w14:textId="77777777" w:rsidR="00A90AD8" w:rsidRDefault="00A90AD8"/>
    <w:sectPr w:rsidR="00A90AD8" w:rsidSect="000A683B">
      <w:footerReference w:type="default" r:id="rId7"/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72B2" w14:textId="77777777" w:rsidR="00B0624E" w:rsidRDefault="00B0624E" w:rsidP="00114622">
      <w:r>
        <w:separator/>
      </w:r>
    </w:p>
  </w:endnote>
  <w:endnote w:type="continuationSeparator" w:id="0">
    <w:p w14:paraId="67414F3C" w14:textId="77777777" w:rsidR="00B0624E" w:rsidRDefault="00B0624E" w:rsidP="0011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3864552"/>
      <w:docPartObj>
        <w:docPartGallery w:val="Page Numbers (Bottom of Page)"/>
        <w:docPartUnique/>
      </w:docPartObj>
    </w:sdtPr>
    <w:sdtEndPr/>
    <w:sdtContent>
      <w:p w14:paraId="7B045FD4" w14:textId="77777777" w:rsidR="00D53422" w:rsidRDefault="00B062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2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DD4D4F" w14:textId="77777777" w:rsidR="00D53422" w:rsidRDefault="00D53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88DC" w14:textId="77777777" w:rsidR="00B0624E" w:rsidRDefault="00B0624E" w:rsidP="00114622">
      <w:r>
        <w:separator/>
      </w:r>
    </w:p>
  </w:footnote>
  <w:footnote w:type="continuationSeparator" w:id="0">
    <w:p w14:paraId="4A0453A1" w14:textId="77777777" w:rsidR="00B0624E" w:rsidRDefault="00B0624E" w:rsidP="00114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32D"/>
    <w:rsid w:val="00004C56"/>
    <w:rsid w:val="000118AE"/>
    <w:rsid w:val="00012B89"/>
    <w:rsid w:val="00020E11"/>
    <w:rsid w:val="00024BF2"/>
    <w:rsid w:val="000435F1"/>
    <w:rsid w:val="00046797"/>
    <w:rsid w:val="00047D1A"/>
    <w:rsid w:val="0005077C"/>
    <w:rsid w:val="000548CE"/>
    <w:rsid w:val="00055D02"/>
    <w:rsid w:val="0005614A"/>
    <w:rsid w:val="00067957"/>
    <w:rsid w:val="00070852"/>
    <w:rsid w:val="0008298B"/>
    <w:rsid w:val="000A4EA1"/>
    <w:rsid w:val="000A683B"/>
    <w:rsid w:val="000B10DC"/>
    <w:rsid w:val="000B12D5"/>
    <w:rsid w:val="000B1927"/>
    <w:rsid w:val="000B5AEA"/>
    <w:rsid w:val="000B6982"/>
    <w:rsid w:val="000C447F"/>
    <w:rsid w:val="000C448E"/>
    <w:rsid w:val="000D4910"/>
    <w:rsid w:val="000D6490"/>
    <w:rsid w:val="000F07BA"/>
    <w:rsid w:val="000F1F28"/>
    <w:rsid w:val="001019F8"/>
    <w:rsid w:val="00114622"/>
    <w:rsid w:val="001153CF"/>
    <w:rsid w:val="001207EA"/>
    <w:rsid w:val="00120C9C"/>
    <w:rsid w:val="00126B86"/>
    <w:rsid w:val="0013080D"/>
    <w:rsid w:val="0013573C"/>
    <w:rsid w:val="00137497"/>
    <w:rsid w:val="00164C8E"/>
    <w:rsid w:val="001722B0"/>
    <w:rsid w:val="00173042"/>
    <w:rsid w:val="001775E5"/>
    <w:rsid w:val="00184B31"/>
    <w:rsid w:val="001951FB"/>
    <w:rsid w:val="001B1E02"/>
    <w:rsid w:val="001B1FDD"/>
    <w:rsid w:val="001C03C1"/>
    <w:rsid w:val="001C6218"/>
    <w:rsid w:val="001D48FD"/>
    <w:rsid w:val="001D7C4B"/>
    <w:rsid w:val="001E49C4"/>
    <w:rsid w:val="001F2B5A"/>
    <w:rsid w:val="001F66AE"/>
    <w:rsid w:val="001F694F"/>
    <w:rsid w:val="00226A5D"/>
    <w:rsid w:val="00235013"/>
    <w:rsid w:val="0024367B"/>
    <w:rsid w:val="002522AB"/>
    <w:rsid w:val="00267AC1"/>
    <w:rsid w:val="00267BF7"/>
    <w:rsid w:val="00270EE4"/>
    <w:rsid w:val="0027427D"/>
    <w:rsid w:val="0027711F"/>
    <w:rsid w:val="002818AE"/>
    <w:rsid w:val="00295415"/>
    <w:rsid w:val="002A0451"/>
    <w:rsid w:val="002A2C1B"/>
    <w:rsid w:val="002B5648"/>
    <w:rsid w:val="002C0320"/>
    <w:rsid w:val="002D2864"/>
    <w:rsid w:val="002E24BF"/>
    <w:rsid w:val="002E5EE9"/>
    <w:rsid w:val="002E6A00"/>
    <w:rsid w:val="002E6EDC"/>
    <w:rsid w:val="002E7151"/>
    <w:rsid w:val="00303583"/>
    <w:rsid w:val="00315F73"/>
    <w:rsid w:val="00321CD0"/>
    <w:rsid w:val="00336BB6"/>
    <w:rsid w:val="003455E5"/>
    <w:rsid w:val="003645E7"/>
    <w:rsid w:val="0036578C"/>
    <w:rsid w:val="003721D4"/>
    <w:rsid w:val="00376AE3"/>
    <w:rsid w:val="00390F86"/>
    <w:rsid w:val="00394C36"/>
    <w:rsid w:val="0039726E"/>
    <w:rsid w:val="0039740F"/>
    <w:rsid w:val="003A2EC2"/>
    <w:rsid w:val="003A3F74"/>
    <w:rsid w:val="003C2C28"/>
    <w:rsid w:val="003C67EE"/>
    <w:rsid w:val="003C7C56"/>
    <w:rsid w:val="003D2291"/>
    <w:rsid w:val="003E3EE8"/>
    <w:rsid w:val="003E59B2"/>
    <w:rsid w:val="004033A6"/>
    <w:rsid w:val="00411712"/>
    <w:rsid w:val="004340ED"/>
    <w:rsid w:val="004346DB"/>
    <w:rsid w:val="00465D20"/>
    <w:rsid w:val="00491A5D"/>
    <w:rsid w:val="0049536D"/>
    <w:rsid w:val="004973BF"/>
    <w:rsid w:val="004A5790"/>
    <w:rsid w:val="004B1E68"/>
    <w:rsid w:val="004C1820"/>
    <w:rsid w:val="004D6A05"/>
    <w:rsid w:val="0050393B"/>
    <w:rsid w:val="005064AC"/>
    <w:rsid w:val="00507604"/>
    <w:rsid w:val="00507A7B"/>
    <w:rsid w:val="00516A0E"/>
    <w:rsid w:val="00521337"/>
    <w:rsid w:val="00536993"/>
    <w:rsid w:val="0054018E"/>
    <w:rsid w:val="00542B8D"/>
    <w:rsid w:val="00546F60"/>
    <w:rsid w:val="0055702A"/>
    <w:rsid w:val="00571C30"/>
    <w:rsid w:val="0057428E"/>
    <w:rsid w:val="00593F40"/>
    <w:rsid w:val="00596564"/>
    <w:rsid w:val="0059672D"/>
    <w:rsid w:val="005978A5"/>
    <w:rsid w:val="005A015E"/>
    <w:rsid w:val="005B676F"/>
    <w:rsid w:val="005D162C"/>
    <w:rsid w:val="005D77E5"/>
    <w:rsid w:val="005E1EB5"/>
    <w:rsid w:val="005E7C63"/>
    <w:rsid w:val="005F232D"/>
    <w:rsid w:val="005F6E84"/>
    <w:rsid w:val="00620E15"/>
    <w:rsid w:val="006213CE"/>
    <w:rsid w:val="00624906"/>
    <w:rsid w:val="006268CD"/>
    <w:rsid w:val="00626CFB"/>
    <w:rsid w:val="00645286"/>
    <w:rsid w:val="006454CE"/>
    <w:rsid w:val="0068118F"/>
    <w:rsid w:val="006B124C"/>
    <w:rsid w:val="006C112C"/>
    <w:rsid w:val="006C1E02"/>
    <w:rsid w:val="006C6AF3"/>
    <w:rsid w:val="006F4E27"/>
    <w:rsid w:val="006F6FEC"/>
    <w:rsid w:val="00710FEC"/>
    <w:rsid w:val="00715460"/>
    <w:rsid w:val="0072649D"/>
    <w:rsid w:val="00731AC6"/>
    <w:rsid w:val="00732A2B"/>
    <w:rsid w:val="0074311A"/>
    <w:rsid w:val="00757DF1"/>
    <w:rsid w:val="007A18BB"/>
    <w:rsid w:val="007A303A"/>
    <w:rsid w:val="007A784D"/>
    <w:rsid w:val="007C5500"/>
    <w:rsid w:val="007D1DF7"/>
    <w:rsid w:val="007D76F7"/>
    <w:rsid w:val="007F3DF9"/>
    <w:rsid w:val="007F7299"/>
    <w:rsid w:val="00800B0B"/>
    <w:rsid w:val="00800B65"/>
    <w:rsid w:val="0080379E"/>
    <w:rsid w:val="00842E22"/>
    <w:rsid w:val="0084654C"/>
    <w:rsid w:val="00852583"/>
    <w:rsid w:val="0085667E"/>
    <w:rsid w:val="00880C15"/>
    <w:rsid w:val="00881C2A"/>
    <w:rsid w:val="00883624"/>
    <w:rsid w:val="00892A16"/>
    <w:rsid w:val="008A22B9"/>
    <w:rsid w:val="008C4462"/>
    <w:rsid w:val="008E0A6E"/>
    <w:rsid w:val="008F2D09"/>
    <w:rsid w:val="008F5382"/>
    <w:rsid w:val="009111C1"/>
    <w:rsid w:val="00915565"/>
    <w:rsid w:val="009355AD"/>
    <w:rsid w:val="00941997"/>
    <w:rsid w:val="0095210D"/>
    <w:rsid w:val="009678F6"/>
    <w:rsid w:val="0097073D"/>
    <w:rsid w:val="00970885"/>
    <w:rsid w:val="00973891"/>
    <w:rsid w:val="009805C9"/>
    <w:rsid w:val="00986124"/>
    <w:rsid w:val="00991378"/>
    <w:rsid w:val="00993A14"/>
    <w:rsid w:val="00997A70"/>
    <w:rsid w:val="009A148C"/>
    <w:rsid w:val="009C24F7"/>
    <w:rsid w:val="009C4874"/>
    <w:rsid w:val="009D60A2"/>
    <w:rsid w:val="009E27A5"/>
    <w:rsid w:val="009E5890"/>
    <w:rsid w:val="009F30E9"/>
    <w:rsid w:val="009F547C"/>
    <w:rsid w:val="00A10929"/>
    <w:rsid w:val="00A1274F"/>
    <w:rsid w:val="00A214A2"/>
    <w:rsid w:val="00A4668D"/>
    <w:rsid w:val="00A50608"/>
    <w:rsid w:val="00A70F33"/>
    <w:rsid w:val="00A75BED"/>
    <w:rsid w:val="00A874A5"/>
    <w:rsid w:val="00A90AD8"/>
    <w:rsid w:val="00AB4969"/>
    <w:rsid w:val="00AB5351"/>
    <w:rsid w:val="00AF703B"/>
    <w:rsid w:val="00B01F15"/>
    <w:rsid w:val="00B05FD1"/>
    <w:rsid w:val="00B0624E"/>
    <w:rsid w:val="00B12459"/>
    <w:rsid w:val="00B14E13"/>
    <w:rsid w:val="00B14EFB"/>
    <w:rsid w:val="00B1614C"/>
    <w:rsid w:val="00B24D06"/>
    <w:rsid w:val="00B436EA"/>
    <w:rsid w:val="00B476A6"/>
    <w:rsid w:val="00B50F8F"/>
    <w:rsid w:val="00B53DE4"/>
    <w:rsid w:val="00B62CFD"/>
    <w:rsid w:val="00B74A96"/>
    <w:rsid w:val="00B82F79"/>
    <w:rsid w:val="00B90EBE"/>
    <w:rsid w:val="00B92967"/>
    <w:rsid w:val="00B94654"/>
    <w:rsid w:val="00B9788B"/>
    <w:rsid w:val="00BA115A"/>
    <w:rsid w:val="00BA131E"/>
    <w:rsid w:val="00BA64A0"/>
    <w:rsid w:val="00BC662D"/>
    <w:rsid w:val="00BD234E"/>
    <w:rsid w:val="00BD6550"/>
    <w:rsid w:val="00BE23FA"/>
    <w:rsid w:val="00BE5121"/>
    <w:rsid w:val="00BF17EA"/>
    <w:rsid w:val="00BF2561"/>
    <w:rsid w:val="00C101A9"/>
    <w:rsid w:val="00C2080D"/>
    <w:rsid w:val="00C22A12"/>
    <w:rsid w:val="00C271DC"/>
    <w:rsid w:val="00C31B7C"/>
    <w:rsid w:val="00C40C90"/>
    <w:rsid w:val="00C67406"/>
    <w:rsid w:val="00C807E6"/>
    <w:rsid w:val="00C86595"/>
    <w:rsid w:val="00C96B5D"/>
    <w:rsid w:val="00CA5841"/>
    <w:rsid w:val="00CB3F30"/>
    <w:rsid w:val="00CD3FB8"/>
    <w:rsid w:val="00CE75CC"/>
    <w:rsid w:val="00CF6F10"/>
    <w:rsid w:val="00CF73AD"/>
    <w:rsid w:val="00D051AD"/>
    <w:rsid w:val="00D16AEF"/>
    <w:rsid w:val="00D32511"/>
    <w:rsid w:val="00D34686"/>
    <w:rsid w:val="00D34CE9"/>
    <w:rsid w:val="00D36B70"/>
    <w:rsid w:val="00D37470"/>
    <w:rsid w:val="00D44E01"/>
    <w:rsid w:val="00D53422"/>
    <w:rsid w:val="00D65CAF"/>
    <w:rsid w:val="00D778B9"/>
    <w:rsid w:val="00D83D55"/>
    <w:rsid w:val="00DA22DE"/>
    <w:rsid w:val="00DA775C"/>
    <w:rsid w:val="00DD01BB"/>
    <w:rsid w:val="00DD4BB1"/>
    <w:rsid w:val="00DE67BC"/>
    <w:rsid w:val="00DF4276"/>
    <w:rsid w:val="00E16DCE"/>
    <w:rsid w:val="00E30F05"/>
    <w:rsid w:val="00E32FC5"/>
    <w:rsid w:val="00E331D7"/>
    <w:rsid w:val="00E36017"/>
    <w:rsid w:val="00E42E15"/>
    <w:rsid w:val="00E74F50"/>
    <w:rsid w:val="00EB051C"/>
    <w:rsid w:val="00EB57DA"/>
    <w:rsid w:val="00EB6797"/>
    <w:rsid w:val="00EE2147"/>
    <w:rsid w:val="00EF15DD"/>
    <w:rsid w:val="00EF4F4D"/>
    <w:rsid w:val="00EF7B4A"/>
    <w:rsid w:val="00F02AE8"/>
    <w:rsid w:val="00F118C4"/>
    <w:rsid w:val="00F22197"/>
    <w:rsid w:val="00F260E2"/>
    <w:rsid w:val="00F46575"/>
    <w:rsid w:val="00F532D0"/>
    <w:rsid w:val="00F5648B"/>
    <w:rsid w:val="00F60B01"/>
    <w:rsid w:val="00F632E9"/>
    <w:rsid w:val="00F73749"/>
    <w:rsid w:val="00F90143"/>
    <w:rsid w:val="00F90249"/>
    <w:rsid w:val="00F957C1"/>
    <w:rsid w:val="00FA066F"/>
    <w:rsid w:val="00FA267B"/>
    <w:rsid w:val="00FB3814"/>
    <w:rsid w:val="00FB4795"/>
    <w:rsid w:val="00FD2055"/>
    <w:rsid w:val="00FF2C71"/>
    <w:rsid w:val="00FF4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BB9A"/>
  <w15:docId w15:val="{8914C0E6-F523-4B5F-BE50-00D135A1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1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7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B1E6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20E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DF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4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46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46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46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51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7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attribute-value">
    <w:name w:val="attribute-value"/>
    <w:basedOn w:val="Domylnaczcionkaakapitu"/>
    <w:rsid w:val="00E32FC5"/>
  </w:style>
  <w:style w:type="character" w:styleId="Odwoaniedokomentarza">
    <w:name w:val="annotation reference"/>
    <w:basedOn w:val="Domylnaczcionkaakapitu"/>
    <w:uiPriority w:val="99"/>
    <w:semiHidden/>
    <w:unhideWhenUsed/>
    <w:rsid w:val="00A75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B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B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B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B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9421">
                  <w:marLeft w:val="-24"/>
                  <w:marRight w:val="307"/>
                  <w:marTop w:val="0"/>
                  <w:marBottom w:val="160"/>
                  <w:divBdr>
                    <w:top w:val="single" w:sz="6" w:space="0" w:color="D3D4D4"/>
                    <w:left w:val="single" w:sz="6" w:space="0" w:color="D3D4D4"/>
                    <w:bottom w:val="single" w:sz="6" w:space="0" w:color="D3D4D4"/>
                    <w:right w:val="single" w:sz="6" w:space="0" w:color="D3D4D4"/>
                  </w:divBdr>
                </w:div>
              </w:divsChild>
            </w:div>
          </w:divsChild>
        </w:div>
      </w:divsChild>
    </w:div>
    <w:div w:id="31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5147">
          <w:marLeft w:val="-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3064">
                  <w:marLeft w:val="-24"/>
                  <w:marRight w:val="307"/>
                  <w:marTop w:val="0"/>
                  <w:marBottom w:val="160"/>
                  <w:divBdr>
                    <w:top w:val="single" w:sz="6" w:space="0" w:color="D3D4D4"/>
                    <w:left w:val="single" w:sz="6" w:space="0" w:color="D3D4D4"/>
                    <w:bottom w:val="single" w:sz="6" w:space="0" w:color="D3D4D4"/>
                    <w:right w:val="single" w:sz="6" w:space="0" w:color="D3D4D4"/>
                  </w:divBdr>
                </w:div>
              </w:divsChild>
            </w:div>
          </w:divsChild>
        </w:div>
      </w:divsChild>
    </w:div>
    <w:div w:id="440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7399">
          <w:marLeft w:val="-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8040">
          <w:marLeft w:val="-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411">
          <w:marLeft w:val="-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3769">
          <w:marLeft w:val="-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899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51760-60F3-4605-B810-19C60E37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60</Pages>
  <Words>11260</Words>
  <Characters>64185</Characters>
  <Application>Microsoft Office Word</Application>
  <DocSecurity>0</DocSecurity>
  <Lines>534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Czytelnia</dc:creator>
  <cp:keywords/>
  <dc:description/>
  <cp:lastModifiedBy>Arkadiusz Bereźnicki</cp:lastModifiedBy>
  <cp:revision>184</cp:revision>
  <cp:lastPrinted>2026-03-23T07:51:00Z</cp:lastPrinted>
  <dcterms:created xsi:type="dcterms:W3CDTF">2021-06-18T06:59:00Z</dcterms:created>
  <dcterms:modified xsi:type="dcterms:W3CDTF">2026-07-08T10:06:00Z</dcterms:modified>
</cp:coreProperties>
</file>