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B722" w14:textId="77777777" w:rsidR="00BF1813" w:rsidRPr="007551C9" w:rsidRDefault="00BF1813" w:rsidP="00BF1813"/>
    <w:p w14:paraId="05B264CD" w14:textId="77777777" w:rsidR="00BF1813" w:rsidRPr="007551C9" w:rsidRDefault="00BF1813" w:rsidP="00BF1813"/>
    <w:p w14:paraId="27D1D0F5" w14:textId="77777777" w:rsidR="00BF1813" w:rsidRPr="007551C9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Oferent:</w:t>
      </w:r>
    </w:p>
    <w:p w14:paraId="374A2198" w14:textId="77777777" w:rsidR="00BF1813" w:rsidRDefault="00BF1813" w:rsidP="00BF1813">
      <w:pPr>
        <w:rPr>
          <w:rFonts w:ascii="Times New Roman" w:hAnsi="Times New Roman" w:cs="Times New Roman"/>
        </w:rPr>
      </w:pP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</w:t>
      </w:r>
      <w:r>
        <w:rPr>
          <w:rFonts w:ascii="Times New Roman" w:hAnsi="Times New Roman" w:cs="Times New Roman"/>
        </w:rPr>
        <w:t>………</w:t>
      </w:r>
    </w:p>
    <w:p w14:paraId="31F78ED9" w14:textId="77777777" w:rsidR="00BF1813" w:rsidRPr="007551C9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…………………………………</w:t>
      </w:r>
    </w:p>
    <w:p w14:paraId="012FF161" w14:textId="77777777" w:rsidR="00BF1813" w:rsidRPr="007551C9" w:rsidRDefault="00BF1813" w:rsidP="00BF1813">
      <w:pPr>
        <w:rPr>
          <w:rFonts w:ascii="Times New Roman" w:hAnsi="Times New Roman" w:cs="Times New Roman"/>
        </w:rPr>
      </w:pP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Oferta z dnia ………………….</w:t>
      </w:r>
    </w:p>
    <w:p w14:paraId="274BC1D9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05870BC" w14:textId="77777777" w:rsidR="00BF1813" w:rsidRPr="007551C9" w:rsidRDefault="00BF1813" w:rsidP="00BF1813">
      <w:pPr>
        <w:rPr>
          <w:rFonts w:ascii="Times New Roman" w:hAnsi="Times New Roman" w:cs="Times New Roman"/>
        </w:rPr>
      </w:pPr>
    </w:p>
    <w:p w14:paraId="7BE9A589" w14:textId="77777777" w:rsidR="00BF1813" w:rsidRPr="007551C9" w:rsidRDefault="00BF1813" w:rsidP="00BF1813">
      <w:pPr>
        <w:rPr>
          <w:rFonts w:ascii="Times New Roman" w:hAnsi="Times New Roman" w:cs="Times New Roman"/>
        </w:rPr>
      </w:pPr>
    </w:p>
    <w:p w14:paraId="4D807B08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54FCC6AF" w14:textId="77777777" w:rsidR="00BF1813" w:rsidRPr="00221CC2" w:rsidRDefault="00BF1813" w:rsidP="00BF1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CC2">
        <w:rPr>
          <w:rFonts w:ascii="Times New Roman" w:hAnsi="Times New Roman" w:cs="Times New Roman"/>
          <w:sz w:val="24"/>
          <w:szCs w:val="24"/>
        </w:rPr>
        <w:t>OŚWIADCZENIE OFERENTA</w:t>
      </w:r>
    </w:p>
    <w:p w14:paraId="005F0D2E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59895CE0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05BCDBF1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394E50E4" w14:textId="77777777" w:rsidR="00BF1813" w:rsidRPr="00221CC2" w:rsidRDefault="00BF1813" w:rsidP="00BF1813">
      <w:pPr>
        <w:spacing w:line="360" w:lineRule="auto"/>
        <w:jc w:val="both"/>
        <w:rPr>
          <w:rFonts w:ascii="Times New Roman" w:hAnsi="Times New Roman" w:cs="Times New Roman"/>
        </w:rPr>
      </w:pPr>
      <w:r w:rsidRPr="00221CC2">
        <w:rPr>
          <w:rFonts w:ascii="Times New Roman" w:hAnsi="Times New Roman" w:cs="Times New Roman"/>
          <w:sz w:val="24"/>
          <w:szCs w:val="24"/>
        </w:rPr>
        <w:t>Oświadczam, że zapoznałem się ze stanem składnika rzeczowego majątku ruchomego będącego przedmiotem przetargu publicznego i ponoszę odpowiedzialność za skutki wynikające z rezygnacji z zapoznania się ze stanem tego składnika.</w:t>
      </w:r>
    </w:p>
    <w:p w14:paraId="0C821858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75EC8F74" w14:textId="77777777" w:rsidR="00BF1813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0F484AC8" w14:textId="77777777" w:rsidR="00BF1813" w:rsidRPr="00221CC2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…………………………………….</w:t>
      </w:r>
    </w:p>
    <w:p w14:paraId="63699506" w14:textId="77777777" w:rsidR="00BF1813" w:rsidRDefault="00BF1813" w:rsidP="00BF1813">
      <w:pPr>
        <w:rPr>
          <w:rFonts w:ascii="Times New Roman" w:hAnsi="Times New Roman" w:cs="Times New Roman"/>
        </w:rPr>
      </w:pPr>
      <w:r w:rsidRPr="00221C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21CC2">
        <w:rPr>
          <w:rFonts w:ascii="Times New Roman" w:hAnsi="Times New Roman" w:cs="Times New Roman"/>
        </w:rPr>
        <w:t>Data i podpis</w:t>
      </w:r>
    </w:p>
    <w:p w14:paraId="6486F420" w14:textId="77777777" w:rsidR="00BF1813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28504D83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BBA64EC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8BE6C68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C518DE0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4FBC97C6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11177920" w14:textId="77777777" w:rsidR="00BF1813" w:rsidRDefault="00BF1813" w:rsidP="00BF1813"/>
    <w:p w14:paraId="4C8E6D35" w14:textId="77777777" w:rsidR="00BF1813" w:rsidRDefault="00BF1813" w:rsidP="00BF1813"/>
    <w:p w14:paraId="0F006705" w14:textId="77777777" w:rsidR="00B7721B" w:rsidRDefault="00B7721B"/>
    <w:sectPr w:rsidR="00B7721B" w:rsidSect="00B7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13"/>
    <w:rsid w:val="000960C2"/>
    <w:rsid w:val="00120E8E"/>
    <w:rsid w:val="001E54D0"/>
    <w:rsid w:val="00323B84"/>
    <w:rsid w:val="003320D0"/>
    <w:rsid w:val="004A78E9"/>
    <w:rsid w:val="008F2AF9"/>
    <w:rsid w:val="00B7721B"/>
    <w:rsid w:val="00BF1813"/>
    <w:rsid w:val="00F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FD74"/>
  <w15:docId w15:val="{CBB98C28-C33D-4FF4-A73F-8D592F6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8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afrankowski</dc:creator>
  <cp:lastModifiedBy>SekretariatZST</cp:lastModifiedBy>
  <cp:revision>2</cp:revision>
  <dcterms:created xsi:type="dcterms:W3CDTF">2026-07-01T10:30:00Z</dcterms:created>
  <dcterms:modified xsi:type="dcterms:W3CDTF">2026-07-01T10:30:00Z</dcterms:modified>
</cp:coreProperties>
</file>