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17CE" w14:textId="77777777" w:rsidR="00F8630B" w:rsidRDefault="00F8630B"/>
    <w:p w14:paraId="58AF0BE2" w14:textId="77777777" w:rsidR="00DD69AF" w:rsidRDefault="00DD69AF" w:rsidP="00DD69A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</w:p>
    <w:p w14:paraId="4E67B2F8" w14:textId="77777777" w:rsidR="00DD69AF" w:rsidRPr="001421E9" w:rsidRDefault="00DD69AF" w:rsidP="00DD69A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7B49B413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558E30E4" w14:textId="77777777" w:rsidR="00DD69AF" w:rsidRPr="00BC6F75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 lub nazwa firmy)</w:t>
      </w:r>
    </w:p>
    <w:p w14:paraId="4AF67B8F" w14:textId="77777777" w:rsidR="00DD69AF" w:rsidRDefault="00DD69AF" w:rsidP="00DD69AF">
      <w:pPr>
        <w:pStyle w:val="Bezodstpw"/>
      </w:pPr>
    </w:p>
    <w:p w14:paraId="6CEF09E4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295B7414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(adres)</w:t>
      </w:r>
    </w:p>
    <w:p w14:paraId="3480EDAC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12AA11F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6B740098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47BB5B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6EB80E1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53BC0404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(PESEL, w przypadku firm NIP lub REGON)</w:t>
      </w:r>
    </w:p>
    <w:p w14:paraId="6EF2E3D8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71BBFDD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E9C7EC9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54B8EED0" w14:textId="77777777" w:rsidR="00DD69AF" w:rsidRDefault="00DD69AF" w:rsidP="00DD69A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(numer telefonu)</w:t>
      </w:r>
    </w:p>
    <w:p w14:paraId="55AE7CE6" w14:textId="77777777" w:rsidR="00DD69AF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1FA6D81" w14:textId="77777777" w:rsidR="00DD69AF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F47C18F" w14:textId="05D7F33C" w:rsidR="00DD69AF" w:rsidRPr="00BC6F75" w:rsidRDefault="00E51425" w:rsidP="00DD69A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Oferta na zakup </w:t>
      </w:r>
      <w:r w:rsidR="00E1505C">
        <w:rPr>
          <w:rFonts w:ascii="Times New Roman" w:hAnsi="Times New Roman" w:cs="Times New Roman"/>
          <w:b/>
          <w:sz w:val="26"/>
          <w:szCs w:val="26"/>
        </w:rPr>
        <w:t>tokarki uniwersalnej</w:t>
      </w:r>
    </w:p>
    <w:p w14:paraId="1ED960AB" w14:textId="52F0CDA8" w:rsidR="00DD69AF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Ja niżej podpisany oświadczam, że zapoznałem się z warunkami postepowania przetargowego określonymi w ogłoszeni</w:t>
      </w:r>
      <w:r w:rsidR="00E51425">
        <w:rPr>
          <w:rFonts w:ascii="Times New Roman" w:hAnsi="Times New Roman" w:cs="Times New Roman"/>
          <w:sz w:val="26"/>
          <w:szCs w:val="26"/>
        </w:rPr>
        <w:t xml:space="preserve">u o przetargu na sprzedaż </w:t>
      </w:r>
      <w:r w:rsidR="00E1505C">
        <w:rPr>
          <w:rFonts w:ascii="Times New Roman" w:hAnsi="Times New Roman" w:cs="Times New Roman"/>
          <w:sz w:val="26"/>
          <w:szCs w:val="26"/>
        </w:rPr>
        <w:t xml:space="preserve">tokarki uniwersalnej </w:t>
      </w:r>
      <w:r>
        <w:rPr>
          <w:rFonts w:ascii="Times New Roman" w:hAnsi="Times New Roman" w:cs="Times New Roman"/>
          <w:sz w:val="26"/>
          <w:szCs w:val="26"/>
        </w:rPr>
        <w:t>oraz z treścią wzoru umowy.</w:t>
      </w:r>
    </w:p>
    <w:p w14:paraId="145E522C" w14:textId="43AEFDF6" w:rsidR="00DD69AF" w:rsidRPr="00C10BE3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Akceptuję warunki udziału w postępowaniu o</w:t>
      </w:r>
      <w:r w:rsidR="00E51425">
        <w:rPr>
          <w:rFonts w:ascii="Times New Roman" w:hAnsi="Times New Roman" w:cs="Times New Roman"/>
          <w:sz w:val="26"/>
          <w:szCs w:val="26"/>
        </w:rPr>
        <w:t xml:space="preserve">raz składam ofertę zakupu </w:t>
      </w:r>
      <w:r w:rsidR="008B1DCC">
        <w:rPr>
          <w:rFonts w:ascii="Times New Roman" w:hAnsi="Times New Roman" w:cs="Times New Roman"/>
          <w:sz w:val="26"/>
          <w:szCs w:val="26"/>
        </w:rPr>
        <w:t xml:space="preserve">tokarki uniwersalnej </w:t>
      </w:r>
      <w:r>
        <w:rPr>
          <w:rFonts w:ascii="Times New Roman" w:hAnsi="Times New Roman" w:cs="Times New Roman"/>
          <w:sz w:val="26"/>
          <w:szCs w:val="26"/>
        </w:rPr>
        <w:t xml:space="preserve">za kwotę brutto 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8B1DCC">
        <w:rPr>
          <w:rFonts w:ascii="Times New Roman" w:hAnsi="Times New Roman" w:cs="Times New Roman"/>
          <w:sz w:val="20"/>
          <w:szCs w:val="20"/>
        </w:rPr>
        <w:t>…………..</w:t>
      </w:r>
      <w:r>
        <w:rPr>
          <w:rFonts w:ascii="Times New Roman" w:hAnsi="Times New Roman" w:cs="Times New Roman"/>
          <w:sz w:val="20"/>
          <w:szCs w:val="20"/>
        </w:rPr>
        <w:t xml:space="preserve">………… </w:t>
      </w:r>
      <w:r>
        <w:rPr>
          <w:rFonts w:ascii="Times New Roman" w:hAnsi="Times New Roman" w:cs="Times New Roman"/>
          <w:sz w:val="26"/>
          <w:szCs w:val="26"/>
        </w:rPr>
        <w:t xml:space="preserve">zł, słownie: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183117E" w14:textId="64FC73C3" w:rsidR="00DD69AF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Wyrażam zgodę, aby w przypadku wyboru mojej oferty jako najkorzystniejszej pod względem oferowanej ceny, kwota wadium została zaliczona na poczet ceny, pozostałą kwotę zobowiązuję s</w:t>
      </w:r>
      <w:r w:rsidR="00E51425">
        <w:rPr>
          <w:rFonts w:ascii="Times New Roman" w:hAnsi="Times New Roman" w:cs="Times New Roman"/>
          <w:sz w:val="26"/>
          <w:szCs w:val="26"/>
        </w:rPr>
        <w:t xml:space="preserve">ię wpłacić przelewem na konto Zespołu Szkół Technicznych w Lubsku nr konta: </w:t>
      </w:r>
      <w:r w:rsidR="000E67D8" w:rsidRPr="000E67D8">
        <w:rPr>
          <w:rFonts w:ascii="Times New Roman" w:hAnsi="Times New Roman" w:cs="Times New Roman"/>
          <w:b/>
          <w:bCs/>
          <w:color w:val="101010"/>
          <w:sz w:val="26"/>
          <w:szCs w:val="26"/>
          <w:shd w:val="clear" w:color="auto" w:fill="FFFFFF"/>
        </w:rPr>
        <w:t>33 1020 5460 0000 5502 0226 9959</w:t>
      </w:r>
      <w:r w:rsidR="000E67D8">
        <w:rPr>
          <w:rFonts w:ascii="Tahoma" w:hAnsi="Tahoma" w:cs="Tahoma"/>
          <w:b/>
          <w:bCs/>
          <w:color w:val="10101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 ciągu 7 dni od podpisania umowy.</w:t>
      </w:r>
    </w:p>
    <w:p w14:paraId="1C42C865" w14:textId="77777777" w:rsidR="00DD69AF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Do oferty dołączam:</w:t>
      </w:r>
    </w:p>
    <w:p w14:paraId="490E9851" w14:textId="77777777" w:rsidR="00DD69AF" w:rsidRDefault="008D75D6" w:rsidP="00DD69A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DD69AF">
        <w:rPr>
          <w:rFonts w:ascii="Times New Roman" w:hAnsi="Times New Roman" w:cs="Times New Roman"/>
          <w:sz w:val="26"/>
          <w:szCs w:val="26"/>
        </w:rPr>
        <w:t>świadczenie oferenta, o zapoznaniu się ze stanem przedmiotu przetargu lub  ponoszeniem odpowiedzialność za skutki wynikające z rezygnacji z oględzin.</w:t>
      </w:r>
    </w:p>
    <w:p w14:paraId="4FF647A9" w14:textId="77777777" w:rsidR="00DD69AF" w:rsidRDefault="008D75D6" w:rsidP="00DD69A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DD69AF">
        <w:rPr>
          <w:rFonts w:ascii="Times New Roman" w:hAnsi="Times New Roman" w:cs="Times New Roman"/>
          <w:sz w:val="26"/>
          <w:szCs w:val="26"/>
        </w:rPr>
        <w:t>owód wpłaty wadium.</w:t>
      </w:r>
    </w:p>
    <w:p w14:paraId="3627F3AA" w14:textId="77777777" w:rsidR="00DD69AF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5BB8F5C" w14:textId="77777777" w:rsidR="00DD69AF" w:rsidRDefault="00DD69AF" w:rsidP="00DD69A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777784A6" w14:textId="77777777" w:rsidR="00DD69AF" w:rsidRPr="001421E9" w:rsidRDefault="00DD69AF" w:rsidP="00DD69AF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(czytelny podpis)</w:t>
      </w:r>
    </w:p>
    <w:p w14:paraId="3F28D867" w14:textId="77777777" w:rsidR="00DD69AF" w:rsidRDefault="00DD69AF"/>
    <w:sectPr w:rsidR="00DD69AF" w:rsidSect="00B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AF"/>
    <w:rsid w:val="000E67D8"/>
    <w:rsid w:val="00110595"/>
    <w:rsid w:val="00185DCA"/>
    <w:rsid w:val="006157FB"/>
    <w:rsid w:val="008B1DCC"/>
    <w:rsid w:val="008D75D6"/>
    <w:rsid w:val="00960067"/>
    <w:rsid w:val="00BF15A9"/>
    <w:rsid w:val="00DD69AF"/>
    <w:rsid w:val="00E1505C"/>
    <w:rsid w:val="00E51425"/>
    <w:rsid w:val="00F34A89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C322"/>
  <w15:docId w15:val="{98410986-485E-4417-ACC2-F5E1475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Warakomska</dc:creator>
  <cp:lastModifiedBy>SekretariatZST</cp:lastModifiedBy>
  <cp:revision>5</cp:revision>
  <cp:lastPrinted>2021-05-11T10:35:00Z</cp:lastPrinted>
  <dcterms:created xsi:type="dcterms:W3CDTF">2026-02-12T14:31:00Z</dcterms:created>
  <dcterms:modified xsi:type="dcterms:W3CDTF">2026-07-01T08:39:00Z</dcterms:modified>
</cp:coreProperties>
</file>