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2D" w:rsidRPr="003976FE" w:rsidRDefault="008C4462" w:rsidP="005F23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F232D" w:rsidRPr="003976FE">
        <w:rPr>
          <w:b/>
          <w:sz w:val="20"/>
          <w:szCs w:val="20"/>
        </w:rPr>
        <w:t>ZESTAW WYBR</w:t>
      </w:r>
      <w:r w:rsidR="005F232D">
        <w:rPr>
          <w:b/>
          <w:sz w:val="20"/>
          <w:szCs w:val="20"/>
        </w:rPr>
        <w:t>ANYCH PODRĘCZNIKÓW  – KLASA  I</w:t>
      </w:r>
      <w:r w:rsidR="005F232D" w:rsidRPr="003976FE">
        <w:rPr>
          <w:b/>
          <w:sz w:val="20"/>
          <w:szCs w:val="20"/>
        </w:rPr>
        <w:t xml:space="preserve"> ZAWÓD: TECHNIK ŻYWIENIA I USŁUG GASTRONOMICZNYCH</w:t>
      </w:r>
      <w:r w:rsidR="005F232D">
        <w:rPr>
          <w:b/>
          <w:sz w:val="20"/>
          <w:szCs w:val="20"/>
        </w:rPr>
        <w:t xml:space="preserve"> dla absolwentów Szkoły Podstawowej</w:t>
      </w:r>
    </w:p>
    <w:p w:rsidR="005F232D" w:rsidRPr="0048330D" w:rsidRDefault="005F232D" w:rsidP="005F232D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5F232D" w:rsidRDefault="005F232D" w:rsidP="005F232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5F232D" w:rsidRPr="00AE0ECD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2D" w:rsidRPr="00F36331" w:rsidRDefault="005F232D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AE0ECD" w:rsidRDefault="005F232D" w:rsidP="00B24D06">
            <w:pPr>
              <w:rPr>
                <w:bCs/>
                <w:color w:val="000000"/>
              </w:rPr>
            </w:pPr>
            <w:r w:rsidRPr="00AE0ECD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184B31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184B31" w:rsidRPr="00F36331" w:rsidRDefault="00184B31" w:rsidP="00B24D06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5D162C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5D162C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Default="005D162C" w:rsidP="005D16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5D162C" w:rsidRDefault="005D162C" w:rsidP="005D16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5D162C" w:rsidRPr="00F36331" w:rsidRDefault="005D162C" w:rsidP="005D16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62C" w:rsidRDefault="005D162C" w:rsidP="005D162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1.1. NOWA EDYCJA. Język polski. Podręcznik. Klasa 1. Część 1. </w:t>
            </w:r>
            <w:r w:rsidR="009A148C">
              <w:rPr>
                <w:bCs/>
                <w:kern w:val="36"/>
              </w:rPr>
              <w:t xml:space="preserve">                     </w:t>
            </w:r>
            <w:r w:rsidRPr="005D162C">
              <w:rPr>
                <w:bCs/>
                <w:kern w:val="36"/>
              </w:rPr>
              <w:t>Zakres podstawowy i rozszerzony</w:t>
            </w:r>
            <w:r w:rsidR="009A148C">
              <w:rPr>
                <w:bCs/>
                <w:kern w:val="36"/>
              </w:rPr>
              <w:t>.</w:t>
            </w:r>
          </w:p>
          <w:p w:rsidR="009A148C" w:rsidRPr="009A148C" w:rsidRDefault="009A148C" w:rsidP="005D162C">
            <w:pPr>
              <w:shd w:val="clear" w:color="auto" w:fill="FFFFFF"/>
              <w:outlineLvl w:val="0"/>
              <w:rPr>
                <w:bCs/>
                <w:color w:val="FF0000"/>
                <w:kern w:val="36"/>
                <w:sz w:val="16"/>
                <w:szCs w:val="1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5D162C" w:rsidRPr="005D162C" w:rsidRDefault="005D162C" w:rsidP="005D162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1.2. NOWA EDYCJA. Język polski. Podręcznik. Klasa 1. Część 2. </w:t>
            </w:r>
            <w:r w:rsidR="009A148C">
              <w:rPr>
                <w:bCs/>
                <w:kern w:val="36"/>
              </w:rPr>
              <w:t xml:space="preserve">                   </w:t>
            </w:r>
            <w:r w:rsidRPr="005D162C">
              <w:rPr>
                <w:bCs/>
                <w:kern w:val="36"/>
              </w:rPr>
              <w:t>Zakres podstawowy i rozszerzony</w:t>
            </w:r>
            <w:r w:rsidR="009A148C">
              <w:rPr>
                <w:bCs/>
                <w:kern w:val="36"/>
              </w:rPr>
              <w:t>.</w:t>
            </w:r>
          </w:p>
          <w:p w:rsidR="005D162C" w:rsidRPr="009A148C" w:rsidRDefault="009A148C" w:rsidP="009A148C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B476A6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Pr="00F36331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7BA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952/1/2022/z1</w:t>
            </w: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Default="005D162C" w:rsidP="00B24D06">
            <w:pPr>
              <w:rPr>
                <w:bCs/>
                <w:color w:val="000000"/>
              </w:rPr>
            </w:pPr>
          </w:p>
          <w:p w:rsidR="005D162C" w:rsidRPr="00F36331" w:rsidRDefault="005D162C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952/2/2022/z1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AE0ECD" w:rsidRDefault="005F232D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F36331" w:rsidRDefault="005F232D" w:rsidP="005F232D">
            <w:pPr>
              <w:rPr>
                <w:bCs/>
                <w:color w:val="000000"/>
              </w:rPr>
            </w:pPr>
            <w:r w:rsidRPr="005F232D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Sylwia Mróz-Dwornikowska</w:t>
            </w:r>
          </w:p>
          <w:p w:rsidR="005F232D" w:rsidRPr="005F232D" w:rsidRDefault="005F232D" w:rsidP="005F232D">
            <w:pPr>
              <w:spacing w:before="240" w:after="240"/>
            </w:pPr>
            <w:r w:rsidRPr="005F232D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Welttour Deutsch 2/(</w:t>
            </w:r>
            <w:r w:rsidRPr="005F232D">
              <w:rPr>
                <w:u w:val="single"/>
              </w:rPr>
              <w:t>podręcznik</w:t>
            </w:r>
            <w:r w:rsidRPr="005F232D">
              <w:t xml:space="preserve"> do języka niemieckiego dla liceów i techników )</w:t>
            </w:r>
          </w:p>
          <w:p w:rsidR="005F232D" w:rsidRPr="005F232D" w:rsidRDefault="005F232D" w:rsidP="005F232D">
            <w:r w:rsidRPr="005F232D">
              <w:t> Welttour Deutsch 2/(</w:t>
            </w:r>
            <w:r w:rsidRPr="005F232D">
              <w:rPr>
                <w:u w:val="single"/>
              </w:rPr>
              <w:t>zeszyt ćwiczeń</w:t>
            </w:r>
            <w:r w:rsidRPr="005F232D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rPr>
                <w:shd w:val="clear" w:color="auto" w:fill="FFFFFF"/>
              </w:rPr>
              <w:t>935/2/2019 - NPP; 957/2/2019 - SPP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F232D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F232D" w:rsidP="005F232D">
            <w:r w:rsidRPr="005F232D">
              <w:t xml:space="preserve">Język niemiecki </w:t>
            </w:r>
            <w:r w:rsidR="00267AC1">
              <w:t>–</w:t>
            </w:r>
            <w:r w:rsidRPr="005F232D">
              <w:t xml:space="preserve"> podstawowy</w:t>
            </w:r>
          </w:p>
          <w:p w:rsidR="00267AC1" w:rsidRDefault="00267AC1" w:rsidP="00D34686">
            <w:pPr>
              <w:rPr>
                <w:color w:val="FF0000"/>
                <w:sz w:val="16"/>
                <w:szCs w:val="16"/>
              </w:rPr>
            </w:pPr>
            <w:r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>
              <w:rPr>
                <w:color w:val="FF0000"/>
                <w:sz w:val="16"/>
                <w:szCs w:val="16"/>
              </w:rPr>
              <w:t xml:space="preserve"> DOTYCZ</w:t>
            </w:r>
            <w:r w:rsidR="00D34686">
              <w:rPr>
                <w:color w:val="FF0000"/>
                <w:sz w:val="16"/>
                <w:szCs w:val="16"/>
              </w:rPr>
              <w:t>Ą</w:t>
            </w:r>
            <w:r>
              <w:rPr>
                <w:color w:val="FF0000"/>
                <w:sz w:val="16"/>
                <w:szCs w:val="16"/>
              </w:rPr>
              <w:t>CA ZAKUPU PODRĘCZNIKA</w:t>
            </w:r>
            <w:r w:rsidRPr="002B5648">
              <w:rPr>
                <w:color w:val="FF0000"/>
                <w:sz w:val="16"/>
                <w:szCs w:val="16"/>
              </w:rPr>
              <w:t>)</w:t>
            </w:r>
          </w:p>
          <w:p w:rsidR="00AB5351" w:rsidRPr="00267AC1" w:rsidRDefault="00AB5351" w:rsidP="00D34686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Sylwia Mróz-Dwornikowska</w:t>
            </w:r>
          </w:p>
          <w:p w:rsidR="005F232D" w:rsidRPr="005F232D" w:rsidRDefault="005F232D" w:rsidP="005F232D">
            <w:pPr>
              <w:spacing w:before="240" w:after="240"/>
            </w:pPr>
            <w:r w:rsidRPr="005F232D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Welttour Deutsch</w:t>
            </w:r>
            <w:r w:rsidR="00715460">
              <w:t xml:space="preserve"> neu. Edycja 2024. </w:t>
            </w:r>
            <w:r w:rsidR="00715460" w:rsidRPr="00715460">
              <w:t>P</w:t>
            </w:r>
            <w:r w:rsidRPr="00715460">
              <w:t>odręcznik</w:t>
            </w:r>
            <w:r w:rsidR="00715460">
              <w:t>. Część 1</w:t>
            </w:r>
          </w:p>
          <w:p w:rsidR="005F232D" w:rsidRPr="005F232D" w:rsidRDefault="005F232D" w:rsidP="005F232D">
            <w:pPr>
              <w:spacing w:before="240" w:after="240"/>
            </w:pPr>
            <w:r w:rsidRPr="005F232D">
              <w:t> Welttour Deutsch 1/(</w:t>
            </w:r>
            <w:r w:rsidRPr="005F232D">
              <w:rPr>
                <w:u w:val="single"/>
              </w:rPr>
              <w:t>zeszyt ćwiczeń</w:t>
            </w:r>
            <w:r w:rsidRPr="005F232D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715460" w:rsidP="005F232D">
            <w:r>
              <w:t>1210/1/2024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F232D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 xml:space="preserve">Wojciech Babiński, Lech Chańko, </w:t>
            </w:r>
            <w:r w:rsidR="007A303A">
              <w:t xml:space="preserve">Jerzy Janowicz, Dorota Ponczek, </w:t>
            </w:r>
            <w:r w:rsidRPr="005F232D">
              <w:t>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7A303A" w:rsidP="007A303A">
            <w:pPr>
              <w:spacing w:before="240" w:after="240"/>
            </w:pPr>
            <w:r>
              <w:t xml:space="preserve">NOWA </w:t>
            </w:r>
            <w:r w:rsidR="005F232D" w:rsidRPr="005F232D">
              <w:t>Matematyka cz</w:t>
            </w:r>
            <w:r w:rsidR="00B01F15">
              <w:t>.</w:t>
            </w:r>
            <w:r>
              <w:t xml:space="preserve"> 1. Edycja 2024. Podręcznik. Z</w:t>
            </w:r>
            <w:r w:rsidR="005F232D" w:rsidRPr="005F232D">
              <w:t>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7A303A">
            <w:r w:rsidRPr="005F232D">
              <w:rPr>
                <w:shd w:val="clear" w:color="auto" w:fill="FFFFFF"/>
              </w:rPr>
              <w:t>971/1/20</w:t>
            </w:r>
            <w:r w:rsidR="007A303A">
              <w:rPr>
                <w:shd w:val="clear" w:color="auto" w:fill="FFFFFF"/>
              </w:rPr>
              <w:t>24/z1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F232D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Anna Helmin </w:t>
            </w:r>
          </w:p>
          <w:p w:rsidR="005F232D" w:rsidRPr="005F232D" w:rsidRDefault="005F232D" w:rsidP="005F232D">
            <w:r w:rsidRPr="005F232D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Biologia na czasie 1 - podręcznik</w:t>
            </w:r>
          </w:p>
          <w:p w:rsidR="005F232D" w:rsidRPr="005F232D" w:rsidRDefault="005F232D" w:rsidP="005F232D">
            <w:r w:rsidRPr="005F232D">
              <w:t>Karty pracy ucznia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1006/1/2019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0A683B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  <w:r w:rsidR="005F232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3D2291" w:rsidRDefault="00E331D7" w:rsidP="005F232D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  <w:p w:rsidR="00E331D7" w:rsidRPr="003D2291" w:rsidRDefault="00E331D7" w:rsidP="005F232D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Emma Heyd</w:t>
            </w:r>
            <w:r w:rsidRPr="003D2291">
              <w:rPr>
                <w:shd w:val="clear" w:color="auto" w:fill="F1F3F7"/>
                <w:lang w:val="en-US"/>
              </w:rPr>
              <w:t>erman, Ben Goldstein, Arkadiusz Mędela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E331D7" w:rsidP="005F232D">
            <w:pPr>
              <w:spacing w:before="240" w:after="240"/>
            </w:pPr>
            <w:r>
              <w:t>Impulse 1 - podręcznik</w:t>
            </w:r>
          </w:p>
          <w:p w:rsidR="00E331D7" w:rsidRPr="005F232D" w:rsidRDefault="00E331D7" w:rsidP="005F232D">
            <w:pPr>
              <w:spacing w:before="240" w:after="240"/>
            </w:pPr>
            <w:r>
              <w:t>Impulse 1 – zeszyt ćwiczeń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E331D7" w:rsidP="005F232D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05077C" w:rsidRDefault="00E331D7" w:rsidP="00E331D7">
            <w:pPr>
              <w:shd w:val="clear" w:color="auto" w:fill="FFFFFF"/>
              <w:rPr>
                <w:shd w:val="clear" w:color="auto" w:fill="F1F3F7"/>
              </w:rPr>
            </w:pPr>
            <w:r>
              <w:rPr>
                <w:shd w:val="clear" w:color="auto" w:fill="F1F3F7"/>
              </w:rPr>
              <w:t xml:space="preserve">1129/1/2022 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0A683B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5F232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3D2291" w:rsidRDefault="00E331D7" w:rsidP="005F232D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D7" w:rsidRDefault="00E331D7" w:rsidP="00E331D7">
            <w:pPr>
              <w:spacing w:before="240" w:after="240"/>
            </w:pPr>
            <w:r>
              <w:t>Impulse 1 - podręcznik</w:t>
            </w:r>
          </w:p>
          <w:p w:rsidR="005F232D" w:rsidRPr="005F232D" w:rsidRDefault="005F232D" w:rsidP="005F232D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CE75CC" w:rsidP="005F232D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E331D7" w:rsidP="005F232D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0A683B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F232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 xml:space="preserve">Język angielski zawodowy </w:t>
            </w:r>
            <w:r w:rsidR="00070852">
              <w:t xml:space="preserve">                               </w:t>
            </w:r>
            <w:r w:rsidRPr="005F232D">
              <w:t>w gastronomii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R. Sarna, K. Sarna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Język angielski zawodowy w gastronomii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232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0A683B" w:rsidP="005F23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F232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Default="005F232D" w:rsidP="005F232D">
            <w:r w:rsidRPr="005F232D">
              <w:t>Przedmioty zawodowe</w:t>
            </w:r>
          </w:p>
          <w:p w:rsidR="009111C1" w:rsidRDefault="009111C1" w:rsidP="005F232D"/>
          <w:p w:rsidR="009111C1" w:rsidRDefault="009111C1" w:rsidP="005F232D"/>
          <w:p w:rsidR="009111C1" w:rsidRDefault="009111C1" w:rsidP="005F232D"/>
          <w:p w:rsidR="009111C1" w:rsidRDefault="009111C1" w:rsidP="005F232D"/>
          <w:p w:rsidR="009111C1" w:rsidRDefault="009111C1" w:rsidP="005F232D"/>
          <w:p w:rsidR="009111C1" w:rsidRPr="005F232D" w:rsidRDefault="009111C1" w:rsidP="005F232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/>
            </w:pPr>
            <w:r w:rsidRPr="005F232D">
              <w:t>Iwona Namysław, Lidia Górska</w:t>
            </w:r>
          </w:p>
          <w:p w:rsidR="005F232D" w:rsidRPr="005F232D" w:rsidRDefault="005F232D" w:rsidP="005F232D">
            <w:pPr>
              <w:spacing w:before="240" w:after="240"/>
            </w:pPr>
            <w:r w:rsidRPr="005F232D">
              <w:t>Agnieszka Kasperek,</w:t>
            </w:r>
            <w:r>
              <w:t xml:space="preserve"> </w:t>
            </w:r>
            <w:r w:rsidRPr="005F232D">
              <w:t>Marzanna Kondratowicz</w:t>
            </w:r>
          </w:p>
          <w:p w:rsidR="005F232D" w:rsidRDefault="005F232D" w:rsidP="005F232D">
            <w:pPr>
              <w:spacing w:before="240" w:after="240"/>
            </w:pPr>
          </w:p>
          <w:p w:rsidR="005F232D" w:rsidRPr="005F232D" w:rsidRDefault="005F232D" w:rsidP="005F232D">
            <w:pPr>
              <w:spacing w:before="240" w:after="240"/>
            </w:pPr>
            <w:r w:rsidRPr="005F232D">
              <w:t>Małgorzata Konarzewska</w:t>
            </w:r>
            <w:r>
              <w:t xml:space="preserve">                                </w:t>
            </w:r>
          </w:p>
          <w:p w:rsidR="005F232D" w:rsidRDefault="005F232D" w:rsidP="005F232D">
            <w:pPr>
              <w:spacing w:before="240" w:after="240"/>
            </w:pPr>
          </w:p>
          <w:p w:rsidR="005F232D" w:rsidRDefault="005F232D" w:rsidP="005F232D">
            <w:pPr>
              <w:spacing w:before="240" w:after="240"/>
            </w:pPr>
            <w:r w:rsidRPr="005F232D">
              <w:t>Marzanna Zienkiewicz</w:t>
            </w:r>
          </w:p>
          <w:p w:rsidR="005F232D" w:rsidRPr="005F232D" w:rsidRDefault="005F232D" w:rsidP="005F232D">
            <w:pPr>
              <w:spacing w:before="240" w:after="240"/>
            </w:pPr>
          </w:p>
          <w:p w:rsidR="005F232D" w:rsidRPr="005F232D" w:rsidRDefault="005F232D" w:rsidP="005F232D">
            <w:pPr>
              <w:spacing w:before="240" w:after="240"/>
            </w:pPr>
            <w:r w:rsidRPr="005F232D">
              <w:t>Anna Kmiołek-Gizara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pPr>
              <w:spacing w:before="240" w:after="240" w:line="360" w:lineRule="auto"/>
            </w:pPr>
            <w:r w:rsidRPr="005F232D">
              <w:t>Procesy technologiczne w gastronomii. Zeszyt ćwiczeń cz.1 i 2</w:t>
            </w:r>
          </w:p>
          <w:p w:rsidR="005F232D" w:rsidRPr="005F232D" w:rsidRDefault="005F232D" w:rsidP="005F232D">
            <w:pPr>
              <w:spacing w:before="240" w:after="240" w:line="360" w:lineRule="auto"/>
            </w:pPr>
            <w:r w:rsidRPr="005F232D">
              <w:t>Wyposażenie i zasady bezpieczeństwa w gastronomii</w:t>
            </w:r>
          </w:p>
          <w:p w:rsidR="005F232D" w:rsidRPr="005F232D" w:rsidRDefault="005F232D" w:rsidP="005F232D">
            <w:pPr>
              <w:spacing w:before="240" w:after="240" w:line="360" w:lineRule="auto"/>
            </w:pPr>
            <w:r w:rsidRPr="005F232D">
              <w:t>Technologia gastronomiczna z towaroznawstwem cz.</w:t>
            </w:r>
            <w:r>
              <w:t xml:space="preserve"> </w:t>
            </w:r>
            <w:r w:rsidR="009111C1">
              <w:t xml:space="preserve">I </w:t>
            </w:r>
            <w:r>
              <w:t xml:space="preserve">                                                             </w:t>
            </w:r>
          </w:p>
          <w:p w:rsidR="005F232D" w:rsidRDefault="005F232D" w:rsidP="005F232D">
            <w:pPr>
              <w:spacing w:before="240" w:after="240" w:line="360" w:lineRule="auto"/>
            </w:pPr>
            <w:r w:rsidRPr="005F232D">
              <w:t>Sporządzanie potraw i napojów. cz.1.</w:t>
            </w:r>
          </w:p>
          <w:p w:rsidR="005F232D" w:rsidRPr="005F232D" w:rsidRDefault="005F232D" w:rsidP="005F232D">
            <w:pPr>
              <w:spacing w:before="240" w:after="240" w:line="360" w:lineRule="auto"/>
            </w:pPr>
            <w:r>
              <w:t xml:space="preserve">                                                                        </w:t>
            </w:r>
            <w:r w:rsidRPr="005F232D">
              <w:t>Sporządzanie potraw i napojów.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t>WSiP</w:t>
            </w: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</w:p>
          <w:p w:rsidR="005F232D" w:rsidRPr="005F232D" w:rsidRDefault="005F232D" w:rsidP="005F232D">
            <w:r w:rsidRPr="005F232D">
              <w:t>WSiP</w:t>
            </w: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  <w:r w:rsidRPr="005F232D">
              <w:br/>
            </w:r>
          </w:p>
          <w:p w:rsidR="005F232D" w:rsidRPr="005F232D" w:rsidRDefault="005F232D" w:rsidP="005F232D">
            <w:r w:rsidRPr="005F232D">
              <w:t>WSiP</w:t>
            </w: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</w:p>
          <w:p w:rsidR="005F232D" w:rsidRPr="005F232D" w:rsidRDefault="005F232D" w:rsidP="005F232D">
            <w:r w:rsidRPr="005F232D">
              <w:t>WSiP</w:t>
            </w: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</w:p>
          <w:p w:rsidR="005F232D" w:rsidRPr="005F232D" w:rsidRDefault="005F232D" w:rsidP="005F232D">
            <w:r w:rsidRPr="005F232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32D" w:rsidRPr="005F232D" w:rsidRDefault="005F232D" w:rsidP="005F232D">
            <w:r w:rsidRPr="005F232D">
              <w:rPr>
                <w:shd w:val="clear" w:color="auto" w:fill="FFFFFF"/>
              </w:rPr>
              <w:t>V/2019</w:t>
            </w: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  <w:r w:rsidRPr="005F232D">
              <w:br/>
            </w:r>
            <w:r>
              <w:t xml:space="preserve">                                                  </w:t>
            </w:r>
            <w:r w:rsidRPr="005F232D">
              <w:rPr>
                <w:shd w:val="clear" w:color="auto" w:fill="FFFFFF"/>
              </w:rPr>
              <w:t>I/2021</w:t>
            </w:r>
          </w:p>
          <w:p w:rsidR="009111C1" w:rsidRPr="009111C1" w:rsidRDefault="005F232D" w:rsidP="009111C1">
            <w:pPr>
              <w:spacing w:after="240"/>
              <w:rPr>
                <w:shd w:val="clear" w:color="auto" w:fill="FFFFFF"/>
              </w:rPr>
            </w:pPr>
            <w:r w:rsidRPr="005F232D">
              <w:br/>
            </w:r>
            <w:r w:rsidRPr="005F232D">
              <w:br/>
            </w:r>
            <w:r w:rsidRPr="005F232D">
              <w:br/>
            </w:r>
            <w:r w:rsidR="009111C1">
              <w:rPr>
                <w:color w:val="000000"/>
              </w:rPr>
              <w:t>Wydanie VI zmienione 2019</w:t>
            </w:r>
          </w:p>
          <w:p w:rsidR="005F232D" w:rsidRPr="005F232D" w:rsidRDefault="005F232D" w:rsidP="005F232D">
            <w:pPr>
              <w:spacing w:after="240"/>
            </w:pPr>
          </w:p>
          <w:p w:rsidR="005F232D" w:rsidRPr="005F232D" w:rsidRDefault="005F232D" w:rsidP="005F232D">
            <w:pPr>
              <w:spacing w:after="240"/>
            </w:pPr>
            <w:r w:rsidRPr="005F232D">
              <w:br/>
            </w:r>
            <w:r>
              <w:t xml:space="preserve">                                           </w:t>
            </w:r>
            <w:r w:rsidRPr="005F232D">
              <w:rPr>
                <w:shd w:val="clear" w:color="auto" w:fill="FFFFFF"/>
              </w:rPr>
              <w:t>1.14./2018</w:t>
            </w:r>
          </w:p>
          <w:p w:rsidR="005F232D" w:rsidRPr="005F232D" w:rsidRDefault="002E6EDC" w:rsidP="005F232D">
            <w:pPr>
              <w:spacing w:after="240"/>
            </w:pPr>
            <w:r>
              <w:br/>
            </w:r>
            <w:r w:rsidR="005F232D" w:rsidRPr="005F232D">
              <w:rPr>
                <w:shd w:val="clear" w:color="auto" w:fill="FFFFFF"/>
              </w:rPr>
              <w:t>1.16./2018</w:t>
            </w:r>
          </w:p>
        </w:tc>
      </w:tr>
      <w:tr w:rsidR="00012B89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Default="000A683B" w:rsidP="00012B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  <w:r w:rsidR="00012B89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Pr="00012B89" w:rsidRDefault="00012B89" w:rsidP="00012B89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Pr="00012B89" w:rsidRDefault="00012B89" w:rsidP="00012B89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Pr="00012B89" w:rsidRDefault="00D34686" w:rsidP="00D34686">
            <w:pPr>
              <w:spacing w:before="240" w:after="240"/>
            </w:pPr>
            <w:r>
              <w:t xml:space="preserve">NOWE </w:t>
            </w:r>
            <w:r w:rsidR="00012B89" w:rsidRPr="00012B89">
              <w:t>Odkryć fizykę</w:t>
            </w:r>
            <w:r>
              <w:t xml:space="preserve"> cz.1</w:t>
            </w:r>
            <w:r w:rsidR="00012B89" w:rsidRPr="00012B89">
              <w:t>.</w:t>
            </w:r>
            <w:r>
              <w:t xml:space="preserve"> Edycja 2024</w:t>
            </w:r>
            <w:r w:rsidR="00012B89" w:rsidRPr="00012B89">
              <w:t xml:space="preserve"> Podręcznik.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Pr="00012B89" w:rsidRDefault="00012B89" w:rsidP="00012B89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B89" w:rsidRPr="00012B89" w:rsidRDefault="00012B89" w:rsidP="00D34686">
            <w:pPr>
              <w:shd w:val="clear" w:color="auto" w:fill="FFFFFF"/>
            </w:pPr>
            <w:r w:rsidRPr="00012B89">
              <w:rPr>
                <w:shd w:val="clear" w:color="auto" w:fill="F1F3F7"/>
              </w:rPr>
              <w:t>1</w:t>
            </w:r>
            <w:r w:rsidR="00D34686">
              <w:rPr>
                <w:shd w:val="clear" w:color="auto" w:fill="F1F3F7"/>
              </w:rPr>
              <w:t>224</w:t>
            </w:r>
            <w:r w:rsidRPr="00012B89">
              <w:rPr>
                <w:shd w:val="clear" w:color="auto" w:fill="F1F3F7"/>
              </w:rPr>
              <w:t>/1/20</w:t>
            </w:r>
            <w:r w:rsidR="00D34686">
              <w:rPr>
                <w:shd w:val="clear" w:color="auto" w:fill="F1F3F7"/>
              </w:rPr>
              <w:t>24</w:t>
            </w:r>
          </w:p>
        </w:tc>
      </w:tr>
      <w:tr w:rsidR="009F547C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Default="009F547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Default="009F547C" w:rsidP="009F547C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Pr="00F90249" w:rsidRDefault="009F547C" w:rsidP="009F547C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D34686"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Default="00D34686" w:rsidP="00D34686">
            <w:r>
              <w:rPr>
                <w:color w:val="212529"/>
              </w:rPr>
              <w:t xml:space="preserve">NOWA </w:t>
            </w:r>
            <w:r w:rsidR="009F547C">
              <w:rPr>
                <w:color w:val="212529"/>
              </w:rPr>
              <w:t>To jest chemia</w:t>
            </w:r>
            <w:r>
              <w:rPr>
                <w:color w:val="212529"/>
              </w:rPr>
              <w:t xml:space="preserve"> 1</w:t>
            </w:r>
            <w:r w:rsidR="009F547C">
              <w:rPr>
                <w:color w:val="212529"/>
              </w:rPr>
              <w:t xml:space="preserve">. </w:t>
            </w:r>
            <w:r>
              <w:rPr>
                <w:color w:val="212529"/>
              </w:rPr>
              <w:t>Edycja 2024. Podręcznik.</w:t>
            </w:r>
            <w:r w:rsidR="009F547C">
              <w:rPr>
                <w:color w:val="212529"/>
              </w:rPr>
              <w:t xml:space="preserve"> Zakres podstawowy</w:t>
            </w:r>
            <w:r w:rsidR="009F547C"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Default="009F547C" w:rsidP="009F547C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47C" w:rsidRDefault="00D34686" w:rsidP="009F547C">
            <w:r>
              <w:rPr>
                <w:color w:val="000000"/>
              </w:rPr>
              <w:t>1222/1/2024</w:t>
            </w:r>
          </w:p>
        </w:tc>
      </w:tr>
      <w:tr w:rsidR="002E24BF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Default="002E24BF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1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2E24BF" w:rsidRPr="002E24BF" w:rsidRDefault="002E24BF" w:rsidP="002E24B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  <w:shd w:val="clear" w:color="auto" w:fill="FFFFFF"/>
              </w:rPr>
              <w:t>990/1/2019</w:t>
            </w:r>
          </w:p>
        </w:tc>
      </w:tr>
      <w:tr w:rsidR="00732A2B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Malarz R., Więckowski M.,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212529"/>
              </w:rPr>
            </w:pPr>
            <w:r>
              <w:rPr>
                <w:color w:val="000000"/>
              </w:rPr>
              <w:t>Oblicza geografii 1.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212529"/>
              </w:rPr>
            </w:pPr>
            <w:r>
              <w:rPr>
                <w:color w:val="000000"/>
              </w:rPr>
              <w:t>983/1/2019</w:t>
            </w:r>
          </w:p>
        </w:tc>
      </w:tr>
      <w:tr w:rsidR="00CB3F30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CB3F30">
            <w: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BD234E" w:rsidP="00B82F79">
            <w:pPr>
              <w:rPr>
                <w:color w:val="000000"/>
              </w:rPr>
            </w:pPr>
            <w:r>
              <w:rPr>
                <w:color w:val="000000"/>
              </w:rPr>
              <w:t>Ks. Mielnicki K., Kondrak E.</w:t>
            </w:r>
            <w:r w:rsidR="00CB3F30">
              <w:rPr>
                <w:color w:val="000000"/>
              </w:rPr>
              <w:t xml:space="preserve"> </w:t>
            </w:r>
            <w:r w:rsidR="00FB4795">
              <w:rPr>
                <w:color w:val="000000"/>
              </w:rPr>
              <w:t xml:space="preserve">                   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CB3F30">
            <w:r>
              <w:rPr>
                <w:shd w:val="clear" w:color="auto" w:fill="FFFFFF"/>
              </w:rPr>
              <w:t>Szczęśliwi, którzy żyją wolnością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CB3F30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  <w:p w:rsidR="00CB3F30" w:rsidRDefault="00CB3F30" w:rsidP="00CB3F30"/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B82F79">
            <w:pPr>
              <w:rPr>
                <w:color w:val="000000"/>
              </w:rPr>
            </w:pPr>
            <w:r>
              <w:rPr>
                <w:color w:val="000000"/>
              </w:rPr>
              <w:t>AZ-</w:t>
            </w:r>
            <w:r w:rsidR="00B82F79">
              <w:rPr>
                <w:color w:val="000000"/>
              </w:rPr>
              <w:t>31</w:t>
            </w:r>
            <w:r>
              <w:rPr>
                <w:color w:val="000000"/>
              </w:rPr>
              <w:t>-01/18</w:t>
            </w:r>
            <w:r w:rsidR="00B82F79">
              <w:rPr>
                <w:color w:val="000000"/>
              </w:rPr>
              <w:t>-KI-5/20</w:t>
            </w:r>
          </w:p>
        </w:tc>
      </w:tr>
      <w:tr w:rsidR="00D44E01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D44E01">
            <w:r>
              <w:rPr>
                <w:color w:val="000000"/>
              </w:rPr>
              <w:t>Muzyka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D44E01">
            <w:pPr>
              <w:rPr>
                <w:color w:val="000000"/>
              </w:rPr>
            </w:pPr>
            <w:r>
              <w:rPr>
                <w:color w:val="000000"/>
              </w:rPr>
              <w:t>Rykowska M., Szałko Z.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D44E01">
            <w:pPr>
              <w:rPr>
                <w:color w:val="000000"/>
              </w:rPr>
            </w:pPr>
            <w:r>
              <w:rPr>
                <w:color w:val="000000"/>
              </w:rPr>
              <w:t>Muzyka. Klasa 1. Zakres podstawowy. Liceum i technikum. Szkoły ponadpodstawowe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D44E01">
            <w:pPr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E01" w:rsidRDefault="00D44E01" w:rsidP="00D44E01">
            <w:pPr>
              <w:rPr>
                <w:color w:val="000000"/>
              </w:rPr>
            </w:pPr>
            <w:r>
              <w:rPr>
                <w:color w:val="000000"/>
              </w:rPr>
              <w:t>1060/2019</w:t>
            </w:r>
          </w:p>
        </w:tc>
      </w:tr>
      <w:tr w:rsidR="007D1DF7" w:rsidRPr="007D1DF7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0A683B">
            <w:pPr>
              <w:rPr>
                <w:bCs/>
              </w:rPr>
            </w:pPr>
            <w:r w:rsidRPr="007D1DF7">
              <w:rPr>
                <w:bCs/>
              </w:rPr>
              <w:t>1</w:t>
            </w:r>
            <w:r w:rsidR="000A683B">
              <w:rPr>
                <w:bCs/>
              </w:rPr>
              <w:t>6</w:t>
            </w:r>
            <w:r w:rsidRPr="007D1DF7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D34686">
            <w:r w:rsidRPr="007D1DF7">
              <w:t>Edukacja dla bezpieczeństwa</w:t>
            </w:r>
            <w:r w:rsidR="002B5648">
              <w:t xml:space="preserve"> 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 w:rsidR="00267AC1">
              <w:rPr>
                <w:color w:val="FF0000"/>
                <w:sz w:val="16"/>
                <w:szCs w:val="16"/>
              </w:rPr>
              <w:t xml:space="preserve"> DOTYCZ</w:t>
            </w:r>
            <w:r w:rsidR="00D34686">
              <w:rPr>
                <w:color w:val="FF0000"/>
                <w:sz w:val="16"/>
                <w:szCs w:val="16"/>
              </w:rPr>
              <w:t>Ą</w:t>
            </w:r>
            <w:r w:rsidR="00267AC1">
              <w:rPr>
                <w:color w:val="FF0000"/>
                <w:sz w:val="16"/>
                <w:szCs w:val="16"/>
              </w:rPr>
              <w:t>CA ZAKUPU PODRĘCZNIKA</w:t>
            </w:r>
            <w:r w:rsidR="002B5648" w:rsidRPr="002B564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F5648B">
            <w:r w:rsidRPr="007D1DF7">
              <w:t>Breitkopf B., Cieśla M.</w:t>
            </w:r>
          </w:p>
          <w:p w:rsidR="00F5648B" w:rsidRPr="007D1DF7" w:rsidRDefault="00F5648B" w:rsidP="00F5648B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F5648B">
            <w:r w:rsidRPr="007D1DF7">
              <w:t>Edukacja dla bezpieczeństwa. Szkoła ponadpodstawowa. Zakres podstawowy</w:t>
            </w:r>
          </w:p>
          <w:p w:rsidR="007D1DF7" w:rsidRPr="007D1DF7" w:rsidRDefault="007D1DF7" w:rsidP="00F5648B">
            <w:r w:rsidRPr="007D1DF7">
              <w:t>Nowa Edycja 2022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F5648B">
            <w:r w:rsidRPr="007D1DF7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48B" w:rsidRPr="007D1DF7" w:rsidRDefault="00F5648B" w:rsidP="007D1DF7">
            <w:r w:rsidRPr="007D1DF7">
              <w:t>992/20</w:t>
            </w:r>
            <w:r w:rsidR="007D1DF7" w:rsidRPr="007D1DF7">
              <w:t>22/z1</w:t>
            </w:r>
          </w:p>
        </w:tc>
      </w:tr>
      <w:tr w:rsidR="001D7C4B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Default="001D7C4B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9111C1" w:rsidRDefault="001D7C4B" w:rsidP="00D3468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Bezpieczeństwo</w:t>
            </w:r>
            <w:r w:rsidR="00070852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i higiena pracy</w:t>
            </w:r>
            <w:r w:rsidR="002B5648">
              <w:rPr>
                <w:color w:val="000000"/>
              </w:rPr>
              <w:t xml:space="preserve"> 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 w:rsidR="00267AC1">
              <w:rPr>
                <w:color w:val="FF0000"/>
                <w:sz w:val="16"/>
                <w:szCs w:val="16"/>
              </w:rPr>
              <w:t xml:space="preserve"> DOTYCZ</w:t>
            </w:r>
            <w:r w:rsidR="00D34686">
              <w:rPr>
                <w:color w:val="FF0000"/>
                <w:sz w:val="16"/>
                <w:szCs w:val="16"/>
              </w:rPr>
              <w:t>Ą</w:t>
            </w:r>
            <w:r w:rsidR="00267AC1">
              <w:rPr>
                <w:color w:val="FF0000"/>
                <w:sz w:val="16"/>
                <w:szCs w:val="16"/>
              </w:rPr>
              <w:t>CA ZAKUPU PODRĘCZNIKA</w:t>
            </w:r>
            <w:r w:rsidR="002B5648" w:rsidRPr="002B564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9111C1" w:rsidRDefault="001D7C4B" w:rsidP="001D7C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Wanda Bukała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9111C1" w:rsidRDefault="001D7C4B" w:rsidP="001D7C4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Bezpieczeństwo i higiena pracy z filmami instruktażowymi, wydanie 2022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Default="001D7C4B" w:rsidP="001D7C4B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Default="001D7C4B" w:rsidP="001D7C4B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  <w:p w:rsidR="003C2C28" w:rsidRPr="009111C1" w:rsidRDefault="003C2C28" w:rsidP="001D7C4B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</w:tr>
      <w:tr w:rsidR="003C2C28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B53DE4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8</w:t>
            </w:r>
            <w:r w:rsidR="0072649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3C2C28" w:rsidP="001D7C4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3C2C28" w:rsidP="001D7C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Marcin Pawlak, Adam Szweda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3C2C28" w:rsidP="001D7C4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Poznać historię.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3C2C28" w:rsidP="001D7C4B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2C28" w:rsidRDefault="003C2C28" w:rsidP="001D7C4B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1150/1/2022</w:t>
            </w:r>
          </w:p>
        </w:tc>
      </w:tr>
      <w:tr w:rsidR="007A784D" w:rsidRPr="00F36331" w:rsidTr="005F23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Default="000A683B" w:rsidP="007A78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7A784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Default="007A784D" w:rsidP="007A784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Default="007A784D" w:rsidP="007A784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  <w:r w:rsidR="00C86595">
              <w:rPr>
                <w:color w:val="000000"/>
                <w:shd w:val="clear" w:color="auto" w:fill="FFFFFF"/>
              </w:rPr>
              <w:t xml:space="preserve">, </w:t>
            </w:r>
          </w:p>
          <w:p w:rsidR="00C86595" w:rsidRDefault="00C86595" w:rsidP="007A784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Default="007A784D" w:rsidP="007A784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1 poziom podstawowy. Podręcznik dla szkół ponadpodstawowych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Default="007A784D" w:rsidP="007A784D">
            <w: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84D" w:rsidRPr="00CF6F10" w:rsidRDefault="00CF6F10" w:rsidP="007A784D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1205/1/2023</w:t>
            </w:r>
          </w:p>
        </w:tc>
      </w:tr>
      <w:tr w:rsidR="008F5382" w:rsidRPr="00F36331" w:rsidTr="008F53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Default="008F5382" w:rsidP="008F538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Pr="00732A2B" w:rsidRDefault="008F5382" w:rsidP="008F5382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Default="008F5382" w:rsidP="008F5382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Default="008F5382" w:rsidP="008F5382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Default="008F5382" w:rsidP="008F538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5382" w:rsidRDefault="008F5382" w:rsidP="008F5382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</w:tbl>
    <w:p w:rsidR="00507A7B" w:rsidRPr="003976FE" w:rsidRDefault="00507A7B" w:rsidP="00126B86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</w:t>
      </w:r>
      <w:r w:rsidRPr="003976FE">
        <w:rPr>
          <w:b/>
          <w:sz w:val="20"/>
          <w:szCs w:val="20"/>
        </w:rPr>
        <w:t xml:space="preserve"> ZAWÓD: TECHNIK ŻYWIENIA I USŁUG GASTRONOMICZNYCH</w:t>
      </w:r>
      <w:r>
        <w:rPr>
          <w:b/>
          <w:sz w:val="20"/>
          <w:szCs w:val="20"/>
        </w:rPr>
        <w:t xml:space="preserve"> dla absolwentów Szkoły Podstawowej</w:t>
      </w:r>
    </w:p>
    <w:p w:rsidR="00507A7B" w:rsidRPr="0048330D" w:rsidRDefault="00507A7B" w:rsidP="00507A7B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507A7B" w:rsidRDefault="00507A7B" w:rsidP="00507A7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507A7B" w:rsidRPr="00AE0ECD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A7B" w:rsidRPr="00F36331" w:rsidRDefault="00507A7B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F73749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Pr="00507A7B" w:rsidRDefault="00F73749" w:rsidP="00F73749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F73749" w:rsidRPr="00507A7B" w:rsidRDefault="00F73749" w:rsidP="00F73749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126B86" w:rsidRDefault="00126B86" w:rsidP="00F73749">
            <w:pPr>
              <w:rPr>
                <w:bCs/>
                <w:color w:val="000000"/>
              </w:rPr>
            </w:pPr>
          </w:p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F73749" w:rsidRPr="00F36331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Pr="005D162C" w:rsidRDefault="00F73749" w:rsidP="00F7374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.1.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1. </w:t>
            </w:r>
            <w:r w:rsidR="009A148C">
              <w:rPr>
                <w:bCs/>
                <w:kern w:val="36"/>
              </w:rPr>
              <w:t xml:space="preserve">                    </w:t>
            </w:r>
            <w:r w:rsidRPr="005D162C">
              <w:rPr>
                <w:bCs/>
                <w:kern w:val="36"/>
              </w:rPr>
              <w:t>Zakres podstawowy i rozszerzony</w:t>
            </w:r>
            <w:r w:rsidR="009A148C">
              <w:rPr>
                <w:bCs/>
                <w:kern w:val="36"/>
              </w:rPr>
              <w:t>.</w:t>
            </w:r>
          </w:p>
          <w:p w:rsidR="009A148C" w:rsidRPr="009A148C" w:rsidRDefault="009A148C" w:rsidP="009A148C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F73749" w:rsidRPr="005D162C" w:rsidRDefault="00F73749" w:rsidP="00F7374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.2.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2. </w:t>
            </w:r>
            <w:r w:rsidR="009A148C">
              <w:rPr>
                <w:bCs/>
                <w:kern w:val="36"/>
              </w:rPr>
              <w:t xml:space="preserve">                     </w:t>
            </w:r>
            <w:r w:rsidRPr="005D162C">
              <w:rPr>
                <w:bCs/>
                <w:kern w:val="36"/>
              </w:rPr>
              <w:t>Zakres podstawowy i rozszerzony</w:t>
            </w:r>
            <w:r w:rsidR="009A148C">
              <w:rPr>
                <w:bCs/>
                <w:kern w:val="36"/>
              </w:rPr>
              <w:t>.</w:t>
            </w:r>
          </w:p>
          <w:p w:rsidR="00F73749" w:rsidRPr="009A148C" w:rsidRDefault="009A148C" w:rsidP="009A148C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0118AE" w:rsidRDefault="000118AE" w:rsidP="00F73749">
            <w:pPr>
              <w:rPr>
                <w:bCs/>
                <w:color w:val="000000"/>
              </w:rPr>
            </w:pPr>
          </w:p>
          <w:p w:rsidR="000118AE" w:rsidRDefault="000118AE" w:rsidP="00F73749">
            <w:pPr>
              <w:rPr>
                <w:bCs/>
                <w:color w:val="000000"/>
              </w:rPr>
            </w:pPr>
          </w:p>
          <w:p w:rsidR="000118AE" w:rsidRDefault="000118AE" w:rsidP="00F73749">
            <w:pPr>
              <w:rPr>
                <w:bCs/>
                <w:color w:val="000000"/>
              </w:rPr>
            </w:pPr>
          </w:p>
          <w:p w:rsidR="000118AE" w:rsidRPr="00507A7B" w:rsidRDefault="000118AE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749" w:rsidRDefault="00F73749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952/3/2023/z1</w:t>
            </w:r>
          </w:p>
          <w:p w:rsidR="00F73749" w:rsidRDefault="00F73749" w:rsidP="00F73749">
            <w:pPr>
              <w:rPr>
                <w:bCs/>
                <w:color w:val="000000"/>
              </w:rPr>
            </w:pPr>
          </w:p>
          <w:p w:rsidR="00F73749" w:rsidRDefault="00F73749" w:rsidP="00F73749">
            <w:pPr>
              <w:rPr>
                <w:bCs/>
                <w:color w:val="000000"/>
              </w:rPr>
            </w:pPr>
          </w:p>
          <w:p w:rsidR="00F73749" w:rsidRDefault="00F73749" w:rsidP="00F73749">
            <w:pPr>
              <w:rPr>
                <w:bCs/>
                <w:color w:val="000000"/>
              </w:rPr>
            </w:pPr>
          </w:p>
          <w:p w:rsidR="00F73749" w:rsidRPr="00507A7B" w:rsidRDefault="00F73749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  <w:r w:rsidR="000118AE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/4/202</w:t>
            </w:r>
            <w:r w:rsidR="000118AE">
              <w:rPr>
                <w:bCs/>
                <w:color w:val="000000"/>
              </w:rPr>
              <w:t>3/z1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AE0ECD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AE0ECD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Sylwia Mróz-Dwornikowska</w:t>
            </w:r>
          </w:p>
          <w:p w:rsidR="00507A7B" w:rsidRPr="00507A7B" w:rsidRDefault="00507A7B" w:rsidP="00B24D06">
            <w:pPr>
              <w:spacing w:before="240" w:after="240"/>
            </w:pPr>
            <w:r w:rsidRPr="00507A7B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Welttour Deutsch 3/(</w:t>
            </w:r>
            <w:r w:rsidRPr="00507A7B">
              <w:rPr>
                <w:u w:val="single"/>
              </w:rPr>
              <w:t>podręcznik</w:t>
            </w:r>
            <w:r w:rsidRPr="00507A7B">
              <w:t xml:space="preserve"> do języka niemieckiego dla liceów i techników )</w:t>
            </w:r>
          </w:p>
          <w:p w:rsidR="00507A7B" w:rsidRPr="00507A7B" w:rsidRDefault="00507A7B" w:rsidP="00B24D06">
            <w:r w:rsidRPr="00507A7B">
              <w:t> Welttour Deutsch 3/(</w:t>
            </w:r>
            <w:r w:rsidRPr="00507A7B">
              <w:rPr>
                <w:u w:val="single"/>
              </w:rPr>
              <w:t>zeszyt ćwiczeń</w:t>
            </w:r>
            <w:r w:rsidRPr="00507A7B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shd w:val="clear" w:color="auto" w:fill="FFFFFF"/>
              </w:rPr>
            </w:pPr>
            <w:r w:rsidRPr="00507A7B">
              <w:rPr>
                <w:shd w:val="clear" w:color="auto" w:fill="FFFFFF"/>
              </w:rPr>
              <w:t xml:space="preserve">935/3/2019 - NPP; </w:t>
            </w:r>
          </w:p>
          <w:p w:rsidR="00507A7B" w:rsidRPr="00507A7B" w:rsidRDefault="00507A7B" w:rsidP="00B24D06">
            <w:r w:rsidRPr="00507A7B">
              <w:rPr>
                <w:shd w:val="clear" w:color="auto" w:fill="FFFFFF"/>
              </w:rPr>
              <w:t xml:space="preserve">957/3/2019 </w:t>
            </w:r>
            <w:r>
              <w:rPr>
                <w:shd w:val="clear" w:color="auto" w:fill="FFFFFF"/>
              </w:rPr>
              <w:t>–</w:t>
            </w:r>
            <w:r w:rsidRPr="00507A7B">
              <w:rPr>
                <w:shd w:val="clear" w:color="auto" w:fill="FFFFFF"/>
              </w:rPr>
              <w:t xml:space="preserve"> SPP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AE0ECD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r w:rsidRPr="00507A7B">
              <w:t xml:space="preserve">Język niemiecki </w:t>
            </w:r>
            <w:r w:rsidR="00FF2C71">
              <w:t>–</w:t>
            </w:r>
            <w:r w:rsidRPr="00507A7B">
              <w:t xml:space="preserve"> podstawowy</w:t>
            </w:r>
          </w:p>
          <w:p w:rsidR="00FF2C71" w:rsidRPr="00507A7B" w:rsidRDefault="00FF2C71" w:rsidP="00B24D06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Sylwia Mróz-Dwornikowska</w:t>
            </w:r>
          </w:p>
          <w:p w:rsidR="00507A7B" w:rsidRPr="00507A7B" w:rsidRDefault="00507A7B" w:rsidP="00B24D06">
            <w:pPr>
              <w:spacing w:before="240" w:after="240"/>
            </w:pPr>
            <w:r w:rsidRPr="00507A7B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Welttour Deutsch 2/(</w:t>
            </w:r>
            <w:r w:rsidRPr="00507A7B">
              <w:rPr>
                <w:u w:val="single"/>
              </w:rPr>
              <w:t>podręcznik</w:t>
            </w:r>
            <w:r w:rsidRPr="00507A7B">
              <w:t xml:space="preserve"> do języka niemieckiego dla liceów i techników )</w:t>
            </w:r>
          </w:p>
          <w:p w:rsidR="00507A7B" w:rsidRPr="00507A7B" w:rsidRDefault="00507A7B" w:rsidP="00B24D06">
            <w:r w:rsidRPr="00507A7B">
              <w:t> Welttour Deutsch 2/(</w:t>
            </w:r>
            <w:r w:rsidRPr="00507A7B">
              <w:rPr>
                <w:u w:val="single"/>
              </w:rPr>
              <w:t>zeszyt ćwiczeń</w:t>
            </w:r>
            <w:r w:rsidRPr="00507A7B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507A7B">
              <w:rPr>
                <w:shd w:val="clear" w:color="auto" w:fill="FFFFFF"/>
              </w:rPr>
              <w:t xml:space="preserve"> SPP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B14EFB" w:rsidRDefault="00B14EFB" w:rsidP="00B14EFB">
            <w:pPr>
              <w:spacing w:before="240" w:after="240"/>
              <w:rPr>
                <w:color w:val="FF0000"/>
              </w:rPr>
            </w:pPr>
            <w:r>
              <w:rPr>
                <w:lang w:val="en-US"/>
              </w:rPr>
              <w:t>Catherine McBeth, Patricia Reilly, Karolina Kotorowicz Jasińska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EFB" w:rsidRDefault="00B14EFB" w:rsidP="00B14EFB">
            <w:pPr>
              <w:spacing w:before="240" w:after="240"/>
            </w:pPr>
            <w:r>
              <w:t>Impulse 2 - podręcznik</w:t>
            </w:r>
          </w:p>
          <w:p w:rsidR="00507A7B" w:rsidRPr="005F232D" w:rsidRDefault="00B14EFB" w:rsidP="00B14EFB">
            <w:pPr>
              <w:spacing w:before="240" w:after="240"/>
            </w:pPr>
            <w:r>
              <w:t>Impulse 2 – zeszyt ćwiczeń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B14EFB" w:rsidP="00B24D06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077C" w:rsidRPr="0005077C" w:rsidRDefault="00B14EFB" w:rsidP="00B24D06">
            <w:pPr>
              <w:shd w:val="clear" w:color="auto" w:fill="FFFFFF"/>
              <w:rPr>
                <w:shd w:val="clear" w:color="auto" w:fill="F1F3F7"/>
              </w:rPr>
            </w:pPr>
            <w:r>
              <w:rPr>
                <w:shd w:val="clear" w:color="auto" w:fill="F1F3F7"/>
              </w:rPr>
              <w:t>1129/2/2021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B14EFB" w:rsidP="00B24D06">
            <w:pPr>
              <w:spacing w:before="240" w:after="240"/>
            </w:pPr>
            <w:r w:rsidRPr="003D2291">
              <w:rPr>
                <w:lang w:val="en-US"/>
              </w:rPr>
              <w:t xml:space="preserve">Gill Holley, Kate </w:t>
            </w:r>
            <w:r w:rsidRPr="003D2291">
              <w:rPr>
                <w:lang w:val="en-US"/>
              </w:rPr>
              <w:lastRenderedPageBreak/>
              <w:t>Pickering, Marta Inglot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B14EFB" w:rsidP="00B14EFB">
            <w:pPr>
              <w:spacing w:before="240" w:after="240"/>
            </w:pPr>
            <w:r>
              <w:lastRenderedPageBreak/>
              <w:t>Impulse 1 -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B14EFB" w:rsidP="00B24D06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pPr>
              <w:shd w:val="clear" w:color="auto" w:fill="FFFFFF"/>
            </w:pPr>
            <w:r w:rsidRPr="005F232D">
              <w:rPr>
                <w:shd w:val="clear" w:color="auto" w:fill="F1F3F7"/>
              </w:rPr>
              <w:t>943/1/2019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 xml:space="preserve">Język angielski zawodowy </w:t>
            </w:r>
            <w:r w:rsidR="00B53DE4">
              <w:t xml:space="preserve">                              </w:t>
            </w:r>
            <w:r w:rsidRPr="005F232D">
              <w:t>w gastronomii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pPr>
              <w:spacing w:before="240" w:after="240"/>
            </w:pPr>
            <w:r w:rsidRPr="005F232D">
              <w:t>R. Sarna, K. Sarna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Język angielski zawodowy w gastronomii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Matematyka cz</w:t>
            </w:r>
            <w:r w:rsidR="00B01F15">
              <w:t>.</w:t>
            </w:r>
            <w:r w:rsidRPr="00507A7B">
              <w:t xml:space="preserve"> 2,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rPr>
                <w:shd w:val="clear" w:color="auto" w:fill="FFFFFF"/>
              </w:rPr>
              <w:t>971/2/2020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Anna Helmin </w:t>
            </w:r>
          </w:p>
          <w:p w:rsidR="00507A7B" w:rsidRPr="00507A7B" w:rsidRDefault="00507A7B" w:rsidP="00B24D06">
            <w:r w:rsidRPr="00507A7B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Biologia na czasie 2 - podręcznik</w:t>
            </w:r>
          </w:p>
          <w:p w:rsidR="00507A7B" w:rsidRPr="00507A7B" w:rsidRDefault="00507A7B" w:rsidP="00B24D06">
            <w:r w:rsidRPr="00507A7B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1006/2/2020</w:t>
            </w:r>
          </w:p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Adam Kucharski, Aneta Niewęgłowska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pacing w:before="240" w:after="240"/>
            </w:pPr>
            <w:r w:rsidRPr="00507A7B">
              <w:t>Poznać przeszłość część 2 -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r w:rsidRPr="00507A7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07A7B" w:rsidRDefault="00507A7B" w:rsidP="00B24D06">
            <w:pPr>
              <w:shd w:val="clear" w:color="auto" w:fill="FFFFFF"/>
            </w:pPr>
            <w:r w:rsidRPr="00507A7B">
              <w:rPr>
                <w:shd w:val="clear" w:color="auto" w:fill="FFFFFF"/>
              </w:rPr>
              <w:t>MEN</w:t>
            </w:r>
          </w:p>
          <w:p w:rsidR="00507A7B" w:rsidRPr="00507A7B" w:rsidRDefault="00507A7B" w:rsidP="00B24D06">
            <w:pPr>
              <w:shd w:val="clear" w:color="auto" w:fill="FFFFFF"/>
            </w:pPr>
            <w:r w:rsidRPr="00507A7B">
              <w:rPr>
                <w:shd w:val="clear" w:color="auto" w:fill="FFFFFF"/>
              </w:rPr>
              <w:t>1021/2/2020</w:t>
            </w:r>
          </w:p>
          <w:p w:rsidR="00507A7B" w:rsidRPr="00507A7B" w:rsidRDefault="00507A7B" w:rsidP="00B24D06"/>
        </w:tc>
      </w:tr>
      <w:tr w:rsidR="00507A7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Default="00507A7B" w:rsidP="00B24D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Przedmioty zawodowe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pPr>
              <w:spacing w:before="240" w:after="240"/>
            </w:pPr>
            <w:r w:rsidRPr="005F232D">
              <w:t>Iwona Namysław, Lidia Górska</w:t>
            </w:r>
          </w:p>
          <w:p w:rsidR="00507A7B" w:rsidRPr="005F232D" w:rsidRDefault="00507A7B" w:rsidP="00B24D06">
            <w:pPr>
              <w:spacing w:before="240" w:after="240"/>
            </w:pPr>
            <w:r w:rsidRPr="005F232D">
              <w:t>Agnieszka Kasperek,</w:t>
            </w:r>
            <w:r>
              <w:t xml:space="preserve"> </w:t>
            </w:r>
            <w:r w:rsidRPr="005F232D">
              <w:t>Marzanna Kondratowicz</w:t>
            </w:r>
          </w:p>
          <w:p w:rsidR="00507A7B" w:rsidRDefault="00507A7B" w:rsidP="00B24D06">
            <w:pPr>
              <w:spacing w:before="240" w:after="240"/>
            </w:pPr>
          </w:p>
          <w:p w:rsidR="00507A7B" w:rsidRPr="005F232D" w:rsidRDefault="00507A7B" w:rsidP="00B24D06">
            <w:pPr>
              <w:spacing w:before="240" w:after="240"/>
            </w:pPr>
            <w:r w:rsidRPr="005F232D">
              <w:t>Małgorzata Konarzewska</w:t>
            </w:r>
            <w:r>
              <w:t xml:space="preserve">                                </w:t>
            </w:r>
          </w:p>
          <w:p w:rsidR="00507A7B" w:rsidRDefault="00507A7B" w:rsidP="00B24D06">
            <w:pPr>
              <w:spacing w:before="240" w:after="240"/>
            </w:pPr>
          </w:p>
          <w:p w:rsidR="00507A7B" w:rsidRDefault="00507A7B" w:rsidP="00B24D06">
            <w:pPr>
              <w:spacing w:before="240" w:after="240"/>
            </w:pPr>
            <w:r w:rsidRPr="005F232D">
              <w:t>Marzanna Zienkiewicz</w:t>
            </w:r>
          </w:p>
          <w:p w:rsidR="00507A7B" w:rsidRPr="005F232D" w:rsidRDefault="00507A7B" w:rsidP="00B24D06">
            <w:pPr>
              <w:spacing w:before="240" w:after="240"/>
            </w:pPr>
          </w:p>
          <w:p w:rsidR="00507A7B" w:rsidRPr="005F232D" w:rsidRDefault="00507A7B" w:rsidP="00B24D06">
            <w:pPr>
              <w:spacing w:before="240" w:after="240"/>
            </w:pPr>
            <w:r w:rsidRPr="005F232D">
              <w:t>Anna Kmiołek-Gizara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pPr>
              <w:spacing w:before="240" w:after="240" w:line="360" w:lineRule="auto"/>
            </w:pPr>
            <w:r w:rsidRPr="005F232D">
              <w:t>Procesy technologiczne w gastronomii. Zeszyt ćwiczeń cz.1 i 2</w:t>
            </w:r>
            <w:r>
              <w:t xml:space="preserve">                                                 </w:t>
            </w:r>
            <w:r w:rsidRPr="005F232D">
              <w:t>Wyposażenie i zasady bezpieczeństwa w gastronomii</w:t>
            </w:r>
          </w:p>
          <w:p w:rsidR="00507A7B" w:rsidRPr="005F232D" w:rsidRDefault="00507A7B" w:rsidP="00B24D06">
            <w:pPr>
              <w:spacing w:before="240" w:after="240" w:line="360" w:lineRule="auto"/>
            </w:pPr>
            <w:r w:rsidRPr="005F232D">
              <w:t>Technologia gastronomiczna z towaroznawstwem cz.</w:t>
            </w:r>
            <w:r>
              <w:t xml:space="preserve"> </w:t>
            </w:r>
            <w:r w:rsidRPr="005F232D">
              <w:t>I i cz.</w:t>
            </w:r>
            <w:r>
              <w:t xml:space="preserve"> </w:t>
            </w:r>
            <w:r w:rsidRPr="005F232D">
              <w:t>II</w:t>
            </w:r>
            <w:r>
              <w:t xml:space="preserve">                                                              </w:t>
            </w:r>
          </w:p>
          <w:p w:rsidR="00507A7B" w:rsidRDefault="00507A7B" w:rsidP="00B24D06">
            <w:pPr>
              <w:spacing w:before="240" w:after="240" w:line="360" w:lineRule="auto"/>
            </w:pPr>
            <w:r w:rsidRPr="005F232D">
              <w:t>Sporządzanie potraw i napojów. cz.1.</w:t>
            </w:r>
          </w:p>
          <w:p w:rsidR="00507A7B" w:rsidRPr="005F232D" w:rsidRDefault="00507A7B" w:rsidP="00B24D06">
            <w:pPr>
              <w:spacing w:before="240" w:after="240" w:line="360" w:lineRule="auto"/>
            </w:pPr>
            <w:r>
              <w:t xml:space="preserve">                                                                        </w:t>
            </w:r>
            <w:r w:rsidRPr="005F232D">
              <w:t>Sporządzanie potraw i napojów.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t>WSiP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</w:p>
          <w:p w:rsidR="00507A7B" w:rsidRPr="005F232D" w:rsidRDefault="00507A7B" w:rsidP="00B24D06">
            <w:r w:rsidRPr="005F232D">
              <w:t>WSiP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  <w:r w:rsidRPr="005F232D">
              <w:br/>
            </w:r>
          </w:p>
          <w:p w:rsidR="00507A7B" w:rsidRPr="005F232D" w:rsidRDefault="00507A7B" w:rsidP="00B24D06">
            <w:r w:rsidRPr="005F232D">
              <w:t>WSiP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</w:p>
          <w:p w:rsidR="00507A7B" w:rsidRPr="005F232D" w:rsidRDefault="00507A7B" w:rsidP="00B24D06">
            <w:r w:rsidRPr="005F232D">
              <w:t>WSiP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</w:p>
          <w:p w:rsidR="00507A7B" w:rsidRPr="005F232D" w:rsidRDefault="00507A7B" w:rsidP="00B24D06">
            <w:r w:rsidRPr="005F232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A7B" w:rsidRPr="005F232D" w:rsidRDefault="00507A7B" w:rsidP="00B24D06">
            <w:r w:rsidRPr="005F232D">
              <w:rPr>
                <w:shd w:val="clear" w:color="auto" w:fill="FFFFFF"/>
              </w:rPr>
              <w:t>V/2019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  <w:r w:rsidRPr="005F232D">
              <w:br/>
            </w:r>
            <w:r>
              <w:t xml:space="preserve">                                                  </w:t>
            </w:r>
            <w:r w:rsidRPr="005F232D">
              <w:rPr>
                <w:shd w:val="clear" w:color="auto" w:fill="FFFFFF"/>
              </w:rPr>
              <w:t>I/2021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  <w:r w:rsidRPr="005F232D">
              <w:br/>
            </w:r>
            <w:r w:rsidRPr="005F232D">
              <w:br/>
            </w:r>
            <w:r w:rsidRPr="005F232D">
              <w:rPr>
                <w:shd w:val="clear" w:color="auto" w:fill="FFFFFF"/>
              </w:rPr>
              <w:t>V/ 2019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  <w:r>
              <w:t xml:space="preserve">                                           </w:t>
            </w:r>
            <w:r w:rsidRPr="005F232D">
              <w:rPr>
                <w:shd w:val="clear" w:color="auto" w:fill="FFFFFF"/>
              </w:rPr>
              <w:t>1.14./2018</w:t>
            </w:r>
          </w:p>
          <w:p w:rsidR="00507A7B" w:rsidRPr="005F232D" w:rsidRDefault="00507A7B" w:rsidP="00B24D06">
            <w:pPr>
              <w:spacing w:after="240"/>
            </w:pPr>
            <w:r w:rsidRPr="005F232D">
              <w:br/>
            </w:r>
            <w:r w:rsidRPr="005F232D">
              <w:br/>
            </w:r>
            <w:r w:rsidRPr="005F232D">
              <w:rPr>
                <w:shd w:val="clear" w:color="auto" w:fill="FFFFFF"/>
              </w:rPr>
              <w:t>1.16./2018</w:t>
            </w:r>
          </w:p>
        </w:tc>
      </w:tr>
      <w:tr w:rsidR="00B05FD1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>
              <w:t xml:space="preserve">NOWE </w:t>
            </w:r>
            <w:r w:rsidRPr="00012B89">
              <w:t>Odkryć fizykę</w:t>
            </w:r>
            <w:r>
              <w:t xml:space="preserve"> 2</w:t>
            </w:r>
            <w:r w:rsidRPr="00012B89">
              <w:t>.</w:t>
            </w:r>
            <w:r>
              <w:t xml:space="preserve"> Edycja 2024</w:t>
            </w:r>
            <w:r w:rsidRPr="00012B89">
              <w:t xml:space="preserve"> Podręcznik.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hd w:val="clear" w:color="auto" w:fill="FFFFFF"/>
            </w:pPr>
            <w:r>
              <w:rPr>
                <w:shd w:val="clear" w:color="auto" w:fill="F1F3F7"/>
              </w:rPr>
              <w:t>1224/2/2025</w:t>
            </w:r>
          </w:p>
        </w:tc>
      </w:tr>
      <w:tr w:rsidR="00055D02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Pr="00F90249" w:rsidRDefault="00055D02" w:rsidP="00055D02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rPr>
                <w:color w:val="212529"/>
              </w:rPr>
              <w:t>NOWA To jest chemia 1. Edycja 2024. Podręcznik. Zakres podstawowy</w:t>
            </w:r>
            <w: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rPr>
                <w:color w:val="000000"/>
              </w:rPr>
              <w:t>1222/1/2024</w:t>
            </w:r>
          </w:p>
        </w:tc>
      </w:tr>
      <w:tr w:rsidR="002E24BF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Default="002E24BF" w:rsidP="002E2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Pr="002E24BF" w:rsidRDefault="002E24BF" w:rsidP="002E24BF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2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2E24BF" w:rsidRPr="002E24BF" w:rsidRDefault="002E24BF" w:rsidP="002E24B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Default="002E24BF" w:rsidP="002E24BF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4BF" w:rsidRDefault="002E24BF" w:rsidP="002E24BF">
            <w:pPr>
              <w:rPr>
                <w:color w:val="000000"/>
                <w:shd w:val="clear" w:color="auto" w:fill="FFFFFF"/>
              </w:rPr>
            </w:pPr>
            <w:r w:rsidRPr="002E24BF">
              <w:rPr>
                <w:color w:val="000000"/>
                <w:shd w:val="clear" w:color="auto" w:fill="FFFFFF"/>
              </w:rPr>
              <w:t>990/</w:t>
            </w:r>
            <w:r>
              <w:rPr>
                <w:color w:val="000000"/>
                <w:shd w:val="clear" w:color="auto" w:fill="FFFFFF"/>
              </w:rPr>
              <w:t>2</w:t>
            </w:r>
            <w:r w:rsidRPr="002E24BF">
              <w:rPr>
                <w:color w:val="000000"/>
                <w:shd w:val="clear" w:color="auto" w:fill="FFFFFF"/>
              </w:rPr>
              <w:t>/20</w:t>
            </w:r>
            <w:r>
              <w:rPr>
                <w:color w:val="000000"/>
                <w:shd w:val="clear" w:color="auto" w:fill="FFFFFF"/>
              </w:rPr>
              <w:t>20</w:t>
            </w:r>
          </w:p>
          <w:p w:rsidR="00732A2B" w:rsidRPr="002E24BF" w:rsidRDefault="00732A2B" w:rsidP="002E24BF"/>
        </w:tc>
      </w:tr>
      <w:tr w:rsidR="00732A2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732A2B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Pr="00732A2B" w:rsidRDefault="00732A2B" w:rsidP="00732A2B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A2B" w:rsidRDefault="00732A2B" w:rsidP="00732A2B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  <w:tr w:rsidR="00CB3F30" w:rsidRPr="00F36331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CB3F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Pr="00732A2B" w:rsidRDefault="00CB3F30" w:rsidP="00CB3F30">
            <w:r w:rsidRPr="00BF683E"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Pr="00020E11" w:rsidRDefault="00020E11" w:rsidP="00546F60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546F60" w:rsidP="00CB3F30">
            <w:pPr>
              <w:rPr>
                <w:color w:val="000000"/>
              </w:rPr>
            </w:pPr>
            <w:r w:rsidRPr="00546F60">
              <w:rPr>
                <w:color w:val="000000"/>
                <w:shd w:val="clear" w:color="auto" w:fill="FFFFFF"/>
              </w:rPr>
              <w:t>Szczęśliwi, którzy żyją wiarą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Default="00CB3F30" w:rsidP="00CB3F30">
            <w:r w:rsidRPr="00BF683E"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F30" w:rsidRPr="00020E11" w:rsidRDefault="00FB4795" w:rsidP="00CB3F30">
            <w:pPr>
              <w:rPr>
                <w:b/>
              </w:rPr>
            </w:pPr>
            <w:r>
              <w:t>AZ-32-01/18-KI-23/21</w:t>
            </w:r>
            <w:r>
              <w:br/>
            </w:r>
          </w:p>
        </w:tc>
      </w:tr>
      <w:tr w:rsidR="002E6EDC" w:rsidRPr="00F36331" w:rsidTr="002E6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Default="002E6EDC" w:rsidP="002E6E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Default="002E6EDC" w:rsidP="002E6ED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Default="002E6EDC" w:rsidP="002E6E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Smutek,</w:t>
            </w:r>
          </w:p>
          <w:p w:rsidR="002E6EDC" w:rsidRDefault="002E6EDC" w:rsidP="002E6E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Default="002E6EDC" w:rsidP="002E6ED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2 poziom podstawowy. Podręcznik dla szkół ponadpodstawowych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Default="002E6EDC" w:rsidP="002E6EDC">
            <w: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EDC" w:rsidRPr="00CF6F10" w:rsidRDefault="00B62CFD" w:rsidP="002E6EDC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1205/2/2024</w:t>
            </w:r>
          </w:p>
        </w:tc>
      </w:tr>
      <w:tr w:rsidR="007C5500" w:rsidRPr="00F36331" w:rsidTr="002E6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Default="007C5500" w:rsidP="002E6E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Default="00C40C90" w:rsidP="002E6ED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Pr="00295415" w:rsidRDefault="00C40C90" w:rsidP="002E6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415">
              <w:rPr>
                <w:color w:val="000000"/>
                <w:sz w:val="20"/>
                <w:szCs w:val="20"/>
                <w:shd w:val="clear" w:color="auto" w:fill="FFFFFF"/>
              </w:rPr>
              <w:t>Sławomir Drelich, Michał Tragarz, Sylwia Żmijewska-Kwiręg, Mateusz W</w:t>
            </w:r>
            <w:r w:rsidR="00295415" w:rsidRPr="00295415">
              <w:rPr>
                <w:color w:val="000000"/>
                <w:sz w:val="20"/>
                <w:szCs w:val="20"/>
                <w:shd w:val="clear" w:color="auto" w:fill="FFFFFF"/>
              </w:rPr>
              <w:t>ojcieszak, Fafał Flis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Default="00295415" w:rsidP="002E6ED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Masz wpływ 1.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Default="00295415" w:rsidP="002E6EDC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500" w:rsidRPr="00295415" w:rsidRDefault="00295415" w:rsidP="002E6EDC">
            <w:pPr>
              <w:spacing w:line="0" w:lineRule="atLeast"/>
              <w:rPr>
                <w:color w:val="FF0000"/>
                <w:shd w:val="clear" w:color="auto" w:fill="FFFFFF"/>
              </w:rPr>
            </w:pPr>
            <w:r w:rsidRPr="00295415">
              <w:rPr>
                <w:color w:val="FF0000"/>
                <w:shd w:val="clear" w:color="auto" w:fill="FFFFFF"/>
              </w:rPr>
              <w:t>W trakcie procedury MEN</w:t>
            </w:r>
          </w:p>
        </w:tc>
      </w:tr>
    </w:tbl>
    <w:p w:rsidR="00732A2B" w:rsidRDefault="00732A2B" w:rsidP="002E24BF">
      <w:pPr>
        <w:jc w:val="center"/>
        <w:rPr>
          <w:b/>
          <w:sz w:val="20"/>
          <w:szCs w:val="20"/>
        </w:rPr>
      </w:pPr>
    </w:p>
    <w:p w:rsidR="00732A2B" w:rsidRDefault="00732A2B" w:rsidP="002E24BF">
      <w:pPr>
        <w:jc w:val="center"/>
        <w:rPr>
          <w:b/>
          <w:sz w:val="20"/>
          <w:szCs w:val="20"/>
        </w:rPr>
      </w:pPr>
    </w:p>
    <w:p w:rsidR="00732A2B" w:rsidRDefault="00732A2B" w:rsidP="002E24BF">
      <w:pPr>
        <w:jc w:val="center"/>
        <w:rPr>
          <w:b/>
          <w:sz w:val="20"/>
          <w:szCs w:val="20"/>
        </w:rPr>
      </w:pPr>
    </w:p>
    <w:p w:rsidR="00732A2B" w:rsidRDefault="00732A2B" w:rsidP="002E24BF">
      <w:pPr>
        <w:jc w:val="center"/>
        <w:rPr>
          <w:b/>
          <w:sz w:val="20"/>
          <w:szCs w:val="20"/>
        </w:rPr>
      </w:pPr>
    </w:p>
    <w:p w:rsidR="00732A2B" w:rsidRDefault="00732A2B" w:rsidP="002E24BF">
      <w:pPr>
        <w:jc w:val="center"/>
        <w:rPr>
          <w:b/>
          <w:sz w:val="20"/>
          <w:szCs w:val="20"/>
        </w:rPr>
      </w:pPr>
    </w:p>
    <w:p w:rsidR="0072649D" w:rsidRDefault="0072649D" w:rsidP="00114622">
      <w:pPr>
        <w:rPr>
          <w:b/>
          <w:sz w:val="20"/>
          <w:szCs w:val="20"/>
        </w:rPr>
      </w:pPr>
    </w:p>
    <w:p w:rsidR="00FB4795" w:rsidRDefault="00FB4795" w:rsidP="002E24BF">
      <w:pPr>
        <w:jc w:val="center"/>
        <w:rPr>
          <w:b/>
          <w:sz w:val="20"/>
          <w:szCs w:val="20"/>
        </w:rPr>
      </w:pPr>
    </w:p>
    <w:p w:rsidR="00055D02" w:rsidRDefault="00055D02" w:rsidP="002E24BF">
      <w:pPr>
        <w:jc w:val="center"/>
        <w:rPr>
          <w:b/>
          <w:sz w:val="20"/>
          <w:szCs w:val="20"/>
        </w:rPr>
      </w:pPr>
    </w:p>
    <w:p w:rsidR="00055D02" w:rsidRDefault="00055D02" w:rsidP="002E24BF">
      <w:pPr>
        <w:jc w:val="center"/>
        <w:rPr>
          <w:b/>
          <w:sz w:val="20"/>
          <w:szCs w:val="20"/>
        </w:rPr>
      </w:pPr>
    </w:p>
    <w:p w:rsidR="00732A2B" w:rsidRDefault="00732A2B" w:rsidP="00732A2B">
      <w:pPr>
        <w:rPr>
          <w:b/>
          <w:sz w:val="20"/>
          <w:szCs w:val="20"/>
        </w:rPr>
      </w:pPr>
    </w:p>
    <w:p w:rsidR="00B05FD1" w:rsidRDefault="00B05FD1" w:rsidP="00732A2B">
      <w:pPr>
        <w:rPr>
          <w:b/>
          <w:sz w:val="20"/>
          <w:szCs w:val="20"/>
        </w:rPr>
      </w:pPr>
    </w:p>
    <w:p w:rsidR="00732A2B" w:rsidRDefault="00732A2B" w:rsidP="002E24BF">
      <w:pPr>
        <w:jc w:val="center"/>
        <w:rPr>
          <w:b/>
          <w:sz w:val="20"/>
          <w:szCs w:val="20"/>
        </w:rPr>
      </w:pPr>
    </w:p>
    <w:p w:rsidR="000D4910" w:rsidRPr="003976FE" w:rsidRDefault="000D4910" w:rsidP="002E24BF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III</w:t>
      </w:r>
      <w:r w:rsidRPr="003976FE">
        <w:rPr>
          <w:b/>
          <w:sz w:val="20"/>
          <w:szCs w:val="20"/>
        </w:rPr>
        <w:t xml:space="preserve"> ZAWÓD: TECHNIK ŻYWIENIA I USŁUG GASTRONOMICZNYCH</w:t>
      </w:r>
      <w:r>
        <w:rPr>
          <w:b/>
          <w:sz w:val="20"/>
          <w:szCs w:val="20"/>
        </w:rPr>
        <w:t xml:space="preserve"> dla absolwentów Szkoły Podstawowej</w:t>
      </w:r>
    </w:p>
    <w:p w:rsidR="000D4910" w:rsidRDefault="000D4910" w:rsidP="000D4910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F90249" w:rsidRPr="0048330D" w:rsidRDefault="00F90249" w:rsidP="000D4910">
      <w:pPr>
        <w:jc w:val="center"/>
        <w:rPr>
          <w:sz w:val="20"/>
          <w:szCs w:val="20"/>
        </w:rPr>
      </w:pPr>
    </w:p>
    <w:p w:rsidR="000D4910" w:rsidRDefault="000D4910" w:rsidP="000D491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0D4910" w:rsidRPr="00AE0ECD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910" w:rsidRPr="00F36331" w:rsidRDefault="000D4910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F260E2" w:rsidRPr="004D6A05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4D6A05" w:rsidRDefault="00B62CFD" w:rsidP="00B24D06">
            <w:pPr>
              <w:rPr>
                <w:bCs/>
              </w:rPr>
            </w:pPr>
            <w:r>
              <w:rPr>
                <w:bCs/>
              </w:rPr>
              <w:t>1</w:t>
            </w:r>
            <w:r w:rsidR="00F260E2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4D6A05" w:rsidRDefault="00F260E2" w:rsidP="00184B31">
            <w:pPr>
              <w:rPr>
                <w:bCs/>
              </w:rPr>
            </w:pPr>
            <w:r>
              <w:rPr>
                <w:bCs/>
              </w:rPr>
              <w:t>Język polski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1951FB" w:rsidP="00F260E2">
            <w:pPr>
              <w:rPr>
                <w:color w:val="222222"/>
              </w:rPr>
            </w:pPr>
            <w:r w:rsidRPr="001951FB">
              <w:rPr>
                <w:color w:val="222222"/>
              </w:rPr>
              <w:t>Dariusz Chemperek, Adam Kalbarczyk, Dariusz Trześniowski</w:t>
            </w:r>
          </w:p>
          <w:p w:rsidR="001951FB" w:rsidRDefault="001951FB" w:rsidP="00F260E2">
            <w:pPr>
              <w:rPr>
                <w:color w:val="222222"/>
              </w:rPr>
            </w:pPr>
          </w:p>
          <w:p w:rsidR="001951FB" w:rsidRPr="001951FB" w:rsidRDefault="001951FB" w:rsidP="00F260E2">
            <w:pPr>
              <w:rPr>
                <w:bCs/>
                <w:color w:val="000000"/>
              </w:rPr>
            </w:pPr>
            <w:r w:rsidRPr="001951FB">
              <w:rPr>
                <w:color w:val="222222"/>
              </w:rPr>
              <w:t>Dariusz Chemperek, Adam Kalbarczyk, 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1951FB" w:rsidP="001951FB">
            <w:pPr>
              <w:rPr>
                <w:color w:val="222222"/>
              </w:rPr>
            </w:pPr>
            <w:r w:rsidRPr="001951FB">
              <w:rPr>
                <w:color w:val="222222"/>
              </w:rPr>
              <w:t xml:space="preserve">Oblicza epok 3.1. NOWA EDYCJA. Język polski. Klasa 3. </w:t>
            </w:r>
            <w:r w:rsidR="00C40C90">
              <w:rPr>
                <w:color w:val="222222"/>
              </w:rPr>
              <w:t xml:space="preserve">Część 1. </w:t>
            </w:r>
            <w:r w:rsidRPr="001951FB">
              <w:rPr>
                <w:color w:val="222222"/>
              </w:rPr>
              <w:t>Zakres podstawowy                                     i rozszerzony</w:t>
            </w:r>
          </w:p>
          <w:p w:rsidR="001951FB" w:rsidRPr="001951FB" w:rsidRDefault="001951FB" w:rsidP="001951FB">
            <w:pPr>
              <w:rPr>
                <w:color w:val="222222"/>
              </w:rPr>
            </w:pPr>
          </w:p>
          <w:p w:rsidR="001951FB" w:rsidRPr="001951FB" w:rsidRDefault="001951FB" w:rsidP="001951FB">
            <w:pPr>
              <w:rPr>
                <w:bCs/>
                <w:kern w:val="36"/>
              </w:rPr>
            </w:pPr>
            <w:r w:rsidRPr="001951FB">
              <w:rPr>
                <w:color w:val="222222"/>
              </w:rPr>
              <w:t xml:space="preserve">Oblicza epok 3.2. NOWA EDYCJA. Język polski. Klasa 3. </w:t>
            </w:r>
            <w:r w:rsidR="00C40C90">
              <w:rPr>
                <w:color w:val="222222"/>
              </w:rPr>
              <w:t xml:space="preserve">Część 2. </w:t>
            </w:r>
            <w:r w:rsidRPr="001951FB">
              <w:rPr>
                <w:color w:val="222222"/>
              </w:rPr>
              <w:t>Zakres podstawowy</w:t>
            </w:r>
            <w:r>
              <w:rPr>
                <w:color w:val="222222"/>
              </w:rPr>
              <w:t xml:space="preserve">                                    </w:t>
            </w:r>
            <w:r w:rsidRPr="001951FB">
              <w:rPr>
                <w:color w:val="222222"/>
              </w:rPr>
              <w:t xml:space="preserve"> i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1951FB" w:rsidP="00F118C4">
            <w:pPr>
              <w:rPr>
                <w:bCs/>
              </w:rPr>
            </w:pPr>
            <w:r w:rsidRPr="001951FB">
              <w:rPr>
                <w:bCs/>
              </w:rPr>
              <w:t>WSiP</w:t>
            </w:r>
          </w:p>
          <w:p w:rsidR="001951FB" w:rsidRPr="001951FB" w:rsidRDefault="001951FB" w:rsidP="00F118C4">
            <w:pPr>
              <w:rPr>
                <w:bCs/>
              </w:rPr>
            </w:pPr>
          </w:p>
          <w:p w:rsidR="001951FB" w:rsidRPr="001951FB" w:rsidRDefault="001951FB" w:rsidP="00F118C4">
            <w:pPr>
              <w:rPr>
                <w:bCs/>
              </w:rPr>
            </w:pPr>
          </w:p>
          <w:p w:rsidR="001951FB" w:rsidRPr="001951FB" w:rsidRDefault="001951FB" w:rsidP="00F118C4">
            <w:pPr>
              <w:rPr>
                <w:bCs/>
              </w:rPr>
            </w:pPr>
          </w:p>
          <w:p w:rsidR="001951FB" w:rsidRPr="001951FB" w:rsidRDefault="001951FB" w:rsidP="00F118C4">
            <w:pPr>
              <w:rPr>
                <w:bCs/>
              </w:rPr>
            </w:pPr>
            <w:r w:rsidRPr="001951FB"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1951FB" w:rsidP="0084654C">
            <w:pPr>
              <w:rPr>
                <w:color w:val="222222"/>
              </w:rPr>
            </w:pPr>
            <w:r w:rsidRPr="001951FB">
              <w:rPr>
                <w:color w:val="222222"/>
              </w:rPr>
              <w:t>952/5/2024/z1</w:t>
            </w:r>
          </w:p>
          <w:p w:rsidR="001951FB" w:rsidRPr="001951FB" w:rsidRDefault="001951FB" w:rsidP="0084654C">
            <w:pPr>
              <w:rPr>
                <w:color w:val="222222"/>
              </w:rPr>
            </w:pPr>
          </w:p>
          <w:p w:rsidR="001951FB" w:rsidRPr="001951FB" w:rsidRDefault="001951FB" w:rsidP="0084654C">
            <w:pPr>
              <w:rPr>
                <w:color w:val="222222"/>
              </w:rPr>
            </w:pPr>
          </w:p>
          <w:p w:rsidR="001951FB" w:rsidRPr="001951FB" w:rsidRDefault="001951FB" w:rsidP="001951FB">
            <w:pPr>
              <w:pStyle w:val="NormalnyWeb"/>
              <w:shd w:val="clear" w:color="auto" w:fill="FFFFFF"/>
              <w:rPr>
                <w:color w:val="222222"/>
              </w:rPr>
            </w:pPr>
            <w:r w:rsidRPr="001951FB">
              <w:rPr>
                <w:color w:val="222222"/>
              </w:rPr>
              <w:t>952/6/2024/z1 </w:t>
            </w:r>
          </w:p>
          <w:p w:rsidR="001951FB" w:rsidRPr="001951FB" w:rsidRDefault="001951FB" w:rsidP="0084654C">
            <w:pPr>
              <w:rPr>
                <w:bCs/>
              </w:rPr>
            </w:pP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07A7B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07A7B" w:rsidRDefault="00F260E2" w:rsidP="00F260E2">
            <w:pPr>
              <w:rPr>
                <w:bCs/>
                <w:color w:val="000000"/>
              </w:rPr>
            </w:pPr>
            <w:r w:rsidRPr="000D4910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F260E2" w:rsidP="00F260E2">
            <w:pPr>
              <w:spacing w:before="240" w:after="240"/>
            </w:pPr>
            <w:r w:rsidRPr="001951FB">
              <w:t>Sylwia Mróz-Dwornikowska</w:t>
            </w:r>
          </w:p>
          <w:p w:rsidR="00F260E2" w:rsidRPr="001951FB" w:rsidRDefault="00F260E2" w:rsidP="00F260E2">
            <w:pPr>
              <w:rPr>
                <w:bCs/>
                <w:color w:val="000000"/>
              </w:rPr>
            </w:pPr>
            <w:r w:rsidRPr="001951FB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F260E2" w:rsidP="00F260E2">
            <w:pPr>
              <w:spacing w:before="240" w:after="240"/>
            </w:pPr>
            <w:r w:rsidRPr="001951FB">
              <w:t>Welttour Deutsch 4/(</w:t>
            </w:r>
            <w:r w:rsidRPr="001951FB">
              <w:rPr>
                <w:u w:val="single"/>
              </w:rPr>
              <w:t>podręcznik</w:t>
            </w:r>
            <w:r w:rsidRPr="001951FB">
              <w:t xml:space="preserve"> do języka niemieckiego dla liceów i techników )</w:t>
            </w:r>
          </w:p>
          <w:p w:rsidR="00F260E2" w:rsidRPr="001951FB" w:rsidRDefault="00F260E2" w:rsidP="00F260E2">
            <w:pPr>
              <w:rPr>
                <w:bCs/>
                <w:color w:val="000000"/>
              </w:rPr>
            </w:pPr>
            <w:r w:rsidRPr="001951FB">
              <w:t> Welttour Deutsch 4/(</w:t>
            </w:r>
            <w:r w:rsidRPr="001951FB">
              <w:rPr>
                <w:u w:val="single"/>
              </w:rPr>
              <w:t>zeszyt ćwiczeń</w:t>
            </w:r>
            <w:r w:rsidRPr="001951FB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F260E2" w:rsidP="00F260E2">
            <w:pPr>
              <w:rPr>
                <w:bCs/>
                <w:color w:val="000000"/>
              </w:rPr>
            </w:pPr>
            <w:r w:rsidRPr="001951F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1951FB" w:rsidRDefault="00F260E2" w:rsidP="00F260E2">
            <w:r w:rsidRPr="001951FB">
              <w:rPr>
                <w:shd w:val="clear" w:color="auto" w:fill="F7F7F7"/>
              </w:rPr>
              <w:t>957/935 /4/2021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 w:rsidRPr="000D4910">
              <w:t xml:space="preserve">Język niemiecki </w:t>
            </w:r>
            <w:r>
              <w:t>–</w:t>
            </w:r>
            <w:r w:rsidRPr="000D4910">
              <w:t xml:space="preserve"> podstawowy</w:t>
            </w:r>
          </w:p>
          <w:p w:rsidR="00F260E2" w:rsidRPr="000D4910" w:rsidRDefault="00F260E2" w:rsidP="00F260E2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 w:rsidRPr="000D4910">
              <w:t>Sylwia Mróz-Dwornikowska</w:t>
            </w:r>
          </w:p>
          <w:p w:rsidR="00F260E2" w:rsidRPr="000D4910" w:rsidRDefault="00F260E2" w:rsidP="00F260E2">
            <w:pPr>
              <w:spacing w:before="240" w:after="240"/>
            </w:pPr>
            <w:r w:rsidRPr="000D4910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 w:rsidRPr="000D4910">
              <w:t>Welttour Deutsch 3/(</w:t>
            </w:r>
            <w:r w:rsidRPr="000D4910">
              <w:rPr>
                <w:u w:val="single"/>
              </w:rPr>
              <w:t>podręcznik</w:t>
            </w:r>
            <w:r w:rsidRPr="000D4910">
              <w:t xml:space="preserve"> do języka niemieckiego dla liceów i techników )</w:t>
            </w:r>
          </w:p>
          <w:p w:rsidR="00F260E2" w:rsidRPr="000D4910" w:rsidRDefault="00F260E2" w:rsidP="00F260E2">
            <w:pPr>
              <w:spacing w:before="240" w:after="240"/>
            </w:pPr>
            <w:r w:rsidRPr="000D4910">
              <w:t> Welttour Deutsch 3/(</w:t>
            </w:r>
            <w:r w:rsidRPr="000D4910">
              <w:rPr>
                <w:u w:val="single"/>
              </w:rPr>
              <w:t>zeszyt ćwiczeń</w:t>
            </w:r>
            <w:r w:rsidRPr="000D4910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0D4910">
              <w:rPr>
                <w:shd w:val="clear" w:color="auto" w:fill="FFFFFF"/>
              </w:rPr>
              <w:t xml:space="preserve"> SPP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hd w:val="clear" w:color="auto" w:fill="FFFFFF"/>
            </w:pPr>
            <w:r>
              <w:t>1144/2022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>
              <w:t xml:space="preserve">Sue Kay, Vaughan Jones, </w:t>
            </w:r>
            <w:r>
              <w:lastRenderedPageBreak/>
              <w:t>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>
              <w:lastRenderedPageBreak/>
              <w:t xml:space="preserve">Repetytorium z języka angielskiego dla liceów </w:t>
            </w:r>
            <w:r>
              <w:lastRenderedPageBreak/>
              <w:t>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>
              <w:lastRenderedPageBreak/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hd w:val="clear" w:color="auto" w:fill="FFFFFF"/>
            </w:pPr>
            <w:r>
              <w:t>1144/2022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 w:rsidRPr="000D4910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 w:rsidRPr="000D4910">
              <w:t>Matematyka cz</w:t>
            </w:r>
            <w:r>
              <w:t>.</w:t>
            </w:r>
            <w:r w:rsidRPr="000D4910">
              <w:t xml:space="preserve"> </w:t>
            </w:r>
            <w:r>
              <w:t>3</w:t>
            </w:r>
            <w:r w:rsidRPr="000D4910">
              <w:t>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rPr>
                <w:shd w:val="clear" w:color="auto" w:fill="FFFFFF"/>
              </w:rPr>
              <w:t>971/3/2021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Anna Helmin </w:t>
            </w:r>
          </w:p>
          <w:p w:rsidR="00F260E2" w:rsidRPr="000D4910" w:rsidRDefault="00F260E2" w:rsidP="00F260E2">
            <w:r w:rsidRPr="000D4910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Biologia na czasie 2 - podręcznik</w:t>
            </w:r>
          </w:p>
          <w:p w:rsidR="00F260E2" w:rsidRPr="000D4910" w:rsidRDefault="00F260E2" w:rsidP="00F260E2">
            <w:r w:rsidRPr="000D4910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rPr>
                <w:shd w:val="clear" w:color="auto" w:fill="FFFFFF"/>
              </w:rPr>
            </w:pPr>
            <w:r w:rsidRPr="000D4910">
              <w:t>1006/2/2020</w:t>
            </w:r>
          </w:p>
        </w:tc>
      </w:tr>
      <w:tr w:rsidR="00F260E2" w:rsidRPr="00507A7B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>
              <w:t>Poznać przeszłość 3</w:t>
            </w:r>
            <w:r w:rsidRPr="000D4910">
              <w:t xml:space="preserve">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 w:rsidRPr="000D4910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D4910" w:rsidRDefault="00F260E2" w:rsidP="00F260E2">
            <w:r>
              <w:t>1021/3/2021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r w:rsidRPr="005F232D">
              <w:t>Przedmioty zawodowe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pPr>
              <w:spacing w:before="240" w:after="240"/>
            </w:pPr>
            <w:r w:rsidRPr="005F232D">
              <w:t>Iwona Namysław, Lidia Górska</w:t>
            </w:r>
          </w:p>
          <w:p w:rsidR="00F260E2" w:rsidRPr="005F232D" w:rsidRDefault="00F260E2" w:rsidP="00F260E2">
            <w:pPr>
              <w:spacing w:before="240" w:after="240"/>
            </w:pPr>
            <w:r w:rsidRPr="005F232D">
              <w:t>Agnieszka Kasperek,</w:t>
            </w:r>
            <w:r>
              <w:t xml:space="preserve"> </w:t>
            </w:r>
            <w:r w:rsidRPr="005F232D">
              <w:t>Marzanna Kondratowicz</w:t>
            </w:r>
          </w:p>
          <w:p w:rsidR="00F260E2" w:rsidRDefault="00F260E2" w:rsidP="00F260E2">
            <w:pPr>
              <w:spacing w:before="240" w:after="240"/>
            </w:pPr>
          </w:p>
          <w:p w:rsidR="00F260E2" w:rsidRPr="005F232D" w:rsidRDefault="00F260E2" w:rsidP="00F260E2">
            <w:pPr>
              <w:spacing w:before="240" w:after="240"/>
            </w:pPr>
            <w:r w:rsidRPr="005F232D">
              <w:t>Małgorzata Konarzewska</w:t>
            </w:r>
            <w:r>
              <w:t xml:space="preserve">                                </w:t>
            </w:r>
          </w:p>
          <w:p w:rsidR="00F260E2" w:rsidRDefault="00F260E2" w:rsidP="00F260E2">
            <w:pPr>
              <w:spacing w:before="240" w:after="240"/>
            </w:pPr>
          </w:p>
          <w:p w:rsidR="00F260E2" w:rsidRDefault="00F260E2" w:rsidP="00F260E2">
            <w:pPr>
              <w:spacing w:before="240" w:after="240"/>
            </w:pPr>
            <w:r w:rsidRPr="005F232D">
              <w:t>Marzanna Zienkiewicz</w:t>
            </w:r>
          </w:p>
          <w:p w:rsidR="00F260E2" w:rsidRPr="005F232D" w:rsidRDefault="00F260E2" w:rsidP="00F260E2">
            <w:pPr>
              <w:spacing w:before="240" w:after="240"/>
            </w:pPr>
          </w:p>
          <w:p w:rsidR="00F260E2" w:rsidRPr="005F232D" w:rsidRDefault="00F260E2" w:rsidP="00F260E2">
            <w:pPr>
              <w:spacing w:before="240" w:after="240"/>
            </w:pPr>
            <w:r w:rsidRPr="005F232D">
              <w:t>Anna Kmiołek-Gizara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pPr>
              <w:spacing w:before="240" w:after="240" w:line="360" w:lineRule="auto"/>
            </w:pPr>
            <w:r w:rsidRPr="005F232D">
              <w:t>Procesy technologiczne w gastronomii. Zeszyt ćwiczeń cz.1 i 2</w:t>
            </w:r>
            <w:r>
              <w:t xml:space="preserve">                                                 </w:t>
            </w:r>
            <w:r w:rsidRPr="005F232D">
              <w:t>Wyposażenie i zasady bezpieczeństwa w gastronomii</w:t>
            </w:r>
          </w:p>
          <w:p w:rsidR="00F260E2" w:rsidRPr="005F232D" w:rsidRDefault="00F260E2" w:rsidP="00F260E2">
            <w:pPr>
              <w:spacing w:before="240" w:after="240" w:line="360" w:lineRule="auto"/>
            </w:pPr>
            <w:r w:rsidRPr="005F232D">
              <w:t>Technologia gastronomiczna z towaroznawstwem cz.</w:t>
            </w:r>
            <w:r>
              <w:t xml:space="preserve"> </w:t>
            </w:r>
            <w:r w:rsidRPr="005F232D">
              <w:t>I i cz.</w:t>
            </w:r>
            <w:r>
              <w:t xml:space="preserve"> </w:t>
            </w:r>
            <w:r w:rsidRPr="005F232D">
              <w:t>II</w:t>
            </w:r>
            <w:r>
              <w:t xml:space="preserve">                                                              </w:t>
            </w:r>
          </w:p>
          <w:p w:rsidR="00F260E2" w:rsidRDefault="00F260E2" w:rsidP="00F260E2">
            <w:pPr>
              <w:spacing w:before="240" w:after="240" w:line="360" w:lineRule="auto"/>
            </w:pPr>
            <w:r w:rsidRPr="005F232D">
              <w:t>Sporządzanie potraw i napojów. cz.1.</w:t>
            </w:r>
          </w:p>
          <w:p w:rsidR="00F260E2" w:rsidRPr="005F232D" w:rsidRDefault="00F260E2" w:rsidP="00F260E2">
            <w:pPr>
              <w:spacing w:before="240" w:after="240" w:line="360" w:lineRule="auto"/>
            </w:pPr>
            <w:r>
              <w:t xml:space="preserve">                                                                        </w:t>
            </w:r>
            <w:r w:rsidRPr="005F232D">
              <w:t>Sporządzanie potraw i napojów.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r w:rsidRPr="005F232D">
              <w:t>WSiP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</w:p>
          <w:p w:rsidR="00F260E2" w:rsidRPr="005F232D" w:rsidRDefault="00F260E2" w:rsidP="00F260E2">
            <w:r w:rsidRPr="005F232D">
              <w:t>WSiP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  <w:r w:rsidRPr="005F232D">
              <w:br/>
            </w:r>
          </w:p>
          <w:p w:rsidR="00F260E2" w:rsidRPr="005F232D" w:rsidRDefault="00F260E2" w:rsidP="00F260E2">
            <w:r w:rsidRPr="005F232D">
              <w:t>WSiP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</w:p>
          <w:p w:rsidR="00F260E2" w:rsidRPr="005F232D" w:rsidRDefault="00F260E2" w:rsidP="00F260E2">
            <w:r w:rsidRPr="005F232D">
              <w:t>WSiP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</w:p>
          <w:p w:rsidR="00F260E2" w:rsidRPr="005F232D" w:rsidRDefault="00F260E2" w:rsidP="00F260E2">
            <w:r w:rsidRPr="005F232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5F232D" w:rsidRDefault="00F260E2" w:rsidP="00F260E2">
            <w:r w:rsidRPr="005F232D">
              <w:rPr>
                <w:shd w:val="clear" w:color="auto" w:fill="FFFFFF"/>
              </w:rPr>
              <w:t>V/2019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  <w:r w:rsidRPr="005F232D">
              <w:br/>
            </w:r>
            <w:r>
              <w:t xml:space="preserve">                                                  </w:t>
            </w:r>
            <w:r w:rsidRPr="005F232D">
              <w:rPr>
                <w:shd w:val="clear" w:color="auto" w:fill="FFFFFF"/>
              </w:rPr>
              <w:t>I/2021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  <w:r w:rsidRPr="005F232D">
              <w:br/>
            </w:r>
            <w:r w:rsidRPr="005F232D">
              <w:br/>
            </w:r>
            <w:r w:rsidRPr="005F232D">
              <w:rPr>
                <w:shd w:val="clear" w:color="auto" w:fill="FFFFFF"/>
              </w:rPr>
              <w:t>V/ 2019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  <w:r>
              <w:t xml:space="preserve">                                           </w:t>
            </w:r>
            <w:r w:rsidRPr="005F232D">
              <w:rPr>
                <w:shd w:val="clear" w:color="auto" w:fill="FFFFFF"/>
              </w:rPr>
              <w:t>1.14./2018</w:t>
            </w:r>
          </w:p>
          <w:p w:rsidR="00F260E2" w:rsidRPr="005F232D" w:rsidRDefault="00F260E2" w:rsidP="00F260E2">
            <w:pPr>
              <w:spacing w:after="240"/>
            </w:pPr>
            <w:r w:rsidRPr="005F232D">
              <w:br/>
            </w:r>
            <w:r w:rsidRPr="005F232D">
              <w:br/>
            </w:r>
            <w:r w:rsidRPr="005F232D">
              <w:rPr>
                <w:shd w:val="clear" w:color="auto" w:fill="FFFFFF"/>
              </w:rPr>
              <w:t>1.16./2018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B62CFD" w:rsidP="00F260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F260E2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12B89" w:rsidRDefault="00F260E2" w:rsidP="00F260E2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12B89" w:rsidRDefault="00F260E2" w:rsidP="00F260E2">
            <w:pPr>
              <w:spacing w:before="240" w:after="240"/>
            </w:pPr>
            <w:r w:rsidRPr="00012B89">
              <w:t xml:space="preserve">Marcin Braun, Weronika </w:t>
            </w:r>
            <w:r w:rsidRPr="00012B89">
              <w:lastRenderedPageBreak/>
              <w:t>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12B89" w:rsidRDefault="00F260E2" w:rsidP="00F260E2">
            <w:pPr>
              <w:spacing w:before="240" w:after="240"/>
            </w:pPr>
            <w:r w:rsidRPr="00012B89">
              <w:lastRenderedPageBreak/>
              <w:t xml:space="preserve">Odkryć fizykę. Podręcznik dla klasy 3 liceum </w:t>
            </w:r>
            <w:r w:rsidRPr="00012B89">
              <w:lastRenderedPageBreak/>
              <w:t>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12B89" w:rsidRDefault="00F260E2" w:rsidP="00F260E2">
            <w:r w:rsidRPr="00012B89"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12B89" w:rsidRDefault="00F260E2" w:rsidP="00F260E2">
            <w:pPr>
              <w:shd w:val="clear" w:color="auto" w:fill="FFFFFF"/>
            </w:pPr>
            <w:r w:rsidRPr="00012B89">
              <w:rPr>
                <w:shd w:val="clear" w:color="auto" w:fill="F1F3F7"/>
              </w:rPr>
              <w:t>1001/3/2021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F90249" w:rsidRDefault="00F260E2" w:rsidP="00F260E2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973891"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212529"/>
              </w:rPr>
            </w:pPr>
            <w:r>
              <w:rPr>
                <w:color w:val="212529"/>
              </w:rPr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212529"/>
              </w:rPr>
            </w:pPr>
            <w:r>
              <w:rPr>
                <w:color w:val="212529"/>
              </w:rPr>
              <w:t>994/2/2020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2E24BF" w:rsidRDefault="00F260E2" w:rsidP="00F260E2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2E24BF" w:rsidRDefault="00F260E2" w:rsidP="00F260E2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3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F260E2" w:rsidRPr="002E24BF" w:rsidRDefault="00F260E2" w:rsidP="00F260E2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 w:rsidRPr="002E24BF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212529"/>
              </w:rPr>
            </w:pPr>
            <w:r>
              <w:rPr>
                <w:color w:val="000000"/>
                <w:shd w:val="clear" w:color="auto" w:fill="FFFFFF"/>
              </w:rPr>
              <w:t>990/3/2021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732A2B" w:rsidRDefault="00F260E2" w:rsidP="00F260E2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Tomasz Rachwał, Wioletta Kilar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color w:val="000000"/>
              </w:rPr>
              <w:t>973/2/2020</w:t>
            </w:r>
          </w:p>
        </w:tc>
      </w:tr>
      <w:tr w:rsidR="00F260E2" w:rsidRPr="00F36331" w:rsidTr="00F26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732A2B" w:rsidRDefault="00F260E2" w:rsidP="00F260E2">
            <w:r>
              <w:rPr>
                <w:bCs/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Pr="00020E11" w:rsidRDefault="00F260E2" w:rsidP="00F260E2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rPr>
                <w:bCs/>
              </w:rPr>
              <w:t>Szczęśliwi, którzy żyją nadzieją</w:t>
            </w:r>
            <w:r w:rsidRPr="000548CE">
              <w:rPr>
                <w:bCs/>
              </w:rPr>
              <w:t xml:space="preserve"> </w:t>
            </w:r>
            <w:r w:rsidRPr="000548CE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E2" w:rsidRDefault="00F260E2" w:rsidP="00F260E2">
            <w:pPr>
              <w:rPr>
                <w:color w:val="000000"/>
              </w:rPr>
            </w:pPr>
            <w:r>
              <w:t>AZ-33-01/18-KI-2/23</w:t>
            </w:r>
          </w:p>
        </w:tc>
      </w:tr>
      <w:tr w:rsidR="004346DB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CA58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A584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  <w:r w:rsidR="00CA5841">
              <w:rPr>
                <w:color w:val="000000"/>
              </w:rPr>
              <w:t xml:space="preserve">                                    </w:t>
            </w:r>
            <w:r>
              <w:rPr>
                <w:color w:val="000000"/>
              </w:rPr>
              <w:t xml:space="preserve"> i teraźniejszość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Izabella Modzelewska-Rysak,</w:t>
            </w:r>
          </w:p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Leszek Rysak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 część 2 poziom podstawowy. Podręcznik dla liceum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1155/2/2023</w:t>
            </w:r>
          </w:p>
        </w:tc>
      </w:tr>
    </w:tbl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F260E2" w:rsidRDefault="00F260E2" w:rsidP="00F260E2">
      <w:pPr>
        <w:jc w:val="center"/>
        <w:rPr>
          <w:b/>
          <w:sz w:val="20"/>
          <w:szCs w:val="20"/>
        </w:rPr>
      </w:pPr>
    </w:p>
    <w:p w:rsidR="007C5500" w:rsidRDefault="007C5500" w:rsidP="00F260E2">
      <w:pPr>
        <w:rPr>
          <w:b/>
          <w:sz w:val="20"/>
          <w:szCs w:val="20"/>
        </w:rPr>
      </w:pPr>
    </w:p>
    <w:p w:rsidR="00B62CFD" w:rsidRDefault="00B62CFD" w:rsidP="00F260E2">
      <w:pPr>
        <w:rPr>
          <w:b/>
          <w:sz w:val="20"/>
          <w:szCs w:val="20"/>
        </w:rPr>
      </w:pPr>
    </w:p>
    <w:p w:rsidR="00B62CFD" w:rsidRDefault="00B62CFD" w:rsidP="00F260E2">
      <w:pPr>
        <w:rPr>
          <w:b/>
          <w:sz w:val="20"/>
          <w:szCs w:val="20"/>
        </w:rPr>
      </w:pPr>
    </w:p>
    <w:p w:rsidR="00B62CFD" w:rsidRDefault="00B62CFD" w:rsidP="00F260E2">
      <w:pPr>
        <w:rPr>
          <w:b/>
          <w:sz w:val="20"/>
          <w:szCs w:val="20"/>
        </w:rPr>
      </w:pPr>
    </w:p>
    <w:p w:rsidR="00B62CFD" w:rsidRDefault="00B62CFD" w:rsidP="00F260E2">
      <w:pPr>
        <w:rPr>
          <w:b/>
          <w:sz w:val="20"/>
          <w:szCs w:val="20"/>
        </w:rPr>
      </w:pPr>
    </w:p>
    <w:p w:rsidR="00CA5841" w:rsidRDefault="00CA5841" w:rsidP="00F260E2">
      <w:pPr>
        <w:rPr>
          <w:b/>
          <w:sz w:val="20"/>
          <w:szCs w:val="20"/>
        </w:rPr>
      </w:pPr>
    </w:p>
    <w:p w:rsidR="001F66AE" w:rsidRDefault="001F66AE" w:rsidP="00491A5D">
      <w:pPr>
        <w:rPr>
          <w:b/>
          <w:sz w:val="20"/>
          <w:szCs w:val="20"/>
        </w:rPr>
      </w:pPr>
    </w:p>
    <w:p w:rsidR="001F66AE" w:rsidRDefault="001F66AE" w:rsidP="00732A2B">
      <w:pPr>
        <w:jc w:val="center"/>
        <w:rPr>
          <w:b/>
          <w:sz w:val="20"/>
          <w:szCs w:val="20"/>
        </w:rPr>
      </w:pPr>
    </w:p>
    <w:p w:rsidR="001F66AE" w:rsidRPr="003976FE" w:rsidRDefault="001F66AE" w:rsidP="001F66AE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IV</w:t>
      </w:r>
      <w:r w:rsidRPr="003976FE">
        <w:rPr>
          <w:b/>
          <w:sz w:val="20"/>
          <w:szCs w:val="20"/>
        </w:rPr>
        <w:t xml:space="preserve"> ZAWÓD: TECHNIK ŻYWIENIA I USŁUG GASTRONOMICZNYCH</w:t>
      </w:r>
      <w:r>
        <w:rPr>
          <w:b/>
          <w:sz w:val="20"/>
          <w:szCs w:val="20"/>
        </w:rPr>
        <w:t xml:space="preserve"> dla absolwentów Szkoły Podstawowej</w:t>
      </w:r>
    </w:p>
    <w:p w:rsidR="001F66AE" w:rsidRDefault="001F66AE" w:rsidP="001F66AE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1F66AE" w:rsidRPr="0048330D" w:rsidRDefault="001F66AE" w:rsidP="001F66AE">
      <w:pPr>
        <w:jc w:val="center"/>
        <w:rPr>
          <w:sz w:val="20"/>
          <w:szCs w:val="20"/>
        </w:rPr>
      </w:pPr>
    </w:p>
    <w:p w:rsidR="001F66AE" w:rsidRDefault="001F66AE" w:rsidP="001F66A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1F66AE" w:rsidRPr="00AE0ECD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6AE" w:rsidRPr="00F36331" w:rsidRDefault="001F66AE" w:rsidP="001F66AE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1D48FD" w:rsidRPr="001D48FD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D48FD" w:rsidRDefault="001F66AE" w:rsidP="001F66AE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D48FD" w:rsidRDefault="001F66AE" w:rsidP="001F66AE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1F66AE" w:rsidRPr="001D48FD" w:rsidRDefault="001F66AE" w:rsidP="001F66AE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D48FD" w:rsidRDefault="00E32FC5" w:rsidP="0084654C">
            <w:pPr>
              <w:rPr>
                <w:bCs/>
              </w:rPr>
            </w:pPr>
            <w:r>
              <w:t>Dariusz Chemperek, Adam Kalbarczyk, 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8CD" w:rsidRPr="009D60A2" w:rsidRDefault="00465D20" w:rsidP="009D60A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65D20">
              <w:rPr>
                <w:bCs/>
                <w:kern w:val="36"/>
              </w:rPr>
              <w:t xml:space="preserve">Oblicza epok. NOWA EDYCJA. Język polski. Podręcznik. Część 4. Zakres podstawowy </w:t>
            </w:r>
            <w:r>
              <w:rPr>
                <w:bCs/>
                <w:kern w:val="36"/>
              </w:rPr>
              <w:t xml:space="preserve">                            </w:t>
            </w:r>
            <w:r w:rsidRPr="00465D20">
              <w:rPr>
                <w:bCs/>
                <w:kern w:val="36"/>
              </w:rPr>
              <w:t>i rozszerzony</w:t>
            </w:r>
            <w:r w:rsidR="009D60A2">
              <w:rPr>
                <w:bCs/>
                <w:kern w:val="36"/>
              </w:rPr>
              <w:t xml:space="preserve"> </w:t>
            </w:r>
            <w:r w:rsidR="006268CD"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D48FD" w:rsidRDefault="00DE67BC" w:rsidP="001F66AE">
            <w:pPr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D48FD" w:rsidRDefault="00E32FC5" w:rsidP="001D48FD">
            <w:pPr>
              <w:rPr>
                <w:bCs/>
              </w:rPr>
            </w:pPr>
            <w:r>
              <w:rPr>
                <w:rStyle w:val="attribute-value"/>
              </w:rPr>
              <w:t>952/7/2025/z1</w:t>
            </w:r>
          </w:p>
        </w:tc>
      </w:tr>
      <w:tr w:rsidR="001F66AE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bCs/>
              </w:rPr>
            </w:pPr>
            <w:r w:rsidRPr="001F66AE">
              <w:rPr>
                <w:bCs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905234" w:rsidRDefault="001F66AE" w:rsidP="001F66AE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905234" w:rsidRDefault="001F66AE" w:rsidP="001F66AE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1F66AE" w:rsidRPr="001F66AE" w:rsidRDefault="001F66AE" w:rsidP="001F66AE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color w:val="FF0000"/>
              </w:rPr>
            </w:pPr>
          </w:p>
        </w:tc>
      </w:tr>
      <w:tr w:rsidR="001F66AE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bCs/>
              </w:rPr>
            </w:pPr>
            <w:r w:rsidRPr="001F66AE">
              <w:rPr>
                <w:bCs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Default="001F66AE" w:rsidP="001F66AE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1F66AE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1F66AE" w:rsidRPr="001F66AE" w:rsidRDefault="001F66AE" w:rsidP="001F66AE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1F66AE" w:rsidRPr="001F66AE" w:rsidRDefault="001F66AE" w:rsidP="001F66AE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1F66AE" w:rsidRDefault="001F66AE" w:rsidP="001F66AE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DD01BB" w:rsidRPr="00DD01BB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DD01BB" w:rsidRDefault="001F66AE" w:rsidP="001F66AE">
            <w:pPr>
              <w:rPr>
                <w:bCs/>
              </w:rPr>
            </w:pPr>
            <w:r w:rsidRPr="00DD01BB"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DD01BB" w:rsidRDefault="001F66AE" w:rsidP="001F66AE">
            <w:r w:rsidRPr="00DD01BB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DD01BB" w:rsidRDefault="001153CF" w:rsidP="001F66AE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3CF" w:rsidRPr="000D4910" w:rsidRDefault="001153CF" w:rsidP="001153CF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1F66AE" w:rsidRPr="00DD01BB" w:rsidRDefault="001F66AE" w:rsidP="00DD01BB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DD01BB" w:rsidRDefault="001153CF" w:rsidP="001F66AE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6AE" w:rsidRPr="00EF15DD" w:rsidRDefault="001F66AE" w:rsidP="0059672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B0F0"/>
              </w:rPr>
            </w:pPr>
          </w:p>
        </w:tc>
      </w:tr>
      <w:tr w:rsidR="00DD01BB" w:rsidRPr="00DD01BB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D01BB" w:rsidRDefault="00DD01BB" w:rsidP="00DD01BB">
            <w:pPr>
              <w:rPr>
                <w:bCs/>
              </w:rPr>
            </w:pPr>
            <w:r w:rsidRPr="00DD01BB"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D01BB" w:rsidRDefault="00DD01BB" w:rsidP="00DD01BB">
            <w:r w:rsidRPr="00DD01BB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D01BB" w:rsidRDefault="001153CF" w:rsidP="00DD01BB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3CF" w:rsidRPr="000D4910" w:rsidRDefault="001153CF" w:rsidP="001153CF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DD01BB" w:rsidRPr="00DD01BB" w:rsidRDefault="00DD01BB" w:rsidP="00DD01BB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D01BB" w:rsidRDefault="001153CF" w:rsidP="00DD01BB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EF15DD" w:rsidRDefault="00DD01BB" w:rsidP="0059672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B0F0"/>
              </w:rPr>
            </w:pPr>
          </w:p>
        </w:tc>
      </w:tr>
      <w:tr w:rsidR="00DD01BB" w:rsidRPr="00D34CE9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pPr>
              <w:rPr>
                <w:bCs/>
              </w:rPr>
            </w:pPr>
            <w:r w:rsidRPr="00D34CE9">
              <w:rPr>
                <w:bCs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r w:rsidRPr="00D34CE9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pPr>
              <w:spacing w:before="240" w:after="240"/>
            </w:pPr>
            <w:r w:rsidRPr="00D34CE9">
              <w:t xml:space="preserve">Wojciech Babiński, Lech </w:t>
            </w:r>
            <w:r w:rsidRPr="00D34CE9">
              <w:lastRenderedPageBreak/>
              <w:t>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pPr>
              <w:spacing w:before="240" w:after="240"/>
            </w:pPr>
            <w:r w:rsidRPr="00D34CE9">
              <w:lastRenderedPageBreak/>
              <w:t xml:space="preserve">Matematyka cz 3, podręcznik dla liceum ogólnokształcącego i technikum, zakres </w:t>
            </w:r>
            <w:r w:rsidRPr="00D34CE9">
              <w:lastRenderedPageBreak/>
              <w:t>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r w:rsidRPr="00D34CE9"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34CE9" w:rsidRDefault="00DD01BB" w:rsidP="00DD01BB">
            <w:r w:rsidRPr="00D34CE9">
              <w:rPr>
                <w:shd w:val="clear" w:color="auto" w:fill="FFFFFF"/>
              </w:rPr>
              <w:t>971/3/2021</w:t>
            </w:r>
          </w:p>
        </w:tc>
      </w:tr>
      <w:tr w:rsidR="00DD01BB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pPr>
              <w:rPr>
                <w:bCs/>
              </w:rPr>
            </w:pPr>
            <w:r w:rsidRPr="001F66AE"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rPr>
                <w:color w:val="222222"/>
                <w:shd w:val="clear" w:color="auto" w:fill="FFFFFF"/>
              </w:rPr>
              <w:t>Biologia na czasie 3 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pPr>
              <w:rPr>
                <w:shd w:val="clear" w:color="auto" w:fill="FFFFFF"/>
              </w:rPr>
            </w:pPr>
            <w:r w:rsidRPr="001F66AE">
              <w:rPr>
                <w:color w:val="222222"/>
                <w:shd w:val="clear" w:color="auto" w:fill="FFFFFF"/>
              </w:rPr>
              <w:t>1006/3/2121</w:t>
            </w:r>
          </w:p>
        </w:tc>
      </w:tr>
      <w:tr w:rsidR="00DD01BB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t xml:space="preserve">Biologia </w:t>
            </w:r>
            <w:r w:rsidRPr="00070852">
              <w:rPr>
                <w:color w:val="FF0000"/>
                <w:sz w:val="16"/>
                <w:szCs w:val="16"/>
              </w:rPr>
              <w:t xml:space="preserve">*) dla uczniów </w:t>
            </w:r>
            <w:r w:rsidR="00070852">
              <w:rPr>
                <w:color w:val="FF0000"/>
                <w:sz w:val="16"/>
                <w:szCs w:val="16"/>
              </w:rPr>
              <w:t>którzy wybrali przedmiot biolog</w:t>
            </w:r>
            <w:r w:rsidRPr="00070852">
              <w:rPr>
                <w:color w:val="FF0000"/>
                <w:sz w:val="16"/>
                <w:szCs w:val="16"/>
              </w:rPr>
              <w:t>ia w zakresie rozszerzonym FAKULTET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rPr>
                <w:color w:val="222222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Default="00DD01BB" w:rsidP="00DD01BB">
            <w:pPr>
              <w:rPr>
                <w:color w:val="222222"/>
              </w:rPr>
            </w:pPr>
            <w:r w:rsidRPr="001F66AE">
              <w:rPr>
                <w:color w:val="222222"/>
              </w:rPr>
              <w:t>Biologia na czasie 3 zakres rozszerzony</w:t>
            </w:r>
          </w:p>
          <w:p w:rsidR="00DD01BB" w:rsidRPr="001F66AE" w:rsidRDefault="00DD01BB" w:rsidP="00DD01BB">
            <w:pPr>
              <w:shd w:val="clear" w:color="auto" w:fill="FFFFFF"/>
              <w:rPr>
                <w:color w:val="222222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r w:rsidRPr="001F66AE">
              <w:rPr>
                <w:color w:val="222222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pPr>
              <w:rPr>
                <w:color w:val="222222"/>
                <w:shd w:val="clear" w:color="auto" w:fill="FFFFFF"/>
              </w:rPr>
            </w:pPr>
            <w:r w:rsidRPr="001F66AE">
              <w:rPr>
                <w:color w:val="222222"/>
              </w:rPr>
              <w:t>1010/3/2021</w:t>
            </w:r>
          </w:p>
        </w:tc>
      </w:tr>
      <w:tr w:rsidR="00DD01BB" w:rsidRPr="00892A16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DD01BB" w:rsidP="00DD01BB">
            <w:pPr>
              <w:rPr>
                <w:bCs/>
              </w:rPr>
            </w:pPr>
            <w:r w:rsidRPr="00892A16"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DD01BB" w:rsidP="00DD01BB">
            <w:r w:rsidRPr="00892A16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DD01BB" w:rsidP="00DD01BB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DD01BB" w:rsidP="00DD01BB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DD01BB" w:rsidP="00DD01BB">
            <w:r w:rsidRPr="00892A1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892A16" w:rsidRDefault="00FB3814" w:rsidP="00DD01BB">
            <w:r>
              <w:t>1021/4/2022</w:t>
            </w:r>
          </w:p>
        </w:tc>
      </w:tr>
      <w:tr w:rsidR="00DD01BB" w:rsidRPr="00A1274F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pPr>
              <w:rPr>
                <w:bCs/>
              </w:rPr>
            </w:pPr>
            <w:r w:rsidRPr="00A1274F"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r w:rsidRPr="00A1274F">
              <w:t>Przedmioty zawodowe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pPr>
              <w:spacing w:before="240" w:after="240"/>
            </w:pPr>
            <w:r w:rsidRPr="00A1274F">
              <w:t>Iwona Namysław, Lidia Górska</w:t>
            </w:r>
          </w:p>
          <w:p w:rsidR="00DD01BB" w:rsidRPr="00A1274F" w:rsidRDefault="00DD01BB" w:rsidP="00DD01BB">
            <w:pPr>
              <w:spacing w:before="240" w:after="240"/>
            </w:pPr>
            <w:r w:rsidRPr="00A1274F">
              <w:t>Agnieszka Kasperek, Marzanna Kondratowicz</w:t>
            </w:r>
          </w:p>
          <w:p w:rsidR="00DD01BB" w:rsidRPr="00A1274F" w:rsidRDefault="00DD01BB" w:rsidP="00DD01BB">
            <w:pPr>
              <w:spacing w:before="240" w:after="240"/>
            </w:pPr>
          </w:p>
          <w:p w:rsidR="00DD01BB" w:rsidRPr="00A1274F" w:rsidRDefault="00DD01BB" w:rsidP="00DD01BB">
            <w:pPr>
              <w:spacing w:before="240" w:after="240"/>
            </w:pPr>
            <w:r w:rsidRPr="00A1274F">
              <w:t xml:space="preserve">Małgorzata Konarzewska                                </w:t>
            </w:r>
          </w:p>
          <w:p w:rsidR="00DD01BB" w:rsidRPr="00A1274F" w:rsidRDefault="00DD01BB" w:rsidP="00DD01BB">
            <w:pPr>
              <w:spacing w:before="240" w:after="240"/>
            </w:pPr>
          </w:p>
          <w:p w:rsidR="00DD01BB" w:rsidRPr="00A1274F" w:rsidRDefault="00DD01BB" w:rsidP="00DD01BB">
            <w:pPr>
              <w:spacing w:before="240" w:after="240"/>
            </w:pPr>
            <w:r w:rsidRPr="00A1274F">
              <w:t>Marzanna Zienkiewicz</w:t>
            </w:r>
          </w:p>
          <w:p w:rsidR="00DD01BB" w:rsidRPr="00A1274F" w:rsidRDefault="00DD01BB" w:rsidP="00DD01BB">
            <w:pPr>
              <w:spacing w:before="240" w:after="240"/>
            </w:pPr>
          </w:p>
          <w:p w:rsidR="00DD01BB" w:rsidRPr="00A1274F" w:rsidRDefault="00DD01BB" w:rsidP="00DD01BB">
            <w:pPr>
              <w:spacing w:before="240" w:after="240"/>
            </w:pPr>
            <w:r w:rsidRPr="00A1274F">
              <w:t>Anna Kmiołek-Gizara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pPr>
              <w:spacing w:before="240" w:after="240" w:line="360" w:lineRule="auto"/>
            </w:pPr>
            <w:r w:rsidRPr="00A1274F">
              <w:t>Procesy technologiczne w gastronomii. Zeszyt ćwiczeń cz.1 i 2                                                 Wyposażenie i zasady bezpieczeństwa w gastronomii</w:t>
            </w:r>
          </w:p>
          <w:p w:rsidR="00DD01BB" w:rsidRPr="00A1274F" w:rsidRDefault="00DD01BB" w:rsidP="00DD01BB">
            <w:pPr>
              <w:spacing w:before="240" w:after="240" w:line="360" w:lineRule="auto"/>
            </w:pPr>
            <w:r w:rsidRPr="00A1274F">
              <w:t xml:space="preserve">Technologia gastronomiczna z towaroznawstwem cz. I i cz. II                                                              </w:t>
            </w:r>
          </w:p>
          <w:p w:rsidR="00DD01BB" w:rsidRPr="00A1274F" w:rsidRDefault="00DD01BB" w:rsidP="00DD01BB">
            <w:pPr>
              <w:spacing w:before="240" w:after="240" w:line="360" w:lineRule="auto"/>
            </w:pPr>
            <w:r w:rsidRPr="00A1274F">
              <w:t>Sporządzanie potraw i napojów. cz.1.</w:t>
            </w:r>
          </w:p>
          <w:p w:rsidR="00DD01BB" w:rsidRPr="00A1274F" w:rsidRDefault="00DD01BB" w:rsidP="00DD01BB">
            <w:pPr>
              <w:spacing w:before="240" w:after="240" w:line="360" w:lineRule="auto"/>
            </w:pPr>
            <w:r w:rsidRPr="00A1274F">
              <w:t xml:space="preserve">                                                                        Sporządzanie potraw i napojów.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r w:rsidRPr="00A1274F">
              <w:t>WSiP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</w:p>
          <w:p w:rsidR="00DD01BB" w:rsidRPr="00A1274F" w:rsidRDefault="00DD01BB" w:rsidP="00DD01BB">
            <w:r w:rsidRPr="00A1274F">
              <w:t>WSiP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  <w:r w:rsidRPr="00A1274F">
              <w:br/>
            </w:r>
          </w:p>
          <w:p w:rsidR="00DD01BB" w:rsidRPr="00A1274F" w:rsidRDefault="00DD01BB" w:rsidP="00DD01BB">
            <w:r w:rsidRPr="00A1274F">
              <w:t>WSiP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</w:p>
          <w:p w:rsidR="00DD01BB" w:rsidRPr="00A1274F" w:rsidRDefault="00DD01BB" w:rsidP="00DD01BB">
            <w:r w:rsidRPr="00A1274F">
              <w:t>WSiP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</w:p>
          <w:p w:rsidR="00DD01BB" w:rsidRPr="00A1274F" w:rsidRDefault="00DD01BB" w:rsidP="00DD01BB">
            <w:r w:rsidRPr="00A1274F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1274F" w:rsidRDefault="00DD01BB" w:rsidP="00DD01BB">
            <w:r w:rsidRPr="00A1274F">
              <w:rPr>
                <w:shd w:val="clear" w:color="auto" w:fill="FFFFFF"/>
              </w:rPr>
              <w:t>V/2019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  <w:r w:rsidRPr="00A1274F">
              <w:br/>
              <w:t xml:space="preserve">                                                  </w:t>
            </w:r>
            <w:r w:rsidRPr="00A1274F">
              <w:rPr>
                <w:shd w:val="clear" w:color="auto" w:fill="FFFFFF"/>
              </w:rPr>
              <w:t>I/2021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  <w:r w:rsidRPr="00A1274F">
              <w:br/>
            </w:r>
            <w:r w:rsidRPr="00A1274F">
              <w:br/>
            </w:r>
            <w:r w:rsidRPr="00A1274F">
              <w:rPr>
                <w:shd w:val="clear" w:color="auto" w:fill="FFFFFF"/>
              </w:rPr>
              <w:t>V/ 2019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  <w:t xml:space="preserve">                                           </w:t>
            </w:r>
            <w:r w:rsidRPr="00A1274F">
              <w:rPr>
                <w:shd w:val="clear" w:color="auto" w:fill="FFFFFF"/>
              </w:rPr>
              <w:t>1.14./2018</w:t>
            </w:r>
          </w:p>
          <w:p w:rsidR="00DD01BB" w:rsidRPr="00A1274F" w:rsidRDefault="00DD01BB" w:rsidP="00DD01BB">
            <w:pPr>
              <w:spacing w:after="240"/>
            </w:pPr>
            <w:r w:rsidRPr="00A1274F">
              <w:br/>
            </w:r>
            <w:r w:rsidRPr="00A1274F">
              <w:br/>
            </w:r>
            <w:r w:rsidRPr="00A1274F">
              <w:rPr>
                <w:shd w:val="clear" w:color="auto" w:fill="FFFFFF"/>
              </w:rPr>
              <w:t>1.16./2018</w:t>
            </w:r>
          </w:p>
        </w:tc>
      </w:tr>
      <w:tr w:rsidR="00DD01BB" w:rsidRPr="0013080D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pPr>
              <w:rPr>
                <w:bCs/>
              </w:rPr>
            </w:pPr>
            <w:r w:rsidRPr="0013080D"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r w:rsidRPr="0013080D">
              <w:t>Fizyka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pPr>
              <w:spacing w:before="240" w:after="240"/>
            </w:pPr>
            <w:r w:rsidRPr="0013080D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pPr>
              <w:spacing w:before="240" w:after="240"/>
            </w:pPr>
            <w:r w:rsidRPr="0013080D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r w:rsidRPr="0013080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3080D" w:rsidRDefault="00DD01BB" w:rsidP="00DD01BB">
            <w:pPr>
              <w:shd w:val="clear" w:color="auto" w:fill="FFFFFF"/>
            </w:pPr>
            <w:r w:rsidRPr="0013080D">
              <w:rPr>
                <w:shd w:val="clear" w:color="auto" w:fill="F1F3F7"/>
              </w:rPr>
              <w:t>1001/3/2021</w:t>
            </w:r>
          </w:p>
        </w:tc>
      </w:tr>
      <w:tr w:rsidR="00DD01BB" w:rsidRPr="007F7299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r w:rsidRPr="007F7299"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pPr>
              <w:rPr>
                <w:lang w:val="en-US"/>
              </w:rPr>
            </w:pPr>
            <w:r w:rsidRPr="007F7299">
              <w:rPr>
                <w:lang w:val="en-US"/>
              </w:rPr>
              <w:t xml:space="preserve">Hassa R., Mrzigod A., </w:t>
            </w:r>
            <w:r w:rsidRPr="007F7299">
              <w:rPr>
                <w:lang w:val="en-US"/>
              </w:rPr>
              <w:lastRenderedPageBreak/>
              <w:t>Mrzigod J.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Default="00DD01BB" w:rsidP="00DD01BB">
            <w:r w:rsidRPr="007F7299">
              <w:lastRenderedPageBreak/>
              <w:t xml:space="preserve">To jest chemia. Część 2. Chemia organiczna. </w:t>
            </w:r>
            <w:r w:rsidRPr="007F7299">
              <w:lastRenderedPageBreak/>
              <w:t>Podręcznik dla liceum ogólnokształcącego i technikum. Zakres podstawowy.</w:t>
            </w:r>
          </w:p>
          <w:p w:rsidR="004340ED" w:rsidRPr="007F7299" w:rsidRDefault="004340ED" w:rsidP="00DD01BB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r w:rsidRPr="007F7299"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r w:rsidRPr="007F7299">
              <w:t>994/2/2020</w:t>
            </w:r>
          </w:p>
        </w:tc>
      </w:tr>
      <w:tr w:rsidR="00DD01BB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r w:rsidRPr="007F7299"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1F66AE" w:rsidRDefault="00DD01BB" w:rsidP="00DD01BB">
            <w:pPr>
              <w:rPr>
                <w:color w:val="FF0000"/>
              </w:rPr>
            </w:pPr>
            <w:r>
              <w:rPr>
                <w:color w:val="000000"/>
              </w:rPr>
              <w:t>Czesław Adamiak, Anna Dubownik, Marcin Świtoniak, Marcin Nowak, Barbara Szyda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DD01BB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  <w:rPr>
                <w:color w:val="000000"/>
              </w:rPr>
            </w:pPr>
            <w:r>
              <w:rPr>
                <w:lang w:val="en-US"/>
              </w:rPr>
              <w:t>983/3/2021</w:t>
            </w:r>
          </w:p>
        </w:tc>
      </w:tr>
      <w:tr w:rsidR="00DD01BB" w:rsidRPr="001F66AE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7F7299" w:rsidRDefault="00DD01BB" w:rsidP="003C67EE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 w:rsidR="003C67EE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</w:pPr>
            <w:r w:rsidRPr="00D05691">
              <w:t>Geografia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rPr>
                <w:color w:val="00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  <w:rPr>
                <w:lang w:val="en-US"/>
              </w:rPr>
            </w:pPr>
            <w:r w:rsidRPr="00D05691">
              <w:rPr>
                <w:lang w:val="en-US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D05691" w:rsidRDefault="00DD01BB" w:rsidP="00DD01B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973/3/2021</w:t>
            </w:r>
          </w:p>
        </w:tc>
      </w:tr>
      <w:tr w:rsidR="00DD01BB" w:rsidRPr="00A214A2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DD01BB" w:rsidP="003C67EE">
            <w:pPr>
              <w:rPr>
                <w:bCs/>
              </w:rPr>
            </w:pPr>
            <w:r w:rsidRPr="00A214A2">
              <w:rPr>
                <w:bCs/>
              </w:rPr>
              <w:t>1</w:t>
            </w:r>
            <w:r w:rsidR="003C67EE">
              <w:rPr>
                <w:bCs/>
              </w:rPr>
              <w:t>5</w:t>
            </w:r>
            <w:r w:rsidRPr="00A214A2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DD01BB" w:rsidP="00DD01BB">
            <w:pPr>
              <w:spacing w:line="0" w:lineRule="atLeast"/>
            </w:pPr>
            <w:r w:rsidRPr="00A214A2">
              <w:rPr>
                <w:bCs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DD01BB" w:rsidP="001C03C1">
            <w:r w:rsidRPr="00A214A2">
              <w:t xml:space="preserve">ks. </w:t>
            </w:r>
            <w:r w:rsidR="001C03C1">
              <w:t>dr K. Mielnicki</w:t>
            </w:r>
            <w:r w:rsidRPr="00A214A2">
              <w:t xml:space="preserve">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1C03C1" w:rsidP="00DD01BB">
            <w:pPr>
              <w:spacing w:line="0" w:lineRule="atLeast"/>
            </w:pPr>
            <w:r>
              <w:rPr>
                <w:bCs/>
              </w:rPr>
              <w:t>Szczęśliwi, którzy żyją pełnią życia</w:t>
            </w:r>
            <w:r w:rsidR="00DD01BB" w:rsidRPr="00A214A2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DD01BB" w:rsidP="00DD01BB">
            <w:r w:rsidRPr="00A214A2"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01BB" w:rsidRPr="00A214A2" w:rsidRDefault="00DD01BB" w:rsidP="001C03C1">
            <w:r w:rsidRPr="00A214A2">
              <w:t>AZ-4</w:t>
            </w:r>
            <w:r w:rsidR="001C03C1">
              <w:t>3</w:t>
            </w:r>
            <w:r w:rsidRPr="00A214A2">
              <w:t>-0</w:t>
            </w:r>
            <w:r w:rsidR="001C03C1">
              <w:t>1</w:t>
            </w:r>
            <w:r w:rsidRPr="00A214A2">
              <w:t>/1</w:t>
            </w:r>
            <w:r w:rsidR="001C03C1">
              <w:t>8</w:t>
            </w:r>
            <w:r w:rsidRPr="00A214A2">
              <w:t>-KI-</w:t>
            </w:r>
            <w:r w:rsidR="001C03C1">
              <w:t>3</w:t>
            </w:r>
            <w:r w:rsidRPr="00A214A2">
              <w:t>/</w:t>
            </w:r>
            <w:r w:rsidR="001C03C1">
              <w:t>2</w:t>
            </w:r>
            <w:r w:rsidRPr="00A214A2">
              <w:t>3</w:t>
            </w:r>
          </w:p>
        </w:tc>
      </w:tr>
      <w:tr w:rsidR="0072649D" w:rsidRPr="00A214A2" w:rsidTr="001F66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72649D" w:rsidP="003C67EE">
            <w:pPr>
              <w:rPr>
                <w:bCs/>
              </w:rPr>
            </w:pPr>
            <w:r>
              <w:rPr>
                <w:bCs/>
              </w:rPr>
              <w:t>1</w:t>
            </w:r>
            <w:r w:rsidR="003C67EE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72649D" w:rsidP="00DD01BB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Wiedza </w:t>
            </w:r>
            <w:r w:rsidR="00B53DE4">
              <w:rPr>
                <w:bCs/>
              </w:rPr>
              <w:t xml:space="preserve">                                   </w:t>
            </w:r>
            <w:r>
              <w:rPr>
                <w:bCs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970885" w:rsidP="00DD01BB">
            <w:r>
              <w:t>Arkadiusz Janicki, Justyna Kięczkowska, Mariusz Menz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970885" w:rsidP="00DD01BB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W centrum uwagi 1. Podręcznik do wiedzy o społeczeństwie dla liceum ogólnokształcącego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970885" w:rsidP="00DD01BB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Pr="00A214A2" w:rsidRDefault="00970885" w:rsidP="00DD01BB">
            <w:r>
              <w:t>1034/1/2019</w:t>
            </w:r>
          </w:p>
        </w:tc>
      </w:tr>
    </w:tbl>
    <w:p w:rsidR="001F66AE" w:rsidRPr="001F66AE" w:rsidRDefault="001F66AE" w:rsidP="007F7299">
      <w:pPr>
        <w:rPr>
          <w:b/>
          <w:color w:val="FF0000"/>
          <w:sz w:val="20"/>
          <w:szCs w:val="20"/>
        </w:rPr>
      </w:pPr>
    </w:p>
    <w:p w:rsidR="001F66AE" w:rsidRDefault="001F66AE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EF15DD" w:rsidRDefault="00EF15DD" w:rsidP="005D77E5">
      <w:pPr>
        <w:rPr>
          <w:b/>
          <w:color w:val="FF0000"/>
          <w:sz w:val="20"/>
          <w:szCs w:val="20"/>
        </w:rPr>
      </w:pPr>
    </w:p>
    <w:p w:rsidR="009D60A2" w:rsidRDefault="009D60A2" w:rsidP="005D77E5">
      <w:pPr>
        <w:rPr>
          <w:b/>
          <w:color w:val="FF0000"/>
          <w:sz w:val="20"/>
          <w:szCs w:val="20"/>
        </w:rPr>
      </w:pPr>
    </w:p>
    <w:p w:rsidR="009D60A2" w:rsidRDefault="009D60A2" w:rsidP="005D77E5">
      <w:pPr>
        <w:rPr>
          <w:b/>
          <w:color w:val="FF0000"/>
          <w:sz w:val="20"/>
          <w:szCs w:val="20"/>
        </w:rPr>
      </w:pPr>
    </w:p>
    <w:p w:rsidR="009D60A2" w:rsidRDefault="009D60A2" w:rsidP="005D77E5">
      <w:pPr>
        <w:rPr>
          <w:b/>
          <w:color w:val="FF0000"/>
          <w:sz w:val="20"/>
          <w:szCs w:val="20"/>
        </w:rPr>
      </w:pPr>
      <w:bookmarkStart w:id="0" w:name="_GoBack"/>
      <w:bookmarkEnd w:id="0"/>
    </w:p>
    <w:p w:rsidR="00E32FC5" w:rsidRDefault="00E32FC5" w:rsidP="005D77E5">
      <w:pPr>
        <w:rPr>
          <w:b/>
          <w:color w:val="FF0000"/>
          <w:sz w:val="20"/>
          <w:szCs w:val="20"/>
        </w:rPr>
      </w:pPr>
    </w:p>
    <w:p w:rsidR="002522AB" w:rsidRDefault="002522AB" w:rsidP="00732A2B">
      <w:pPr>
        <w:jc w:val="center"/>
        <w:rPr>
          <w:b/>
          <w:color w:val="FF0000"/>
          <w:sz w:val="20"/>
          <w:szCs w:val="20"/>
        </w:rPr>
      </w:pPr>
    </w:p>
    <w:p w:rsidR="002522AB" w:rsidRPr="003976FE" w:rsidRDefault="002522AB" w:rsidP="002522AB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V</w:t>
      </w:r>
      <w:r w:rsidRPr="003976FE">
        <w:rPr>
          <w:b/>
          <w:sz w:val="20"/>
          <w:szCs w:val="20"/>
        </w:rPr>
        <w:t xml:space="preserve"> ZAWÓD: TECHNIK ŻYWIENIA I USŁUG GASTRONOMICZNYCH</w:t>
      </w:r>
      <w:r>
        <w:rPr>
          <w:b/>
          <w:sz w:val="20"/>
          <w:szCs w:val="20"/>
        </w:rPr>
        <w:t xml:space="preserve"> dla absolwentów Szkoły Podstawowej</w:t>
      </w:r>
    </w:p>
    <w:p w:rsidR="002522AB" w:rsidRDefault="002522AB" w:rsidP="002522AB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2522AB" w:rsidRPr="0048330D" w:rsidRDefault="002522AB" w:rsidP="002522AB">
      <w:pPr>
        <w:jc w:val="center"/>
        <w:rPr>
          <w:sz w:val="20"/>
          <w:szCs w:val="20"/>
        </w:rPr>
      </w:pPr>
    </w:p>
    <w:p w:rsidR="002522AB" w:rsidRDefault="002522AB" w:rsidP="002522A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2522AB" w:rsidRPr="00AE0EC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997A70" w:rsidRPr="001D48F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D48FD" w:rsidRDefault="00997A70" w:rsidP="00997A70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D48FD" w:rsidRDefault="00997A70" w:rsidP="00997A70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997A70" w:rsidRPr="001D48FD" w:rsidRDefault="00997A70" w:rsidP="00997A70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B476A6" w:rsidRDefault="00997A70" w:rsidP="00997A70">
            <w:pPr>
              <w:rPr>
                <w:bCs/>
              </w:rPr>
            </w:pPr>
            <w:r>
              <w:t>Jacek Kopciński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7BC" w:rsidRPr="00EF7B4A" w:rsidRDefault="00DE67BC" w:rsidP="00465D20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DE67BC">
              <w:rPr>
                <w:bCs/>
                <w:iCs/>
              </w:rPr>
              <w:t>Przeszłość i dziś. Literatura – język – kultura</w:t>
            </w:r>
            <w:r w:rsidRPr="00DE67BC">
              <w:rPr>
                <w:bCs/>
              </w:rPr>
              <w:t xml:space="preserve">. Liceum i technikum. Klasa 4 (z oznaczeniem zmian 2024) </w:t>
            </w:r>
            <w:r w:rsidRPr="00DE67BC">
              <w:rPr>
                <w:bCs/>
              </w:rPr>
              <w:br/>
              <w:t xml:space="preserve">Podręcznik dla szkoły ponadpodstawowej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EF7B4A" w:rsidRDefault="00997A70" w:rsidP="00997A70">
            <w:pPr>
              <w:rPr>
                <w:bCs/>
              </w:rPr>
            </w:pPr>
            <w:r w:rsidRPr="00EF7B4A">
              <w:rPr>
                <w:bCs/>
              </w:rPr>
              <w:t>Stentor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EF7B4A" w:rsidRDefault="00997A70" w:rsidP="00997A70">
            <w:pPr>
              <w:rPr>
                <w:bCs/>
              </w:rPr>
            </w:pPr>
            <w:r w:rsidRPr="00EF7B4A">
              <w:t>951/7/2022</w:t>
            </w:r>
          </w:p>
        </w:tc>
      </w:tr>
      <w:tr w:rsidR="00997A70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bCs/>
              </w:rPr>
            </w:pPr>
            <w:r>
              <w:rPr>
                <w:bCs/>
              </w:rPr>
              <w:t>2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997A70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997A70" w:rsidRPr="001F66AE" w:rsidRDefault="00997A70" w:rsidP="00997A70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997A70" w:rsidRPr="001F66AE" w:rsidRDefault="00997A70" w:rsidP="00997A70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997A70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bCs/>
              </w:rPr>
            </w:pPr>
            <w:r>
              <w:rPr>
                <w:bCs/>
              </w:rPr>
              <w:t>3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997A70" w:rsidRPr="001F66AE" w:rsidRDefault="00997A70" w:rsidP="00997A70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color w:val="FF0000"/>
              </w:rPr>
            </w:pPr>
          </w:p>
        </w:tc>
      </w:tr>
      <w:tr w:rsidR="00997A70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r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color w:val="FF0000"/>
              </w:rPr>
            </w:pPr>
          </w:p>
        </w:tc>
      </w:tr>
      <w:tr w:rsidR="00997A70" w:rsidRPr="001F66AE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r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905234" w:rsidRDefault="00997A70" w:rsidP="00997A70">
            <w:pPr>
              <w:rPr>
                <w:color w:val="000000"/>
              </w:rPr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1F66AE" w:rsidRDefault="00997A70" w:rsidP="00997A70">
            <w:pPr>
              <w:rPr>
                <w:color w:val="FF0000"/>
              </w:rPr>
            </w:pP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rPr>
                <w:bCs/>
              </w:rPr>
            </w:pPr>
            <w:r>
              <w:rPr>
                <w:bCs/>
              </w:rPr>
              <w:t>6</w:t>
            </w:r>
            <w:r w:rsidRPr="003E3EE8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r w:rsidRPr="003E3EE8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892A16" w:rsidRDefault="00997A70" w:rsidP="00997A70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892A16" w:rsidRDefault="00997A70" w:rsidP="00997A70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r w:rsidRPr="000E40FA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892A16" w:rsidRDefault="00997A70" w:rsidP="00997A70">
            <w:r>
              <w:rPr>
                <w:shd w:val="clear" w:color="auto" w:fill="FFFFFF"/>
              </w:rPr>
              <w:t>1021/4/2022</w:t>
            </w: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jc w:val="both"/>
            </w:pPr>
            <w:r w:rsidRPr="003E3EE8">
              <w:rPr>
                <w:color w:val="000000"/>
              </w:rPr>
              <w:t xml:space="preserve">Wiedza </w:t>
            </w:r>
            <w:r>
              <w:rPr>
                <w:color w:val="000000"/>
              </w:rPr>
              <w:t xml:space="preserve">                       </w:t>
            </w:r>
            <w:r w:rsidRPr="003E3EE8">
              <w:rPr>
                <w:color w:val="000000"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r w:rsidRPr="003E3EE8">
              <w:rPr>
                <w:color w:val="000000"/>
              </w:rPr>
              <w:t xml:space="preserve">Arkadiusz </w:t>
            </w:r>
            <w:r>
              <w:rPr>
                <w:color w:val="000000"/>
              </w:rPr>
              <w:t>J</w:t>
            </w:r>
            <w:r w:rsidRPr="003E3EE8">
              <w:rPr>
                <w:color w:val="000000"/>
              </w:rPr>
              <w:t>anicki, Lucyna Czechowska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0E40FA" w:rsidRDefault="00997A70" w:rsidP="00997A70">
            <w:pPr>
              <w:rPr>
                <w:color w:val="000000"/>
              </w:rPr>
            </w:pPr>
            <w:r w:rsidRPr="003E3EE8">
              <w:rPr>
                <w:color w:val="000000"/>
              </w:rPr>
              <w:t>W centrum uwagi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0E40FA" w:rsidRDefault="00997A70" w:rsidP="00997A70">
            <w:pPr>
              <w:rPr>
                <w:color w:val="000000"/>
              </w:rPr>
            </w:pPr>
            <w:r w:rsidRPr="003E3EE8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rPr>
                <w:color w:val="FF0000"/>
              </w:rPr>
            </w:pPr>
            <w:r w:rsidRPr="003E3EE8">
              <w:rPr>
                <w:color w:val="000000"/>
              </w:rPr>
              <w:t>1034/2/2020</w:t>
            </w: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8.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Tomasz Rachwał,</w:t>
            </w:r>
          </w:p>
          <w:p w:rsidR="00997A70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Czesław Adamiak,</w:t>
            </w:r>
          </w:p>
          <w:p w:rsidR="00997A70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Marcin Świtoniak,</w:t>
            </w:r>
          </w:p>
          <w:p w:rsidR="00997A70" w:rsidRPr="003E3EE8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D05691" w:rsidRDefault="00997A70" w:rsidP="00997A7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4</w:t>
            </w:r>
            <w:r w:rsidRPr="00D05691">
              <w:rPr>
                <w:color w:val="000000"/>
              </w:rPr>
              <w:t xml:space="preserve">. Podręcznik dla liceum ogólnokształcącego i technikum. Zakres </w:t>
            </w:r>
            <w:r>
              <w:rPr>
                <w:color w:val="000000"/>
              </w:rPr>
              <w:t>rozszerzony</w:t>
            </w:r>
            <w:r w:rsidRPr="00D05691">
              <w:rPr>
                <w:color w:val="000000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3E3EE8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973/4/2022</w:t>
            </w: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214A2" w:rsidRDefault="00997A70" w:rsidP="00997A70">
            <w:r w:rsidRPr="00A214A2">
              <w:t xml:space="preserve">ks. </w:t>
            </w:r>
            <w:r>
              <w:t>dr K. Mielnicki</w:t>
            </w:r>
            <w:r w:rsidRPr="00A214A2">
              <w:t xml:space="preserve">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spacing w:line="0" w:lineRule="atLeast"/>
              <w:rPr>
                <w:color w:val="000000"/>
              </w:rPr>
            </w:pPr>
            <w:r>
              <w:rPr>
                <w:bCs/>
              </w:rPr>
              <w:t>Szczęśliwi, którzy żyją miłością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05614A" w:rsidRDefault="00997A70" w:rsidP="00997A70">
            <w:pPr>
              <w:rPr>
                <w:b/>
                <w:color w:val="000000"/>
              </w:rPr>
            </w:pPr>
            <w:r w:rsidRPr="0005614A">
              <w:rPr>
                <w:rStyle w:val="Pogrubienie"/>
                <w:b w:val="0"/>
              </w:rPr>
              <w:t>KI-34-01/18-KI-27/23</w:t>
            </w: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214A2" w:rsidRDefault="00997A70" w:rsidP="00997A70">
            <w:r w:rsidRPr="00A90AD8">
              <w:rPr>
                <w:shd w:val="clear" w:color="auto" w:fill="FFFFFF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90AD8">
              <w:rPr>
                <w:kern w:val="36"/>
              </w:rPr>
              <w:t>Biologia na czasie 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D051AD" w:rsidRDefault="00997A70" w:rsidP="00997A70">
            <w:r w:rsidRPr="00D051AD">
              <w:rPr>
                <w:shd w:val="clear" w:color="auto" w:fill="FFFFFF"/>
              </w:rPr>
              <w:t>1010/4/2022</w:t>
            </w:r>
          </w:p>
        </w:tc>
      </w:tr>
      <w:tr w:rsidR="00997A70" w:rsidRPr="003E3EE8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Default="00997A70" w:rsidP="00997A70">
            <w:pPr>
              <w:jc w:val="both"/>
              <w:rPr>
                <w:color w:val="000000"/>
              </w:rPr>
            </w:pPr>
            <w:r w:rsidRPr="00A90AD8">
              <w:rPr>
                <w:kern w:val="36"/>
              </w:rPr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r w:rsidRPr="00A90AD8">
              <w:rPr>
                <w:shd w:val="clear" w:color="auto" w:fill="FFFFFF"/>
              </w:rPr>
              <w:t>W. Babiński,</w:t>
            </w:r>
          </w:p>
          <w:p w:rsidR="00997A70" w:rsidRPr="00A90AD8" w:rsidRDefault="00997A70" w:rsidP="00997A70">
            <w:r w:rsidRPr="00A90AD8">
              <w:rPr>
                <w:shd w:val="clear" w:color="auto" w:fill="FFFFFF"/>
              </w:rPr>
              <w:t>L. Chańko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Matematyka 4 Podręcznik dla liceum ogólnokształcącego i technikum. </w:t>
            </w:r>
          </w:p>
          <w:p w:rsidR="00997A70" w:rsidRPr="00A90AD8" w:rsidRDefault="00997A70" w:rsidP="00997A70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90AD8" w:rsidRDefault="00997A70" w:rsidP="00997A70">
            <w:r w:rsidRPr="00A90AD8">
              <w:rPr>
                <w:shd w:val="clear" w:color="auto" w:fill="FFFFFF"/>
              </w:rPr>
              <w:t>971/4/2022</w:t>
            </w:r>
          </w:p>
        </w:tc>
      </w:tr>
      <w:tr w:rsidR="00997A70" w:rsidRPr="00A1274F" w:rsidTr="00571C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pPr>
              <w:rPr>
                <w:bCs/>
              </w:rPr>
            </w:pPr>
            <w:r w:rsidRPr="00A1274F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A1274F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r w:rsidRPr="00A1274F">
              <w:t>Przedmioty zawodowe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pPr>
              <w:spacing w:before="240" w:after="240"/>
            </w:pPr>
            <w:r w:rsidRPr="00A1274F">
              <w:t>Iwona Namysław, Lidia Górska</w:t>
            </w:r>
          </w:p>
          <w:p w:rsidR="00997A70" w:rsidRPr="00A1274F" w:rsidRDefault="00997A70" w:rsidP="00997A70">
            <w:pPr>
              <w:spacing w:before="240" w:after="240"/>
            </w:pPr>
            <w:r w:rsidRPr="00A1274F">
              <w:t>Agnieszka Kasperek, Marzanna Kondratowicz</w:t>
            </w:r>
          </w:p>
          <w:p w:rsidR="00997A70" w:rsidRPr="00A1274F" w:rsidRDefault="00997A70" w:rsidP="00997A70">
            <w:pPr>
              <w:spacing w:before="240" w:after="240"/>
            </w:pPr>
          </w:p>
          <w:p w:rsidR="00997A70" w:rsidRPr="00A1274F" w:rsidRDefault="00997A70" w:rsidP="00997A70">
            <w:pPr>
              <w:spacing w:before="240" w:after="240"/>
            </w:pPr>
            <w:r w:rsidRPr="00A1274F">
              <w:t xml:space="preserve">Małgorzata Konarzewska                                </w:t>
            </w:r>
          </w:p>
          <w:p w:rsidR="00997A70" w:rsidRPr="00A1274F" w:rsidRDefault="00997A70" w:rsidP="00997A70">
            <w:pPr>
              <w:spacing w:before="240" w:after="240"/>
            </w:pPr>
          </w:p>
          <w:p w:rsidR="00997A70" w:rsidRPr="00A1274F" w:rsidRDefault="00997A70" w:rsidP="00997A70">
            <w:pPr>
              <w:spacing w:before="240" w:after="240"/>
            </w:pPr>
            <w:r w:rsidRPr="00A1274F">
              <w:t>Marzanna Zienkiewicz</w:t>
            </w:r>
          </w:p>
          <w:p w:rsidR="00997A70" w:rsidRPr="00A1274F" w:rsidRDefault="00997A70" w:rsidP="00997A70">
            <w:pPr>
              <w:spacing w:before="240" w:after="240"/>
            </w:pPr>
          </w:p>
          <w:p w:rsidR="00997A70" w:rsidRPr="00A1274F" w:rsidRDefault="00997A70" w:rsidP="00997A70">
            <w:pPr>
              <w:spacing w:before="240" w:after="240"/>
            </w:pPr>
            <w:r w:rsidRPr="00A1274F">
              <w:t>Anna Kmiołek-Gizara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pPr>
              <w:spacing w:before="240" w:after="240" w:line="360" w:lineRule="auto"/>
            </w:pPr>
            <w:r w:rsidRPr="00A1274F">
              <w:t>Procesy technologiczne w gastronomii. Zeszyt ćwiczeń cz.1 i 2                                                 Wyposażenie i zasady bezpieczeństwa w gastronomii</w:t>
            </w:r>
          </w:p>
          <w:p w:rsidR="00997A70" w:rsidRPr="00A1274F" w:rsidRDefault="00997A70" w:rsidP="00997A70">
            <w:pPr>
              <w:spacing w:before="240" w:after="240" w:line="360" w:lineRule="auto"/>
            </w:pPr>
            <w:r w:rsidRPr="00A1274F">
              <w:t xml:space="preserve">Technologia gastronomiczna z towaroznawstwem cz. I i cz. II                                                              </w:t>
            </w:r>
          </w:p>
          <w:p w:rsidR="00997A70" w:rsidRPr="00A1274F" w:rsidRDefault="00997A70" w:rsidP="00997A70">
            <w:pPr>
              <w:spacing w:before="240" w:after="240" w:line="360" w:lineRule="auto"/>
            </w:pPr>
            <w:r w:rsidRPr="00A1274F">
              <w:t>Sporządzanie potraw i napojów. cz.1.</w:t>
            </w:r>
          </w:p>
          <w:p w:rsidR="00997A70" w:rsidRPr="00A1274F" w:rsidRDefault="00997A70" w:rsidP="00997A70">
            <w:pPr>
              <w:spacing w:before="240" w:after="240" w:line="360" w:lineRule="auto"/>
            </w:pPr>
            <w:r w:rsidRPr="00A1274F">
              <w:t xml:space="preserve">                                                                        Sporządzanie potraw i napojów.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r w:rsidRPr="00A1274F">
              <w:t>WSiP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</w:p>
          <w:p w:rsidR="00997A70" w:rsidRPr="00A1274F" w:rsidRDefault="00997A70" w:rsidP="00997A70">
            <w:r w:rsidRPr="00A1274F">
              <w:t>WSiP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  <w:r w:rsidRPr="00A1274F">
              <w:br/>
            </w:r>
          </w:p>
          <w:p w:rsidR="00997A70" w:rsidRPr="00A1274F" w:rsidRDefault="00997A70" w:rsidP="00997A70">
            <w:r w:rsidRPr="00A1274F">
              <w:t>WSiP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</w:p>
          <w:p w:rsidR="00997A70" w:rsidRPr="00A1274F" w:rsidRDefault="00997A70" w:rsidP="00997A70">
            <w:r w:rsidRPr="00A1274F">
              <w:t>WSiP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</w:p>
          <w:p w:rsidR="00997A70" w:rsidRPr="00A1274F" w:rsidRDefault="00997A70" w:rsidP="00997A70">
            <w:r w:rsidRPr="00A1274F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A70" w:rsidRPr="00A1274F" w:rsidRDefault="00997A70" w:rsidP="00997A70">
            <w:r w:rsidRPr="00A1274F">
              <w:rPr>
                <w:shd w:val="clear" w:color="auto" w:fill="FFFFFF"/>
              </w:rPr>
              <w:t>V/2019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  <w:r w:rsidRPr="00A1274F">
              <w:br/>
              <w:t xml:space="preserve">                                                  </w:t>
            </w:r>
            <w:r w:rsidRPr="00A1274F">
              <w:rPr>
                <w:shd w:val="clear" w:color="auto" w:fill="FFFFFF"/>
              </w:rPr>
              <w:t>I/2021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  <w:r w:rsidRPr="00A1274F">
              <w:br/>
            </w:r>
            <w:r w:rsidRPr="00A1274F">
              <w:br/>
            </w:r>
            <w:r w:rsidRPr="00A1274F">
              <w:rPr>
                <w:shd w:val="clear" w:color="auto" w:fill="FFFFFF"/>
              </w:rPr>
              <w:t>V/ 2019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  <w:t xml:space="preserve">                                           </w:t>
            </w:r>
            <w:r w:rsidRPr="00A1274F">
              <w:rPr>
                <w:shd w:val="clear" w:color="auto" w:fill="FFFFFF"/>
              </w:rPr>
              <w:t>1.14./2018</w:t>
            </w:r>
          </w:p>
          <w:p w:rsidR="00997A70" w:rsidRPr="00A1274F" w:rsidRDefault="00997A70" w:rsidP="00997A70">
            <w:pPr>
              <w:spacing w:after="240"/>
            </w:pPr>
            <w:r w:rsidRPr="00A1274F">
              <w:br/>
            </w:r>
            <w:r w:rsidRPr="00A1274F">
              <w:br/>
            </w:r>
            <w:r w:rsidRPr="00A1274F">
              <w:rPr>
                <w:shd w:val="clear" w:color="auto" w:fill="FFFFFF"/>
              </w:rPr>
              <w:t>1.16./2018</w:t>
            </w:r>
          </w:p>
        </w:tc>
      </w:tr>
    </w:tbl>
    <w:p w:rsidR="00491A5D" w:rsidRDefault="00491A5D" w:rsidP="00491A5D">
      <w:pPr>
        <w:rPr>
          <w:b/>
          <w:sz w:val="20"/>
          <w:szCs w:val="20"/>
        </w:rPr>
      </w:pPr>
    </w:p>
    <w:p w:rsidR="0074311A" w:rsidRDefault="0074311A" w:rsidP="00E42E15">
      <w:pPr>
        <w:rPr>
          <w:b/>
          <w:sz w:val="20"/>
          <w:szCs w:val="20"/>
        </w:rPr>
      </w:pPr>
    </w:p>
    <w:p w:rsidR="00E42E15" w:rsidRDefault="00E42E15" w:rsidP="00E42E15">
      <w:pPr>
        <w:rPr>
          <w:b/>
          <w:sz w:val="20"/>
          <w:szCs w:val="20"/>
        </w:rPr>
      </w:pPr>
    </w:p>
    <w:p w:rsidR="0074311A" w:rsidRDefault="0074311A" w:rsidP="001B1E02">
      <w:pPr>
        <w:jc w:val="center"/>
        <w:rPr>
          <w:b/>
          <w:sz w:val="20"/>
          <w:szCs w:val="20"/>
        </w:rPr>
      </w:pPr>
    </w:p>
    <w:p w:rsidR="0074311A" w:rsidRDefault="0074311A" w:rsidP="001B1E02">
      <w:pPr>
        <w:jc w:val="center"/>
        <w:rPr>
          <w:b/>
          <w:sz w:val="20"/>
          <w:szCs w:val="20"/>
        </w:rPr>
      </w:pPr>
    </w:p>
    <w:p w:rsidR="0074311A" w:rsidRDefault="0074311A" w:rsidP="001B1E02">
      <w:pPr>
        <w:jc w:val="center"/>
        <w:rPr>
          <w:b/>
          <w:sz w:val="20"/>
          <w:szCs w:val="20"/>
        </w:rPr>
      </w:pPr>
    </w:p>
    <w:p w:rsidR="0074311A" w:rsidRDefault="0074311A" w:rsidP="00491A5D">
      <w:pPr>
        <w:rPr>
          <w:b/>
          <w:sz w:val="20"/>
          <w:szCs w:val="20"/>
        </w:rPr>
      </w:pPr>
    </w:p>
    <w:p w:rsidR="006C112C" w:rsidRDefault="006C112C" w:rsidP="00491A5D">
      <w:pPr>
        <w:rPr>
          <w:b/>
          <w:sz w:val="20"/>
          <w:szCs w:val="20"/>
        </w:rPr>
      </w:pPr>
    </w:p>
    <w:p w:rsidR="0074311A" w:rsidRDefault="0074311A" w:rsidP="001B1E02">
      <w:pPr>
        <w:jc w:val="center"/>
        <w:rPr>
          <w:b/>
          <w:sz w:val="20"/>
          <w:szCs w:val="20"/>
        </w:rPr>
      </w:pPr>
    </w:p>
    <w:p w:rsidR="0055702A" w:rsidRPr="003976FE" w:rsidRDefault="0055702A" w:rsidP="001B1E02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I</w:t>
      </w:r>
      <w:r w:rsidRPr="003976FE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 dla absolwentów Szkoły Podstawowej</w:t>
      </w:r>
    </w:p>
    <w:p w:rsidR="0055702A" w:rsidRPr="0048330D" w:rsidRDefault="0055702A" w:rsidP="0055702A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55702A" w:rsidRDefault="0055702A" w:rsidP="0055702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55702A" w:rsidRPr="00AE0ECD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02A" w:rsidRPr="00F36331" w:rsidRDefault="0055702A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84654C" w:rsidRPr="00507A7B" w:rsidRDefault="0084654C" w:rsidP="0084654C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D162C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1.1. NOWA EDYCJA. Język polski. Podręcznik. Klasa 1. Część 1. </w:t>
            </w:r>
            <w:r w:rsidR="00126B86">
              <w:rPr>
                <w:bCs/>
                <w:kern w:val="36"/>
              </w:rPr>
              <w:t xml:space="preserve"> 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126B86" w:rsidRPr="009A148C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84654C" w:rsidRPr="005D162C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>Oblicza epok 1.2. NOWA EDYCJA. Język polski. Podręcznik. Klasa 1. Część 2. Zakres podstawowy i rozszerzony</w:t>
            </w:r>
          </w:p>
          <w:p w:rsidR="0084654C" w:rsidRPr="00126B86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952/1/2022/z1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952/2/2022/z1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>
              <w:t>J</w:t>
            </w:r>
            <w:r w:rsidRPr="00067957">
              <w:t>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pPr>
              <w:spacing w:before="240" w:after="240"/>
            </w:pPr>
            <w:r w:rsidRPr="00067957">
              <w:t>Sylwia Mróz-Dwornikowska</w:t>
            </w:r>
          </w:p>
          <w:p w:rsidR="0084654C" w:rsidRPr="00067957" w:rsidRDefault="0084654C" w:rsidP="0084654C">
            <w:pPr>
              <w:spacing w:before="240" w:after="240"/>
            </w:pPr>
            <w:r w:rsidRPr="00067957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pPr>
              <w:spacing w:before="240" w:after="240"/>
            </w:pPr>
            <w:r w:rsidRPr="00067957">
              <w:t>Welttour Deutsch 2/(</w:t>
            </w:r>
            <w:r w:rsidRPr="00067957">
              <w:rPr>
                <w:u w:val="single"/>
              </w:rPr>
              <w:t>podręcznik</w:t>
            </w:r>
            <w:r w:rsidRPr="00067957">
              <w:t xml:space="preserve"> do języka niemieckiego dla liceów i techników )</w:t>
            </w:r>
          </w:p>
          <w:p w:rsidR="0084654C" w:rsidRPr="00067957" w:rsidRDefault="0084654C" w:rsidP="0084654C">
            <w:r w:rsidRPr="00067957">
              <w:t> Welttour Deutsch 2/(</w:t>
            </w:r>
            <w:r w:rsidRPr="00067957">
              <w:rPr>
                <w:u w:val="single"/>
              </w:rPr>
              <w:t>zeszyt ćwiczeń</w:t>
            </w:r>
            <w:r w:rsidRPr="00067957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067957">
              <w:rPr>
                <w:shd w:val="clear" w:color="auto" w:fill="FFFFFF"/>
              </w:rPr>
              <w:t xml:space="preserve"> SPP</w:t>
            </w:r>
          </w:p>
        </w:tc>
      </w:tr>
      <w:tr w:rsidR="00267AC1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Default="00267AC1" w:rsidP="00267A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Default="00267AC1" w:rsidP="00267AC1">
            <w:r w:rsidRPr="005F232D">
              <w:t xml:space="preserve">Język niemiecki </w:t>
            </w:r>
            <w:r>
              <w:t>–</w:t>
            </w:r>
            <w:r w:rsidRPr="005F232D">
              <w:t xml:space="preserve"> podstawowy</w:t>
            </w:r>
          </w:p>
          <w:p w:rsidR="00267AC1" w:rsidRPr="00267AC1" w:rsidRDefault="00267AC1" w:rsidP="00D34686">
            <w:pPr>
              <w:rPr>
                <w:sz w:val="16"/>
                <w:szCs w:val="16"/>
              </w:rPr>
            </w:pPr>
            <w:r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>
              <w:rPr>
                <w:color w:val="FF0000"/>
                <w:sz w:val="16"/>
                <w:szCs w:val="16"/>
              </w:rPr>
              <w:t xml:space="preserve"> DOTYCZ</w:t>
            </w:r>
            <w:r w:rsidR="00D34686">
              <w:rPr>
                <w:color w:val="FF0000"/>
                <w:sz w:val="16"/>
                <w:szCs w:val="16"/>
              </w:rPr>
              <w:t>Ą</w:t>
            </w:r>
            <w:r>
              <w:rPr>
                <w:color w:val="FF0000"/>
                <w:sz w:val="16"/>
                <w:szCs w:val="16"/>
              </w:rPr>
              <w:t>CA ZAKUPU PODRĘCZNIKA</w:t>
            </w:r>
            <w:r w:rsidRPr="002B5648">
              <w:rPr>
                <w:color w:val="FF0000"/>
                <w:sz w:val="16"/>
                <w:szCs w:val="16"/>
              </w:rPr>
              <w:t>)</w:t>
            </w:r>
            <w:r w:rsidR="00AB5351">
              <w:rPr>
                <w:color w:val="FF0000"/>
                <w:sz w:val="16"/>
                <w:szCs w:val="16"/>
              </w:rPr>
              <w:t xml:space="preserve"> 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067957" w:rsidRDefault="00267AC1" w:rsidP="00267AC1">
            <w:pPr>
              <w:spacing w:before="240" w:after="240"/>
            </w:pPr>
            <w:r w:rsidRPr="00067957">
              <w:t>Sylwia Mróz-Dwornikowska</w:t>
            </w:r>
          </w:p>
          <w:p w:rsidR="00267AC1" w:rsidRPr="00067957" w:rsidRDefault="00267AC1" w:rsidP="00267AC1">
            <w:pPr>
              <w:spacing w:before="240" w:after="240"/>
            </w:pPr>
            <w:r w:rsidRPr="00067957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5F232D" w:rsidRDefault="00267AC1" w:rsidP="00267AC1">
            <w:pPr>
              <w:spacing w:before="240" w:after="240"/>
            </w:pPr>
            <w:r w:rsidRPr="005F232D">
              <w:t>Welttour Deutsch</w:t>
            </w:r>
            <w:r>
              <w:t xml:space="preserve"> neu. Edycja 2024. </w:t>
            </w:r>
            <w:r w:rsidRPr="00715460">
              <w:t>Podręcznik</w:t>
            </w:r>
            <w:r>
              <w:t>. Część 1</w:t>
            </w:r>
          </w:p>
          <w:p w:rsidR="00267AC1" w:rsidRPr="00067957" w:rsidRDefault="00267AC1" w:rsidP="00267AC1">
            <w:pPr>
              <w:spacing w:before="240" w:after="240"/>
            </w:pPr>
            <w:r w:rsidRPr="00067957">
              <w:t> Welttour Deutsch 1/(</w:t>
            </w:r>
            <w:r w:rsidRPr="00067957">
              <w:rPr>
                <w:u w:val="single"/>
              </w:rPr>
              <w:t>zeszyt ćwiczeń</w:t>
            </w:r>
            <w:r w:rsidRPr="00067957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067957" w:rsidRDefault="00267AC1" w:rsidP="00267AC1">
            <w:r w:rsidRPr="00067957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067957" w:rsidRDefault="00267AC1" w:rsidP="00267AC1">
            <w:r>
              <w:t>1210/1/2024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Emma Heyd</w:t>
            </w:r>
            <w:r w:rsidRPr="003D2291">
              <w:rPr>
                <w:shd w:val="clear" w:color="auto" w:fill="F1F3F7"/>
                <w:lang w:val="en-US"/>
              </w:rPr>
              <w:t xml:space="preserve">erman, Ben Goldstein, Arkadiusz </w:t>
            </w:r>
            <w:r w:rsidRPr="003D2291">
              <w:rPr>
                <w:shd w:val="clear" w:color="auto" w:fill="F1F3F7"/>
                <w:lang w:val="en-US"/>
              </w:rPr>
              <w:lastRenderedPageBreak/>
              <w:t>Mędela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before="240" w:after="240"/>
            </w:pPr>
            <w:r>
              <w:lastRenderedPageBreak/>
              <w:t>Impulse 1 – podręcznik</w:t>
            </w:r>
          </w:p>
          <w:p w:rsidR="0084654C" w:rsidRDefault="0084654C" w:rsidP="0084654C">
            <w:pPr>
              <w:spacing w:before="240" w:after="240"/>
            </w:pPr>
          </w:p>
          <w:p w:rsidR="0084654C" w:rsidRPr="00067957" w:rsidRDefault="0084654C" w:rsidP="0084654C">
            <w:pPr>
              <w:spacing w:before="240" w:after="240"/>
            </w:pPr>
            <w:r>
              <w:t>Impulse 1 – zeszyt ćwiczeń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pPr>
              <w:spacing w:before="240" w:after="240"/>
            </w:pPr>
            <w:r>
              <w:t>Impulse 1 –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7A303A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Default="007A303A" w:rsidP="007A3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067957" w:rsidRDefault="007A303A" w:rsidP="007A303A">
            <w:r>
              <w:t>M</w:t>
            </w:r>
            <w:r w:rsidRPr="00067957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067957" w:rsidRDefault="007A303A" w:rsidP="007A303A">
            <w:pPr>
              <w:spacing w:before="240" w:after="240"/>
            </w:pPr>
            <w:r w:rsidRPr="005F232D">
              <w:t xml:space="preserve">Wojciech Babiński, Lech Chańko, </w:t>
            </w:r>
            <w:r>
              <w:t xml:space="preserve">Jerzy Janowicz, Dorota Ponczek, </w:t>
            </w:r>
            <w:r w:rsidRPr="005F232D">
              <w:t>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067957" w:rsidRDefault="007A303A" w:rsidP="007A303A">
            <w:pPr>
              <w:spacing w:before="240" w:after="240"/>
            </w:pPr>
            <w:r>
              <w:t xml:space="preserve">NOWA </w:t>
            </w:r>
            <w:r w:rsidRPr="005F232D">
              <w:t>Matematyka cz</w:t>
            </w:r>
            <w:r>
              <w:t>. 1. Edycja 2024. Podręcznik. Z</w:t>
            </w:r>
            <w:r w:rsidRPr="005F232D">
              <w:t>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067957" w:rsidRDefault="007A303A" w:rsidP="007A303A">
            <w:r w:rsidRPr="00067957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5F232D" w:rsidRDefault="007A303A" w:rsidP="007A303A">
            <w:r w:rsidRPr="005F232D">
              <w:rPr>
                <w:shd w:val="clear" w:color="auto" w:fill="FFFFFF"/>
              </w:rPr>
              <w:t>971/1/20</w:t>
            </w:r>
            <w:r>
              <w:rPr>
                <w:shd w:val="clear" w:color="auto" w:fill="FFFFFF"/>
              </w:rPr>
              <w:t>24/z1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>
              <w:t>B</w:t>
            </w:r>
            <w:r w:rsidRPr="00067957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Anna Helmin </w:t>
            </w:r>
          </w:p>
          <w:p w:rsidR="0084654C" w:rsidRPr="00067957" w:rsidRDefault="0084654C" w:rsidP="0084654C">
            <w:r w:rsidRPr="00067957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Biologia na czasie 1 - podręcznik</w:t>
            </w:r>
          </w:p>
          <w:p w:rsidR="0084654C" w:rsidRPr="00067957" w:rsidRDefault="0084654C" w:rsidP="0084654C">
            <w:r w:rsidRPr="00067957">
              <w:t>Karty pracy ucznia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 w:rsidRPr="00067957">
              <w:t>1006/1/2019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D34686" w:rsidP="0084654C">
            <w:pPr>
              <w:spacing w:before="240" w:after="240"/>
            </w:pPr>
            <w:r>
              <w:t>NOWE Odkryć fizykę cz. 1. Edycja 2024.Podręcznik.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D34686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1224/1/2024</w:t>
            </w:r>
          </w:p>
        </w:tc>
      </w:tr>
      <w:tr w:rsidR="0084654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90249" w:rsidRDefault="0084654C" w:rsidP="0084654C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D34686"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EB6797" w:rsidP="0084654C">
            <w:r>
              <w:rPr>
                <w:color w:val="212529"/>
              </w:rPr>
              <w:t>NOWA To jest chemia</w:t>
            </w:r>
            <w:r w:rsidR="00D34686">
              <w:rPr>
                <w:color w:val="212529"/>
              </w:rPr>
              <w:t xml:space="preserve"> 1. Edycja 2024. Podręcznik. </w:t>
            </w:r>
            <w:r w:rsidR="0084654C">
              <w:rPr>
                <w:color w:val="212529"/>
              </w:rPr>
              <w:t xml:space="preserve"> Zakres podstawowy</w:t>
            </w:r>
            <w:r w:rsidR="0084654C"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D34686" w:rsidP="0084654C">
            <w:r>
              <w:rPr>
                <w:color w:val="000000"/>
              </w:rPr>
              <w:t>1222/1/2024</w:t>
            </w:r>
          </w:p>
        </w:tc>
      </w:tr>
      <w:tr w:rsidR="0084654C" w:rsidRPr="00F36331" w:rsidTr="002E2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1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84654C" w:rsidRPr="002E24BF" w:rsidRDefault="0084654C" w:rsidP="0084654C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  <w:shd w:val="clear" w:color="auto" w:fill="FFFFFF"/>
              </w:rPr>
              <w:t>990/1/2019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Malarz R., Więckowski M.,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212529"/>
              </w:rPr>
            </w:pPr>
            <w:r>
              <w:rPr>
                <w:color w:val="000000"/>
              </w:rPr>
              <w:t>Oblicza geografii 1.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212529"/>
              </w:rPr>
            </w:pPr>
            <w:r>
              <w:rPr>
                <w:color w:val="000000"/>
              </w:rPr>
              <w:t>983/1/2019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Podstawy logistyki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240" w:beforeAutospacing="0" w:after="240" w:afterAutospacing="0"/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84654C" w:rsidRDefault="0084654C" w:rsidP="0084654C">
            <w:pPr>
              <w:rPr>
                <w:color w:val="000000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Procesy magazynowe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240" w:beforeAutospacing="0" w:after="240" w:afterAutospacing="0"/>
            </w:pPr>
            <w:r w:rsidRPr="004B1E68">
              <w:rPr>
                <w:color w:val="000000"/>
              </w:rPr>
              <w:t xml:space="preserve">Anna Rożej, Jarosław Stolarski, Joanna </w:t>
            </w:r>
            <w:r w:rsidRPr="004B1E68">
              <w:rPr>
                <w:color w:val="000000"/>
              </w:rPr>
              <w:lastRenderedPageBreak/>
              <w:t>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lastRenderedPageBreak/>
              <w:t xml:space="preserve">OBSŁUGA MAGAZYNÓW. KWALIFIKACJA SPL.01 PODRĘCZNIK </w:t>
            </w:r>
            <w:r w:rsidRPr="004B1E68">
              <w:rPr>
                <w:color w:val="000000"/>
              </w:rPr>
              <w:lastRenderedPageBreak/>
              <w:t>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4B1E68">
              <w:rPr>
                <w:color w:val="000000"/>
              </w:rPr>
              <w:lastRenderedPageBreak/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4B1E68">
              <w:rPr>
                <w:color w:val="000000"/>
              </w:rPr>
              <w:t>Pracownia obsługi magazynu i kontrahentów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240" w:beforeAutospacing="0" w:after="240" w:afterAutospacing="0"/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4B1E68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5B676F">
              <w:rPr>
                <w:color w:val="000000"/>
              </w:rPr>
              <w:t>Organizacja prac magazynu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240" w:beforeAutospacing="0" w:after="240" w:afterAutospacing="0"/>
            </w:pPr>
            <w:r w:rsidRPr="005B676F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84654C" w:rsidRPr="004B1E68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5B676F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5B676F">
              <w:rPr>
                <w:color w:val="000000"/>
              </w:rPr>
              <w:t>BHP w pracy logistyka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Bukała Wanda, Szczęch Krzysztof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Bezpieczeństwo i higiena p</w:t>
            </w:r>
            <w:r>
              <w:rPr>
                <w:color w:val="000000"/>
              </w:rPr>
              <w:t>racy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2015</w:t>
            </w:r>
          </w:p>
          <w:p w:rsidR="0084654C" w:rsidRPr="005B676F" w:rsidRDefault="0084654C" w:rsidP="0084654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Symbol: 163801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B676F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BD234E" w:rsidP="001C03C1">
            <w:pPr>
              <w:rPr>
                <w:color w:val="000000"/>
              </w:rPr>
            </w:pPr>
            <w:r>
              <w:rPr>
                <w:color w:val="000000"/>
              </w:rPr>
              <w:t>Ks. Mielnicki K., Kondrak E.</w:t>
            </w:r>
            <w:r w:rsidR="0084654C">
              <w:rPr>
                <w:color w:val="000000"/>
              </w:rPr>
              <w:t xml:space="preserve">                 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rPr>
                <w:shd w:val="clear" w:color="auto" w:fill="FFFFFF"/>
              </w:rPr>
              <w:t>Szczęśliwi, którzy żyją wolnością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  <w:p w:rsidR="0084654C" w:rsidRDefault="0084654C" w:rsidP="0084654C">
            <w:pPr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AZ-31-01/18-Kl-5/20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Rykowska M., Szałko Z.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Muzyka. Klasa 1. Zakres podstawowy. Liceum i technikum. Szkoły ponadpodstawowe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1060/2019</w:t>
            </w:r>
          </w:p>
        </w:tc>
      </w:tr>
      <w:tr w:rsidR="0084654C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  <w:r w:rsidR="002B5648">
              <w:rPr>
                <w:color w:val="000000"/>
              </w:rPr>
              <w:t xml:space="preserve"> 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Breitkopf B., Cieśla M.</w:t>
            </w:r>
          </w:p>
          <w:p w:rsidR="0084654C" w:rsidRDefault="0084654C" w:rsidP="0084654C">
            <w:pPr>
              <w:rPr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bezpieczeństwa. Szkoła ponadpodstawowa. Zakres podstawowy</w:t>
            </w:r>
          </w:p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Nowa Edycja 2022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992/2022/z1</w:t>
            </w:r>
          </w:p>
        </w:tc>
      </w:tr>
      <w:tr w:rsidR="0084654C" w:rsidRPr="00F36331" w:rsidTr="007264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</w:rPr>
              <w:t>Bezpieczeństwo                      i higiena pracy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  <w:p w:rsidR="002B5648" w:rsidRPr="009111C1" w:rsidRDefault="002B5648" w:rsidP="0084654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9111C1" w:rsidRDefault="0084654C" w:rsidP="008465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Wanda Bukała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9111C1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Bezpieczeństwo i higiena pracy z filmami instruktażowymi, wydanie 2022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9111C1" w:rsidRDefault="0084654C" w:rsidP="0084654C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</w:tr>
      <w:tr w:rsidR="0084654C" w:rsidRPr="00F36331" w:rsidTr="007264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Marcin Pawlak, Adam Szweda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Poznać historię.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1150/1/2022</w:t>
            </w:r>
          </w:p>
        </w:tc>
      </w:tr>
      <w:tr w:rsidR="0084654C" w:rsidRPr="00F36331" w:rsidTr="00CD3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  <w:r w:rsidR="00C86595">
              <w:rPr>
                <w:color w:val="000000"/>
                <w:shd w:val="clear" w:color="auto" w:fill="FFFFFF"/>
              </w:rPr>
              <w:t xml:space="preserve">, </w:t>
            </w:r>
          </w:p>
          <w:p w:rsidR="00C86595" w:rsidRDefault="00C86595" w:rsidP="00C865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</w:t>
            </w:r>
          </w:p>
          <w:p w:rsidR="00C86595" w:rsidRDefault="00C86595" w:rsidP="0084654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1 poziom podstawowy. Podręcznik dla szkół ponadpodstawowych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CF6F10" w:rsidRDefault="00CF6F10" w:rsidP="0084654C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1205/1/2023</w:t>
            </w:r>
          </w:p>
        </w:tc>
      </w:tr>
      <w:tr w:rsidR="00507604" w:rsidRPr="00F36331" w:rsidTr="00F737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732A2B" w:rsidRDefault="00507604" w:rsidP="00F73749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</w:tbl>
    <w:p w:rsidR="0055702A" w:rsidRDefault="0055702A"/>
    <w:p w:rsidR="00067957" w:rsidRDefault="00067957"/>
    <w:p w:rsidR="00067957" w:rsidRDefault="00067957"/>
    <w:p w:rsidR="007D1DF7" w:rsidRDefault="007D1DF7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84654C" w:rsidRDefault="0084654C"/>
    <w:p w:rsidR="000118AE" w:rsidRDefault="000118AE"/>
    <w:p w:rsidR="000118AE" w:rsidRDefault="000118AE"/>
    <w:p w:rsidR="00F118C4" w:rsidRDefault="00F118C4"/>
    <w:p w:rsidR="000118AE" w:rsidRDefault="000118AE"/>
    <w:p w:rsidR="000118AE" w:rsidRDefault="000118AE"/>
    <w:p w:rsidR="000118AE" w:rsidRDefault="000118AE"/>
    <w:p w:rsidR="00D34686" w:rsidRDefault="00D34686"/>
    <w:p w:rsidR="00D34686" w:rsidRDefault="00D34686"/>
    <w:p w:rsidR="002B5648" w:rsidRDefault="002B5648"/>
    <w:p w:rsidR="00067957" w:rsidRPr="003976FE" w:rsidRDefault="00067957" w:rsidP="00067957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</w:t>
      </w:r>
      <w:r w:rsidRPr="003976FE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 dla absolwentów Szkoły Podstawowej</w:t>
      </w:r>
    </w:p>
    <w:p w:rsidR="00067957" w:rsidRPr="0048330D" w:rsidRDefault="00067957" w:rsidP="00067957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067957" w:rsidRDefault="00067957" w:rsidP="0006795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067957" w:rsidRPr="00AE0ECD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957" w:rsidRPr="00F36331" w:rsidRDefault="00067957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Pr="00F36331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D162C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.1.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1. </w:t>
            </w:r>
            <w:r w:rsidR="00126B86">
              <w:rPr>
                <w:bCs/>
                <w:kern w:val="36"/>
              </w:rPr>
              <w:t xml:space="preserve">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0118AE" w:rsidRPr="00126B86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0118AE" w:rsidRPr="005D162C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.2.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2. </w:t>
            </w:r>
            <w:r w:rsidR="00126B86">
              <w:rPr>
                <w:bCs/>
                <w:kern w:val="36"/>
              </w:rPr>
              <w:t xml:space="preserve">     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0118AE" w:rsidRPr="00126B86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952/3/2023/z1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952/4/2023/z1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>
              <w:t>J</w:t>
            </w:r>
            <w:r w:rsidRPr="00B24D06">
              <w:t>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Sylwia Mróz-Dwornikowska</w:t>
            </w: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 w:rsidRPr="00B24D06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Welttour Deutsch 3/(</w:t>
            </w:r>
            <w:r w:rsidRPr="00B24D06">
              <w:rPr>
                <w:u w:val="single"/>
              </w:rPr>
              <w:t>podręcznik</w:t>
            </w:r>
            <w:r w:rsidRPr="00B24D06">
              <w:t xml:space="preserve"> do języka niemieckiego dla liceów i techników )</w:t>
            </w:r>
          </w:p>
          <w:p w:rsidR="000118AE" w:rsidRPr="00B24D06" w:rsidRDefault="000118AE" w:rsidP="000118AE">
            <w:r w:rsidRPr="00B24D06">
              <w:t> Welttour Deutsch 3/(</w:t>
            </w:r>
            <w:r w:rsidRPr="00B24D06">
              <w:rPr>
                <w:u w:val="single"/>
              </w:rPr>
              <w:t>zeszyt ćwiczeń</w:t>
            </w:r>
            <w:r w:rsidRPr="00B24D06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B24D06">
              <w:rPr>
                <w:shd w:val="clear" w:color="auto" w:fill="FFFFFF"/>
              </w:rPr>
              <w:t xml:space="preserve"> SPP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J</w:t>
            </w:r>
            <w:r w:rsidRPr="00B24D06">
              <w:t xml:space="preserve">ęzyk niemiecki </w:t>
            </w:r>
            <w:r w:rsidR="00FF2C71">
              <w:t>–</w:t>
            </w:r>
            <w:r w:rsidRPr="00B24D06">
              <w:t xml:space="preserve"> podstawowy</w:t>
            </w:r>
          </w:p>
          <w:p w:rsidR="00FF2C71" w:rsidRPr="00B24D06" w:rsidRDefault="00FF2C71" w:rsidP="000118AE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Sylwia Mróz-Dwornikowska</w:t>
            </w:r>
          </w:p>
          <w:p w:rsidR="000118AE" w:rsidRPr="00B24D06" w:rsidRDefault="000118AE" w:rsidP="000118AE">
            <w:pPr>
              <w:spacing w:before="240" w:after="240"/>
            </w:pPr>
            <w:r w:rsidRPr="00B24D06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Welttour Deutsch 2/(</w:t>
            </w:r>
            <w:r w:rsidRPr="00B24D06">
              <w:rPr>
                <w:u w:val="single"/>
              </w:rPr>
              <w:t>podręcznik</w:t>
            </w:r>
            <w:r w:rsidRPr="00B24D06">
              <w:t xml:space="preserve"> do języka niemieckiego dla liceów i techników )</w:t>
            </w:r>
          </w:p>
          <w:p w:rsidR="000118AE" w:rsidRPr="00B24D06" w:rsidRDefault="000118AE" w:rsidP="000118AE">
            <w:r w:rsidRPr="00B24D06">
              <w:t> Welttour Deutsch 2/(</w:t>
            </w:r>
            <w:r w:rsidRPr="00B24D06">
              <w:rPr>
                <w:u w:val="single"/>
              </w:rPr>
              <w:t>zeszyt ćwiczeń</w:t>
            </w:r>
            <w:r w:rsidRPr="00B24D06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rPr>
                <w:shd w:val="clear" w:color="auto" w:fill="FFFFFF"/>
              </w:rPr>
            </w:pPr>
            <w:r w:rsidRPr="00B24D06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B24D06">
              <w:rPr>
                <w:shd w:val="clear" w:color="auto" w:fill="FFFFFF"/>
              </w:rPr>
              <w:t xml:space="preserve"> SPP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r w:rsidRPr="00067957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pPr>
              <w:spacing w:before="240" w:after="240"/>
            </w:pPr>
            <w:r>
              <w:t>Catherine Mc Beth, Patrici aReilly, Karolina Kototrowicz Jasińska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before="240" w:after="240"/>
            </w:pPr>
            <w:r>
              <w:t>Impulse 2 – podręcznik</w:t>
            </w:r>
          </w:p>
          <w:p w:rsidR="000118AE" w:rsidRPr="00067957" w:rsidRDefault="000118AE" w:rsidP="000118AE">
            <w:pPr>
              <w:spacing w:before="240" w:after="240"/>
            </w:pPr>
            <w:r>
              <w:t>Impulse 2 – zeszyt ćwiczeń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pPr>
              <w:shd w:val="clear" w:color="auto" w:fill="FFFFFF"/>
            </w:pPr>
            <w:r>
              <w:t>1129/2/2021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r w:rsidRPr="00067957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pPr>
              <w:spacing w:before="240" w:after="240"/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pPr>
              <w:spacing w:before="240" w:after="240"/>
            </w:pPr>
            <w:r>
              <w:t>Impulse 1 -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1129/1/2022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>
              <w:t>M</w:t>
            </w:r>
            <w:r w:rsidRPr="00B24D06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pPr>
              <w:spacing w:before="240" w:after="240"/>
            </w:pPr>
            <w:r w:rsidRPr="00B24D06">
              <w:t>Matematyka cz</w:t>
            </w:r>
            <w:r w:rsidR="00AB5351">
              <w:t>.</w:t>
            </w:r>
            <w:r w:rsidRPr="00B24D06">
              <w:t xml:space="preserve"> 2,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67957" w:rsidRDefault="000118AE" w:rsidP="000118AE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rPr>
                <w:shd w:val="clear" w:color="auto" w:fill="FFFFFF"/>
              </w:rPr>
              <w:t>971/2/2020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>
              <w:t>B</w:t>
            </w:r>
            <w:r w:rsidRPr="00B24D06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t>Anna Helmin </w:t>
            </w:r>
          </w:p>
          <w:p w:rsidR="000118AE" w:rsidRPr="00B24D06" w:rsidRDefault="000118AE" w:rsidP="000118AE">
            <w:r w:rsidRPr="00B24D06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 w:rsidRPr="00B24D06">
              <w:t xml:space="preserve">Biologia na czasie 2 </w:t>
            </w:r>
            <w:r>
              <w:t>–</w:t>
            </w:r>
            <w:r w:rsidRPr="00B24D06">
              <w:t xml:space="preserve"> podręcznik</w:t>
            </w:r>
            <w:r>
              <w:t xml:space="preserve"> </w:t>
            </w:r>
          </w:p>
          <w:p w:rsidR="000118AE" w:rsidRPr="00B24D06" w:rsidRDefault="000118AE" w:rsidP="000118AE">
            <w:r w:rsidRPr="00B24D06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t>1006/2/2020</w:t>
            </w:r>
          </w:p>
        </w:tc>
      </w:tr>
      <w:tr w:rsidR="000118AE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>
              <w:t>H</w:t>
            </w:r>
            <w:r w:rsidRPr="00B24D06">
              <w:t>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Adam Kucharski, Aneta Niewęgłowska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pacing w:before="240" w:after="240"/>
            </w:pPr>
            <w:r w:rsidRPr="00B24D06">
              <w:t>Poznać przeszłość część 2 -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24D06" w:rsidRDefault="000118AE" w:rsidP="000118AE">
            <w:pPr>
              <w:shd w:val="clear" w:color="auto" w:fill="FFFFFF"/>
            </w:pPr>
            <w:r w:rsidRPr="00B24D06">
              <w:rPr>
                <w:shd w:val="clear" w:color="auto" w:fill="FFFFFF"/>
              </w:rPr>
              <w:t>MEN 1021/2/2020</w:t>
            </w:r>
          </w:p>
          <w:p w:rsidR="000118AE" w:rsidRPr="00B24D06" w:rsidRDefault="000118AE" w:rsidP="000118AE"/>
        </w:tc>
      </w:tr>
      <w:tr w:rsidR="00B05FD1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>
              <w:t xml:space="preserve">NOWE </w:t>
            </w:r>
            <w:r w:rsidRPr="00012B89">
              <w:t>Odkryć fizykę</w:t>
            </w:r>
            <w:r>
              <w:t xml:space="preserve"> 2</w:t>
            </w:r>
            <w:r w:rsidRPr="00012B89">
              <w:t>.</w:t>
            </w:r>
            <w:r>
              <w:t xml:space="preserve"> Edycja 2024</w:t>
            </w:r>
            <w:r w:rsidRPr="00012B89">
              <w:t xml:space="preserve"> Podręcznik.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hd w:val="clear" w:color="auto" w:fill="FFFFFF"/>
            </w:pPr>
            <w:r>
              <w:rPr>
                <w:shd w:val="clear" w:color="auto" w:fill="F1F3F7"/>
              </w:rPr>
              <w:t>1224/2/2025</w:t>
            </w:r>
          </w:p>
        </w:tc>
      </w:tr>
      <w:tr w:rsidR="00055D02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Pr="00F90249" w:rsidRDefault="00055D02" w:rsidP="00055D02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rPr>
                <w:color w:val="212529"/>
              </w:rPr>
              <w:t>NOWA To jest chemia 1. Edycja 2024. Podręcznik. Zakres podstawowy</w:t>
            </w:r>
            <w: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Pr="00012B89" w:rsidRDefault="00055D02" w:rsidP="00055D0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D02" w:rsidRDefault="00055D02" w:rsidP="00055D02">
            <w:r>
              <w:rPr>
                <w:color w:val="000000"/>
              </w:rPr>
              <w:t>1222/1/2024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2E24BF" w:rsidRDefault="000118AE" w:rsidP="000118AE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2E24BF" w:rsidRDefault="000118AE" w:rsidP="000118AE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2E24BF" w:rsidRDefault="000118AE" w:rsidP="000118AE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2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0118AE" w:rsidRPr="002E24BF" w:rsidRDefault="000118AE" w:rsidP="000118A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2E24BF" w:rsidRDefault="000118AE" w:rsidP="000118AE">
            <w:r w:rsidRPr="002E24BF">
              <w:rPr>
                <w:color w:val="000000"/>
                <w:shd w:val="clear" w:color="auto" w:fill="FFFFFF"/>
              </w:rPr>
              <w:t>990/</w:t>
            </w:r>
            <w:r>
              <w:rPr>
                <w:color w:val="000000"/>
                <w:shd w:val="clear" w:color="auto" w:fill="FFFFFF"/>
              </w:rPr>
              <w:t>2</w:t>
            </w:r>
            <w:r w:rsidRPr="002E24BF">
              <w:rPr>
                <w:color w:val="000000"/>
                <w:shd w:val="clear" w:color="auto" w:fill="FFFFFF"/>
              </w:rPr>
              <w:t>/20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732A2B" w:rsidRDefault="000118AE" w:rsidP="000118AE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Podstawy logistyki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  <w:p w:rsidR="000118AE" w:rsidRDefault="000118AE" w:rsidP="000118AE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0118AE" w:rsidRDefault="000118AE" w:rsidP="000118AE">
            <w:pPr>
              <w:rPr>
                <w:color w:val="000000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Procesy magazynowe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rPr>
                <w:color w:val="000000"/>
              </w:rPr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4B1E68">
              <w:rPr>
                <w:color w:val="000000"/>
              </w:rPr>
              <w:t>Pracownia obsługi magazynu</w:t>
            </w:r>
            <w:r>
              <w:rPr>
                <w:color w:val="000000"/>
              </w:rPr>
              <w:t xml:space="preserve">                                      </w:t>
            </w:r>
            <w:r w:rsidRPr="004B1E68">
              <w:rPr>
                <w:color w:val="000000"/>
              </w:rPr>
              <w:t xml:space="preserve"> i kontrahentów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240" w:beforeAutospacing="0" w:after="240" w:afterAutospacing="0"/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A4EA1" w:rsidRDefault="000118AE" w:rsidP="000118AE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Organizacja prac magazynu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240" w:beforeAutospacing="0" w:after="240" w:afterAutospacing="0"/>
            </w:pPr>
            <w:r w:rsidRPr="005B676F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0118AE" w:rsidRPr="004B1E68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5B676F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Zabezpieczenie majątku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 w:rsidRPr="005B676F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841" w:rsidRPr="00CA5841" w:rsidRDefault="000118AE" w:rsidP="00CA5841">
            <w:pPr>
              <w:pStyle w:val="NormalnyWeb"/>
              <w:spacing w:before="240" w:beforeAutospacing="0" w:after="240" w:afterAutospacing="0"/>
              <w:jc w:val="center"/>
              <w:rPr>
                <w:color w:val="000000"/>
              </w:rPr>
            </w:pPr>
            <w:r w:rsidRPr="005B676F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0118AE" w:rsidRPr="005B676F" w:rsidRDefault="000118AE" w:rsidP="000118AE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5B676F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0118AE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B676F" w:rsidRDefault="000118AE" w:rsidP="000118AE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BF683E"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20E11" w:rsidRDefault="000118AE" w:rsidP="000118AE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</w:rPr>
            </w:pPr>
            <w:r w:rsidRPr="00546F60">
              <w:rPr>
                <w:color w:val="000000"/>
                <w:shd w:val="clear" w:color="auto" w:fill="FFFFFF"/>
              </w:rPr>
              <w:t>Szczęśliwi, którzy żyją wiarą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F683E" w:rsidRDefault="000118AE" w:rsidP="000118AE">
            <w:pPr>
              <w:rPr>
                <w:color w:val="000000"/>
              </w:rPr>
            </w:pPr>
            <w:r w:rsidRPr="00BF683E"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020E11" w:rsidRDefault="000118AE" w:rsidP="000118AE">
            <w:pPr>
              <w:rPr>
                <w:b/>
              </w:rPr>
            </w:pPr>
            <w:r>
              <w:t>AZ-32-01/18-KI-23/21</w:t>
            </w:r>
            <w:r>
              <w:br/>
            </w:r>
          </w:p>
        </w:tc>
      </w:tr>
      <w:tr w:rsidR="000118AE" w:rsidRPr="00F36331" w:rsidTr="002E6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Smutek,</w:t>
            </w:r>
          </w:p>
          <w:p w:rsidR="000118AE" w:rsidRDefault="000118AE" w:rsidP="000118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2 poziom podstawowy. Podręcznik dla szkół ponadpodstawowych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CF6F10" w:rsidRDefault="00B62CFD" w:rsidP="000118AE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1205/2/2024</w:t>
            </w:r>
            <w:r w:rsidR="001019F8">
              <w:rPr>
                <w:shd w:val="clear" w:color="auto" w:fill="FFFFFF"/>
              </w:rPr>
              <w:t xml:space="preserve"> </w:t>
            </w:r>
          </w:p>
        </w:tc>
      </w:tr>
      <w:tr w:rsidR="00295415" w:rsidRPr="00F36331" w:rsidTr="00055D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Default="00295415" w:rsidP="00055D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Default="00295415" w:rsidP="00055D0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Pr="00295415" w:rsidRDefault="00295415" w:rsidP="00055D0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415">
              <w:rPr>
                <w:color w:val="000000"/>
                <w:sz w:val="20"/>
                <w:szCs w:val="20"/>
                <w:shd w:val="clear" w:color="auto" w:fill="FFFFFF"/>
              </w:rPr>
              <w:t>Sławomir Drelich, Michał Tragarz, Sylwia Żmijewska-Kwiręg, Mateusz Wojcieszak, Fafał Flis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Default="00295415" w:rsidP="00055D0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Masz wpływ 1.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Default="00295415" w:rsidP="00055D0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15" w:rsidRPr="00295415" w:rsidRDefault="00295415" w:rsidP="00055D02">
            <w:pPr>
              <w:spacing w:line="0" w:lineRule="atLeast"/>
              <w:rPr>
                <w:color w:val="FF0000"/>
                <w:shd w:val="clear" w:color="auto" w:fill="FFFFFF"/>
              </w:rPr>
            </w:pPr>
            <w:r w:rsidRPr="00295415">
              <w:rPr>
                <w:color w:val="FF0000"/>
                <w:shd w:val="clear" w:color="auto" w:fill="FFFFFF"/>
              </w:rPr>
              <w:t>W trakcie procedury MEN</w:t>
            </w:r>
          </w:p>
        </w:tc>
      </w:tr>
    </w:tbl>
    <w:p w:rsidR="00B24D06" w:rsidRPr="003976FE" w:rsidRDefault="00B24D06" w:rsidP="00B05FD1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III</w:t>
      </w:r>
      <w:r w:rsidRPr="003976FE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 dla absolwentów Szkoły Podstawowej</w:t>
      </w:r>
    </w:p>
    <w:p w:rsidR="00B24D06" w:rsidRPr="0048330D" w:rsidRDefault="00B24D06" w:rsidP="00B24D06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B24D06" w:rsidRDefault="00B24D06" w:rsidP="00B24D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B24D06" w:rsidRPr="00AE0ECD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06" w:rsidRPr="00F36331" w:rsidRDefault="00B24D06" w:rsidP="00B24D06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13573C" w:rsidRPr="00507A7B" w:rsidTr="00B2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Pr="00507A7B" w:rsidRDefault="0013573C" w:rsidP="0013573C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Pr="005D77E5" w:rsidRDefault="0013573C" w:rsidP="0013573C">
            <w:pPr>
              <w:rPr>
                <w:bCs/>
              </w:rPr>
            </w:pPr>
            <w:r w:rsidRPr="005D77E5">
              <w:rPr>
                <w:bCs/>
              </w:rPr>
              <w:t>Język polski</w:t>
            </w:r>
          </w:p>
          <w:p w:rsidR="0013573C" w:rsidRPr="00507A7B" w:rsidRDefault="0013573C" w:rsidP="0013573C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13573C" w:rsidRDefault="0013573C" w:rsidP="0013573C">
            <w:pPr>
              <w:rPr>
                <w:bCs/>
                <w:color w:val="000000"/>
              </w:rPr>
            </w:pPr>
          </w:p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13573C" w:rsidRPr="004D6A05" w:rsidRDefault="0013573C" w:rsidP="0013573C">
            <w:pPr>
              <w:rPr>
                <w:bCs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Pr="005D162C" w:rsidRDefault="0013573C" w:rsidP="0013573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>.</w:t>
            </w:r>
            <w:r>
              <w:rPr>
                <w:bCs/>
                <w:kern w:val="36"/>
              </w:rPr>
              <w:t>1</w:t>
            </w:r>
            <w:r w:rsidRPr="005D162C">
              <w:rPr>
                <w:bCs/>
                <w:kern w:val="36"/>
              </w:rPr>
              <w:t xml:space="preserve">. NOWA EDYCJA. Język polski. Podręcznik. Klasa </w:t>
            </w:r>
            <w:r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 xml:space="preserve">. Część </w:t>
            </w:r>
            <w:r>
              <w:rPr>
                <w:bCs/>
                <w:kern w:val="36"/>
              </w:rPr>
              <w:t>1</w:t>
            </w:r>
            <w:r w:rsidRPr="005D162C">
              <w:rPr>
                <w:bCs/>
                <w:kern w:val="36"/>
              </w:rPr>
              <w:t>. Zakres podstawowy i rozszerzony</w:t>
            </w:r>
          </w:p>
          <w:p w:rsidR="0013573C" w:rsidRDefault="0013573C" w:rsidP="0013573C">
            <w:pPr>
              <w:rPr>
                <w:bCs/>
              </w:rPr>
            </w:pPr>
          </w:p>
          <w:p w:rsidR="00DF4276" w:rsidRPr="00DF4276" w:rsidRDefault="00DF4276" w:rsidP="0013573C">
            <w:pPr>
              <w:rPr>
                <w:bCs/>
              </w:rPr>
            </w:pPr>
            <w:r w:rsidRPr="00DF4276">
              <w:rPr>
                <w:color w:val="222222"/>
              </w:rPr>
              <w:t xml:space="preserve">Oblicza epok 3.2. NOWA EDYCJA. Język polski. Klasa 3. Zakres podstawowy </w:t>
            </w:r>
            <w:r>
              <w:rPr>
                <w:color w:val="222222"/>
              </w:rPr>
              <w:t xml:space="preserve">                                  </w:t>
            </w:r>
            <w:r w:rsidRPr="00DF4276">
              <w:rPr>
                <w:color w:val="222222"/>
              </w:rPr>
              <w:t>i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13573C" w:rsidRDefault="0013573C" w:rsidP="0013573C">
            <w:pPr>
              <w:rPr>
                <w:bCs/>
                <w:color w:val="000000"/>
              </w:rPr>
            </w:pPr>
          </w:p>
          <w:p w:rsidR="0013573C" w:rsidRDefault="0013573C" w:rsidP="0013573C">
            <w:pPr>
              <w:rPr>
                <w:bCs/>
                <w:color w:val="000000"/>
              </w:rPr>
            </w:pPr>
          </w:p>
          <w:p w:rsidR="0013573C" w:rsidRDefault="0013573C" w:rsidP="0013573C">
            <w:pPr>
              <w:rPr>
                <w:bCs/>
                <w:color w:val="000000"/>
              </w:rPr>
            </w:pPr>
          </w:p>
          <w:p w:rsidR="0013573C" w:rsidRPr="00507A7B" w:rsidRDefault="0013573C" w:rsidP="001357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73C" w:rsidRDefault="0013573C" w:rsidP="0013573C">
            <w:pPr>
              <w:rPr>
                <w:bCs/>
              </w:rPr>
            </w:pPr>
            <w:r w:rsidRPr="005D77E5">
              <w:rPr>
                <w:bCs/>
              </w:rPr>
              <w:t>952/5/3024</w:t>
            </w:r>
            <w:r w:rsidR="005D77E5" w:rsidRPr="005D77E5">
              <w:rPr>
                <w:bCs/>
              </w:rPr>
              <w:t>/z1</w:t>
            </w:r>
          </w:p>
          <w:p w:rsidR="00DF4276" w:rsidRDefault="00DF4276" w:rsidP="0013573C">
            <w:pPr>
              <w:rPr>
                <w:bCs/>
              </w:rPr>
            </w:pPr>
          </w:p>
          <w:p w:rsidR="00DF4276" w:rsidRDefault="00DF4276" w:rsidP="0013573C">
            <w:pPr>
              <w:rPr>
                <w:bCs/>
              </w:rPr>
            </w:pPr>
          </w:p>
          <w:p w:rsidR="00DF4276" w:rsidRDefault="00DF4276" w:rsidP="0013573C">
            <w:pPr>
              <w:rPr>
                <w:bCs/>
              </w:rPr>
            </w:pPr>
          </w:p>
          <w:p w:rsidR="00DF4276" w:rsidRPr="00DF4276" w:rsidRDefault="00DF4276" w:rsidP="0013573C">
            <w:pPr>
              <w:rPr>
                <w:bCs/>
              </w:rPr>
            </w:pPr>
            <w:r w:rsidRPr="00DF4276">
              <w:rPr>
                <w:color w:val="222222"/>
              </w:rPr>
              <w:t>952/6/2024/z1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07A7B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07A7B" w:rsidRDefault="006213CE" w:rsidP="00B62CFD">
            <w:pPr>
              <w:rPr>
                <w:bCs/>
                <w:color w:val="000000"/>
              </w:rPr>
            </w:pPr>
            <w:r>
              <w:t>J</w:t>
            </w:r>
            <w:r w:rsidRPr="00B24D06">
              <w:t>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Sylwia Mróz-Dwornikowska</w:t>
            </w:r>
          </w:p>
          <w:p w:rsidR="006213CE" w:rsidRPr="00B24D06" w:rsidRDefault="006213CE" w:rsidP="00B62CFD">
            <w:pPr>
              <w:spacing w:before="240" w:after="240"/>
            </w:pPr>
            <w:r w:rsidRPr="00B24D06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Welttour Deutsch 4/(</w:t>
            </w:r>
            <w:r w:rsidRPr="00B24D06">
              <w:rPr>
                <w:u w:val="single"/>
              </w:rPr>
              <w:t>podręcznik</w:t>
            </w:r>
            <w:r w:rsidRPr="00B24D06">
              <w:t xml:space="preserve"> do języka niemieckiego dla liceów i techników )</w:t>
            </w:r>
          </w:p>
          <w:p w:rsidR="006213CE" w:rsidRPr="00B24D06" w:rsidRDefault="006213CE" w:rsidP="00B62CFD">
            <w:r w:rsidRPr="00B24D06">
              <w:t> Welttour Deutsch 4/(</w:t>
            </w:r>
            <w:r w:rsidRPr="00B24D06">
              <w:rPr>
                <w:u w:val="single"/>
              </w:rPr>
              <w:t>zeszyt ćwiczeń</w:t>
            </w:r>
            <w:r w:rsidRPr="00B24D06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rPr>
                <w:shd w:val="clear" w:color="auto" w:fill="F7F7F7"/>
              </w:rPr>
              <w:t>957/935 /4/2021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J</w:t>
            </w:r>
            <w:r w:rsidRPr="00B24D06">
              <w:t xml:space="preserve">ęzyk niemiecki </w:t>
            </w:r>
            <w:r>
              <w:t>–</w:t>
            </w:r>
            <w:r w:rsidRPr="00B24D06">
              <w:t xml:space="preserve"> podstawowy</w:t>
            </w:r>
          </w:p>
          <w:p w:rsidR="006213CE" w:rsidRDefault="006213CE" w:rsidP="00B62CFD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Sylwia Mróz-Dwornikowska</w:t>
            </w:r>
          </w:p>
          <w:p w:rsidR="006213CE" w:rsidRPr="00B24D06" w:rsidRDefault="006213CE" w:rsidP="00B62CFD">
            <w:pPr>
              <w:spacing w:before="240" w:after="240"/>
            </w:pPr>
            <w:r w:rsidRPr="00B24D06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Welttour Deutsch 3/(</w:t>
            </w:r>
            <w:r w:rsidRPr="00B24D06">
              <w:rPr>
                <w:u w:val="single"/>
              </w:rPr>
              <w:t>podręcznik</w:t>
            </w:r>
            <w:r w:rsidRPr="00B24D06">
              <w:t xml:space="preserve"> do języka niemieckiego dla liceów i techników )</w:t>
            </w:r>
          </w:p>
          <w:p w:rsidR="006213CE" w:rsidRPr="00B24D06" w:rsidRDefault="006213CE" w:rsidP="00B62CFD">
            <w:r w:rsidRPr="00B24D06">
              <w:t> Welttour Deutsch 3/(</w:t>
            </w:r>
            <w:r w:rsidRPr="00B24D06">
              <w:rPr>
                <w:u w:val="single"/>
              </w:rPr>
              <w:t>zeszyt ćwiczeń</w:t>
            </w:r>
            <w:r w:rsidRPr="00B24D06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B24D06">
              <w:rPr>
                <w:shd w:val="clear" w:color="auto" w:fill="FFFFFF"/>
              </w:rPr>
              <w:t xml:space="preserve"> SPP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B24D06">
              <w:t>Język obcy zawodowy 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V. Evans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Logistics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Express Publishing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hd w:val="clear" w:color="auto" w:fill="FFFFFF"/>
            </w:pPr>
            <w:r w:rsidRPr="00B24D06">
              <w:rPr>
                <w:shd w:val="clear" w:color="auto" w:fill="F1F3F7"/>
              </w:rPr>
              <w:t>333107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F232D" w:rsidRDefault="006213CE" w:rsidP="00B62CFD">
            <w:pPr>
              <w:spacing w:before="240" w:after="240"/>
            </w:pPr>
            <w:r>
              <w:t xml:space="preserve">Sue Kay, Vaughan Jones, Robert Hastings, Atena Juszko, Dominika Chandler, Joanna </w:t>
            </w:r>
            <w:r>
              <w:lastRenderedPageBreak/>
              <w:t>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>
              <w:lastRenderedPageBreak/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D4910" w:rsidRDefault="006213CE" w:rsidP="00B62CFD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hd w:val="clear" w:color="auto" w:fill="FFFFFF"/>
            </w:pPr>
            <w:r>
              <w:t>1144/2022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F232D" w:rsidRDefault="006213CE" w:rsidP="00B62CFD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D4910" w:rsidRDefault="006213CE" w:rsidP="00B62CFD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hd w:val="clear" w:color="auto" w:fill="FFFFFF"/>
            </w:pPr>
            <w:r>
              <w:t>1144/2022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>
              <w:t>M</w:t>
            </w:r>
            <w:r w:rsidRPr="00B24D06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B24D06">
              <w:t>Matematyka cz</w:t>
            </w:r>
            <w:r>
              <w:t>.</w:t>
            </w:r>
            <w:r w:rsidRPr="00B24D06">
              <w:t xml:space="preserve"> </w:t>
            </w:r>
            <w:r>
              <w:t>3</w:t>
            </w:r>
            <w:r w:rsidRPr="00B24D06">
              <w:t>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rPr>
                <w:shd w:val="clear" w:color="auto" w:fill="FFFFFF"/>
              </w:rPr>
              <w:t>971/3/2021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>
              <w:t>B</w:t>
            </w:r>
            <w:r w:rsidRPr="00B24D06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Anna Helmin </w:t>
            </w:r>
          </w:p>
          <w:p w:rsidR="006213CE" w:rsidRPr="00B24D06" w:rsidRDefault="006213CE" w:rsidP="00B62CFD">
            <w:r w:rsidRPr="00B24D06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Biologia na czasie 2 - podręcznik</w:t>
            </w:r>
          </w:p>
          <w:p w:rsidR="006213CE" w:rsidRPr="00B24D06" w:rsidRDefault="006213CE" w:rsidP="00B62CFD">
            <w:r w:rsidRPr="00B24D06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Biologia na czasie 2 - podręcznik</w:t>
            </w:r>
          </w:p>
          <w:p w:rsidR="006213CE" w:rsidRPr="00B24D06" w:rsidRDefault="006213CE" w:rsidP="00B62CFD">
            <w:r w:rsidRPr="00B24D06">
              <w:t>Karty pracy ucznia 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1006/2/2020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H</w:t>
            </w:r>
            <w:r w:rsidRPr="00B24D06">
              <w:t>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>
              <w:t xml:space="preserve">Poznać przeszłość 3 </w:t>
            </w:r>
            <w:r w:rsidRPr="00B24D06">
              <w:t>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r w:rsidRPr="00B24D0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hd w:val="clear" w:color="auto" w:fill="FFFFFF"/>
            </w:pPr>
            <w:r>
              <w:rPr>
                <w:shd w:val="clear" w:color="auto" w:fill="F1F3F7"/>
              </w:rPr>
              <w:t>1021/3/2021</w:t>
            </w:r>
          </w:p>
          <w:p w:rsidR="006213CE" w:rsidRPr="00B24D06" w:rsidRDefault="006213CE" w:rsidP="00B62CFD"/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pacing w:before="240" w:after="240"/>
            </w:pPr>
            <w:r w:rsidRPr="00012B89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hd w:val="clear" w:color="auto" w:fill="FFFFFF"/>
            </w:pPr>
            <w:r w:rsidRPr="00012B89">
              <w:rPr>
                <w:shd w:val="clear" w:color="auto" w:fill="F1F3F7"/>
              </w:rPr>
              <w:t>1001/3/2021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F90249" w:rsidRDefault="006213CE" w:rsidP="00B62CFD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973891">
              <w:rPr>
                <w:color w:val="000000"/>
                <w:lang w:val="en-US"/>
              </w:rPr>
              <w:t>, 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212529"/>
              </w:rPr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212529"/>
              </w:rPr>
              <w:t>994/2/2020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2E24BF" w:rsidRDefault="006213CE" w:rsidP="00B62CFD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2E24BF" w:rsidRDefault="006213CE" w:rsidP="00B62CFD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3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6213CE" w:rsidRPr="002E24BF" w:rsidRDefault="006213CE" w:rsidP="00B62CF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2E24BF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000000"/>
                <w:shd w:val="clear" w:color="auto" w:fill="FFFFFF"/>
              </w:rPr>
              <w:t>990/3/2021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 xml:space="preserve">Radosław Uliszak, Krzysztof Wiedermann, </w:t>
            </w:r>
            <w:r>
              <w:rPr>
                <w:color w:val="000000"/>
              </w:rPr>
              <w:lastRenderedPageBreak/>
              <w:t>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Oblicza geografii 2. Podręcznik dla liceum ogólnokształcącego i technikum. Zakres </w:t>
            </w:r>
            <w:r>
              <w:rPr>
                <w:color w:val="000000"/>
              </w:rPr>
              <w:lastRenderedPageBreak/>
              <w:t>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732A2B" w:rsidRDefault="006213CE" w:rsidP="00B62CFD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Tomasz Rachwał, Wioletta Kilar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973/2/2020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Procesy magazynowe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pacing w:before="240" w:beforeAutospacing="0" w:after="240" w:afterAutospacing="0"/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6213CE" w:rsidRDefault="006213CE" w:rsidP="00B62CFD">
            <w:pPr>
              <w:rPr>
                <w:color w:val="000000"/>
              </w:rPr>
            </w:pPr>
            <w:r w:rsidRPr="004B1E68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pacing w:before="0" w:beforeAutospacing="0" w:after="0" w:afterAutospacing="0"/>
            </w:pPr>
            <w:r w:rsidRPr="004B1E68">
              <w:rPr>
                <w:color w:val="000000"/>
              </w:rPr>
              <w:t>Pracownia obsługi magazynu</w:t>
            </w:r>
            <w:r>
              <w:rPr>
                <w:color w:val="000000"/>
              </w:rPr>
              <w:t xml:space="preserve">                                      </w:t>
            </w:r>
            <w:r w:rsidRPr="004B1E68">
              <w:rPr>
                <w:color w:val="000000"/>
              </w:rPr>
              <w:t xml:space="preserve"> i kontrahentów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 w:rsidRPr="004B1E68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  <w:jc w:val="center"/>
            </w:pPr>
            <w:r w:rsidRPr="004B1E68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rPr>
                <w:color w:val="000000"/>
              </w:rPr>
            </w:pPr>
            <w:r w:rsidRPr="004B1E68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4B1E68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4B1E68">
              <w:rPr>
                <w:color w:val="252525"/>
                <w:shd w:val="clear" w:color="auto" w:fill="F1F3F7"/>
              </w:rPr>
              <w:t>2017</w:t>
            </w:r>
          </w:p>
          <w:p w:rsidR="006213CE" w:rsidRPr="004B1E68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4B1E68">
              <w:rPr>
                <w:color w:val="252525"/>
                <w:shd w:val="clear" w:color="auto" w:fill="F1F3F7"/>
              </w:rPr>
              <w:t>Symbol: 1609D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Organizacja prac magazynu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</w:pPr>
            <w:r w:rsidRPr="005B676F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6213CE" w:rsidRPr="004B1E68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C1820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Zabezpieczenie majątku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  <w:rPr>
                <w:color w:val="000000"/>
              </w:rPr>
            </w:pPr>
            <w:r w:rsidRPr="005B676F">
              <w:rPr>
                <w:color w:val="000000"/>
              </w:rPr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5B676F">
              <w:rPr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6213CE" w:rsidRPr="005B676F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  <w:r w:rsidRPr="005B676F">
              <w:rPr>
                <w:color w:val="252525"/>
                <w:shd w:val="clear" w:color="auto" w:fill="F1F3F7"/>
              </w:rPr>
              <w:t>Symbol: 1609D1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4C1820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t>Podstawy logistyki transportu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</w:pPr>
            <w:r w:rsidRPr="005B676F">
              <w:rPr>
                <w:color w:val="000000"/>
              </w:rPr>
              <w:t>Agnieszka Krupa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240" w:beforeAutospacing="0" w:after="240" w:afterAutospacing="0"/>
              <w:jc w:val="center"/>
            </w:pPr>
            <w:r w:rsidRPr="005B676F">
              <w:rPr>
                <w:color w:val="000000"/>
              </w:rPr>
              <w:t>Podstawy transportu</w:t>
            </w:r>
          </w:p>
          <w:p w:rsidR="006213CE" w:rsidRPr="005B676F" w:rsidRDefault="006213CE" w:rsidP="00B62CF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pacing w:before="0" w:beforeAutospacing="0" w:after="0" w:afterAutospacing="0"/>
            </w:pPr>
            <w:r w:rsidRPr="005B676F">
              <w:rPr>
                <w:color w:val="000000"/>
              </w:rPr>
              <w:lastRenderedPageBreak/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B676F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5B676F">
              <w:rPr>
                <w:color w:val="252525"/>
                <w:shd w:val="clear" w:color="auto" w:fill="F1F3F7"/>
              </w:rPr>
              <w:t>2017</w:t>
            </w:r>
          </w:p>
          <w:p w:rsidR="006213CE" w:rsidRPr="005B676F" w:rsidRDefault="006213CE" w:rsidP="00B62CFD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color w:val="252525"/>
                <w:shd w:val="clear" w:color="auto" w:fill="F1F3F7"/>
              </w:rPr>
            </w:pP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4C18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  <w:r w:rsidR="004C182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732A2B" w:rsidRDefault="006213CE" w:rsidP="00B62CFD">
            <w:r>
              <w:rPr>
                <w:bCs/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t xml:space="preserve">ks. K. Mielnicki,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bCs/>
              </w:rPr>
              <w:t>Szczęśliwi, którzy żyją nadzieją</w:t>
            </w:r>
            <w:r w:rsidRPr="000548CE">
              <w:rPr>
                <w:bCs/>
              </w:rPr>
              <w:t xml:space="preserve"> </w:t>
            </w:r>
            <w:r w:rsidRPr="000548CE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t>AZ-33-01/18-KI-2/23</w:t>
            </w:r>
          </w:p>
        </w:tc>
      </w:tr>
      <w:tr w:rsidR="004346DB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CA58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A584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Izabella Modzelewska-Rysak,</w:t>
            </w:r>
          </w:p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Leszek Rysak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 część 2 poziom podstawowy. Podręcznik dla liceum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1155/2/2023</w:t>
            </w:r>
          </w:p>
        </w:tc>
      </w:tr>
    </w:tbl>
    <w:p w:rsidR="006213CE" w:rsidRDefault="006213CE" w:rsidP="006213CE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7C5500" w:rsidRDefault="007C5500"/>
    <w:p w:rsidR="00DF4276" w:rsidRDefault="00DF4276"/>
    <w:p w:rsidR="00EF15DD" w:rsidRDefault="00EF15DD"/>
    <w:p w:rsidR="00EF15DD" w:rsidRDefault="00EF15DD"/>
    <w:p w:rsidR="00EF15DD" w:rsidRDefault="00EF15DD"/>
    <w:p w:rsidR="00EF15DD" w:rsidRDefault="00EF15DD"/>
    <w:p w:rsidR="00EF15DD" w:rsidRDefault="00EF15DD"/>
    <w:p w:rsidR="00EF15DD" w:rsidRDefault="00EF15DD"/>
    <w:p w:rsidR="00852583" w:rsidRPr="003976FE" w:rsidRDefault="00852583" w:rsidP="00852583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IV</w:t>
      </w:r>
      <w:r w:rsidRPr="003976FE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 dla absolwentów Szkoły Podstawowej</w:t>
      </w:r>
    </w:p>
    <w:p w:rsidR="00852583" w:rsidRPr="0048330D" w:rsidRDefault="00852583" w:rsidP="00852583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852583" w:rsidRDefault="00852583" w:rsidP="0085258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852583" w:rsidRPr="00AE0EC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83" w:rsidRPr="00F36331" w:rsidRDefault="00852583" w:rsidP="0013080D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536993" w:rsidRPr="001D48F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536993" w:rsidRPr="001D48FD" w:rsidRDefault="00536993" w:rsidP="00536993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C271DC" w:rsidRDefault="00C271DC" w:rsidP="00536993">
            <w:pPr>
              <w:rPr>
                <w:bCs/>
              </w:rPr>
            </w:pPr>
            <w:r w:rsidRPr="00C271DC">
              <w:rPr>
                <w:color w:val="222222"/>
              </w:rPr>
              <w:t>Dariusz Chemperek, Adam Kalbarczyk, 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C271DC" w:rsidRDefault="00C271DC" w:rsidP="00536993">
            <w:pPr>
              <w:rPr>
                <w:bCs/>
              </w:rPr>
            </w:pPr>
            <w:r w:rsidRPr="00C271DC">
              <w:rPr>
                <w:color w:val="222222"/>
              </w:rPr>
              <w:t xml:space="preserve">Oblicza epok 3.2. NOWA EDYCJA. Język polski. Klasa 3. </w:t>
            </w:r>
            <w:r w:rsidR="00C40C90">
              <w:rPr>
                <w:color w:val="222222"/>
              </w:rPr>
              <w:t xml:space="preserve">Część 2. </w:t>
            </w:r>
            <w:r w:rsidRPr="00C271DC">
              <w:rPr>
                <w:color w:val="222222"/>
              </w:rPr>
              <w:t xml:space="preserve">Zakres podstawowy </w:t>
            </w:r>
            <w:r>
              <w:rPr>
                <w:color w:val="222222"/>
              </w:rPr>
              <w:t xml:space="preserve">                                </w:t>
            </w:r>
            <w:r w:rsidRPr="00C271DC">
              <w:rPr>
                <w:color w:val="222222"/>
              </w:rPr>
              <w:t>i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C271DC" w:rsidRDefault="00C271DC" w:rsidP="00536993">
            <w:pPr>
              <w:rPr>
                <w:bCs/>
              </w:rPr>
            </w:pPr>
            <w:r w:rsidRPr="00C271DC"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C271DC" w:rsidRDefault="00C271DC" w:rsidP="00536993">
            <w:pPr>
              <w:rPr>
                <w:bCs/>
              </w:rPr>
            </w:pPr>
            <w:r w:rsidRPr="00C271DC">
              <w:rPr>
                <w:color w:val="222222"/>
              </w:rPr>
              <w:t>952/6/2024/z1</w:t>
            </w:r>
            <w:r w:rsidR="00536993" w:rsidRPr="00C271DC">
              <w:br/>
            </w:r>
          </w:p>
        </w:tc>
      </w:tr>
      <w:tr w:rsidR="001D48F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rPr>
                <w:bCs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905234" w:rsidRDefault="001D48FD" w:rsidP="001D48FD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905234" w:rsidRDefault="001D48FD" w:rsidP="001D48FD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1D48FD" w:rsidRPr="001F66AE" w:rsidRDefault="001D48FD" w:rsidP="001D48FD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color w:val="FF0000"/>
              </w:rPr>
            </w:pPr>
          </w:p>
        </w:tc>
      </w:tr>
      <w:tr w:rsidR="001D48F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rPr>
                <w:bCs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Default="001D48FD" w:rsidP="001D48FD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1D48FD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1D48FD" w:rsidRPr="001F66AE" w:rsidRDefault="001D48FD" w:rsidP="001D48FD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1D48FD" w:rsidRPr="001F66AE" w:rsidRDefault="001D48FD" w:rsidP="001D48FD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AB4969" w:rsidRPr="00C22A12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pPr>
              <w:rPr>
                <w:bCs/>
              </w:rPr>
            </w:pPr>
            <w:r w:rsidRPr="00C22A12"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r w:rsidRPr="00C22A12">
              <w:t>Język obcy zawodowy 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pPr>
              <w:spacing w:before="240" w:after="240"/>
            </w:pPr>
            <w:r w:rsidRPr="00C22A12">
              <w:t>V. Evans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pPr>
              <w:spacing w:before="240" w:after="240"/>
            </w:pPr>
            <w:r w:rsidRPr="00C22A12">
              <w:t>Logistics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r w:rsidRPr="00C22A12">
              <w:t>Express Publishing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C22A12" w:rsidRDefault="001D48FD" w:rsidP="001D48FD">
            <w:pPr>
              <w:shd w:val="clear" w:color="auto" w:fill="FFFFFF"/>
            </w:pPr>
            <w:r w:rsidRPr="00C22A12">
              <w:rPr>
                <w:shd w:val="clear" w:color="auto" w:fill="F1F3F7"/>
              </w:rPr>
              <w:t>333107</w:t>
            </w:r>
          </w:p>
        </w:tc>
      </w:tr>
      <w:tr w:rsidR="00AB4969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rPr>
                <w:bCs/>
              </w:rPr>
            </w:pPr>
            <w:r w:rsidRPr="00AB4969"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r w:rsidRPr="00AB4969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AB4969" w:rsidRPr="00AB4969" w:rsidRDefault="00AB4969" w:rsidP="00AB4969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shd w:val="clear" w:color="auto" w:fill="FFFFFF"/>
            </w:pPr>
          </w:p>
        </w:tc>
      </w:tr>
      <w:tr w:rsidR="00AB4969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rPr>
                <w:bCs/>
              </w:rPr>
            </w:pPr>
            <w:r w:rsidRPr="00AB4969">
              <w:rPr>
                <w:bCs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r w:rsidRPr="00AB4969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AB4969" w:rsidRPr="00AB4969" w:rsidRDefault="00AB4969" w:rsidP="00AB4969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shd w:val="clear" w:color="auto" w:fill="FFFFFF"/>
            </w:pPr>
          </w:p>
        </w:tc>
      </w:tr>
      <w:tr w:rsidR="00AB4969" w:rsidRPr="00D34CE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rPr>
                <w:bCs/>
              </w:rPr>
            </w:pPr>
            <w:r w:rsidRPr="00D34CE9">
              <w:rPr>
                <w:bCs/>
              </w:rPr>
              <w:lastRenderedPageBreak/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spacing w:before="240" w:after="240"/>
            </w:pPr>
            <w:r w:rsidRPr="00D34CE9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spacing w:before="240" w:after="240"/>
            </w:pPr>
            <w:r w:rsidRPr="00D34CE9">
              <w:t>Matematyka cz</w:t>
            </w:r>
            <w:r>
              <w:t>.</w:t>
            </w:r>
            <w:r w:rsidRPr="00D34CE9">
              <w:t xml:space="preserve"> 3,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rPr>
                <w:shd w:val="clear" w:color="auto" w:fill="FFFFFF"/>
              </w:rPr>
              <w:t>971/3/2021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bCs/>
              </w:rPr>
            </w:pPr>
            <w:r>
              <w:rPr>
                <w:bCs/>
              </w:rPr>
              <w:t>8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  <w:shd w:val="clear" w:color="auto" w:fill="FFFFFF"/>
              </w:rPr>
              <w:t>Biologia na czasie 3 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shd w:val="clear" w:color="auto" w:fill="FFFFFF"/>
              </w:rPr>
            </w:pPr>
            <w:r w:rsidRPr="001F66AE">
              <w:rPr>
                <w:color w:val="222222"/>
                <w:shd w:val="clear" w:color="auto" w:fill="FFFFFF"/>
              </w:rPr>
              <w:t>1006/3/2121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 xml:space="preserve">Biologia </w:t>
            </w:r>
            <w:r w:rsidRPr="00070852">
              <w:rPr>
                <w:color w:val="FF0000"/>
                <w:sz w:val="16"/>
                <w:szCs w:val="16"/>
              </w:rPr>
              <w:t>*) dla uczniów k</w:t>
            </w:r>
            <w:r w:rsidR="00070852">
              <w:rPr>
                <w:color w:val="FF0000"/>
                <w:sz w:val="16"/>
                <w:szCs w:val="16"/>
              </w:rPr>
              <w:t>tórzy wybrali przedmiot biologi</w:t>
            </w:r>
            <w:r w:rsidRPr="00070852">
              <w:rPr>
                <w:color w:val="FF0000"/>
                <w:sz w:val="16"/>
                <w:szCs w:val="16"/>
              </w:rPr>
              <w:t>a w zakresie rozszerzonym FAKULTET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Default="00AB4969" w:rsidP="00AB4969">
            <w:pPr>
              <w:rPr>
                <w:color w:val="222222"/>
              </w:rPr>
            </w:pPr>
            <w:r w:rsidRPr="001F66AE">
              <w:rPr>
                <w:color w:val="222222"/>
              </w:rPr>
              <w:t>Biologia na czasie 3 zakres rozszerzony</w:t>
            </w:r>
          </w:p>
          <w:p w:rsidR="00AB4969" w:rsidRPr="001F66AE" w:rsidRDefault="00AB4969" w:rsidP="00AB4969">
            <w:pPr>
              <w:shd w:val="clear" w:color="auto" w:fill="FFFFFF"/>
              <w:rPr>
                <w:color w:val="222222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color w:val="222222"/>
                <w:shd w:val="clear" w:color="auto" w:fill="FFFFFF"/>
              </w:rPr>
            </w:pPr>
            <w:r w:rsidRPr="001F66AE">
              <w:rPr>
                <w:color w:val="222222"/>
              </w:rPr>
              <w:t>1010/3/2021</w:t>
            </w:r>
          </w:p>
        </w:tc>
      </w:tr>
      <w:tr w:rsidR="00AB4969" w:rsidRPr="00892A16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pPr>
              <w:rPr>
                <w:bCs/>
              </w:rPr>
            </w:pPr>
            <w:r w:rsidRPr="00892A16"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r w:rsidRPr="00892A16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r w:rsidRPr="00892A1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6F6FEC" w:rsidP="00AB4969">
            <w:r>
              <w:rPr>
                <w:shd w:val="clear" w:color="auto" w:fill="FFFFFF"/>
              </w:rPr>
              <w:t>1021/4/2022</w:t>
            </w:r>
          </w:p>
        </w:tc>
      </w:tr>
      <w:tr w:rsidR="00AB4969" w:rsidRPr="0013080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rPr>
                <w:bCs/>
              </w:rPr>
            </w:pPr>
            <w:r w:rsidRPr="0013080D"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r w:rsidRPr="0013080D">
              <w:t>Fizyka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pacing w:before="240" w:after="240"/>
            </w:pPr>
            <w:r w:rsidRPr="0013080D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pacing w:before="240" w:after="240"/>
            </w:pPr>
            <w:r w:rsidRPr="0013080D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r w:rsidRPr="0013080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hd w:val="clear" w:color="auto" w:fill="FFFFFF"/>
            </w:pPr>
            <w:r w:rsidRPr="0013080D">
              <w:rPr>
                <w:shd w:val="clear" w:color="auto" w:fill="F1F3F7"/>
              </w:rPr>
              <w:t>1001/3/2021</w:t>
            </w:r>
          </w:p>
        </w:tc>
      </w:tr>
      <w:tr w:rsidR="00AB4969" w:rsidRPr="007F729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lang w:val="en-US"/>
              </w:rPr>
            </w:pPr>
            <w:r w:rsidRPr="007F7299">
              <w:rPr>
                <w:lang w:val="en-US"/>
              </w:rPr>
              <w:t>Mrzigod A., Mrzigod J.</w:t>
            </w:r>
            <w:r w:rsidR="00973891">
              <w:rPr>
                <w:lang w:val="en-US"/>
              </w:rPr>
              <w:t xml:space="preserve">, </w:t>
            </w:r>
            <w:r w:rsidR="00973891" w:rsidRPr="00F90249">
              <w:rPr>
                <w:color w:val="000000"/>
                <w:lang w:val="en-US"/>
              </w:rPr>
              <w:t>Hassa R.,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994/2/2020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color w:val="FF0000"/>
              </w:rPr>
            </w:pPr>
            <w:r>
              <w:rPr>
                <w:color w:val="000000"/>
              </w:rPr>
              <w:t>Czesław Adamiak, Anna Dubownik, Marcin Świtoniak, Marcin Nowak, Barbara Szyda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lang w:val="en-US"/>
              </w:rPr>
              <w:t>983/3/2021</w:t>
            </w:r>
          </w:p>
        </w:tc>
      </w:tr>
      <w:tr w:rsidR="00AB4969" w:rsidRPr="007F729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 xml:space="preserve">Geografia 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Tomasz Rachwał, Wioletta Kilar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114622" w:rsidP="00507604">
            <w:r>
              <w:t xml:space="preserve">Oblicza geografii </w:t>
            </w:r>
            <w:r w:rsidR="00507604">
              <w:t>3</w:t>
            </w:r>
            <w:r w:rsidR="00AB4969" w:rsidRPr="007F7299">
              <w:t>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973/2/2020</w:t>
            </w:r>
          </w:p>
        </w:tc>
      </w:tr>
      <w:tr w:rsidR="00AB4969" w:rsidRPr="00EF4F4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114622">
            <w:pPr>
              <w:rPr>
                <w:bCs/>
              </w:rPr>
            </w:pPr>
            <w:r w:rsidRPr="00EF4F4D">
              <w:rPr>
                <w:bCs/>
              </w:rPr>
              <w:t>1</w:t>
            </w:r>
            <w:r w:rsidR="00114622">
              <w:rPr>
                <w:bCs/>
              </w:rPr>
              <w:t>5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Procesy magazynowe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</w:pPr>
            <w:r w:rsidRPr="00EF4F4D">
              <w:t>Andrzej Kij, Magda Ligaj,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AB4969" w:rsidRPr="00EF4F4D" w:rsidRDefault="00AB4969" w:rsidP="00AB4969">
            <w:r w:rsidRPr="00EF4F4D">
              <w:rPr>
                <w:shd w:val="clear" w:color="auto" w:fill="F1F3F7"/>
              </w:rPr>
              <w:t>Symbol: 1609D0</w:t>
            </w:r>
          </w:p>
        </w:tc>
      </w:tr>
      <w:tr w:rsidR="00AB4969" w:rsidRPr="00EF4F4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114622">
            <w:pPr>
              <w:rPr>
                <w:bCs/>
              </w:rPr>
            </w:pPr>
            <w:r w:rsidRPr="00EF4F4D">
              <w:rPr>
                <w:bCs/>
              </w:rPr>
              <w:lastRenderedPageBreak/>
              <w:t>1</w:t>
            </w:r>
            <w:r w:rsidR="00114622">
              <w:rPr>
                <w:bCs/>
              </w:rPr>
              <w:t>6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 xml:space="preserve">Pracownia obsługi magazynu </w:t>
            </w:r>
            <w:r w:rsidR="00B53DE4">
              <w:t xml:space="preserve">                                  </w:t>
            </w:r>
            <w:r w:rsidRPr="00EF4F4D">
              <w:t>i kontrahentów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</w:pPr>
            <w:r w:rsidRPr="00EF4F4D">
              <w:t>Andrzej Kij, Magda Ligaj,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t>Symbol: 1609D0</w:t>
            </w:r>
          </w:p>
        </w:tc>
      </w:tr>
      <w:tr w:rsidR="00AB4969" w:rsidRPr="00EF4F4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114622">
            <w:pPr>
              <w:rPr>
                <w:bCs/>
              </w:rPr>
            </w:pPr>
            <w:r w:rsidRPr="00EF4F4D">
              <w:rPr>
                <w:bCs/>
              </w:rPr>
              <w:t>1</w:t>
            </w:r>
            <w:r w:rsidR="00114622">
              <w:rPr>
                <w:bCs/>
              </w:rPr>
              <w:t>7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Organizacja prac magazynu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</w:pPr>
            <w:r w:rsidRPr="00EF4F4D"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>
              <w:rPr>
                <w:shd w:val="clear" w:color="auto" w:fill="F1F3F7"/>
              </w:rPr>
              <w:t>2019</w:t>
            </w:r>
          </w:p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>
              <w:rPr>
                <w:shd w:val="clear" w:color="auto" w:fill="F1F3F7"/>
              </w:rPr>
              <w:t>Symbol:1609D1</w:t>
            </w:r>
          </w:p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</w:p>
        </w:tc>
      </w:tr>
      <w:tr w:rsidR="00AB4969" w:rsidRPr="00EF4F4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114622">
            <w:pPr>
              <w:rPr>
                <w:bCs/>
              </w:rPr>
            </w:pPr>
            <w:r>
              <w:rPr>
                <w:bCs/>
              </w:rPr>
              <w:t>1</w:t>
            </w:r>
            <w:r w:rsidR="00114622">
              <w:rPr>
                <w:bCs/>
              </w:rPr>
              <w:t>8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Zabezpieczenie majątku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</w:pPr>
            <w:r w:rsidRPr="00EF4F4D"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t>Symbol: 1609D1</w:t>
            </w:r>
          </w:p>
        </w:tc>
      </w:tr>
      <w:tr w:rsidR="00AB4969" w:rsidRPr="00EF4F4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114622" w:rsidP="00AB4969">
            <w:pPr>
              <w:rPr>
                <w:bCs/>
              </w:rPr>
            </w:pPr>
            <w:r>
              <w:rPr>
                <w:bCs/>
              </w:rPr>
              <w:t>19</w:t>
            </w:r>
            <w:r w:rsidR="00AB4969"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Podstawy logistyki transportu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</w:pPr>
            <w:r w:rsidRPr="00EF4F4D"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1Podstawy transportu</w:t>
            </w:r>
          </w:p>
          <w:p w:rsidR="00AB4969" w:rsidRPr="00EF4F4D" w:rsidRDefault="00AB4969" w:rsidP="00AB4969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pacing w:before="0" w:beforeAutospacing="0" w:after="0" w:afterAutospacing="0"/>
            </w:pPr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AB4969" w:rsidRPr="00EF4F4D" w:rsidRDefault="00AB4969" w:rsidP="00AB4969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t>Symbol: 1609D1</w:t>
            </w:r>
          </w:p>
        </w:tc>
      </w:tr>
      <w:tr w:rsidR="00AB4969" w:rsidRPr="00A214A2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AB4969" w:rsidP="00114622">
            <w:pPr>
              <w:rPr>
                <w:bCs/>
              </w:rPr>
            </w:pPr>
            <w:r w:rsidRPr="00A214A2">
              <w:rPr>
                <w:bCs/>
              </w:rPr>
              <w:t>2</w:t>
            </w:r>
            <w:r w:rsidR="00114622">
              <w:rPr>
                <w:bCs/>
              </w:rPr>
              <w:t>0</w:t>
            </w:r>
            <w:r w:rsidRPr="00A214A2"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AB4969" w:rsidP="00AB4969">
            <w:r w:rsidRPr="00A214A2">
              <w:rPr>
                <w:bCs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AB4969" w:rsidP="001C03C1">
            <w:r w:rsidRPr="00A214A2">
              <w:t xml:space="preserve">ks. </w:t>
            </w:r>
            <w:r w:rsidR="001C03C1">
              <w:t>K. Mielnicki,</w:t>
            </w:r>
            <w:r w:rsidRPr="00A214A2">
              <w:t xml:space="preserve">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BD234E" w:rsidP="00AB4969">
            <w:r>
              <w:rPr>
                <w:bCs/>
              </w:rPr>
              <w:t>Szczęśliwi, którzy żyją pełnią życia</w:t>
            </w:r>
            <w:r w:rsidR="00AB4969" w:rsidRPr="00A214A2">
              <w:rPr>
                <w:bCs/>
              </w:rPr>
              <w:t xml:space="preserve"> </w:t>
            </w:r>
            <w:r w:rsidR="00AB4969" w:rsidRPr="00A214A2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AB4969" w:rsidP="00AB4969">
            <w:r w:rsidRPr="00A214A2"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214A2" w:rsidRDefault="00AB4969" w:rsidP="00BD234E">
            <w:r w:rsidRPr="00A214A2">
              <w:t>AZ-4</w:t>
            </w:r>
            <w:r w:rsidR="00BD234E">
              <w:t>3</w:t>
            </w:r>
            <w:r w:rsidRPr="00A214A2">
              <w:t>-0</w:t>
            </w:r>
            <w:r w:rsidR="00BD234E">
              <w:t>1</w:t>
            </w:r>
            <w:r w:rsidRPr="00A214A2">
              <w:t>/1</w:t>
            </w:r>
            <w:r w:rsidR="00BD234E">
              <w:t>8</w:t>
            </w:r>
            <w:r w:rsidRPr="00A214A2">
              <w:t>-KI-</w:t>
            </w:r>
            <w:r w:rsidR="00BD234E">
              <w:t>3</w:t>
            </w:r>
            <w:r w:rsidRPr="00A214A2">
              <w:t>/</w:t>
            </w:r>
            <w:r w:rsidR="00BD234E">
              <w:t>2</w:t>
            </w:r>
            <w:r w:rsidRPr="00A214A2">
              <w:t>3</w:t>
            </w:r>
          </w:p>
        </w:tc>
      </w:tr>
      <w:tr w:rsidR="00970885" w:rsidRPr="00A214A2" w:rsidTr="000708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114622">
            <w:pPr>
              <w:rPr>
                <w:bCs/>
              </w:rPr>
            </w:pPr>
            <w:r>
              <w:rPr>
                <w:bCs/>
              </w:rPr>
              <w:t>2</w:t>
            </w:r>
            <w:r w:rsidR="00114622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Wiedza </w:t>
            </w:r>
            <w:r w:rsidR="00B53DE4">
              <w:rPr>
                <w:bCs/>
              </w:rPr>
              <w:t xml:space="preserve">                                  </w:t>
            </w:r>
            <w:r>
              <w:rPr>
                <w:bCs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Arkadiusz Janicki, Justyna Kięczkowska, Mariusz Menz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W centrum uwagi 1. Podręcznik do wiedzy o społeczeństwie dla liceum ogólnokształcącego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1034/1/2019</w:t>
            </w:r>
          </w:p>
        </w:tc>
      </w:tr>
    </w:tbl>
    <w:p w:rsidR="007C5500" w:rsidRDefault="007C5500">
      <w:pPr>
        <w:rPr>
          <w:color w:val="FF0000"/>
        </w:rPr>
      </w:pPr>
    </w:p>
    <w:p w:rsidR="002522AB" w:rsidRDefault="002522AB">
      <w:pPr>
        <w:rPr>
          <w:color w:val="FF0000"/>
        </w:rPr>
      </w:pPr>
    </w:p>
    <w:p w:rsidR="002522AB" w:rsidRPr="003976FE" w:rsidRDefault="002522AB" w:rsidP="002522AB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V</w:t>
      </w:r>
      <w:r w:rsidRPr="003976FE">
        <w:rPr>
          <w:b/>
          <w:sz w:val="20"/>
          <w:szCs w:val="20"/>
        </w:rPr>
        <w:t xml:space="preserve"> ZAWÓD: TECHNIK </w:t>
      </w:r>
      <w:r>
        <w:rPr>
          <w:b/>
          <w:sz w:val="20"/>
          <w:szCs w:val="20"/>
        </w:rPr>
        <w:t>LOGISTYK dla absolwentów Szkoły Podstawowej</w:t>
      </w:r>
    </w:p>
    <w:p w:rsidR="002522AB" w:rsidRPr="0048330D" w:rsidRDefault="002522AB" w:rsidP="002522AB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2522AB" w:rsidRDefault="002522AB" w:rsidP="002522A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2522AB" w:rsidRPr="00AE0EC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Default="002522AB" w:rsidP="002522AB">
            <w:pPr>
              <w:rPr>
                <w:b/>
                <w:bCs/>
                <w:color w:val="000000"/>
              </w:rPr>
            </w:pPr>
            <w:r w:rsidRPr="00F36331">
              <w:rPr>
                <w:b/>
                <w:bCs/>
                <w:color w:val="000000"/>
              </w:rPr>
              <w:t>Lp.</w:t>
            </w:r>
          </w:p>
          <w:p w:rsidR="002522AB" w:rsidRDefault="002522AB" w:rsidP="002522AB">
            <w:pPr>
              <w:rPr>
                <w:b/>
                <w:bCs/>
                <w:color w:val="000000"/>
              </w:rPr>
            </w:pPr>
          </w:p>
          <w:p w:rsidR="002522AB" w:rsidRDefault="002522AB" w:rsidP="002522AB">
            <w:pPr>
              <w:rPr>
                <w:b/>
                <w:bCs/>
                <w:color w:val="000000"/>
              </w:rPr>
            </w:pPr>
          </w:p>
          <w:p w:rsidR="002522AB" w:rsidRPr="00F36331" w:rsidRDefault="002522AB" w:rsidP="002522A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90" w:rsidRPr="00C40C90" w:rsidRDefault="002522AB" w:rsidP="002522AB">
            <w:pPr>
              <w:rPr>
                <w:b/>
                <w:bCs/>
                <w:color w:val="000000"/>
              </w:rPr>
            </w:pPr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95210D" w:rsidRPr="001D48F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95210D" w:rsidRPr="001D48FD" w:rsidRDefault="0095210D" w:rsidP="0095210D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B476A6" w:rsidRDefault="0095210D" w:rsidP="0095210D">
            <w:pPr>
              <w:rPr>
                <w:bCs/>
              </w:rPr>
            </w:pPr>
            <w:r>
              <w:t>Jacek Kopciński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Default="003721D4" w:rsidP="0095210D">
            <w:pPr>
              <w:shd w:val="clear" w:color="auto" w:fill="F3F4F5"/>
              <w:outlineLvl w:val="2"/>
              <w:rPr>
                <w:bCs/>
              </w:rPr>
            </w:pPr>
            <w:hyperlink r:id="rId7" w:history="1">
              <w:r w:rsidR="0095210D" w:rsidRPr="00EF7B4A">
                <w:rPr>
                  <w:bCs/>
                  <w:iCs/>
                </w:rPr>
                <w:t>Przeszłość i dziś. Literatura – język – kultura</w:t>
              </w:r>
              <w:r w:rsidR="0095210D" w:rsidRPr="00EF7B4A">
                <w:rPr>
                  <w:bCs/>
                </w:rPr>
                <w:t>. Liceum i technikum. Klasa 4</w:t>
              </w:r>
            </w:hyperlink>
            <w:r w:rsidR="00126B86">
              <w:rPr>
                <w:bCs/>
              </w:rPr>
              <w:t xml:space="preserve"> (z oznaczeniem zmian 2024)</w:t>
            </w:r>
          </w:p>
          <w:p w:rsidR="0095210D" w:rsidRPr="00EF7B4A" w:rsidRDefault="00126B86" w:rsidP="00126B86">
            <w:pPr>
              <w:shd w:val="clear" w:color="auto" w:fill="F3F4F5"/>
              <w:outlineLvl w:val="2"/>
              <w:rPr>
                <w:bCs/>
              </w:rPr>
            </w:pPr>
            <w:r>
              <w:rPr>
                <w:bCs/>
              </w:rPr>
              <w:t>Podręcznik dla szkoły ponadgimnazjalnej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rPr>
                <w:bCs/>
              </w:rPr>
              <w:t>Stentor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t>951/7/2022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2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Default="00536993" w:rsidP="00536993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536993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536993" w:rsidRPr="001F66AE" w:rsidRDefault="00536993" w:rsidP="00536993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3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536993" w:rsidRPr="001F66AE" w:rsidRDefault="00536993" w:rsidP="00536993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5.</w:t>
            </w:r>
          </w:p>
          <w:p w:rsidR="00F60B01" w:rsidRDefault="00F60B01" w:rsidP="00F60B01">
            <w:pPr>
              <w:rPr>
                <w:bCs/>
              </w:rPr>
            </w:pPr>
          </w:p>
          <w:p w:rsidR="00F60B01" w:rsidRDefault="00F60B01" w:rsidP="00F60B01">
            <w:pPr>
              <w:rPr>
                <w:bCs/>
              </w:rPr>
            </w:pPr>
          </w:p>
          <w:p w:rsidR="00F60B01" w:rsidRDefault="00F60B01" w:rsidP="00F60B01">
            <w:pPr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r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6</w:t>
            </w:r>
            <w:r w:rsidRPr="003E3EE8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0E40FA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892A16" w:rsidRDefault="0039740F" w:rsidP="0039740F">
            <w:r>
              <w:rPr>
                <w:shd w:val="clear" w:color="auto" w:fill="FFFFFF"/>
              </w:rPr>
              <w:t>1021/4/2022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jc w:val="both"/>
            </w:pPr>
            <w:r w:rsidRPr="003E3EE8">
              <w:rPr>
                <w:color w:val="000000"/>
              </w:rPr>
              <w:t xml:space="preserve">Wiedza </w:t>
            </w:r>
            <w:r>
              <w:rPr>
                <w:color w:val="000000"/>
              </w:rPr>
              <w:t xml:space="preserve">                       </w:t>
            </w:r>
            <w:r w:rsidRPr="003E3EE8">
              <w:rPr>
                <w:color w:val="000000"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rPr>
                <w:color w:val="000000"/>
              </w:rPr>
              <w:t xml:space="preserve">Arkadiusz </w:t>
            </w:r>
            <w:r>
              <w:rPr>
                <w:color w:val="000000"/>
              </w:rPr>
              <w:t>J</w:t>
            </w:r>
            <w:r w:rsidRPr="003E3EE8">
              <w:rPr>
                <w:color w:val="000000"/>
              </w:rPr>
              <w:t>anicki, Lucyna Czechowska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t>W centrum uwagi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FF0000"/>
              </w:rPr>
            </w:pPr>
            <w:r w:rsidRPr="003E3EE8">
              <w:rPr>
                <w:color w:val="000000"/>
              </w:rPr>
              <w:t>1034/2/2020</w:t>
            </w:r>
          </w:p>
        </w:tc>
      </w:tr>
      <w:tr w:rsidR="00F22197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A214A2" w:rsidRDefault="00F22197" w:rsidP="00F22197">
            <w:r w:rsidRPr="00A214A2">
              <w:t xml:space="preserve">ks. </w:t>
            </w:r>
            <w:r>
              <w:t>dr K. Mielnicki</w:t>
            </w:r>
            <w:r w:rsidRPr="00A214A2">
              <w:t xml:space="preserve">                      </w:t>
            </w:r>
            <w:r>
              <w:lastRenderedPageBreak/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spacing w:line="0" w:lineRule="atLeast"/>
              <w:rPr>
                <w:color w:val="000000"/>
              </w:rPr>
            </w:pPr>
            <w:r>
              <w:rPr>
                <w:bCs/>
              </w:rPr>
              <w:lastRenderedPageBreak/>
              <w:t>Szczęśliwi, którzy żyją miłością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05614A" w:rsidRDefault="00F22197" w:rsidP="00F22197">
            <w:pPr>
              <w:rPr>
                <w:b/>
                <w:color w:val="000000"/>
              </w:rPr>
            </w:pPr>
            <w:r w:rsidRPr="0005614A">
              <w:rPr>
                <w:rStyle w:val="Pogrubienie"/>
                <w:b w:val="0"/>
              </w:rPr>
              <w:t>KI-34-01/18-KI-27/23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214A2" w:rsidRDefault="0039740F" w:rsidP="0039740F">
            <w:r w:rsidRPr="00A90AD8">
              <w:rPr>
                <w:shd w:val="clear" w:color="auto" w:fill="FFFFFF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90AD8">
              <w:rPr>
                <w:kern w:val="36"/>
              </w:rPr>
              <w:t>Biologia na czasie 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color w:val="000000"/>
              </w:rPr>
            </w:pPr>
            <w:r w:rsidRPr="00D051AD">
              <w:rPr>
                <w:shd w:val="clear" w:color="auto" w:fill="FFFFFF"/>
              </w:rPr>
              <w:t>1010/4/2022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 w:rsidRPr="00A90AD8">
              <w:rPr>
                <w:kern w:val="36"/>
              </w:rPr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W. Babiński,</w:t>
            </w:r>
          </w:p>
          <w:p w:rsidR="0039740F" w:rsidRPr="00A90AD8" w:rsidRDefault="0039740F" w:rsidP="0039740F">
            <w:r w:rsidRPr="00A90AD8">
              <w:rPr>
                <w:shd w:val="clear" w:color="auto" w:fill="FFFFFF"/>
              </w:rPr>
              <w:t>L. Chańko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Matematyka 4 Podręcznik dla liceum ogólnokształcącego i technikum. </w:t>
            </w:r>
          </w:p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971/4/2022</w:t>
            </w:r>
          </w:p>
        </w:tc>
      </w:tr>
      <w:tr w:rsidR="0039740F" w:rsidRPr="00EF4F4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rPr>
                <w:bCs/>
              </w:rPr>
            </w:pPr>
            <w:r w:rsidRPr="00EF4F4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Procesy magazynowe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</w:pPr>
            <w:r w:rsidRPr="00EF4F4D">
              <w:t>Andrzej Kij, Magda Ligaj,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39740F" w:rsidRPr="00EF4F4D" w:rsidRDefault="0039740F" w:rsidP="0039740F">
            <w:r w:rsidRPr="00EF4F4D">
              <w:rPr>
                <w:shd w:val="clear" w:color="auto" w:fill="F1F3F7"/>
              </w:rPr>
              <w:t>Symbol: 1609D0</w:t>
            </w:r>
          </w:p>
        </w:tc>
      </w:tr>
      <w:tr w:rsidR="0039740F" w:rsidRPr="00EF4F4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rPr>
                <w:bCs/>
              </w:rPr>
            </w:pPr>
            <w:r w:rsidRPr="00EF4F4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 xml:space="preserve">Pracownia obsługi magazynu </w:t>
            </w:r>
            <w:r>
              <w:t xml:space="preserve">                                  </w:t>
            </w:r>
            <w:r w:rsidRPr="00EF4F4D">
              <w:t>i kontrahentów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</w:pPr>
            <w:r w:rsidRPr="00EF4F4D">
              <w:t>Andrzej Kij, Magda Ligaj,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t>Symbol: 1609D0</w:t>
            </w:r>
          </w:p>
        </w:tc>
      </w:tr>
      <w:tr w:rsidR="0039740F" w:rsidRPr="00EF4F4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rPr>
                <w:bCs/>
              </w:rPr>
            </w:pPr>
            <w:r w:rsidRPr="00EF4F4D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Organizacja prac magazynu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</w:pPr>
            <w:r w:rsidRPr="00EF4F4D"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>
              <w:rPr>
                <w:shd w:val="clear" w:color="auto" w:fill="F1F3F7"/>
              </w:rPr>
              <w:t>2019</w:t>
            </w:r>
          </w:p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>
              <w:rPr>
                <w:shd w:val="clear" w:color="auto" w:fill="F1F3F7"/>
              </w:rPr>
              <w:t>Symbol:1609D1</w:t>
            </w:r>
          </w:p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</w:p>
        </w:tc>
      </w:tr>
      <w:tr w:rsidR="0039740F" w:rsidRPr="00EF4F4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rPr>
                <w:bCs/>
              </w:rPr>
            </w:pPr>
            <w:r>
              <w:rPr>
                <w:bCs/>
              </w:rPr>
              <w:t>14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Zabezpieczenie majątku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</w:pPr>
            <w:r w:rsidRPr="00EF4F4D">
              <w:t>Anna Rożej, Jarosław Stolarski, Joanna 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t>OBSŁUGA MAGAZYNÓW. KWALIFIKACJA SPL.01 PODRĘCZNIK DO NAUKI ZAWODU TECHNIK LOGISTYK I MAGAZYNIER LOGISTYK. CZĘŚĆ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t>Symbol: 1609D1</w:t>
            </w:r>
          </w:p>
        </w:tc>
      </w:tr>
      <w:tr w:rsidR="0039740F" w:rsidRPr="00EF4F4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rPr>
                <w:bCs/>
              </w:rPr>
            </w:pPr>
            <w:r>
              <w:rPr>
                <w:bCs/>
              </w:rPr>
              <w:t>15</w:t>
            </w:r>
            <w:r w:rsidRPr="00EF4F4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t>Podstawy logistyki transportu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</w:pPr>
            <w:r w:rsidRPr="00EF4F4D">
              <w:t xml:space="preserve">Anna Rożej, Jarosław Stolarski, Joanna </w:t>
            </w:r>
            <w:r w:rsidRPr="00EF4F4D">
              <w:lastRenderedPageBreak/>
              <w:t>Śliżewska, Dorota Zadrożna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240" w:beforeAutospacing="0" w:after="240" w:afterAutospacing="0"/>
              <w:jc w:val="center"/>
            </w:pPr>
            <w:r w:rsidRPr="00EF4F4D">
              <w:lastRenderedPageBreak/>
              <w:t xml:space="preserve">OBSŁUGA MAGAZYNÓW. KWALIFIKACJA SPL.01 PODRĘCZNIK </w:t>
            </w:r>
            <w:r w:rsidRPr="00EF4F4D">
              <w:lastRenderedPageBreak/>
              <w:t>DO NAUKI ZAWODU TECHNIK LOGISTYK I MAGAZYNIER LOGISTYK. CZĘŚĆ 1Podstawy transportu</w:t>
            </w:r>
          </w:p>
          <w:p w:rsidR="0039740F" w:rsidRPr="00EF4F4D" w:rsidRDefault="0039740F" w:rsidP="0039740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pacing w:before="0" w:beforeAutospacing="0" w:after="0" w:afterAutospacing="0"/>
            </w:pPr>
            <w:r w:rsidRPr="00EF4F4D">
              <w:lastRenderedPageBreak/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 w:rsidRPr="00EF4F4D">
              <w:rPr>
                <w:shd w:val="clear" w:color="auto" w:fill="F1F3F7"/>
              </w:rPr>
              <w:t>2019</w:t>
            </w:r>
          </w:p>
          <w:p w:rsidR="0039740F" w:rsidRPr="00EF4F4D" w:rsidRDefault="0039740F" w:rsidP="0039740F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  <w:rPr>
                <w:shd w:val="clear" w:color="auto" w:fill="F1F3F7"/>
              </w:rPr>
            </w:pPr>
            <w:r w:rsidRPr="00EF4F4D">
              <w:rPr>
                <w:shd w:val="clear" w:color="auto" w:fill="F1F3F7"/>
              </w:rPr>
              <w:lastRenderedPageBreak/>
              <w:t>Symbol: 1609D1</w:t>
            </w:r>
          </w:p>
        </w:tc>
      </w:tr>
      <w:tr w:rsidR="00507604" w:rsidRPr="003E3EE8" w:rsidTr="00F737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3E3EE8" w:rsidRDefault="00507604" w:rsidP="00F737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Tomasz Rachwał,</w:t>
            </w:r>
          </w:p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Czesław Adamiak,</w:t>
            </w:r>
          </w:p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Marcin Świtoniak,</w:t>
            </w:r>
          </w:p>
          <w:p w:rsidR="00507604" w:rsidRPr="003E3EE8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D05691" w:rsidRDefault="00507604" w:rsidP="00F7374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4</w:t>
            </w:r>
            <w:r w:rsidRPr="00D05691">
              <w:rPr>
                <w:color w:val="000000"/>
              </w:rPr>
              <w:t xml:space="preserve">. Podręcznik dla liceum ogólnokształcącego i technikum. Zakres </w:t>
            </w:r>
            <w:r>
              <w:rPr>
                <w:color w:val="000000"/>
              </w:rPr>
              <w:t>rozszerzony</w:t>
            </w:r>
            <w:r w:rsidRPr="00D05691">
              <w:rPr>
                <w:color w:val="000000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3E3EE8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3E3EE8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973/4/2022</w:t>
            </w:r>
          </w:p>
        </w:tc>
      </w:tr>
    </w:tbl>
    <w:p w:rsidR="002522AB" w:rsidRPr="001F66AE" w:rsidRDefault="002522AB" w:rsidP="002522AB">
      <w:pPr>
        <w:jc w:val="center"/>
        <w:rPr>
          <w:b/>
          <w:color w:val="FF0000"/>
          <w:sz w:val="20"/>
          <w:szCs w:val="20"/>
        </w:rPr>
      </w:pPr>
    </w:p>
    <w:p w:rsidR="00BD234E" w:rsidRDefault="00BD234E">
      <w:pPr>
        <w:rPr>
          <w:color w:val="FF0000"/>
        </w:rPr>
      </w:pPr>
    </w:p>
    <w:p w:rsidR="00BD234E" w:rsidRDefault="00BD234E">
      <w:pPr>
        <w:rPr>
          <w:color w:val="FF0000"/>
        </w:rPr>
      </w:pPr>
    </w:p>
    <w:p w:rsidR="002522AB" w:rsidRDefault="002522A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800B0B" w:rsidRDefault="00800B0B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267AC1" w:rsidRDefault="00267AC1">
      <w:pPr>
        <w:rPr>
          <w:color w:val="FF0000"/>
        </w:rPr>
      </w:pPr>
    </w:p>
    <w:p w:rsidR="0095210D" w:rsidRDefault="0095210D">
      <w:pPr>
        <w:rPr>
          <w:color w:val="FF0000"/>
        </w:rPr>
      </w:pPr>
    </w:p>
    <w:p w:rsidR="0095210D" w:rsidRDefault="0095210D">
      <w:pPr>
        <w:rPr>
          <w:color w:val="FF0000"/>
        </w:rPr>
      </w:pPr>
    </w:p>
    <w:p w:rsidR="00D34686" w:rsidRPr="00852583" w:rsidRDefault="00D34686">
      <w:pPr>
        <w:rPr>
          <w:color w:val="FF0000"/>
        </w:rPr>
      </w:pPr>
    </w:p>
    <w:p w:rsidR="00EB051C" w:rsidRDefault="00EB051C" w:rsidP="001B1E02">
      <w:pPr>
        <w:jc w:val="center"/>
        <w:rPr>
          <w:b/>
          <w:sz w:val="20"/>
          <w:szCs w:val="20"/>
        </w:rPr>
      </w:pPr>
    </w:p>
    <w:p w:rsidR="00120C9C" w:rsidRPr="003976FE" w:rsidRDefault="00120C9C" w:rsidP="001B1E02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</w:t>
      </w:r>
      <w:r w:rsidRPr="003976FE">
        <w:rPr>
          <w:b/>
          <w:sz w:val="20"/>
          <w:szCs w:val="20"/>
        </w:rPr>
        <w:t xml:space="preserve"> </w:t>
      </w:r>
      <w:r w:rsidR="00F532D0"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POJAZDÓW SAMOCHODOWYCH dla absolwentów Szkoły Podstawowej</w:t>
      </w:r>
    </w:p>
    <w:p w:rsidR="00B01F15" w:rsidRPr="00B01F15" w:rsidRDefault="00120C9C" w:rsidP="00B01F15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B01F15" w:rsidRDefault="00B01F15" w:rsidP="00120C9C"/>
    <w:tbl>
      <w:tblPr>
        <w:tblW w:w="15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936"/>
        <w:gridCol w:w="2682"/>
        <w:gridCol w:w="4647"/>
        <w:gridCol w:w="1998"/>
        <w:gridCol w:w="2781"/>
        <w:gridCol w:w="80"/>
      </w:tblGrid>
      <w:tr w:rsidR="00120C9C" w:rsidRPr="00AE0ECD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C9C" w:rsidRPr="00F36331" w:rsidRDefault="00120C9C" w:rsidP="00120C9C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84654C" w:rsidRPr="00507A7B" w:rsidRDefault="0084654C" w:rsidP="0084654C">
            <w:pPr>
              <w:rPr>
                <w:bCs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D162C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1.1. NOWA EDYCJA. Język polski. Podręcznik. Klasa 1. Część 1. </w:t>
            </w:r>
            <w:r w:rsidR="00126B86">
              <w:rPr>
                <w:bCs/>
                <w:kern w:val="36"/>
              </w:rPr>
              <w:t xml:space="preserve"> 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84654C" w:rsidRPr="00126B86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84654C" w:rsidRPr="005D162C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1.2. NOWA EDYCJA. Język polski. Podręcznik. Klasa 1. Część 2. </w:t>
            </w:r>
            <w:r w:rsidR="00126B86">
              <w:rPr>
                <w:bCs/>
                <w:kern w:val="36"/>
              </w:rPr>
              <w:t xml:space="preserve">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84654C" w:rsidRPr="00126B86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952/1/2022/z1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952/2/2022/z1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>
              <w:t>J</w:t>
            </w:r>
            <w:r w:rsidRPr="00120C9C">
              <w:t>ęzyk niemiecki - wiodący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pacing w:before="240" w:after="240"/>
            </w:pPr>
            <w:r w:rsidRPr="00120C9C">
              <w:t>Sylwia Mróz-Dwornikowska</w:t>
            </w:r>
          </w:p>
          <w:p w:rsidR="0084654C" w:rsidRPr="00120C9C" w:rsidRDefault="0084654C" w:rsidP="0084654C">
            <w:pPr>
              <w:spacing w:before="240" w:after="240"/>
            </w:pPr>
            <w:r w:rsidRPr="00120C9C">
              <w:t>Katarzyna Szachowska,Sylwia Mróz-Dwornikowska 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pacing w:before="240" w:after="240"/>
            </w:pPr>
            <w:r w:rsidRPr="00120C9C">
              <w:t>Welttour Deutsch 2/(</w:t>
            </w:r>
            <w:r w:rsidRPr="00120C9C">
              <w:rPr>
                <w:u w:val="single"/>
              </w:rPr>
              <w:t>podręcznik</w:t>
            </w:r>
            <w:r w:rsidRPr="00120C9C">
              <w:t xml:space="preserve"> do języka niemieckiego dla liceów i techników )</w:t>
            </w:r>
          </w:p>
          <w:p w:rsidR="0084654C" w:rsidRPr="00120C9C" w:rsidRDefault="0084654C" w:rsidP="0084654C">
            <w:r w:rsidRPr="00120C9C">
              <w:t> Welttour Deutsch 2/(</w:t>
            </w:r>
            <w:r w:rsidRPr="00120C9C">
              <w:rPr>
                <w:u w:val="single"/>
              </w:rPr>
              <w:t>zeszyt ćwiczeń</w:t>
            </w:r>
            <w:r w:rsidRPr="00120C9C">
              <w:t xml:space="preserve"> do języka niemieckiego dla liceów i techników)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 w:rsidRPr="00120C9C"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 w:rsidRPr="00120C9C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120C9C">
              <w:rPr>
                <w:shd w:val="clear" w:color="auto" w:fill="FFFFFF"/>
              </w:rPr>
              <w:t xml:space="preserve"> SPP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Default="00267AC1" w:rsidP="00267AC1">
            <w:r w:rsidRPr="005F232D">
              <w:t xml:space="preserve">Język niemiecki </w:t>
            </w:r>
            <w:r>
              <w:t>–</w:t>
            </w:r>
            <w:r w:rsidRPr="005F232D">
              <w:t xml:space="preserve"> podstawowy</w:t>
            </w:r>
          </w:p>
          <w:p w:rsidR="00AB5351" w:rsidRDefault="00267AC1" w:rsidP="00D34686">
            <w:pPr>
              <w:rPr>
                <w:color w:val="FF0000"/>
                <w:sz w:val="16"/>
                <w:szCs w:val="16"/>
              </w:rPr>
            </w:pPr>
            <w:r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>
              <w:rPr>
                <w:color w:val="FF0000"/>
                <w:sz w:val="16"/>
                <w:szCs w:val="16"/>
              </w:rPr>
              <w:t xml:space="preserve"> DOTYCZ</w:t>
            </w:r>
            <w:r w:rsidR="00D34686">
              <w:rPr>
                <w:color w:val="FF0000"/>
                <w:sz w:val="16"/>
                <w:szCs w:val="16"/>
              </w:rPr>
              <w:t>Ą</w:t>
            </w:r>
            <w:r>
              <w:rPr>
                <w:color w:val="FF0000"/>
                <w:sz w:val="16"/>
                <w:szCs w:val="16"/>
              </w:rPr>
              <w:t>CA ZAKUPU PODRĘCZNIKA</w:t>
            </w:r>
            <w:r w:rsidRPr="002B5648">
              <w:rPr>
                <w:color w:val="FF0000"/>
                <w:sz w:val="16"/>
                <w:szCs w:val="16"/>
              </w:rPr>
              <w:t>)</w:t>
            </w:r>
            <w:r w:rsidR="00AB5351">
              <w:rPr>
                <w:color w:val="FF0000"/>
                <w:sz w:val="16"/>
                <w:szCs w:val="16"/>
              </w:rPr>
              <w:t xml:space="preserve"> </w:t>
            </w:r>
          </w:p>
          <w:p w:rsidR="0084654C" w:rsidRPr="00120C9C" w:rsidRDefault="00AB5351" w:rsidP="00D34686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pacing w:before="240" w:after="240"/>
            </w:pPr>
            <w:r w:rsidRPr="00120C9C">
              <w:t>Sylwia Mróz-Dwornikowska</w:t>
            </w:r>
          </w:p>
          <w:p w:rsidR="0084654C" w:rsidRPr="00120C9C" w:rsidRDefault="0084654C" w:rsidP="0084654C">
            <w:pPr>
              <w:spacing w:before="240" w:after="240"/>
            </w:pPr>
            <w:r w:rsidRPr="00120C9C">
              <w:t>Katarzyna Szachowska,Sylwia Mróz-Dwornikowska 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5F232D" w:rsidRDefault="00267AC1" w:rsidP="00267AC1">
            <w:pPr>
              <w:spacing w:before="240" w:after="240"/>
            </w:pPr>
            <w:r w:rsidRPr="005F232D">
              <w:t>Welttour Deutsch</w:t>
            </w:r>
            <w:r>
              <w:t xml:space="preserve"> neu. Edycja 2024. </w:t>
            </w:r>
            <w:r w:rsidRPr="00715460">
              <w:t>Podręcznik</w:t>
            </w:r>
            <w:r>
              <w:t>. Część 1</w:t>
            </w:r>
          </w:p>
          <w:p w:rsidR="0084654C" w:rsidRPr="00120C9C" w:rsidRDefault="0084654C" w:rsidP="0084654C">
            <w:pPr>
              <w:spacing w:before="240" w:after="240"/>
            </w:pPr>
            <w:r w:rsidRPr="00120C9C">
              <w:t> Welttour Deutsch 1/(</w:t>
            </w:r>
            <w:r w:rsidRPr="00120C9C">
              <w:rPr>
                <w:u w:val="single"/>
              </w:rPr>
              <w:t>zeszyt ćwiczeń</w:t>
            </w:r>
            <w:r w:rsidRPr="00120C9C">
              <w:t xml:space="preserve"> do języka niemieckiego dla liceów i techników)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 w:rsidRPr="00120C9C"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267AC1" w:rsidP="0084654C">
            <w:r>
              <w:t>1210/1/2024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 w:rsidRPr="00120C9C">
              <w:t>Język angielski (wiodący)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Emma Heyd</w:t>
            </w:r>
            <w:r w:rsidRPr="003D2291">
              <w:rPr>
                <w:shd w:val="clear" w:color="auto" w:fill="F1F3F7"/>
                <w:lang w:val="en-US"/>
              </w:rPr>
              <w:t>erman, Ben Goldstein, Arkadiusz Mędela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before="240" w:after="240"/>
            </w:pPr>
            <w:r>
              <w:t>Impulse 1 – podręcznik</w:t>
            </w:r>
          </w:p>
          <w:p w:rsidR="00571C30" w:rsidRDefault="00571C30" w:rsidP="0084654C">
            <w:pPr>
              <w:spacing w:before="240" w:after="240"/>
            </w:pPr>
          </w:p>
          <w:p w:rsidR="0084654C" w:rsidRPr="00067957" w:rsidRDefault="0084654C" w:rsidP="0084654C">
            <w:pPr>
              <w:spacing w:before="240" w:after="240"/>
            </w:pPr>
            <w:r>
              <w:t>Impulse 1 – zeszyt ćwiczeń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67957" w:rsidRDefault="0084654C" w:rsidP="0084654C">
            <w:r>
              <w:t>Macmillan education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 w:rsidRPr="00120C9C">
              <w:t>Język angielski (podstawowy)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3D2291" w:rsidRDefault="0084654C" w:rsidP="0084654C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pacing w:before="240" w:after="240"/>
            </w:pPr>
            <w:r>
              <w:t>Impulse 1 – podręcznik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r>
              <w:t>Macmillan education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120C9C" w:rsidRDefault="0084654C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7A303A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Default="007A303A" w:rsidP="007A3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120C9C" w:rsidRDefault="007A303A" w:rsidP="007A303A">
            <w:r>
              <w:t>M</w:t>
            </w:r>
            <w:r w:rsidRPr="00120C9C">
              <w:t>atematyka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120C9C" w:rsidRDefault="007A303A" w:rsidP="007A303A">
            <w:pPr>
              <w:spacing w:before="240" w:after="240"/>
            </w:pPr>
            <w:r w:rsidRPr="005F232D">
              <w:t xml:space="preserve">Wojciech Babiński, Lech Chańko, </w:t>
            </w:r>
            <w:r>
              <w:t xml:space="preserve">Jerzy Janowicz, Dorota Ponczek, </w:t>
            </w:r>
            <w:r w:rsidRPr="005F232D">
              <w:t>Karolina Wej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5F232D" w:rsidRDefault="007A303A" w:rsidP="007A303A">
            <w:pPr>
              <w:spacing w:before="240" w:after="240"/>
            </w:pPr>
            <w:r>
              <w:t xml:space="preserve">NOWA </w:t>
            </w:r>
            <w:r w:rsidRPr="005F232D">
              <w:t>Matematyka cz</w:t>
            </w:r>
            <w:r>
              <w:t>. 1. Edycja 2024. Podręcznik. Z</w:t>
            </w:r>
            <w:r w:rsidRPr="005F232D">
              <w:t>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120C9C" w:rsidRDefault="007A303A" w:rsidP="007A303A">
            <w:r w:rsidRPr="00120C9C"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5F232D" w:rsidRDefault="007A303A" w:rsidP="007A303A">
            <w:r w:rsidRPr="005F232D">
              <w:rPr>
                <w:shd w:val="clear" w:color="auto" w:fill="FFFFFF"/>
              </w:rPr>
              <w:t>971/1/20</w:t>
            </w:r>
            <w:r>
              <w:rPr>
                <w:shd w:val="clear" w:color="auto" w:fill="FFFFFF"/>
              </w:rPr>
              <w:t>24/z1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>
              <w:t>B</w:t>
            </w:r>
            <w:r w:rsidRPr="0008298B">
              <w:t>iologia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Anna Helmin </w:t>
            </w:r>
          </w:p>
          <w:p w:rsidR="0084654C" w:rsidRPr="0008298B" w:rsidRDefault="0084654C" w:rsidP="0084654C">
            <w:r w:rsidRPr="0008298B">
              <w:t>Jolanta Holeczek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Biologia na czasie 1 - podręcznik</w:t>
            </w:r>
          </w:p>
          <w:p w:rsidR="0084654C" w:rsidRPr="0008298B" w:rsidRDefault="0084654C" w:rsidP="0084654C">
            <w:r w:rsidRPr="0008298B">
              <w:t>Karty pracy ucznia 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>
              <w:t>N</w:t>
            </w:r>
            <w:r w:rsidRPr="0008298B">
              <w:t xml:space="preserve">owa </w:t>
            </w:r>
            <w:r>
              <w:t>E</w:t>
            </w:r>
            <w:r w:rsidRPr="0008298B">
              <w:t>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1006/1/2019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Bezpieczeństwo</w:t>
            </w:r>
            <w:r>
              <w:t xml:space="preserve">                    </w:t>
            </w:r>
            <w:r w:rsidRPr="0008298B">
              <w:t xml:space="preserve"> i higiena pracy</w:t>
            </w:r>
            <w:r w:rsidR="002B5648">
              <w:t xml:space="preserve"> 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>
              <w:t>Bukała Wanda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Bezpieczeństwo i higiena pracy</w:t>
            </w:r>
            <w:r>
              <w:t xml:space="preserve"> z filmami instruktażowymi, wydanie 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>
            <w:r w:rsidRPr="0008298B">
              <w:t>WSiP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/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7D76F7" w:rsidRDefault="0084654C" w:rsidP="0084654C">
            <w:r w:rsidRPr="007D76F7">
              <w:t>Podstawy elektrotechniki</w:t>
            </w:r>
            <w:r>
              <w:t xml:space="preserve">                         </w:t>
            </w:r>
            <w:r w:rsidRPr="007D76F7">
              <w:t xml:space="preserve"> i elektroniki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7D76F7" w:rsidRDefault="0084654C" w:rsidP="0084654C">
            <w:r w:rsidRPr="007D76F7">
              <w:t>Doległo Marian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7D76F7" w:rsidRDefault="0084654C" w:rsidP="0084654C">
            <w:r w:rsidRPr="007D76F7">
              <w:t>Podstawy elektrotechniki i elektroniki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7D76F7" w:rsidRDefault="0084654C" w:rsidP="0084654C">
            <w:r w:rsidRPr="007D76F7">
              <w:t>WKiŁ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/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Podwozia i nadwozia pojazdów samochodowych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Gabryelewicz Marek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rPr>
                <w:shd w:val="clear" w:color="auto" w:fill="FFFFFF"/>
              </w:rPr>
              <w:t>Podwozia i nadwozia pojazdów samochodowych. Budowa, obsługa, diagnostyka i naprawa cz.1 i 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WkiŁ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/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Podstawy konstrukcji maszyn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Praca zbiorowa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Podstawy budowy maszyn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WkiŁ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/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Silniki pojazdów samochodowych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Zając Piotr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rPr>
                <w:shd w:val="clear" w:color="auto" w:fill="FFFFFF"/>
              </w:rPr>
              <w:t>Silniki pojazdów samochodowych. Budowa, obsługa, diagnostyka i naprawa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532D0" w:rsidRDefault="0084654C" w:rsidP="0084654C">
            <w:r w:rsidRPr="00F532D0">
              <w:t>WSiP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8298B" w:rsidRDefault="0084654C" w:rsidP="0084654C"/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r>
              <w:t>F</w:t>
            </w:r>
            <w:r w:rsidRPr="00012B89">
              <w:t>izyka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9678F6" w:rsidP="0084654C">
            <w:pPr>
              <w:spacing w:before="240" w:after="240"/>
            </w:pPr>
            <w:r>
              <w:t>NOWE Odkryć fizykę cz. 1. Edycja 2024. Podręcznik.</w:t>
            </w:r>
            <w:r w:rsidR="0084654C" w:rsidRPr="00012B89">
              <w:t xml:space="preserve"> Zakres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84654C" w:rsidP="0084654C">
            <w:r w:rsidRPr="00012B89"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12B89" w:rsidRDefault="009678F6" w:rsidP="0084654C">
            <w:pPr>
              <w:shd w:val="clear" w:color="auto" w:fill="FFFFFF"/>
            </w:pPr>
            <w:r>
              <w:rPr>
                <w:shd w:val="clear" w:color="auto" w:fill="F1F3F7"/>
              </w:rPr>
              <w:t>1224/1/2024</w:t>
            </w:r>
          </w:p>
        </w:tc>
      </w:tr>
      <w:tr w:rsidR="0084654C" w:rsidRPr="00507A7B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Chemia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F90249" w:rsidRDefault="0084654C" w:rsidP="0084654C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9678F6">
              <w:rPr>
                <w:color w:val="000000"/>
                <w:lang w:val="en-US"/>
              </w:rPr>
              <w:t>,</w:t>
            </w:r>
            <w:r w:rsidR="009678F6" w:rsidRPr="00F90249">
              <w:rPr>
                <w:color w:val="000000"/>
                <w:lang w:val="en-US"/>
              </w:rPr>
              <w:t xml:space="preserve"> </w:t>
            </w:r>
            <w:r w:rsidR="009678F6">
              <w:rPr>
                <w:color w:val="000000"/>
                <w:lang w:val="en-US"/>
              </w:rPr>
              <w:t xml:space="preserve">Hassa R.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9678F6" w:rsidP="009678F6">
            <w:r>
              <w:rPr>
                <w:color w:val="212529"/>
              </w:rPr>
              <w:t xml:space="preserve">NOWA </w:t>
            </w:r>
            <w:r w:rsidR="0084654C">
              <w:rPr>
                <w:color w:val="212529"/>
              </w:rPr>
              <w:t>To jest chemia</w:t>
            </w:r>
            <w:r w:rsidR="00EB6797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1</w:t>
            </w:r>
            <w:r w:rsidR="0084654C">
              <w:rPr>
                <w:color w:val="212529"/>
              </w:rPr>
              <w:t xml:space="preserve">. </w:t>
            </w:r>
            <w:r>
              <w:rPr>
                <w:color w:val="212529"/>
              </w:rPr>
              <w:t xml:space="preserve">Edycja 2024. Podręcznik. </w:t>
            </w:r>
            <w:r w:rsidR="0084654C">
              <w:rPr>
                <w:color w:val="212529"/>
              </w:rPr>
              <w:t>Zakres podstawowy</w:t>
            </w:r>
            <w:r w:rsidR="0084654C"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9678F6" w:rsidP="0084654C">
            <w:r>
              <w:rPr>
                <w:color w:val="000000"/>
              </w:rPr>
              <w:t>1222/1/2024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</w:rPr>
              <w:t>Informatyka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1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84654C" w:rsidRPr="002E24BF" w:rsidRDefault="0084654C" w:rsidP="0084654C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</w:rPr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2E24BF" w:rsidRDefault="0084654C" w:rsidP="0084654C">
            <w:r w:rsidRPr="002E24BF">
              <w:rPr>
                <w:color w:val="000000"/>
                <w:shd w:val="clear" w:color="auto" w:fill="FFFFFF"/>
              </w:rPr>
              <w:t>990/1/2019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Geografia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Malarz R., Więckowski M.,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212529"/>
              </w:rPr>
            </w:pPr>
            <w:r>
              <w:rPr>
                <w:color w:val="000000"/>
              </w:rPr>
              <w:t xml:space="preserve">Oblicza geografii 1. Podręcznik dla liceum ogólnokształcącego i technikum. Zakres </w:t>
            </w:r>
            <w:r>
              <w:rPr>
                <w:color w:val="000000"/>
              </w:rPr>
              <w:lastRenderedPageBreak/>
              <w:t>podstawowy.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lastRenderedPageBreak/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212529"/>
              </w:rPr>
            </w:pPr>
            <w:r>
              <w:rPr>
                <w:color w:val="000000"/>
              </w:rPr>
              <w:t>983/1/2019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Religia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BD234E" w:rsidP="0084654C">
            <w:pPr>
              <w:rPr>
                <w:color w:val="000000"/>
              </w:rPr>
            </w:pPr>
            <w:r>
              <w:rPr>
                <w:color w:val="000000"/>
              </w:rPr>
              <w:t>Ks. Mielnicki K., Kondrak E.</w:t>
            </w:r>
          </w:p>
          <w:p w:rsidR="0084654C" w:rsidRDefault="0084654C" w:rsidP="00BD234E">
            <w:pPr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rPr>
                <w:shd w:val="clear" w:color="auto" w:fill="FFFFFF"/>
              </w:rPr>
              <w:t>Szczęśliwi, którzy żyją wolnością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  <w:p w:rsidR="0084654C" w:rsidRDefault="0084654C" w:rsidP="0084654C"/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AZ-31-01/18-Kl-5/20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rPr>
                <w:color w:val="000000"/>
              </w:rPr>
              <w:t>Muzyka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Rykowska M., Szałko Z.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Muzyka. Klasa 1. Zakres podstawowy. Liceum i technikum. Szkoły ponadpodstawowe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1060/2019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0A683B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4654C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Breitkopf B., Cieśla M.</w:t>
            </w:r>
          </w:p>
          <w:p w:rsidR="0084654C" w:rsidRDefault="0084654C" w:rsidP="0084654C">
            <w:pPr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bezpieczeństwa. Szkoła ponadpodstawowa. Zakres podstawowy</w:t>
            </w:r>
          </w:p>
          <w:p w:rsidR="0084654C" w:rsidRDefault="0084654C" w:rsidP="0084654C">
            <w:pPr>
              <w:rPr>
                <w:color w:val="000000"/>
              </w:rPr>
            </w:pPr>
            <w:r>
              <w:rPr>
                <w:color w:val="000000"/>
              </w:rPr>
              <w:t>Nowa Edycja 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WSiP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992/2022/z1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Marcin Pawlak, Adam Szweda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Poznać historię. Zakres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Nowa Era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1150/1/2022</w:t>
            </w:r>
          </w:p>
        </w:tc>
      </w:tr>
      <w:tr w:rsidR="0084654C" w:rsidRPr="00F36331" w:rsidTr="00507604">
        <w:trPr>
          <w:gridAfter w:val="1"/>
          <w:wAfter w:w="8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  <w:r w:rsidR="00C86595">
              <w:rPr>
                <w:color w:val="000000"/>
                <w:shd w:val="clear" w:color="auto" w:fill="FFFFFF"/>
              </w:rPr>
              <w:t>,</w:t>
            </w:r>
          </w:p>
          <w:p w:rsidR="00C86595" w:rsidRDefault="00C86595" w:rsidP="00C865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</w:t>
            </w:r>
          </w:p>
          <w:p w:rsidR="00C86595" w:rsidRDefault="00C86595" w:rsidP="0084654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1 poziom podstawowy. Podręcznik dla szkół ponadpodstawowych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r>
              <w:t>Operon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CF6F10" w:rsidRDefault="00CF6F10" w:rsidP="0084654C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1205/1/2023</w:t>
            </w:r>
          </w:p>
        </w:tc>
      </w:tr>
      <w:tr w:rsidR="00507604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732A2B" w:rsidRDefault="00507604" w:rsidP="00F73749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r>
              <w:t>Nowa Era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</w:tbl>
    <w:p w:rsidR="00CB3F30" w:rsidRDefault="00CB3F30" w:rsidP="00CB3F30"/>
    <w:p w:rsidR="00D44E01" w:rsidRDefault="00D44E01" w:rsidP="00CB3F30">
      <w:pPr>
        <w:jc w:val="center"/>
        <w:rPr>
          <w:b/>
          <w:sz w:val="20"/>
          <w:szCs w:val="20"/>
        </w:rPr>
      </w:pPr>
    </w:p>
    <w:p w:rsidR="00D44E01" w:rsidRDefault="00D44E01" w:rsidP="00CB3F30">
      <w:pPr>
        <w:jc w:val="center"/>
        <w:rPr>
          <w:b/>
          <w:sz w:val="20"/>
          <w:szCs w:val="20"/>
        </w:rPr>
      </w:pPr>
    </w:p>
    <w:p w:rsidR="00D44E01" w:rsidRDefault="00D44E01" w:rsidP="00CB3F30">
      <w:pPr>
        <w:jc w:val="center"/>
        <w:rPr>
          <w:b/>
          <w:sz w:val="20"/>
          <w:szCs w:val="20"/>
        </w:rPr>
      </w:pPr>
    </w:p>
    <w:p w:rsidR="00D44E01" w:rsidRDefault="00D44E01" w:rsidP="00CB3F30">
      <w:pPr>
        <w:jc w:val="center"/>
        <w:rPr>
          <w:b/>
          <w:sz w:val="20"/>
          <w:szCs w:val="20"/>
        </w:rPr>
      </w:pPr>
    </w:p>
    <w:p w:rsidR="00D44E01" w:rsidRDefault="00D44E01" w:rsidP="00CB3F30">
      <w:pPr>
        <w:jc w:val="center"/>
        <w:rPr>
          <w:b/>
          <w:sz w:val="20"/>
          <w:szCs w:val="20"/>
        </w:rPr>
      </w:pPr>
    </w:p>
    <w:p w:rsidR="00624906" w:rsidRDefault="00624906" w:rsidP="00CB3F30">
      <w:pPr>
        <w:jc w:val="center"/>
        <w:rPr>
          <w:b/>
          <w:sz w:val="20"/>
          <w:szCs w:val="20"/>
        </w:rPr>
      </w:pPr>
    </w:p>
    <w:p w:rsidR="00D44E01" w:rsidRDefault="00D44E01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267AC1" w:rsidRDefault="00267AC1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9678F6" w:rsidRDefault="009678F6" w:rsidP="000118AE">
      <w:pPr>
        <w:rPr>
          <w:b/>
          <w:sz w:val="20"/>
          <w:szCs w:val="20"/>
        </w:rPr>
      </w:pPr>
    </w:p>
    <w:p w:rsidR="009678F6" w:rsidRDefault="009678F6" w:rsidP="000118AE">
      <w:pPr>
        <w:rPr>
          <w:b/>
          <w:sz w:val="20"/>
          <w:szCs w:val="20"/>
        </w:rPr>
      </w:pPr>
    </w:p>
    <w:p w:rsidR="009678F6" w:rsidRDefault="009678F6" w:rsidP="000118AE">
      <w:pPr>
        <w:rPr>
          <w:b/>
          <w:sz w:val="20"/>
          <w:szCs w:val="20"/>
        </w:rPr>
      </w:pPr>
    </w:p>
    <w:p w:rsidR="009678F6" w:rsidRDefault="009678F6" w:rsidP="000118AE">
      <w:pPr>
        <w:rPr>
          <w:b/>
          <w:sz w:val="20"/>
          <w:szCs w:val="20"/>
        </w:rPr>
      </w:pPr>
    </w:p>
    <w:p w:rsidR="000118AE" w:rsidRDefault="000118AE" w:rsidP="000118AE">
      <w:pPr>
        <w:rPr>
          <w:b/>
          <w:sz w:val="20"/>
          <w:szCs w:val="20"/>
        </w:rPr>
      </w:pPr>
    </w:p>
    <w:p w:rsidR="00F532D0" w:rsidRPr="003976FE" w:rsidRDefault="00F532D0" w:rsidP="00CB3F30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POJAZDÓW SAMOCHODOWYCH dla absolwentów Szkoły Podstawowej</w:t>
      </w:r>
    </w:p>
    <w:p w:rsidR="0068118F" w:rsidRPr="0048330D" w:rsidRDefault="00F532D0" w:rsidP="0068118F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F532D0" w:rsidRDefault="00F532D0" w:rsidP="00F532D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F532D0" w:rsidRPr="00AE0ECD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2D0" w:rsidRPr="00F36331" w:rsidRDefault="00F532D0" w:rsidP="00012B89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Pr="00F36331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D162C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.1.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1. </w:t>
            </w:r>
            <w:r w:rsidR="00126B86">
              <w:rPr>
                <w:bCs/>
                <w:kern w:val="36"/>
              </w:rPr>
              <w:t xml:space="preserve">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126B86" w:rsidRPr="009A148C" w:rsidRDefault="00126B86" w:rsidP="00126B86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  <w:p w:rsidR="000118AE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.2.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 Część 2. </w:t>
            </w:r>
            <w:r w:rsidR="00126B86">
              <w:rPr>
                <w:bCs/>
                <w:kern w:val="36"/>
              </w:rPr>
              <w:t xml:space="preserve">      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126B86" w:rsidRPr="00126B86" w:rsidRDefault="00126B86" w:rsidP="000118AE">
            <w:pPr>
              <w:shd w:val="clear" w:color="auto" w:fill="FFFFFF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952/3/2023/z1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952/4/2023/z1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r>
              <w:t>J</w:t>
            </w:r>
            <w:r w:rsidRPr="00F532D0">
              <w:t>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pPr>
              <w:spacing w:before="240" w:after="240"/>
            </w:pPr>
            <w:r w:rsidRPr="00F532D0">
              <w:t>Sylwia Mróz-Dwornikowska</w:t>
            </w:r>
          </w:p>
          <w:p w:rsidR="000118AE" w:rsidRPr="00F532D0" w:rsidRDefault="000118AE" w:rsidP="000118AE">
            <w:pPr>
              <w:spacing w:before="240" w:after="240"/>
            </w:pPr>
            <w:r w:rsidRPr="00F532D0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pPr>
              <w:spacing w:before="240" w:after="240"/>
            </w:pPr>
            <w:r w:rsidRPr="00F532D0">
              <w:t>Welttour Deutsch 3/(</w:t>
            </w:r>
            <w:r w:rsidRPr="00F532D0">
              <w:rPr>
                <w:u w:val="single"/>
              </w:rPr>
              <w:t>podręcznik</w:t>
            </w:r>
            <w:r w:rsidRPr="00F532D0">
              <w:t xml:space="preserve"> do języka niemieckiego dla liceów i techników )</w:t>
            </w:r>
          </w:p>
          <w:p w:rsidR="000118AE" w:rsidRPr="00F532D0" w:rsidRDefault="000118AE" w:rsidP="000118AE">
            <w:r w:rsidRPr="00F532D0">
              <w:t> Welttour Deutsch 3/(</w:t>
            </w:r>
            <w:r w:rsidRPr="00F532D0">
              <w:rPr>
                <w:u w:val="single"/>
              </w:rPr>
              <w:t>zeszyt ćwiczeń</w:t>
            </w:r>
            <w:r w:rsidRPr="00F532D0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r w:rsidRPr="00F532D0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r w:rsidRPr="00F532D0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F532D0">
              <w:rPr>
                <w:shd w:val="clear" w:color="auto" w:fill="FFFFFF"/>
              </w:rPr>
              <w:t xml:space="preserve"> SPP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J</w:t>
            </w:r>
            <w:r w:rsidRPr="00F532D0">
              <w:t xml:space="preserve">ęzyk niemiecki </w:t>
            </w:r>
            <w:r w:rsidR="00FF2C71">
              <w:t>–</w:t>
            </w:r>
            <w:r w:rsidRPr="00F532D0">
              <w:t xml:space="preserve"> podstawowy</w:t>
            </w:r>
          </w:p>
          <w:p w:rsidR="00FF2C71" w:rsidRPr="00F532D0" w:rsidRDefault="00FF2C71" w:rsidP="000118AE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pPr>
              <w:spacing w:before="240" w:after="240"/>
            </w:pPr>
            <w:r w:rsidRPr="00F532D0">
              <w:t>Sylwia Mróz-Dwornikowska</w:t>
            </w:r>
          </w:p>
          <w:p w:rsidR="000118AE" w:rsidRPr="00F532D0" w:rsidRDefault="000118AE" w:rsidP="000118AE">
            <w:pPr>
              <w:spacing w:before="240" w:after="240"/>
            </w:pPr>
            <w:r w:rsidRPr="00F532D0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pPr>
              <w:spacing w:before="240" w:after="240"/>
            </w:pPr>
            <w:r w:rsidRPr="00F532D0">
              <w:t>Welttour Deutsch 2/(</w:t>
            </w:r>
            <w:r w:rsidRPr="00F532D0">
              <w:rPr>
                <w:u w:val="single"/>
              </w:rPr>
              <w:t>podręcznik</w:t>
            </w:r>
            <w:r w:rsidRPr="00F532D0">
              <w:t xml:space="preserve"> do języka niemieckiego dla liceów i techników )</w:t>
            </w:r>
          </w:p>
          <w:p w:rsidR="000118AE" w:rsidRPr="00F532D0" w:rsidRDefault="000118AE" w:rsidP="000118AE">
            <w:r w:rsidRPr="00F532D0">
              <w:t> Welttour Deutsch 2/(</w:t>
            </w:r>
            <w:r w:rsidRPr="00F532D0">
              <w:rPr>
                <w:u w:val="single"/>
              </w:rPr>
              <w:t>zeszyt ćwiczeń</w:t>
            </w:r>
            <w:r w:rsidRPr="00F532D0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r w:rsidRPr="00F532D0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532D0" w:rsidRDefault="000118AE" w:rsidP="000118AE">
            <w:r w:rsidRPr="00F532D0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F532D0">
              <w:rPr>
                <w:shd w:val="clear" w:color="auto" w:fill="FFFFFF"/>
              </w:rPr>
              <w:t xml:space="preserve"> SPP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D37470" w:rsidRDefault="000118AE" w:rsidP="000118AE">
            <w:r w:rsidRPr="00D37470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pPr>
              <w:spacing w:before="240" w:after="240"/>
            </w:pPr>
            <w:r>
              <w:t>Catherine Mc Beth, Patrici aReilly, Karolina Kototrowicz Jasińska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before="240" w:after="240"/>
            </w:pPr>
            <w:r>
              <w:t>Impulse 2 – podręcznik</w:t>
            </w:r>
          </w:p>
          <w:p w:rsidR="000118AE" w:rsidRPr="00D37470" w:rsidRDefault="000118AE" w:rsidP="000118AE">
            <w:pPr>
              <w:spacing w:before="240" w:after="240"/>
            </w:pPr>
            <w:r>
              <w:t>Impulse 2 – zeszyt ćwiczeń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D37470" w:rsidRDefault="000118AE" w:rsidP="000118AE">
            <w:pPr>
              <w:shd w:val="clear" w:color="auto" w:fill="FFFFFF"/>
            </w:pPr>
            <w:r>
              <w:t>1129/2/2021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D37470" w:rsidRDefault="000118AE" w:rsidP="000118AE">
            <w:r w:rsidRPr="00D37470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D37470" w:rsidRDefault="000118AE" w:rsidP="000118AE">
            <w:pPr>
              <w:spacing w:before="240" w:after="240"/>
            </w:pPr>
            <w:r w:rsidRPr="003D2291">
              <w:rPr>
                <w:lang w:val="en-US"/>
              </w:rPr>
              <w:t xml:space="preserve">Gill Holley, Kate </w:t>
            </w:r>
            <w:r w:rsidRPr="003D2291">
              <w:rPr>
                <w:lang w:val="en-US"/>
              </w:rPr>
              <w:lastRenderedPageBreak/>
              <w:t>Pickering, Marta Inglot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pPr>
              <w:spacing w:before="240" w:after="240"/>
            </w:pPr>
            <w:r>
              <w:lastRenderedPageBreak/>
              <w:t>Impulse 1 -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D37470" w:rsidRDefault="000118AE" w:rsidP="000118AE">
            <w:pPr>
              <w:shd w:val="clear" w:color="auto" w:fill="FFFFFF"/>
            </w:pPr>
            <w:r>
              <w:t>1129/1/2022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>
              <w:t>M</w:t>
            </w:r>
            <w:r w:rsidRPr="0085667E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pacing w:before="240" w:after="240"/>
            </w:pPr>
            <w:r w:rsidRPr="0085667E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pacing w:before="240" w:after="240"/>
            </w:pPr>
            <w:r w:rsidRPr="0085667E">
              <w:t>Matematyka cz 2,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rPr>
                <w:shd w:val="clear" w:color="auto" w:fill="FFFFFF"/>
              </w:rPr>
              <w:t>971/2/2020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>
              <w:t>B</w:t>
            </w:r>
            <w:r w:rsidRPr="0085667E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Anna Helmin </w:t>
            </w:r>
          </w:p>
          <w:p w:rsidR="000118AE" w:rsidRPr="0085667E" w:rsidRDefault="000118AE" w:rsidP="000118AE">
            <w:r w:rsidRPr="0085667E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Biologia na czasie 2 - podręcznik</w:t>
            </w:r>
          </w:p>
          <w:p w:rsidR="000118AE" w:rsidRPr="0085667E" w:rsidRDefault="000118AE" w:rsidP="000118AE">
            <w:r w:rsidRPr="0085667E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1006/2/2020</w:t>
            </w: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>
              <w:t>H</w:t>
            </w:r>
            <w:r w:rsidRPr="0085667E">
              <w:t>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pacing w:before="240" w:after="240"/>
            </w:pPr>
            <w:r w:rsidRPr="0085667E">
              <w:t>Adam Kucharski, Aneta Niewęgłowska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pacing w:before="240" w:after="240"/>
            </w:pPr>
            <w:r w:rsidRPr="0085667E">
              <w:t>Poznać przeszłość część 2 -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</w:pPr>
            <w:r w:rsidRPr="0085667E">
              <w:rPr>
                <w:shd w:val="clear" w:color="auto" w:fill="FFFFFF"/>
              </w:rPr>
              <w:t>MEN</w:t>
            </w:r>
            <w:r>
              <w:t xml:space="preserve"> </w:t>
            </w:r>
            <w:r w:rsidRPr="0085667E">
              <w:rPr>
                <w:shd w:val="clear" w:color="auto" w:fill="FFFFFF"/>
              </w:rPr>
              <w:t>1021/2/2020</w:t>
            </w:r>
          </w:p>
          <w:p w:rsidR="000118AE" w:rsidRPr="0085667E" w:rsidRDefault="000118AE" w:rsidP="000118AE"/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Podwozia i nadwozia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Gabryelewicz Marek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/>
          <w:p w:rsidR="000118AE" w:rsidRPr="0085667E" w:rsidRDefault="000118AE" w:rsidP="000118AE">
            <w:r w:rsidRPr="0085667E">
              <w:rPr>
                <w:shd w:val="clear" w:color="auto" w:fill="FFFFFF"/>
              </w:rPr>
              <w:t>Podwozia i nadwozia pojazdów samochodowych. Budowa, obsługa, diagnostyka i naprawa cz.1 i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 xml:space="preserve">Elektryczne </w:t>
            </w:r>
            <w:r>
              <w:t xml:space="preserve">                                  </w:t>
            </w:r>
            <w:r w:rsidRPr="0085667E">
              <w:t>i elektroniczne wyposażenie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Pacholski Krzysztof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85667E">
              <w:rPr>
                <w:kern w:val="36"/>
              </w:rPr>
              <w:t>Elektryczne i elektroniczne wyposażenie pojazdów samochodowych. Część 1 2. Wyposażenie elektryczne i elektromechaniczne </w:t>
            </w:r>
          </w:p>
          <w:p w:rsidR="000118AE" w:rsidRPr="0085667E" w:rsidRDefault="000118AE" w:rsidP="000118A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Podstawy konstrukcji maszyn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Praca zbiorowa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Podstawy budowy maszyn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0118A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Silniki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Zając Piotr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/>
          <w:p w:rsidR="000118AE" w:rsidRPr="0085667E" w:rsidRDefault="000118AE" w:rsidP="000118AE">
            <w:r w:rsidRPr="0085667E">
              <w:rPr>
                <w:shd w:val="clear" w:color="auto" w:fill="FFFFFF"/>
              </w:rPr>
              <w:t>Silniki pojazdów samochodowych. Budowa, obsługa, diagnostyka i naprawa</w:t>
            </w:r>
          </w:p>
          <w:p w:rsidR="000118AE" w:rsidRPr="0085667E" w:rsidRDefault="000118AE" w:rsidP="000118A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r w:rsidRPr="0085667E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85667E" w:rsidRDefault="000118AE" w:rsidP="000118AE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B05FD1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>
              <w:t xml:space="preserve">NOWE </w:t>
            </w:r>
            <w:r w:rsidRPr="00012B89">
              <w:t>Odkryć fizykę</w:t>
            </w:r>
            <w:r>
              <w:t xml:space="preserve"> 2</w:t>
            </w:r>
            <w:r w:rsidRPr="00012B89">
              <w:t>.</w:t>
            </w:r>
            <w:r>
              <w:t xml:space="preserve"> Edycja 2024</w:t>
            </w:r>
            <w:r w:rsidRPr="00012B89">
              <w:t xml:space="preserve"> Podręcznik.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hd w:val="clear" w:color="auto" w:fill="FFFFFF"/>
            </w:pPr>
            <w:r>
              <w:rPr>
                <w:shd w:val="clear" w:color="auto" w:fill="F1F3F7"/>
              </w:rPr>
              <w:t>1224/2/2025</w:t>
            </w:r>
          </w:p>
        </w:tc>
      </w:tr>
      <w:tr w:rsidR="00B05FD1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F90249" w:rsidRDefault="00B05FD1" w:rsidP="00B05FD1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>
              <w:rPr>
                <w:color w:val="000000"/>
                <w:lang w:val="en-US"/>
              </w:rPr>
              <w:t>,</w:t>
            </w:r>
            <w:r w:rsidRPr="00F9024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Hassa R.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rPr>
                <w:color w:val="212529"/>
              </w:rPr>
              <w:t>NOWA To jest chemia 1. Edycja 2024. Podręcznik. Zakres podstawowy</w:t>
            </w:r>
            <w: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rPr>
                <w:color w:val="000000"/>
              </w:rPr>
              <w:t>1222/1/2024</w:t>
            </w:r>
          </w:p>
        </w:tc>
      </w:tr>
      <w:tr w:rsidR="00B05FD1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 w:rsidRPr="002E24BF">
              <w:rPr>
                <w:color w:val="000000"/>
                <w:shd w:val="clear" w:color="auto" w:fill="FFFFFF"/>
              </w:rPr>
              <w:t xml:space="preserve">Janusz Mazur, Paweł Perekietka, Zbigniew </w:t>
            </w:r>
            <w:r w:rsidRPr="002E24BF">
              <w:rPr>
                <w:color w:val="000000"/>
                <w:shd w:val="clear" w:color="auto" w:fill="FFFFFF"/>
              </w:rPr>
              <w:lastRenderedPageBreak/>
              <w:t>Talaga, Janusz S. Wierzbicki</w:t>
            </w:r>
          </w:p>
          <w:p w:rsidR="00B05FD1" w:rsidRPr="002E24BF" w:rsidRDefault="00B05FD1" w:rsidP="00B05FD1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lastRenderedPageBreak/>
              <w:t>Informatyka na czasie 2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B05FD1" w:rsidRPr="002E24BF" w:rsidRDefault="00B05FD1" w:rsidP="00B05FD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r w:rsidRPr="002E24BF">
              <w:rPr>
                <w:color w:val="000000"/>
                <w:shd w:val="clear" w:color="auto" w:fill="FFFFFF"/>
              </w:rPr>
              <w:t>990/</w:t>
            </w:r>
            <w:r>
              <w:rPr>
                <w:color w:val="000000"/>
                <w:shd w:val="clear" w:color="auto" w:fill="FFFFFF"/>
              </w:rPr>
              <w:t>2</w:t>
            </w:r>
            <w:r w:rsidRPr="002E24BF">
              <w:rPr>
                <w:color w:val="000000"/>
                <w:shd w:val="clear" w:color="auto" w:fill="FFFFFF"/>
              </w:rPr>
              <w:t>/20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</w:tr>
      <w:tr w:rsidR="00B05FD1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  <w:p w:rsidR="00B05FD1" w:rsidRDefault="00B05FD1" w:rsidP="00B05FD1">
            <w:pPr>
              <w:rPr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B05FD1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732A2B" w:rsidRDefault="00B05FD1" w:rsidP="00B05FD1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  <w:tr w:rsidR="00B05FD1" w:rsidRPr="00F36331" w:rsidTr="00B01F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732A2B" w:rsidRDefault="00B05FD1" w:rsidP="00B05FD1">
            <w:r w:rsidRPr="00BF683E"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20E11" w:rsidRDefault="00B05FD1" w:rsidP="00B05FD1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 w:rsidRPr="00546F60">
              <w:rPr>
                <w:color w:val="000000"/>
                <w:shd w:val="clear" w:color="auto" w:fill="FFFFFF"/>
              </w:rPr>
              <w:t>Szczęśliwi, którzy żyją wiarą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BF683E" w:rsidRDefault="00B05FD1" w:rsidP="00B05FD1">
            <w:pPr>
              <w:rPr>
                <w:color w:val="000000"/>
              </w:rPr>
            </w:pPr>
            <w:r w:rsidRPr="00BF683E"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20E11" w:rsidRDefault="00B05FD1" w:rsidP="00B05FD1">
            <w:pPr>
              <w:rPr>
                <w:b/>
              </w:rPr>
            </w:pPr>
            <w:r>
              <w:t>AZ-32-01/18-KI-23/21</w:t>
            </w:r>
            <w:r>
              <w:br/>
            </w:r>
          </w:p>
        </w:tc>
      </w:tr>
      <w:tr w:rsidR="00B05FD1" w:rsidRPr="00F36331" w:rsidTr="002E6E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Smutek,</w:t>
            </w:r>
          </w:p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2 poziom podstawowy. Podręcznik dla szkół ponadpodstawowych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Operon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CF6F10" w:rsidRDefault="00B05FD1" w:rsidP="00B05FD1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1205/2/2024</w:t>
            </w:r>
          </w:p>
        </w:tc>
      </w:tr>
      <w:tr w:rsidR="00B05FD1" w:rsidRPr="00F36331" w:rsidTr="00055D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95415" w:rsidRDefault="00B05FD1" w:rsidP="00B05FD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415">
              <w:rPr>
                <w:color w:val="000000"/>
                <w:sz w:val="20"/>
                <w:szCs w:val="20"/>
                <w:shd w:val="clear" w:color="auto" w:fill="FFFFFF"/>
              </w:rPr>
              <w:t>Sławomir Drelich, Michał Tragarz, Sylwia Żmijewska-Kwiręg, Mateusz Wojcieszak, Fafał Flis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Masz wpływ 1. Podręcznik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95415" w:rsidRDefault="00B05FD1" w:rsidP="00B05FD1">
            <w:pPr>
              <w:spacing w:line="0" w:lineRule="atLeast"/>
              <w:rPr>
                <w:color w:val="FF0000"/>
                <w:shd w:val="clear" w:color="auto" w:fill="FFFFFF"/>
              </w:rPr>
            </w:pPr>
            <w:r w:rsidRPr="00295415">
              <w:rPr>
                <w:color w:val="FF0000"/>
                <w:shd w:val="clear" w:color="auto" w:fill="FFFFFF"/>
              </w:rPr>
              <w:t>W trakcie procedury MEN</w:t>
            </w:r>
          </w:p>
        </w:tc>
      </w:tr>
    </w:tbl>
    <w:p w:rsidR="00F532D0" w:rsidRDefault="00F532D0"/>
    <w:p w:rsidR="0085667E" w:rsidRDefault="0085667E"/>
    <w:p w:rsidR="0085667E" w:rsidRDefault="0085667E"/>
    <w:p w:rsidR="002E24BF" w:rsidRDefault="002E24BF"/>
    <w:p w:rsidR="000F1F28" w:rsidRDefault="000F1F28"/>
    <w:p w:rsidR="00732A2B" w:rsidRDefault="00732A2B"/>
    <w:p w:rsidR="00732A2B" w:rsidRDefault="00732A2B"/>
    <w:p w:rsidR="00732A2B" w:rsidRDefault="00732A2B"/>
    <w:p w:rsidR="00267AC1" w:rsidRDefault="00267AC1"/>
    <w:p w:rsidR="0095210D" w:rsidRDefault="0095210D"/>
    <w:p w:rsidR="0095210D" w:rsidRDefault="0095210D"/>
    <w:p w:rsidR="00B05FD1" w:rsidRDefault="00B05FD1"/>
    <w:p w:rsidR="00B05FD1" w:rsidRDefault="00B05FD1"/>
    <w:p w:rsidR="00126B86" w:rsidRDefault="00126B86"/>
    <w:p w:rsidR="00B05FD1" w:rsidRDefault="00B05FD1"/>
    <w:p w:rsidR="00732A2B" w:rsidRDefault="00732A2B" w:rsidP="0085667E">
      <w:pPr>
        <w:jc w:val="center"/>
      </w:pPr>
    </w:p>
    <w:p w:rsidR="0085667E" w:rsidRPr="003976FE" w:rsidRDefault="0085667E" w:rsidP="0085667E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III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POJAZDÓW SAMOCHODOWYCH dla absolwentów Szkoły Podstawowej</w:t>
      </w:r>
    </w:p>
    <w:p w:rsidR="0085667E" w:rsidRPr="0048330D" w:rsidRDefault="0085667E" w:rsidP="0085667E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85667E" w:rsidRDefault="0085667E" w:rsidP="0085667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85667E" w:rsidRPr="00AE0ECD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67E" w:rsidRPr="00F36331" w:rsidRDefault="0085667E" w:rsidP="00012B89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6213CE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07A7B" w:rsidRDefault="00B62CFD" w:rsidP="009521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6213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6213CE" w:rsidRDefault="006213CE" w:rsidP="0095210D">
            <w:pPr>
              <w:rPr>
                <w:bCs/>
                <w:color w:val="00000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126B86" w:rsidP="009521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Chemparek,</w:t>
            </w:r>
          </w:p>
          <w:p w:rsidR="00126B86" w:rsidRDefault="00126B86" w:rsidP="009521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126B86" w:rsidRDefault="00126B86" w:rsidP="009521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004C56" w:rsidRDefault="00004C56" w:rsidP="0095210D">
            <w:pPr>
              <w:rPr>
                <w:bCs/>
                <w:color w:val="000000"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Chemparek,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126B86" w:rsidRDefault="00004C56" w:rsidP="009521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126B86" w:rsidP="00126B86">
            <w:pPr>
              <w:rPr>
                <w:bCs/>
              </w:rPr>
            </w:pPr>
            <w:r>
              <w:rPr>
                <w:bCs/>
              </w:rPr>
              <w:t>Oblicza epok 3.1. NOWA EDYCJA. Język polski. Klasa 3.</w:t>
            </w:r>
            <w:r w:rsidR="00FD2055" w:rsidRPr="005D162C">
              <w:rPr>
                <w:bCs/>
                <w:kern w:val="36"/>
              </w:rPr>
              <w:t xml:space="preserve"> Część 1. </w:t>
            </w:r>
            <w:r w:rsidR="00FD2055">
              <w:rPr>
                <w:bCs/>
                <w:kern w:val="36"/>
              </w:rPr>
              <w:t xml:space="preserve">                                     </w:t>
            </w:r>
            <w:r>
              <w:rPr>
                <w:bCs/>
              </w:rPr>
              <w:t xml:space="preserve"> Z</w:t>
            </w:r>
            <w:r w:rsidR="00FD2055">
              <w:rPr>
                <w:bCs/>
              </w:rPr>
              <w:t>akres podstawowy</w:t>
            </w:r>
            <w:r>
              <w:rPr>
                <w:bCs/>
              </w:rPr>
              <w:t xml:space="preserve"> i rozszerzony</w:t>
            </w:r>
          </w:p>
          <w:p w:rsidR="00126B86" w:rsidRDefault="00126B86" w:rsidP="00126B86">
            <w:pPr>
              <w:rPr>
                <w:bCs/>
              </w:rPr>
            </w:pPr>
          </w:p>
          <w:p w:rsidR="00126B86" w:rsidRPr="005D162C" w:rsidRDefault="00126B86" w:rsidP="00FD2055">
            <w:pPr>
              <w:rPr>
                <w:bCs/>
                <w:kern w:val="36"/>
              </w:rPr>
            </w:pPr>
            <w:r>
              <w:rPr>
                <w:bCs/>
              </w:rPr>
              <w:t xml:space="preserve">Oblicza epok 3.2. NOWA EDYCJA. Język polski. Klasa 3. </w:t>
            </w:r>
            <w:r w:rsidR="00FD2055" w:rsidRPr="005D162C">
              <w:rPr>
                <w:bCs/>
                <w:kern w:val="36"/>
              </w:rPr>
              <w:t xml:space="preserve">Część </w:t>
            </w:r>
            <w:r w:rsidR="00FD2055">
              <w:rPr>
                <w:bCs/>
                <w:kern w:val="36"/>
              </w:rPr>
              <w:t>2</w:t>
            </w:r>
            <w:r w:rsidR="00FD2055" w:rsidRPr="005D162C">
              <w:rPr>
                <w:bCs/>
                <w:kern w:val="36"/>
              </w:rPr>
              <w:t xml:space="preserve">. </w:t>
            </w:r>
            <w:r w:rsidR="00FD2055">
              <w:rPr>
                <w:bCs/>
                <w:kern w:val="36"/>
              </w:rPr>
              <w:t xml:space="preserve">                                       </w:t>
            </w:r>
            <w:r>
              <w:rPr>
                <w:bCs/>
              </w:rPr>
              <w:t>Zakres podstawowy i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126B86" w:rsidP="0095210D">
            <w:pPr>
              <w:rPr>
                <w:bCs/>
              </w:rPr>
            </w:pPr>
            <w:r>
              <w:rPr>
                <w:bCs/>
              </w:rPr>
              <w:t>WSiP</w:t>
            </w:r>
          </w:p>
          <w:p w:rsidR="00004C56" w:rsidRDefault="00004C56" w:rsidP="0095210D">
            <w:pPr>
              <w:rPr>
                <w:bCs/>
              </w:rPr>
            </w:pPr>
          </w:p>
          <w:p w:rsidR="00004C56" w:rsidRDefault="00004C56" w:rsidP="0095210D">
            <w:pPr>
              <w:rPr>
                <w:bCs/>
              </w:rPr>
            </w:pPr>
          </w:p>
          <w:p w:rsidR="00004C56" w:rsidRDefault="00004C56" w:rsidP="0095210D">
            <w:pPr>
              <w:rPr>
                <w:bCs/>
              </w:rPr>
            </w:pPr>
          </w:p>
          <w:p w:rsidR="00004C56" w:rsidRDefault="00004C56" w:rsidP="0095210D">
            <w:pPr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126B86">
            <w:pPr>
              <w:rPr>
                <w:bCs/>
              </w:rPr>
            </w:pPr>
            <w:r w:rsidRPr="004D6A05">
              <w:rPr>
                <w:bCs/>
              </w:rPr>
              <w:t>95</w:t>
            </w:r>
            <w:r w:rsidR="00126B86">
              <w:rPr>
                <w:bCs/>
              </w:rPr>
              <w:t>2</w:t>
            </w:r>
            <w:r w:rsidRPr="004D6A05">
              <w:rPr>
                <w:bCs/>
              </w:rPr>
              <w:t>/5/202</w:t>
            </w:r>
            <w:r w:rsidR="00126B86">
              <w:rPr>
                <w:bCs/>
              </w:rPr>
              <w:t>4/z1</w:t>
            </w:r>
          </w:p>
          <w:p w:rsidR="00004C56" w:rsidRDefault="00004C56" w:rsidP="00126B86">
            <w:pPr>
              <w:rPr>
                <w:bCs/>
              </w:rPr>
            </w:pPr>
          </w:p>
          <w:p w:rsidR="00004C56" w:rsidRDefault="00004C56" w:rsidP="00126B86">
            <w:pPr>
              <w:rPr>
                <w:bCs/>
              </w:rPr>
            </w:pPr>
          </w:p>
          <w:p w:rsidR="00004C56" w:rsidRDefault="00004C56" w:rsidP="00126B86">
            <w:pPr>
              <w:rPr>
                <w:bCs/>
              </w:rPr>
            </w:pPr>
          </w:p>
          <w:p w:rsidR="00004C56" w:rsidRPr="005D77E5" w:rsidRDefault="00004C56" w:rsidP="00004C56">
            <w:pPr>
              <w:rPr>
                <w:bCs/>
              </w:rPr>
            </w:pPr>
            <w:r w:rsidRPr="004D6A05">
              <w:rPr>
                <w:bCs/>
              </w:rPr>
              <w:t>95</w:t>
            </w:r>
            <w:r>
              <w:rPr>
                <w:bCs/>
              </w:rPr>
              <w:t>2</w:t>
            </w:r>
            <w:r w:rsidRPr="004D6A05">
              <w:rPr>
                <w:bCs/>
              </w:rPr>
              <w:t>/</w:t>
            </w:r>
            <w:r>
              <w:rPr>
                <w:bCs/>
              </w:rPr>
              <w:t>6</w:t>
            </w:r>
            <w:r w:rsidRPr="004D6A05">
              <w:rPr>
                <w:bCs/>
              </w:rPr>
              <w:t>/202</w:t>
            </w:r>
            <w:r>
              <w:rPr>
                <w:bCs/>
              </w:rPr>
              <w:t>4/z1</w:t>
            </w:r>
          </w:p>
        </w:tc>
      </w:tr>
      <w:tr w:rsidR="006213CE" w:rsidRPr="00507A7B" w:rsidTr="00B62CFD">
        <w:trPr>
          <w:trHeight w:val="1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07A7B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J</w:t>
            </w:r>
            <w:r w:rsidRPr="0085667E">
              <w:t>ęzyk niemiecki - wiodący</w:t>
            </w:r>
          </w:p>
          <w:p w:rsidR="006213CE" w:rsidRPr="00FF463C" w:rsidRDefault="006213CE" w:rsidP="00B62CFD"/>
          <w:p w:rsidR="006213CE" w:rsidRPr="00FF463C" w:rsidRDefault="006213CE" w:rsidP="00B62CF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pPr>
              <w:spacing w:before="240" w:after="240"/>
            </w:pPr>
            <w:r w:rsidRPr="0085667E">
              <w:t>Sylwia Mróz-Dwornikowska</w:t>
            </w:r>
          </w:p>
          <w:p w:rsidR="006213CE" w:rsidRPr="0085667E" w:rsidRDefault="006213CE" w:rsidP="00B62CFD">
            <w:pPr>
              <w:spacing w:before="240" w:after="240"/>
            </w:pPr>
            <w:r w:rsidRPr="0085667E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pPr>
              <w:spacing w:before="240" w:after="240"/>
            </w:pPr>
            <w:r w:rsidRPr="0085667E">
              <w:t>Welttour Deutsch 4/(</w:t>
            </w:r>
            <w:r w:rsidRPr="0085667E">
              <w:rPr>
                <w:u w:val="single"/>
              </w:rPr>
              <w:t>podręcznik</w:t>
            </w:r>
            <w:r w:rsidRPr="0085667E">
              <w:t xml:space="preserve"> do języka niemieckiego dla liceów i techników )</w:t>
            </w:r>
          </w:p>
          <w:p w:rsidR="006213CE" w:rsidRPr="0085667E" w:rsidRDefault="006213CE" w:rsidP="00B62CFD">
            <w:r w:rsidRPr="0085667E">
              <w:t> Welttour Deutsch 4/(</w:t>
            </w:r>
            <w:r w:rsidRPr="0085667E">
              <w:rPr>
                <w:u w:val="single"/>
              </w:rPr>
              <w:t>zeszyt ćwiczeń</w:t>
            </w:r>
            <w:r w:rsidRPr="0085667E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rPr>
                <w:shd w:val="clear" w:color="auto" w:fill="F7F7F7"/>
              </w:rPr>
              <w:t>957/935 /4/2021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J</w:t>
            </w:r>
            <w:r w:rsidRPr="0085667E">
              <w:t xml:space="preserve">ęzyk niemiecki </w:t>
            </w:r>
            <w:r>
              <w:t>–</w:t>
            </w:r>
            <w:r w:rsidRPr="0085667E">
              <w:t xml:space="preserve"> podstawowy</w:t>
            </w:r>
          </w:p>
          <w:p w:rsidR="006213CE" w:rsidRPr="0085667E" w:rsidRDefault="006213CE" w:rsidP="00B62CFD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pPr>
              <w:spacing w:before="240" w:after="240"/>
            </w:pPr>
            <w:r w:rsidRPr="0085667E">
              <w:t>Sylwia Mróz-Dwornikowska</w:t>
            </w:r>
          </w:p>
          <w:p w:rsidR="006213CE" w:rsidRPr="0085667E" w:rsidRDefault="006213CE" w:rsidP="00B62CFD">
            <w:pPr>
              <w:spacing w:before="240" w:after="240"/>
            </w:pPr>
            <w:r w:rsidRPr="0085667E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pPr>
              <w:spacing w:before="240" w:after="240"/>
            </w:pPr>
            <w:r w:rsidRPr="0085667E">
              <w:t>Welttour Deutsch 3/(</w:t>
            </w:r>
            <w:r w:rsidRPr="0085667E">
              <w:rPr>
                <w:u w:val="single"/>
              </w:rPr>
              <w:t>podręcznik</w:t>
            </w:r>
            <w:r w:rsidRPr="0085667E">
              <w:t xml:space="preserve"> do języka niemieckiego dla liceów i techników )</w:t>
            </w:r>
          </w:p>
          <w:p w:rsidR="006213CE" w:rsidRPr="0085667E" w:rsidRDefault="006213CE" w:rsidP="00B62CFD">
            <w:r w:rsidRPr="0085667E">
              <w:t> Welttour Deutsch 3/(</w:t>
            </w:r>
            <w:r w:rsidRPr="0085667E">
              <w:rPr>
                <w:u w:val="single"/>
              </w:rPr>
              <w:t>zeszyt ćwiczeń</w:t>
            </w:r>
            <w:r w:rsidRPr="0085667E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85667E">
              <w:rPr>
                <w:shd w:val="clear" w:color="auto" w:fill="FFFFFF"/>
              </w:rPr>
              <w:t xml:space="preserve"> SPP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F232D" w:rsidRDefault="006213CE" w:rsidP="00B62CFD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/>
                <w:sz w:val="20"/>
                <w:szCs w:val="20"/>
              </w:rPr>
            </w:pPr>
            <w:r>
              <w:t>1144/2022</w:t>
            </w:r>
          </w:p>
          <w:p w:rsidR="006213CE" w:rsidRPr="0085667E" w:rsidRDefault="006213CE" w:rsidP="00B62CFD">
            <w:pPr>
              <w:shd w:val="clear" w:color="auto" w:fill="FFFFFF"/>
            </w:pP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85667E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5F232D" w:rsidRDefault="006213CE" w:rsidP="00B62CFD">
            <w:pPr>
              <w:spacing w:before="240" w:after="240"/>
            </w:pPr>
            <w:r>
              <w:t xml:space="preserve">Sue Kay, Vaughan Jones, </w:t>
            </w:r>
            <w:r>
              <w:lastRenderedPageBreak/>
              <w:t>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B24D06" w:rsidRDefault="006213CE" w:rsidP="00B62CFD">
            <w:pPr>
              <w:spacing w:before="240" w:after="240"/>
            </w:pPr>
            <w:r>
              <w:lastRenderedPageBreak/>
              <w:t xml:space="preserve">Repetytorium z języka angielskiego dla liceów </w:t>
            </w:r>
            <w:r>
              <w:lastRenderedPageBreak/>
              <w:t>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>
              <w:lastRenderedPageBreak/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/>
                <w:sz w:val="20"/>
                <w:szCs w:val="20"/>
              </w:rPr>
            </w:pPr>
            <w:r>
              <w:t>1144/2022</w:t>
            </w:r>
          </w:p>
          <w:p w:rsidR="006213CE" w:rsidRPr="0085667E" w:rsidRDefault="006213CE" w:rsidP="00B62CFD">
            <w:pPr>
              <w:shd w:val="clear" w:color="auto" w:fill="FFFFFF"/>
            </w:pP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>
              <w:t>M</w:t>
            </w:r>
            <w:r w:rsidRPr="00336BB6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pPr>
              <w:spacing w:before="240" w:after="240"/>
            </w:pPr>
            <w:r w:rsidRPr="00336BB6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pPr>
              <w:spacing w:before="240" w:after="240"/>
            </w:pPr>
            <w:r w:rsidRPr="00336BB6">
              <w:t>Matematyka cz</w:t>
            </w:r>
            <w:r>
              <w:t>.</w:t>
            </w:r>
            <w:r w:rsidRPr="00336BB6">
              <w:t xml:space="preserve"> </w:t>
            </w:r>
            <w:r>
              <w:t>3</w:t>
            </w:r>
            <w:r w:rsidRPr="00336BB6">
              <w:t>,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336BB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rPr>
                <w:shd w:val="clear" w:color="auto" w:fill="FFFFFF"/>
              </w:rPr>
              <w:t>971/3/2021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>
              <w:t>H</w:t>
            </w:r>
            <w:r w:rsidRPr="00336BB6">
              <w:t>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pPr>
              <w:spacing w:before="240" w:after="240"/>
            </w:pPr>
            <w:r>
              <w:t>Poznać przeszłość 3</w:t>
            </w:r>
            <w:r w:rsidRPr="00336BB6">
              <w:t xml:space="preserve">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85667E" w:rsidRDefault="006213CE" w:rsidP="00B62CFD">
            <w:r w:rsidRPr="00336BB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pPr>
              <w:shd w:val="clear" w:color="auto" w:fill="FFFFFF"/>
            </w:pPr>
            <w:r>
              <w:rPr>
                <w:shd w:val="clear" w:color="auto" w:fill="F1F3F7"/>
              </w:rPr>
              <w:t>1021/3/2021</w:t>
            </w:r>
          </w:p>
          <w:p w:rsidR="006213CE" w:rsidRPr="00336BB6" w:rsidRDefault="006213CE" w:rsidP="00B62CFD"/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>
              <w:t>B</w:t>
            </w:r>
            <w:r w:rsidRPr="00336BB6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Anna Helmin </w:t>
            </w:r>
          </w:p>
          <w:p w:rsidR="006213CE" w:rsidRPr="00336BB6" w:rsidRDefault="006213CE" w:rsidP="00B62CFD">
            <w:r w:rsidRPr="00336BB6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Biologia na czasie 2 - podręcznik</w:t>
            </w:r>
          </w:p>
          <w:p w:rsidR="006213CE" w:rsidRPr="00336BB6" w:rsidRDefault="006213CE" w:rsidP="00B62CFD">
            <w:r w:rsidRPr="00336BB6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1006/2/2020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B62CFD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213CE"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Podwozia i nadwozia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Gabryelewicz Marek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/>
          <w:p w:rsidR="006213CE" w:rsidRPr="00336BB6" w:rsidRDefault="006213CE" w:rsidP="00B62CFD">
            <w:r w:rsidRPr="00336BB6">
              <w:rPr>
                <w:shd w:val="clear" w:color="auto" w:fill="FFFFFF"/>
              </w:rPr>
              <w:t>Podwozia i nadwozia pojazdów samochodowych. Budowa, obsługa, diagnostyka i naprawa cz.1 i 2</w:t>
            </w:r>
          </w:p>
          <w:p w:rsidR="006213CE" w:rsidRPr="00336BB6" w:rsidRDefault="006213CE" w:rsidP="00B62CF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/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Elektryczne i elektroniczne wyposażenie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Pacholski Krzysztof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336BB6">
              <w:rPr>
                <w:kern w:val="36"/>
              </w:rPr>
              <w:t>Elektryczne i elektroniczne wyposażenie pojazdów samochodowych. Część 1 2. Wyposażenie elektryczne i elektromechaniczne </w:t>
            </w:r>
          </w:p>
          <w:p w:rsidR="006213CE" w:rsidRPr="00336BB6" w:rsidRDefault="006213CE" w:rsidP="00B62CF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>
            <w:r w:rsidRPr="00336BB6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336BB6" w:rsidRDefault="006213CE" w:rsidP="00B62CFD"/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pacing w:before="240" w:after="240"/>
            </w:pPr>
            <w:r w:rsidRPr="00012B89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12B89" w:rsidRDefault="006213CE" w:rsidP="00B62CFD">
            <w:pPr>
              <w:shd w:val="clear" w:color="auto" w:fill="FFFFFF"/>
            </w:pPr>
            <w:r w:rsidRPr="00012B89">
              <w:rPr>
                <w:shd w:val="clear" w:color="auto" w:fill="F1F3F7"/>
              </w:rPr>
              <w:t>1001/3/2021</w:t>
            </w:r>
          </w:p>
        </w:tc>
      </w:tr>
      <w:tr w:rsidR="006213CE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F90249" w:rsidRDefault="006213CE" w:rsidP="00B62CFD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Hassa R., Mrzigod A., Mrzigod J.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212529"/>
              </w:rPr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212529"/>
              </w:rPr>
              <w:t>994/2/2020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2E24BF" w:rsidRDefault="006213CE" w:rsidP="00B62CFD">
            <w:r w:rsidRPr="002E24BF">
              <w:rPr>
                <w:color w:val="000000"/>
                <w:shd w:val="clear" w:color="auto" w:fill="FFFFFF"/>
              </w:rPr>
              <w:t xml:space="preserve">Janusz Mazur, Paweł Perekietka, Zbigniew </w:t>
            </w:r>
            <w:r w:rsidRPr="002E24BF">
              <w:rPr>
                <w:color w:val="000000"/>
                <w:shd w:val="clear" w:color="auto" w:fill="FFFFFF"/>
              </w:rPr>
              <w:lastRenderedPageBreak/>
              <w:t>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2E24BF" w:rsidRDefault="006213CE" w:rsidP="00B62CFD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lastRenderedPageBreak/>
              <w:t>Informatyka na czasie 3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6213CE" w:rsidRPr="002E24BF" w:rsidRDefault="006213CE" w:rsidP="00B62CFD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 w:rsidRPr="002E24BF">
              <w:rPr>
                <w:color w:val="000000"/>
              </w:rP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212529"/>
              </w:rPr>
            </w:pPr>
            <w:r>
              <w:rPr>
                <w:color w:val="000000"/>
                <w:shd w:val="clear" w:color="auto" w:fill="FFFFFF"/>
              </w:rPr>
              <w:t>990/3/2021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732A2B" w:rsidRDefault="006213CE" w:rsidP="00B62CFD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Tomasz Rachwał, Wioletta Kilar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color w:val="000000"/>
              </w:rPr>
              <w:t>973/2/2020</w:t>
            </w:r>
          </w:p>
        </w:tc>
      </w:tr>
      <w:tr w:rsidR="006213CE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2CF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732A2B" w:rsidRDefault="006213CE" w:rsidP="00B62CFD">
            <w:r>
              <w:rPr>
                <w:bCs/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Pr="00020E11" w:rsidRDefault="006213CE" w:rsidP="00B62CFD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rPr>
                <w:bCs/>
              </w:rPr>
              <w:t>Szczęśliwi, którzy żyją nadzieją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13CE" w:rsidRDefault="006213CE" w:rsidP="00B62CFD">
            <w:pPr>
              <w:rPr>
                <w:color w:val="000000"/>
              </w:rPr>
            </w:pPr>
            <w:r>
              <w:t>AZ-33-01/18-KI-2/23</w:t>
            </w:r>
          </w:p>
        </w:tc>
      </w:tr>
      <w:tr w:rsidR="004346DB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842E2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42E22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Izabella Modzelewska-Rysak,</w:t>
            </w:r>
          </w:p>
          <w:p w:rsidR="004346DB" w:rsidRDefault="004346DB" w:rsidP="00B62C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Leszek Rysak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 część 2 poziom podstawowy. Podręcznik dla liceum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6DB" w:rsidRDefault="004346DB" w:rsidP="00B62CFD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1155/2/2023</w:t>
            </w:r>
          </w:p>
        </w:tc>
      </w:tr>
    </w:tbl>
    <w:p w:rsidR="006213CE" w:rsidRDefault="006213CE" w:rsidP="006213CE">
      <w:pPr>
        <w:rPr>
          <w:b/>
          <w:sz w:val="20"/>
          <w:szCs w:val="20"/>
        </w:rPr>
      </w:pPr>
    </w:p>
    <w:p w:rsidR="006213CE" w:rsidRDefault="006213CE" w:rsidP="006213CE">
      <w:pPr>
        <w:rPr>
          <w:b/>
          <w:sz w:val="20"/>
          <w:szCs w:val="20"/>
        </w:rPr>
      </w:pPr>
    </w:p>
    <w:p w:rsidR="006213CE" w:rsidRDefault="006213CE" w:rsidP="006213CE">
      <w:pPr>
        <w:rPr>
          <w:b/>
          <w:sz w:val="20"/>
          <w:szCs w:val="20"/>
        </w:rPr>
      </w:pPr>
    </w:p>
    <w:p w:rsidR="00E30F05" w:rsidRDefault="00E30F05" w:rsidP="00624906">
      <w:pPr>
        <w:rPr>
          <w:b/>
          <w:sz w:val="20"/>
          <w:szCs w:val="20"/>
        </w:rPr>
      </w:pPr>
    </w:p>
    <w:p w:rsidR="004D6A05" w:rsidRDefault="004D6A05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883624" w:rsidRDefault="00883624" w:rsidP="00624906">
      <w:pPr>
        <w:rPr>
          <w:b/>
          <w:sz w:val="20"/>
          <w:szCs w:val="20"/>
        </w:rPr>
      </w:pPr>
    </w:p>
    <w:p w:rsidR="00EF15DD" w:rsidRDefault="00EF15DD" w:rsidP="00624906">
      <w:pPr>
        <w:rPr>
          <w:b/>
          <w:sz w:val="20"/>
          <w:szCs w:val="20"/>
        </w:rPr>
      </w:pPr>
    </w:p>
    <w:p w:rsidR="00624906" w:rsidRDefault="00624906" w:rsidP="00EF4F4D">
      <w:pPr>
        <w:jc w:val="center"/>
        <w:rPr>
          <w:b/>
          <w:sz w:val="20"/>
          <w:szCs w:val="20"/>
        </w:rPr>
      </w:pPr>
    </w:p>
    <w:p w:rsidR="00EF4F4D" w:rsidRPr="003976FE" w:rsidRDefault="00EF4F4D" w:rsidP="00EF4F4D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IV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POJAZDÓW SAMOCHODOWYCH dla absolwentów Szkoły Podstawowej</w:t>
      </w:r>
    </w:p>
    <w:p w:rsidR="00EF4F4D" w:rsidRPr="0048330D" w:rsidRDefault="00EF4F4D" w:rsidP="00EF4F4D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EF4F4D" w:rsidRDefault="00EF4F4D" w:rsidP="00EF4F4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EF4F4D" w:rsidRPr="00AE0EC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4D" w:rsidRPr="00F36331" w:rsidRDefault="00EF4F4D" w:rsidP="0013080D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536993" w:rsidRPr="001D48F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536993" w:rsidRPr="001D48FD" w:rsidRDefault="00536993" w:rsidP="00536993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Chemparek,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536993" w:rsidRPr="001D48FD" w:rsidRDefault="00004C56" w:rsidP="00004C56">
            <w:pPr>
              <w:rPr>
                <w:bCs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Default="00004C56" w:rsidP="00536993">
            <w:pPr>
              <w:rPr>
                <w:bCs/>
              </w:rPr>
            </w:pPr>
            <w:r>
              <w:rPr>
                <w:bCs/>
              </w:rPr>
              <w:t>Oblicza epok. NOWA EDYCJA. Język polski. Podręcznik. Część 4. Zakres podstawowy                  i rozszerzony</w:t>
            </w:r>
            <w:r w:rsidR="00536993" w:rsidRPr="001D48FD">
              <w:rPr>
                <w:bCs/>
              </w:rPr>
              <w:t xml:space="preserve"> </w:t>
            </w:r>
          </w:p>
          <w:p w:rsidR="00B50F8F" w:rsidRPr="001D48FD" w:rsidRDefault="00B50F8F" w:rsidP="00536993">
            <w:pPr>
              <w:rPr>
                <w:bCs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004C56" w:rsidP="00536993">
            <w:pPr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004C56">
            <w:pPr>
              <w:rPr>
                <w:bCs/>
              </w:rPr>
            </w:pPr>
            <w:r>
              <w:t>95</w:t>
            </w:r>
            <w:r w:rsidR="00004C56">
              <w:t>2</w:t>
            </w:r>
            <w:r>
              <w:t>/</w:t>
            </w:r>
            <w:r w:rsidR="00004C56">
              <w:t>7</w:t>
            </w:r>
            <w:r>
              <w:t>/202</w:t>
            </w:r>
            <w:r w:rsidR="00004C56">
              <w:t>5/z1</w:t>
            </w:r>
            <w:r w:rsidRPr="001D48FD">
              <w:br/>
            </w:r>
          </w:p>
        </w:tc>
      </w:tr>
      <w:tr w:rsidR="001D48F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rPr>
                <w:bCs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905234" w:rsidRDefault="001D48FD" w:rsidP="001D48FD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905234" w:rsidRDefault="001D48FD" w:rsidP="001D48FD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1D48FD" w:rsidRPr="001F66AE" w:rsidRDefault="001D48FD" w:rsidP="001D48FD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color w:val="FF0000"/>
              </w:rPr>
            </w:pPr>
          </w:p>
        </w:tc>
      </w:tr>
      <w:tr w:rsidR="001D48F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bCs/>
              </w:rPr>
            </w:pPr>
            <w:r w:rsidRPr="001F66AE">
              <w:rPr>
                <w:bCs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Default="001D48FD" w:rsidP="001D48FD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1D48FD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1D48FD" w:rsidRPr="001F66AE" w:rsidRDefault="001D48FD" w:rsidP="001D48FD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1D48FD" w:rsidRPr="001F66AE" w:rsidRDefault="001D48FD" w:rsidP="001D48FD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8FD" w:rsidRPr="001F66AE" w:rsidRDefault="001D48FD" w:rsidP="001D48FD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AB4969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rPr>
                <w:bCs/>
              </w:rPr>
            </w:pPr>
            <w:r w:rsidRPr="00AB4969"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r w:rsidRPr="00AB4969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AB4969" w:rsidRPr="00AB4969" w:rsidRDefault="00AB4969" w:rsidP="00AB4969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shd w:val="clear" w:color="auto" w:fill="FFFFFF"/>
            </w:pPr>
          </w:p>
        </w:tc>
      </w:tr>
      <w:tr w:rsidR="00AB4969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rPr>
                <w:bCs/>
              </w:rPr>
            </w:pPr>
            <w:r w:rsidRPr="00AB4969"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r w:rsidRPr="00AB4969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AB4969" w:rsidRPr="00AB4969" w:rsidRDefault="00AB4969" w:rsidP="00AB4969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EF15DD" w:rsidP="00AB4969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AB4969" w:rsidRDefault="00AB4969" w:rsidP="00AB4969">
            <w:pPr>
              <w:shd w:val="clear" w:color="auto" w:fill="FFFFFF"/>
            </w:pPr>
          </w:p>
        </w:tc>
      </w:tr>
      <w:tr w:rsidR="00AB4969" w:rsidRPr="00D34CE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rPr>
                <w:bCs/>
              </w:rPr>
            </w:pPr>
            <w:r w:rsidRPr="00D34CE9">
              <w:rPr>
                <w:bCs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spacing w:before="240" w:after="240"/>
            </w:pPr>
            <w:r w:rsidRPr="00D34CE9">
              <w:t xml:space="preserve">Wojciech Babiński, Lech </w:t>
            </w:r>
            <w:r w:rsidRPr="00D34CE9">
              <w:lastRenderedPageBreak/>
              <w:t>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pPr>
              <w:spacing w:before="240" w:after="240"/>
            </w:pPr>
            <w:r w:rsidRPr="00D34CE9">
              <w:lastRenderedPageBreak/>
              <w:t xml:space="preserve">Matematyka cz 3, podręcznik dla liceum </w:t>
            </w:r>
            <w:r w:rsidRPr="00D34CE9">
              <w:lastRenderedPageBreak/>
              <w:t>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34CE9" w:rsidRDefault="00AB4969" w:rsidP="00AB4969">
            <w:r w:rsidRPr="00D34CE9">
              <w:rPr>
                <w:shd w:val="clear" w:color="auto" w:fill="FFFFFF"/>
              </w:rPr>
              <w:t>971/3/2021</w:t>
            </w:r>
          </w:p>
        </w:tc>
      </w:tr>
      <w:tr w:rsidR="00AB4969" w:rsidRPr="00892A16" w:rsidTr="00624906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pPr>
              <w:rPr>
                <w:bCs/>
              </w:rPr>
            </w:pPr>
            <w:r w:rsidRPr="00892A16"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r w:rsidRPr="00892A16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6F6FEC" w:rsidRDefault="00AB4969" w:rsidP="00AB4969">
            <w:pPr>
              <w:spacing w:before="240" w:after="240"/>
            </w:pPr>
            <w:r w:rsidRPr="006F6FEC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AB4969" w:rsidP="00AB4969">
            <w:r w:rsidRPr="00892A1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892A16" w:rsidRDefault="006F6FEC" w:rsidP="00AB4969">
            <w:r>
              <w:rPr>
                <w:shd w:val="clear" w:color="auto" w:fill="FFFFFF"/>
              </w:rPr>
              <w:t>1021/4/2022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bCs/>
              </w:rPr>
            </w:pPr>
            <w:r>
              <w:rPr>
                <w:bCs/>
              </w:rPr>
              <w:t>8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  <w:shd w:val="clear" w:color="auto" w:fill="FFFFFF"/>
              </w:rPr>
              <w:t>Biologia na czasie 3 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shd w:val="clear" w:color="auto" w:fill="FFFFFF"/>
              </w:rPr>
            </w:pPr>
            <w:r w:rsidRPr="001F66AE">
              <w:rPr>
                <w:color w:val="222222"/>
                <w:shd w:val="clear" w:color="auto" w:fill="FFFFFF"/>
              </w:rPr>
              <w:t>1006/3/2121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070852">
            <w:r w:rsidRPr="001F66AE">
              <w:t xml:space="preserve">Biologia </w:t>
            </w:r>
            <w:r w:rsidRPr="00070852">
              <w:rPr>
                <w:color w:val="FF0000"/>
                <w:sz w:val="16"/>
                <w:szCs w:val="16"/>
              </w:rPr>
              <w:t xml:space="preserve">*) dla uczniów którzy wybrali przedmiot </w:t>
            </w:r>
            <w:r w:rsidR="00070852" w:rsidRPr="00070852">
              <w:rPr>
                <w:color w:val="FF0000"/>
                <w:sz w:val="16"/>
                <w:szCs w:val="16"/>
              </w:rPr>
              <w:t>biologia</w:t>
            </w:r>
            <w:r w:rsidRPr="00070852">
              <w:rPr>
                <w:color w:val="FF0000"/>
                <w:sz w:val="16"/>
                <w:szCs w:val="16"/>
              </w:rPr>
              <w:t xml:space="preserve"> w zakresie rozszerzonym FAKULTET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Default="00AB4969" w:rsidP="00AB4969">
            <w:pPr>
              <w:rPr>
                <w:color w:val="222222"/>
              </w:rPr>
            </w:pPr>
            <w:r w:rsidRPr="001F66AE">
              <w:rPr>
                <w:color w:val="222222"/>
              </w:rPr>
              <w:t>Biologia na czasie 3 zakres rozszerzony</w:t>
            </w:r>
          </w:p>
          <w:p w:rsidR="00AB4969" w:rsidRPr="001F66AE" w:rsidRDefault="00AB4969" w:rsidP="00AB4969">
            <w:pPr>
              <w:shd w:val="clear" w:color="auto" w:fill="FFFFFF"/>
              <w:rPr>
                <w:color w:val="222222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r w:rsidRPr="001F66AE">
              <w:rPr>
                <w:color w:val="222222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color w:val="222222"/>
                <w:shd w:val="clear" w:color="auto" w:fill="FFFFFF"/>
              </w:rPr>
            </w:pPr>
            <w:r w:rsidRPr="001F66AE">
              <w:rPr>
                <w:color w:val="222222"/>
              </w:rPr>
              <w:t>1010/3/2021</w:t>
            </w:r>
          </w:p>
        </w:tc>
      </w:tr>
      <w:tr w:rsidR="00AB4969" w:rsidRPr="00226A5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pPr>
              <w:rPr>
                <w:bCs/>
              </w:rPr>
            </w:pPr>
            <w:r w:rsidRPr="00226A5D"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Podwozia i nadwozia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Gabryelewicz Marek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rPr>
                <w:shd w:val="clear" w:color="auto" w:fill="FFFFFF"/>
              </w:rPr>
              <w:t>Podwozia i nadwozia pojazdów samochodowych. Budowa, obsługa, diagnostyka i naprawa cz.1 i 2</w:t>
            </w:r>
          </w:p>
          <w:p w:rsidR="00AB4969" w:rsidRPr="00226A5D" w:rsidRDefault="00AB4969" w:rsidP="00AB4969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/>
        </w:tc>
      </w:tr>
      <w:tr w:rsidR="00AB4969" w:rsidRPr="00226A5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pPr>
              <w:rPr>
                <w:bCs/>
              </w:rPr>
            </w:pPr>
            <w:r w:rsidRPr="00226A5D"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Elektryczne</w:t>
            </w:r>
            <w:r w:rsidR="00B53DE4">
              <w:t xml:space="preserve">                                 </w:t>
            </w:r>
            <w:r w:rsidRPr="00226A5D">
              <w:t xml:space="preserve"> i elektroniczne wyposażenie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Pacholski Krzysztof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226A5D">
              <w:rPr>
                <w:kern w:val="36"/>
              </w:rPr>
              <w:t>Elektryczne i elektroniczne wyposażenie pojazdów samochodowych. Część 1 2. Wyposażenie elektryczne i elektromechaniczne </w:t>
            </w:r>
          </w:p>
          <w:p w:rsidR="00AB4969" w:rsidRPr="00226A5D" w:rsidRDefault="00AB4969" w:rsidP="00AB4969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>
            <w:r w:rsidRPr="00226A5D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226A5D" w:rsidRDefault="00AB4969" w:rsidP="00AB4969"/>
        </w:tc>
      </w:tr>
      <w:tr w:rsidR="00AB4969" w:rsidRPr="0013080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rPr>
                <w:bCs/>
              </w:rPr>
            </w:pPr>
            <w:r w:rsidRPr="0013080D">
              <w:rPr>
                <w:bCs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r w:rsidRPr="0013080D">
              <w:t>Fizyka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pacing w:before="240" w:after="240"/>
            </w:pPr>
            <w:r w:rsidRPr="0013080D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pacing w:before="240" w:after="240"/>
            </w:pPr>
            <w:r w:rsidRPr="0013080D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r w:rsidRPr="0013080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3080D" w:rsidRDefault="00AB4969" w:rsidP="00AB4969">
            <w:pPr>
              <w:shd w:val="clear" w:color="auto" w:fill="FFFFFF"/>
            </w:pPr>
            <w:r w:rsidRPr="0013080D">
              <w:rPr>
                <w:shd w:val="clear" w:color="auto" w:fill="F1F3F7"/>
              </w:rPr>
              <w:t>1001/3/2021</w:t>
            </w:r>
          </w:p>
        </w:tc>
      </w:tr>
      <w:tr w:rsidR="00AB4969" w:rsidRPr="007F729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lang w:val="en-US"/>
              </w:rPr>
            </w:pPr>
            <w:r w:rsidRPr="007F7299">
              <w:rPr>
                <w:lang w:val="en-US"/>
              </w:rPr>
              <w:t>Hassa R., Mrzigod A., Mrzigod J.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994/2/2020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1F66AE" w:rsidRDefault="00AB4969" w:rsidP="00AB4969">
            <w:pPr>
              <w:rPr>
                <w:color w:val="FF0000"/>
              </w:rPr>
            </w:pPr>
            <w:r>
              <w:rPr>
                <w:color w:val="000000"/>
              </w:rPr>
              <w:t>Czesław Adamiak, Anna Dubownik, Marcin Świtoniak, Marcin Nowak, Barbara Szyda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podstawowy.</w:t>
            </w:r>
          </w:p>
          <w:p w:rsidR="00883624" w:rsidRDefault="00883624" w:rsidP="00AB4969">
            <w:pPr>
              <w:spacing w:line="0" w:lineRule="atLeast"/>
              <w:rPr>
                <w:color w:val="000000"/>
              </w:rPr>
            </w:pPr>
          </w:p>
          <w:p w:rsidR="00883624" w:rsidRPr="00D05691" w:rsidRDefault="00883624" w:rsidP="00AB496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AB4969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lang w:val="en-US"/>
              </w:rPr>
              <w:t>983/3/2021</w:t>
            </w:r>
          </w:p>
        </w:tc>
      </w:tr>
      <w:tr w:rsidR="00AB4969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7F7299" w:rsidRDefault="00AB4969" w:rsidP="00883624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 w:rsidR="00883624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</w:pPr>
            <w:r w:rsidRPr="00D05691">
              <w:t>Geografia</w:t>
            </w:r>
            <w:r w:rsidRPr="007F7299">
              <w:rPr>
                <w:color w:val="FF0000"/>
                <w:sz w:val="16"/>
                <w:szCs w:val="16"/>
              </w:rPr>
              <w:t xml:space="preserve">*) dla uczniów którzy wybrali przedmiot </w:t>
            </w:r>
            <w:r w:rsidRPr="007F7299">
              <w:rPr>
                <w:color w:val="FF0000"/>
                <w:sz w:val="16"/>
                <w:szCs w:val="16"/>
              </w:rPr>
              <w:lastRenderedPageBreak/>
              <w:t>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Marcin Świtoniak, Teresa Wieczorek, </w:t>
            </w:r>
            <w:r>
              <w:rPr>
                <w:color w:val="000000"/>
              </w:rPr>
              <w:lastRenderedPageBreak/>
              <w:t>Roman Malarz, Tomasz Karasiewicz, Marek Więckowski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Oblicza geografii 3</w:t>
            </w:r>
            <w:r w:rsidRPr="00D05691">
              <w:rPr>
                <w:color w:val="000000"/>
              </w:rPr>
              <w:t xml:space="preserve">. Podręcznik dla liceum ogólnokształcącego i technikum. Zakres </w:t>
            </w:r>
            <w:r w:rsidRPr="00D05691">
              <w:rPr>
                <w:color w:val="000000"/>
              </w:rPr>
              <w:lastRenderedPageBreak/>
              <w:t>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lang w:val="en-US"/>
              </w:rPr>
            </w:pPr>
            <w:r w:rsidRPr="00D05691">
              <w:rPr>
                <w:lang w:val="en-US"/>
              </w:rP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969" w:rsidRPr="00D05691" w:rsidRDefault="00AB4969" w:rsidP="00AB496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973/3/2021</w:t>
            </w:r>
          </w:p>
        </w:tc>
      </w:tr>
      <w:tr w:rsidR="00BD234E" w:rsidRPr="00A214A2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A214A2" w:rsidRDefault="00BD234E" w:rsidP="00BD234E">
            <w:pPr>
              <w:rPr>
                <w:bCs/>
              </w:rPr>
            </w:pPr>
            <w:r w:rsidRPr="00A214A2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A214A2"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A214A2" w:rsidRDefault="00BD234E" w:rsidP="00BD234E">
            <w:r w:rsidRPr="00A214A2">
              <w:rPr>
                <w:bCs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020E11" w:rsidRDefault="00BD234E" w:rsidP="00BD234E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A214A2" w:rsidRDefault="00BD234E" w:rsidP="00BD234E">
            <w:r>
              <w:rPr>
                <w:bCs/>
              </w:rPr>
              <w:t>Szczęśliwi, którzy żyją pełnią życia</w:t>
            </w:r>
            <w:r w:rsidRPr="00A214A2">
              <w:rPr>
                <w:bCs/>
              </w:rPr>
              <w:t xml:space="preserve"> </w:t>
            </w:r>
            <w:r w:rsidRPr="00A214A2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A214A2" w:rsidRDefault="00BD234E" w:rsidP="00BD234E">
            <w:r w:rsidRPr="00A214A2"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34E" w:rsidRPr="00A214A2" w:rsidRDefault="00BD234E" w:rsidP="00BD234E">
            <w:r w:rsidRPr="00A214A2">
              <w:t>AZ-4</w:t>
            </w:r>
            <w:r>
              <w:t>3</w:t>
            </w:r>
            <w:r w:rsidRPr="00A214A2">
              <w:t>-0</w:t>
            </w:r>
            <w:r>
              <w:t>1</w:t>
            </w:r>
            <w:r w:rsidRPr="00A214A2">
              <w:t>/1</w:t>
            </w:r>
            <w:r>
              <w:t>8</w:t>
            </w:r>
            <w:r w:rsidRPr="00A214A2">
              <w:t>-KI-</w:t>
            </w:r>
            <w:r>
              <w:t>3</w:t>
            </w:r>
            <w:r w:rsidRPr="00A214A2">
              <w:t>/</w:t>
            </w:r>
            <w:r>
              <w:t>2</w:t>
            </w:r>
            <w:r w:rsidRPr="00A214A2">
              <w:t>3</w:t>
            </w:r>
          </w:p>
        </w:tc>
      </w:tr>
      <w:tr w:rsidR="00970885" w:rsidRPr="00A214A2" w:rsidTr="000708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883624">
            <w:pPr>
              <w:rPr>
                <w:bCs/>
              </w:rPr>
            </w:pPr>
            <w:r>
              <w:rPr>
                <w:bCs/>
              </w:rPr>
              <w:t>1</w:t>
            </w:r>
            <w:r w:rsidR="00883624">
              <w:rPr>
                <w:bCs/>
              </w:rPr>
              <w:t>7</w:t>
            </w:r>
            <w:r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Wiedza </w:t>
            </w:r>
            <w:r w:rsidR="00B53DE4">
              <w:rPr>
                <w:bCs/>
              </w:rPr>
              <w:t xml:space="preserve">                                      </w:t>
            </w:r>
            <w:r>
              <w:rPr>
                <w:bCs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Arkadiusz Janicki, Justyna Kięczkowska, Mariusz Menz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W centrum uwagi 1. Podręcznik do wiedzy o społeczeństwie dla liceum ogólnokształcącego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0885" w:rsidRPr="00A214A2" w:rsidRDefault="00970885" w:rsidP="00070852">
            <w:r>
              <w:t>1034/1/2019</w:t>
            </w:r>
          </w:p>
        </w:tc>
      </w:tr>
    </w:tbl>
    <w:p w:rsidR="00970885" w:rsidRPr="001F66AE" w:rsidRDefault="00970885" w:rsidP="00970885">
      <w:pPr>
        <w:rPr>
          <w:b/>
          <w:color w:val="FF0000"/>
          <w:sz w:val="20"/>
          <w:szCs w:val="20"/>
        </w:rPr>
      </w:pPr>
    </w:p>
    <w:p w:rsidR="00226A5D" w:rsidRDefault="00226A5D" w:rsidP="00A1274F">
      <w:pPr>
        <w:rPr>
          <w:b/>
          <w:sz w:val="20"/>
          <w:szCs w:val="20"/>
        </w:rPr>
      </w:pPr>
    </w:p>
    <w:p w:rsidR="00226A5D" w:rsidRDefault="00226A5D" w:rsidP="001B1E02">
      <w:pPr>
        <w:jc w:val="center"/>
        <w:rPr>
          <w:b/>
          <w:sz w:val="20"/>
          <w:szCs w:val="20"/>
        </w:rPr>
      </w:pPr>
    </w:p>
    <w:p w:rsidR="00226A5D" w:rsidRDefault="00226A5D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AB4969" w:rsidRDefault="00AB4969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536993" w:rsidRDefault="00536993" w:rsidP="00FF463C">
      <w:pPr>
        <w:rPr>
          <w:b/>
          <w:sz w:val="20"/>
          <w:szCs w:val="20"/>
        </w:rPr>
      </w:pPr>
    </w:p>
    <w:p w:rsidR="00536993" w:rsidRDefault="00536993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BD234E" w:rsidRDefault="00BD234E" w:rsidP="001B1E02">
      <w:pPr>
        <w:jc w:val="center"/>
        <w:rPr>
          <w:b/>
          <w:sz w:val="20"/>
          <w:szCs w:val="20"/>
        </w:rPr>
      </w:pPr>
    </w:p>
    <w:p w:rsidR="00BD234E" w:rsidRDefault="00BD234E" w:rsidP="001B1E02">
      <w:pPr>
        <w:jc w:val="center"/>
        <w:rPr>
          <w:b/>
          <w:sz w:val="20"/>
          <w:szCs w:val="20"/>
        </w:rPr>
      </w:pPr>
    </w:p>
    <w:p w:rsidR="00BD234E" w:rsidRDefault="00BD234E" w:rsidP="001B1E02">
      <w:pPr>
        <w:jc w:val="center"/>
        <w:rPr>
          <w:b/>
          <w:sz w:val="20"/>
          <w:szCs w:val="20"/>
        </w:rPr>
      </w:pPr>
    </w:p>
    <w:p w:rsidR="00BD234E" w:rsidRDefault="00BD234E" w:rsidP="001B1E02">
      <w:pPr>
        <w:jc w:val="center"/>
        <w:rPr>
          <w:b/>
          <w:sz w:val="20"/>
          <w:szCs w:val="20"/>
        </w:rPr>
      </w:pPr>
    </w:p>
    <w:p w:rsidR="00BD234E" w:rsidRDefault="00BD234E" w:rsidP="00004C56">
      <w:pPr>
        <w:rPr>
          <w:b/>
          <w:sz w:val="20"/>
          <w:szCs w:val="20"/>
        </w:rPr>
      </w:pPr>
    </w:p>
    <w:p w:rsidR="00BD234E" w:rsidRDefault="00BD234E" w:rsidP="001B1E02">
      <w:pPr>
        <w:jc w:val="center"/>
        <w:rPr>
          <w:b/>
          <w:sz w:val="20"/>
          <w:szCs w:val="20"/>
        </w:rPr>
      </w:pPr>
    </w:p>
    <w:p w:rsidR="002522AB" w:rsidRPr="003976FE" w:rsidRDefault="002522AB" w:rsidP="002522AB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V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POJAZDÓW SAMOCHODOWYCH dla absolwentów Szkoły Podstawowej</w:t>
      </w:r>
    </w:p>
    <w:p w:rsidR="002522AB" w:rsidRPr="0048330D" w:rsidRDefault="002522AB" w:rsidP="002522AB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2522AB" w:rsidRDefault="002522AB" w:rsidP="001B1E02">
      <w:pPr>
        <w:jc w:val="center"/>
        <w:rPr>
          <w:b/>
          <w:sz w:val="20"/>
          <w:szCs w:val="20"/>
        </w:rPr>
      </w:pPr>
    </w:p>
    <w:p w:rsidR="002522AB" w:rsidRDefault="002522AB" w:rsidP="001B1E02">
      <w:pPr>
        <w:jc w:val="center"/>
        <w:rPr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2522AB" w:rsidRPr="00AE0EC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95210D" w:rsidRPr="001D48F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95210D" w:rsidRPr="001D48FD" w:rsidRDefault="0095210D" w:rsidP="0095210D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B476A6" w:rsidRDefault="0095210D" w:rsidP="0095210D">
            <w:pPr>
              <w:rPr>
                <w:bCs/>
              </w:rPr>
            </w:pPr>
            <w:r>
              <w:t>Jacek Kopciński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Default="003721D4" w:rsidP="0095210D">
            <w:pPr>
              <w:shd w:val="clear" w:color="auto" w:fill="F3F4F5"/>
              <w:outlineLvl w:val="2"/>
              <w:rPr>
                <w:bCs/>
              </w:rPr>
            </w:pPr>
            <w:hyperlink r:id="rId8" w:history="1">
              <w:r w:rsidR="0095210D" w:rsidRPr="00EF7B4A">
                <w:rPr>
                  <w:bCs/>
                  <w:iCs/>
                </w:rPr>
                <w:t>Przeszłość i dziś. Literatura – język – kultura</w:t>
              </w:r>
              <w:r w:rsidR="0095210D" w:rsidRPr="00EF7B4A">
                <w:rPr>
                  <w:bCs/>
                </w:rPr>
                <w:t>. Liceum i technikum. Klasa 4</w:t>
              </w:r>
            </w:hyperlink>
            <w:r w:rsidR="00004C56">
              <w:rPr>
                <w:bCs/>
              </w:rPr>
              <w:t xml:space="preserve"> (z oznaczeniem zmian 2024)</w:t>
            </w:r>
          </w:p>
          <w:p w:rsidR="0095210D" w:rsidRPr="00EF7B4A" w:rsidRDefault="00004C56" w:rsidP="00FD2055">
            <w:pPr>
              <w:shd w:val="clear" w:color="auto" w:fill="F3F4F5"/>
              <w:outlineLvl w:val="2"/>
              <w:rPr>
                <w:bCs/>
              </w:rPr>
            </w:pPr>
            <w:r>
              <w:rPr>
                <w:bCs/>
              </w:rPr>
              <w:t>Podręcznik dla szkoły ponadpodstawowej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rPr>
                <w:bCs/>
              </w:rPr>
              <w:t>Stentor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t>951/7/2022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2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Default="00536993" w:rsidP="00536993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536993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536993" w:rsidRPr="001F66AE" w:rsidRDefault="00536993" w:rsidP="00536993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3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536993" w:rsidRPr="001F66AE" w:rsidRDefault="00536993" w:rsidP="00536993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r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6</w:t>
            </w:r>
            <w:r w:rsidRPr="003E3EE8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892A16" w:rsidRDefault="0039740F" w:rsidP="0039740F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0E40FA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FF0000"/>
              </w:rPr>
            </w:pPr>
            <w:r>
              <w:rPr>
                <w:shd w:val="clear" w:color="auto" w:fill="FFFFFF"/>
              </w:rPr>
              <w:t>1021/4/2022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jc w:val="both"/>
            </w:pPr>
            <w:r w:rsidRPr="003E3EE8">
              <w:rPr>
                <w:color w:val="000000"/>
              </w:rPr>
              <w:t xml:space="preserve">Wiedza </w:t>
            </w:r>
            <w:r>
              <w:rPr>
                <w:color w:val="000000"/>
              </w:rPr>
              <w:t xml:space="preserve">                       </w:t>
            </w:r>
            <w:r w:rsidRPr="003E3EE8">
              <w:rPr>
                <w:color w:val="000000"/>
              </w:rPr>
              <w:lastRenderedPageBreak/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rPr>
                <w:color w:val="000000"/>
              </w:rPr>
              <w:lastRenderedPageBreak/>
              <w:t xml:space="preserve">Arkadiusz </w:t>
            </w:r>
            <w:r>
              <w:rPr>
                <w:color w:val="000000"/>
              </w:rPr>
              <w:t>J</w:t>
            </w:r>
            <w:r w:rsidRPr="003E3EE8">
              <w:rPr>
                <w:color w:val="000000"/>
              </w:rPr>
              <w:t xml:space="preserve">anicki, </w:t>
            </w:r>
            <w:r w:rsidRPr="003E3EE8">
              <w:rPr>
                <w:color w:val="000000"/>
              </w:rPr>
              <w:lastRenderedPageBreak/>
              <w:t>Lucyna Czechowska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lastRenderedPageBreak/>
              <w:t>W centrum uwagi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FF0000"/>
              </w:rPr>
            </w:pPr>
            <w:r w:rsidRPr="003E3EE8">
              <w:rPr>
                <w:color w:val="000000"/>
              </w:rPr>
              <w:t>1034/2/2020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Tomasz Rachwał,</w:t>
            </w:r>
          </w:p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Czesław Adamiak,</w:t>
            </w:r>
          </w:p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Marcin Świtoniak,</w:t>
            </w:r>
          </w:p>
          <w:p w:rsidR="0039740F" w:rsidRPr="003E3EE8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05691" w:rsidRDefault="0039740F" w:rsidP="003974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4</w:t>
            </w:r>
            <w:r w:rsidRPr="00D05691">
              <w:rPr>
                <w:color w:val="000000"/>
              </w:rPr>
              <w:t xml:space="preserve">. Podręcznik dla liceum ogólnokształcącego i technikum. Zakres </w:t>
            </w:r>
            <w:r>
              <w:rPr>
                <w:color w:val="000000"/>
              </w:rPr>
              <w:t>rozszerzon</w:t>
            </w:r>
            <w:r w:rsidRPr="00D05691">
              <w:rPr>
                <w:color w:val="000000"/>
              </w:rPr>
              <w:t>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973/4/2022</w:t>
            </w:r>
          </w:p>
        </w:tc>
      </w:tr>
      <w:tr w:rsidR="00F22197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A214A2" w:rsidRDefault="00F22197" w:rsidP="00F22197">
            <w:r w:rsidRPr="00A214A2">
              <w:t xml:space="preserve">ks. </w:t>
            </w:r>
            <w:r>
              <w:t>dr K. Mielnicki</w:t>
            </w:r>
            <w:r w:rsidRPr="00A214A2">
              <w:t xml:space="preserve">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spacing w:line="0" w:lineRule="atLeast"/>
              <w:rPr>
                <w:color w:val="000000"/>
              </w:rPr>
            </w:pPr>
            <w:r>
              <w:rPr>
                <w:bCs/>
              </w:rPr>
              <w:t>Szczęśliwi, którzy żyją miłością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05614A" w:rsidRDefault="00F22197" w:rsidP="00F22197">
            <w:pPr>
              <w:rPr>
                <w:b/>
                <w:color w:val="000000"/>
              </w:rPr>
            </w:pPr>
            <w:r w:rsidRPr="0005614A">
              <w:rPr>
                <w:rStyle w:val="Pogrubienie"/>
                <w:b w:val="0"/>
              </w:rPr>
              <w:t>KI-34-01/18-KI-27/23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214A2" w:rsidRDefault="0039740F" w:rsidP="0039740F">
            <w:r w:rsidRPr="00A90AD8">
              <w:rPr>
                <w:shd w:val="clear" w:color="auto" w:fill="FFFFFF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90AD8">
              <w:rPr>
                <w:kern w:val="36"/>
              </w:rPr>
              <w:t>Biologia na czasie 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color w:val="000000"/>
              </w:rPr>
            </w:pPr>
            <w:r w:rsidRPr="00D051AD">
              <w:rPr>
                <w:shd w:val="clear" w:color="auto" w:fill="FFFFFF"/>
              </w:rPr>
              <w:t>1010/4/2022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 w:rsidRPr="00A90AD8">
              <w:rPr>
                <w:kern w:val="36"/>
              </w:rPr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W. Babiński,</w:t>
            </w:r>
          </w:p>
          <w:p w:rsidR="0039740F" w:rsidRPr="00A90AD8" w:rsidRDefault="0039740F" w:rsidP="0039740F">
            <w:r w:rsidRPr="00A90AD8">
              <w:rPr>
                <w:shd w:val="clear" w:color="auto" w:fill="FFFFFF"/>
              </w:rPr>
              <w:t>L. Chańko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Matematyka 4 Podręcznik dla liceum ogólnokształcącego i technikum. </w:t>
            </w:r>
          </w:p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971/4/2022</w:t>
            </w:r>
          </w:p>
        </w:tc>
      </w:tr>
      <w:tr w:rsidR="0039740F" w:rsidRPr="00226A5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pPr>
              <w:rPr>
                <w:bCs/>
              </w:rPr>
            </w:pPr>
            <w:r w:rsidRPr="00226A5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226A5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Podwozia i nadwozia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Gabryelewicz Marek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rPr>
                <w:shd w:val="clear" w:color="auto" w:fill="FFFFFF"/>
              </w:rPr>
              <w:t>Podwozia i nadwozia pojazdów samochodowych. Budowa, obsługa, diagnostyka i naprawa cz.1 i 2</w:t>
            </w:r>
          </w:p>
          <w:p w:rsidR="0039740F" w:rsidRPr="00226A5D" w:rsidRDefault="0039740F" w:rsidP="0039740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/>
        </w:tc>
      </w:tr>
      <w:tr w:rsidR="0039740F" w:rsidRPr="00226A5D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pPr>
              <w:rPr>
                <w:bCs/>
              </w:rPr>
            </w:pPr>
            <w:r w:rsidRPr="00226A5D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226A5D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Elektryczne</w:t>
            </w:r>
            <w:r>
              <w:t xml:space="preserve">                                 </w:t>
            </w:r>
            <w:r w:rsidRPr="00226A5D">
              <w:t xml:space="preserve"> i elektroniczne wyposażenie pojazdów samochodowych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Pacholski Krzysztof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226A5D">
              <w:rPr>
                <w:kern w:val="36"/>
              </w:rPr>
              <w:t>Elektryczne i elektroniczne wyposażenie pojazdów samochodowych. Część 1 2. Wyposażenie elektryczne i elektromechaniczne </w:t>
            </w:r>
          </w:p>
          <w:p w:rsidR="0039740F" w:rsidRPr="00226A5D" w:rsidRDefault="0039740F" w:rsidP="0039740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>
            <w:r w:rsidRPr="00226A5D">
              <w:t>WkiŁ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226A5D" w:rsidRDefault="0039740F" w:rsidP="0039740F"/>
        </w:tc>
      </w:tr>
    </w:tbl>
    <w:p w:rsidR="00F60B01" w:rsidRDefault="00F60B01" w:rsidP="00F60B01">
      <w:pPr>
        <w:rPr>
          <w:b/>
          <w:sz w:val="20"/>
          <w:szCs w:val="20"/>
        </w:rPr>
      </w:pPr>
    </w:p>
    <w:p w:rsidR="00F60B01" w:rsidRDefault="00F60B01" w:rsidP="00F60B01">
      <w:pPr>
        <w:jc w:val="center"/>
        <w:rPr>
          <w:b/>
          <w:sz w:val="20"/>
          <w:szCs w:val="20"/>
        </w:rPr>
      </w:pPr>
    </w:p>
    <w:p w:rsidR="00F60B01" w:rsidRDefault="00F60B01" w:rsidP="00F60B01">
      <w:pPr>
        <w:jc w:val="center"/>
        <w:rPr>
          <w:b/>
          <w:sz w:val="20"/>
          <w:szCs w:val="20"/>
        </w:rPr>
      </w:pPr>
    </w:p>
    <w:p w:rsidR="00F60B01" w:rsidRDefault="00F60B01" w:rsidP="00F60B01">
      <w:pPr>
        <w:jc w:val="center"/>
        <w:rPr>
          <w:b/>
          <w:sz w:val="20"/>
          <w:szCs w:val="20"/>
        </w:rPr>
      </w:pPr>
    </w:p>
    <w:p w:rsidR="00F60B01" w:rsidRDefault="00F60B01" w:rsidP="00F60B01">
      <w:pPr>
        <w:jc w:val="center"/>
        <w:rPr>
          <w:b/>
          <w:sz w:val="20"/>
          <w:szCs w:val="20"/>
        </w:rPr>
      </w:pPr>
    </w:p>
    <w:p w:rsidR="00EB051C" w:rsidRDefault="00EB051C" w:rsidP="00A1274F">
      <w:pPr>
        <w:jc w:val="center"/>
        <w:rPr>
          <w:b/>
          <w:sz w:val="20"/>
          <w:szCs w:val="20"/>
        </w:rPr>
      </w:pPr>
    </w:p>
    <w:p w:rsidR="00EB051C" w:rsidRDefault="00EB051C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267AC1" w:rsidRDefault="00267AC1" w:rsidP="00A1274F">
      <w:pPr>
        <w:jc w:val="center"/>
        <w:rPr>
          <w:b/>
          <w:sz w:val="20"/>
          <w:szCs w:val="20"/>
        </w:rPr>
      </w:pPr>
    </w:p>
    <w:p w:rsidR="00EB051C" w:rsidRDefault="00EB051C" w:rsidP="00004C56">
      <w:pPr>
        <w:rPr>
          <w:b/>
          <w:sz w:val="20"/>
          <w:szCs w:val="20"/>
        </w:rPr>
      </w:pPr>
    </w:p>
    <w:p w:rsidR="00FD2055" w:rsidRDefault="00FD2055" w:rsidP="00004C56">
      <w:pPr>
        <w:rPr>
          <w:b/>
          <w:sz w:val="20"/>
          <w:szCs w:val="20"/>
        </w:rPr>
      </w:pPr>
    </w:p>
    <w:p w:rsidR="00FD2055" w:rsidRDefault="00FD2055" w:rsidP="00004C56">
      <w:pPr>
        <w:rPr>
          <w:b/>
          <w:sz w:val="20"/>
          <w:szCs w:val="20"/>
        </w:rPr>
      </w:pPr>
    </w:p>
    <w:p w:rsidR="00EB051C" w:rsidRDefault="00EB051C" w:rsidP="00A1274F">
      <w:pPr>
        <w:jc w:val="center"/>
        <w:rPr>
          <w:b/>
          <w:sz w:val="20"/>
          <w:szCs w:val="20"/>
        </w:rPr>
      </w:pPr>
    </w:p>
    <w:p w:rsidR="00336BB6" w:rsidRPr="003976FE" w:rsidRDefault="00336BB6" w:rsidP="00A1274F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I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ELEKTRYK dla absolwentów Szkoły Podstawowej</w:t>
      </w:r>
    </w:p>
    <w:p w:rsidR="00B01F15" w:rsidRPr="0048330D" w:rsidRDefault="00336BB6" w:rsidP="00B01F15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336BB6" w:rsidRDefault="00336BB6" w:rsidP="00336BB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936"/>
        <w:gridCol w:w="2682"/>
        <w:gridCol w:w="4647"/>
        <w:gridCol w:w="1998"/>
        <w:gridCol w:w="2719"/>
        <w:gridCol w:w="62"/>
      </w:tblGrid>
      <w:tr w:rsidR="00336BB6" w:rsidRPr="00AE0ECD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BB6" w:rsidRPr="00F36331" w:rsidRDefault="00336BB6" w:rsidP="00012B89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84654C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507A7B" w:rsidRDefault="0084654C" w:rsidP="0084654C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84654C" w:rsidRPr="00507A7B" w:rsidRDefault="0084654C" w:rsidP="0084654C">
            <w:pPr>
              <w:rPr>
                <w:bCs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Pr="00004C56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04C56">
              <w:rPr>
                <w:bCs/>
                <w:kern w:val="36"/>
              </w:rPr>
              <w:t>Oblicza epok 1.1. NOWA EDYCJA. Język polski. Podręcznik. Klasa 1. Część 1. Zakres podstawowy i rozszerzony</w:t>
            </w:r>
          </w:p>
          <w:p w:rsidR="0084654C" w:rsidRPr="00004C56" w:rsidRDefault="00004C56" w:rsidP="0084654C">
            <w:pPr>
              <w:rPr>
                <w:bCs/>
                <w:color w:val="FF0000"/>
                <w:shd w:val="clear" w:color="auto" w:fill="FFFFFF"/>
              </w:rPr>
            </w:pPr>
            <w:r w:rsidRPr="00004C56">
              <w:rPr>
                <w:bCs/>
                <w:color w:val="FF0000"/>
                <w:shd w:val="clear" w:color="auto" w:fill="FFFFFF"/>
              </w:rPr>
              <w:t>WYDANIE AKTUA</w:t>
            </w:r>
            <w:r>
              <w:rPr>
                <w:bCs/>
                <w:color w:val="FF0000"/>
                <w:shd w:val="clear" w:color="auto" w:fill="FFFFFF"/>
              </w:rPr>
              <w:t>LNE</w:t>
            </w:r>
          </w:p>
          <w:p w:rsidR="0084654C" w:rsidRPr="00004C56" w:rsidRDefault="0084654C" w:rsidP="0084654C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04C56">
              <w:rPr>
                <w:bCs/>
                <w:kern w:val="36"/>
              </w:rPr>
              <w:t>Oblicza epok 1.2. NOWA EDYCJA. Język polski. Podręcznik. Klasa 1. Część 2. Zakres podstawowy i rozszerzony</w:t>
            </w:r>
          </w:p>
          <w:p w:rsidR="0084654C" w:rsidRPr="00004C56" w:rsidRDefault="00004C56" w:rsidP="0084654C">
            <w:pPr>
              <w:rPr>
                <w:bCs/>
                <w:color w:val="FF0000"/>
                <w:shd w:val="clear" w:color="auto" w:fill="FFFFFF"/>
              </w:rPr>
            </w:pPr>
            <w:r w:rsidRPr="00004C56">
              <w:rPr>
                <w:bCs/>
                <w:color w:val="FF0000"/>
                <w:shd w:val="clear" w:color="auto" w:fill="FFFFFF"/>
              </w:rPr>
              <w:t>WYDANIE AKTUA</w:t>
            </w:r>
            <w:r>
              <w:rPr>
                <w:bCs/>
                <w:color w:val="FF0000"/>
                <w:shd w:val="clear" w:color="auto" w:fill="FFFFFF"/>
              </w:rPr>
              <w:t>LNE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654C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952/1/2022/z1</w:t>
            </w: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Default="0084654C" w:rsidP="0084654C">
            <w:pPr>
              <w:rPr>
                <w:bCs/>
                <w:color w:val="000000"/>
              </w:rPr>
            </w:pPr>
          </w:p>
          <w:p w:rsidR="0084654C" w:rsidRPr="00F36331" w:rsidRDefault="0084654C" w:rsidP="008465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952/2/2022/z1</w:t>
            </w:r>
          </w:p>
        </w:tc>
      </w:tr>
      <w:tr w:rsidR="00B01F15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507A7B" w:rsidRDefault="00B01F15" w:rsidP="00B01F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r>
              <w:t>J</w:t>
            </w:r>
            <w:r w:rsidRPr="00336BB6">
              <w:t>ęzyk niemiecki - wiodący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pPr>
              <w:spacing w:before="240" w:after="240"/>
            </w:pPr>
            <w:r w:rsidRPr="00336BB6">
              <w:t>Sylwia Mróz-Dwornikowska</w:t>
            </w:r>
          </w:p>
          <w:p w:rsidR="00B01F15" w:rsidRPr="00336BB6" w:rsidRDefault="00B01F15" w:rsidP="00B01F15">
            <w:pPr>
              <w:spacing w:before="240" w:after="240"/>
            </w:pPr>
            <w:r w:rsidRPr="00336BB6">
              <w:t>Katarzyna Szachowska,Sylwia Mróz-Dwornikowska 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pPr>
              <w:spacing w:before="240" w:after="240"/>
            </w:pPr>
            <w:r w:rsidRPr="00336BB6">
              <w:t>Welttour Deutsch 2/(</w:t>
            </w:r>
            <w:r w:rsidRPr="00336BB6">
              <w:rPr>
                <w:u w:val="single"/>
              </w:rPr>
              <w:t>podręcznik</w:t>
            </w:r>
            <w:r w:rsidRPr="00336BB6">
              <w:t xml:space="preserve"> do języka niemieckiego dla liceów i techników )</w:t>
            </w:r>
          </w:p>
          <w:p w:rsidR="00B01F15" w:rsidRPr="00336BB6" w:rsidRDefault="00B01F15" w:rsidP="00B01F15">
            <w:r w:rsidRPr="00336BB6">
              <w:t> Welttour Deutsch 2/(</w:t>
            </w:r>
            <w:r w:rsidRPr="00336BB6">
              <w:rPr>
                <w:u w:val="single"/>
              </w:rPr>
              <w:t>zeszyt ćwiczeń</w:t>
            </w:r>
            <w:r w:rsidRPr="00336BB6">
              <w:t xml:space="preserve"> do języka niemieckiego dla liceów i techników)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r w:rsidRPr="00336BB6"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r w:rsidRPr="00336BB6">
              <w:rPr>
                <w:shd w:val="clear" w:color="auto" w:fill="FFFFFF"/>
              </w:rPr>
              <w:t>935/2/2019 - NPP; 957/2/2019 - SPP</w:t>
            </w:r>
          </w:p>
        </w:tc>
      </w:tr>
      <w:tr w:rsidR="00B01F15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Default="00B01F15" w:rsidP="00B01F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Default="00267AC1" w:rsidP="00267AC1">
            <w:r w:rsidRPr="005F232D">
              <w:t xml:space="preserve">Język niemiecki </w:t>
            </w:r>
            <w:r>
              <w:t>–</w:t>
            </w:r>
            <w:r w:rsidRPr="005F232D">
              <w:t xml:space="preserve"> podstawowy</w:t>
            </w:r>
          </w:p>
          <w:p w:rsidR="00AB5351" w:rsidRDefault="00267AC1" w:rsidP="00267AC1">
            <w:pPr>
              <w:rPr>
                <w:color w:val="FF0000"/>
                <w:sz w:val="16"/>
                <w:szCs w:val="16"/>
              </w:rPr>
            </w:pPr>
            <w:r w:rsidRPr="002B5648">
              <w:rPr>
                <w:color w:val="FF0000"/>
                <w:sz w:val="16"/>
                <w:szCs w:val="16"/>
              </w:rPr>
              <w:t>(KONSULTACJA Z NAUCZYCIELEM WE WRZEŚNIU</w:t>
            </w:r>
            <w:r>
              <w:rPr>
                <w:color w:val="FF0000"/>
                <w:sz w:val="16"/>
                <w:szCs w:val="16"/>
              </w:rPr>
              <w:t xml:space="preserve"> DOTYCZĄCA ZAKUPU PODRĘCZNIKA</w:t>
            </w:r>
            <w:r w:rsidRPr="002B5648">
              <w:rPr>
                <w:color w:val="FF0000"/>
                <w:sz w:val="16"/>
                <w:szCs w:val="16"/>
              </w:rPr>
              <w:t>)</w:t>
            </w:r>
            <w:r w:rsidR="00AB5351">
              <w:rPr>
                <w:color w:val="FF0000"/>
                <w:sz w:val="16"/>
                <w:szCs w:val="16"/>
              </w:rPr>
              <w:t xml:space="preserve"> </w:t>
            </w:r>
          </w:p>
          <w:p w:rsidR="00B01F15" w:rsidRPr="00336BB6" w:rsidRDefault="00AB5351" w:rsidP="00267AC1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pPr>
              <w:spacing w:before="240" w:after="240"/>
            </w:pPr>
            <w:r w:rsidRPr="00336BB6">
              <w:t>Sylwia Mróz-Dwornikowska</w:t>
            </w:r>
          </w:p>
          <w:p w:rsidR="00B01F15" w:rsidRPr="00336BB6" w:rsidRDefault="00B01F15" w:rsidP="00B01F15">
            <w:pPr>
              <w:spacing w:before="240" w:after="240"/>
            </w:pPr>
            <w:r w:rsidRPr="00336BB6">
              <w:t>Katarzyna Szachowska,Sylwia Mróz-Dwornikowska 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7AC1" w:rsidRPr="005F232D" w:rsidRDefault="00267AC1" w:rsidP="00267AC1">
            <w:pPr>
              <w:spacing w:before="240" w:after="240"/>
            </w:pPr>
            <w:r w:rsidRPr="005F232D">
              <w:t>Welttour Deutsch</w:t>
            </w:r>
            <w:r>
              <w:t xml:space="preserve"> neu. Edycja 2024. </w:t>
            </w:r>
            <w:r w:rsidRPr="00715460">
              <w:t>Podręcznik</w:t>
            </w:r>
            <w:r>
              <w:t>. Część 1</w:t>
            </w:r>
          </w:p>
          <w:p w:rsidR="00B01F15" w:rsidRPr="00336BB6" w:rsidRDefault="00B01F15" w:rsidP="00B01F15">
            <w:pPr>
              <w:spacing w:before="240" w:after="240"/>
            </w:pPr>
            <w:r w:rsidRPr="00336BB6">
              <w:t> Welttour Deutsch 1/(</w:t>
            </w:r>
            <w:r w:rsidRPr="00336BB6">
              <w:rPr>
                <w:u w:val="single"/>
              </w:rPr>
              <w:t>zeszyt ćwiczeń</w:t>
            </w:r>
            <w:r w:rsidRPr="00336BB6">
              <w:t xml:space="preserve"> do języka niemieckiego dla liceów i techników)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B01F15" w:rsidP="00B01F15">
            <w:r w:rsidRPr="00336BB6"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267AC1" w:rsidP="00B01F15">
            <w:r>
              <w:t>1210/1/2024</w:t>
            </w:r>
          </w:p>
        </w:tc>
      </w:tr>
      <w:tr w:rsidR="00B01F15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Default="00B01F15" w:rsidP="00B01F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97073D" w:rsidRDefault="00B01F15" w:rsidP="00B01F15">
            <w:r w:rsidRPr="0097073D">
              <w:t>Język angielski (wiodący)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3D2291" w:rsidRDefault="00C22A12" w:rsidP="00C22A12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  <w:p w:rsidR="00B01F15" w:rsidRPr="003D2291" w:rsidRDefault="00C22A12" w:rsidP="00C22A12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Emma Heyd</w:t>
            </w:r>
            <w:r w:rsidRPr="003D2291">
              <w:rPr>
                <w:shd w:val="clear" w:color="auto" w:fill="F1F3F7"/>
                <w:lang w:val="en-US"/>
              </w:rPr>
              <w:t xml:space="preserve">erman, Ben Goldstein, Arkadiusz </w:t>
            </w:r>
            <w:r w:rsidRPr="003D2291">
              <w:rPr>
                <w:shd w:val="clear" w:color="auto" w:fill="F1F3F7"/>
                <w:lang w:val="en-US"/>
              </w:rPr>
              <w:lastRenderedPageBreak/>
              <w:t>Mędela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spacing w:before="240" w:after="240"/>
            </w:pPr>
            <w:r>
              <w:lastRenderedPageBreak/>
              <w:t>Impulse 1 – podręcznik</w:t>
            </w:r>
          </w:p>
          <w:p w:rsidR="00B01F15" w:rsidRPr="0097073D" w:rsidRDefault="00C22A12" w:rsidP="00C22A12">
            <w:pPr>
              <w:spacing w:before="240" w:after="240"/>
            </w:pPr>
            <w:r>
              <w:t>Impulse 1 – zeszyt ćwiczeń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336BB6" w:rsidRDefault="00C22A12" w:rsidP="00B01F15">
            <w:r>
              <w:t>Macmillan education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1F15" w:rsidRPr="0097073D" w:rsidRDefault="00C22A12" w:rsidP="00B01F15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C22A12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97073D" w:rsidRDefault="00C22A12" w:rsidP="00C22A12">
            <w:r w:rsidRPr="0097073D">
              <w:t>Język angielski (podstawowy)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3D2291" w:rsidRDefault="00C22A12" w:rsidP="00C22A12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336BB6" w:rsidRDefault="00C22A12" w:rsidP="00C22A12">
            <w:pPr>
              <w:spacing w:before="240" w:after="240"/>
            </w:pPr>
            <w:r>
              <w:t>Impulse 1 – podręcznik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336BB6" w:rsidRDefault="00C22A12" w:rsidP="00C22A12">
            <w:r>
              <w:t>Macmillan education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97073D" w:rsidRDefault="00C22A12" w:rsidP="00C22A12">
            <w:pPr>
              <w:shd w:val="clear" w:color="auto" w:fill="FFFFFF"/>
            </w:pPr>
            <w:r>
              <w:rPr>
                <w:shd w:val="clear" w:color="auto" w:fill="F1F3F7"/>
              </w:rPr>
              <w:t>1129/1/2022</w:t>
            </w:r>
          </w:p>
        </w:tc>
      </w:tr>
      <w:tr w:rsidR="007A303A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Default="007A303A" w:rsidP="007A3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97073D" w:rsidRDefault="007A303A" w:rsidP="007A303A">
            <w:r>
              <w:t>M</w:t>
            </w:r>
            <w:r w:rsidRPr="0097073D">
              <w:t>atematyka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97073D" w:rsidRDefault="007A303A" w:rsidP="007A303A">
            <w:pPr>
              <w:spacing w:before="240" w:after="240"/>
            </w:pPr>
            <w:r w:rsidRPr="005F232D">
              <w:t xml:space="preserve">Wojciech Babiński, Lech Chańko, </w:t>
            </w:r>
            <w:r>
              <w:t xml:space="preserve">Jerzy Janowicz, Dorota Ponczek, </w:t>
            </w:r>
            <w:r w:rsidRPr="005F232D">
              <w:t>Karolina Wej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5F232D" w:rsidRDefault="007A303A" w:rsidP="007A303A">
            <w:pPr>
              <w:spacing w:before="240" w:after="240"/>
            </w:pPr>
            <w:r>
              <w:t xml:space="preserve">NOWA </w:t>
            </w:r>
            <w:r w:rsidRPr="005F232D">
              <w:t>Matematyka cz</w:t>
            </w:r>
            <w:r>
              <w:t>. 1. Edycja 2024. Podręcznik. Z</w:t>
            </w:r>
            <w:r w:rsidRPr="005F232D">
              <w:t>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97073D" w:rsidRDefault="007A303A" w:rsidP="007A303A">
            <w:r w:rsidRPr="0097073D"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303A" w:rsidRPr="005F232D" w:rsidRDefault="007A303A" w:rsidP="007A303A">
            <w:r w:rsidRPr="005F232D">
              <w:rPr>
                <w:shd w:val="clear" w:color="auto" w:fill="FFFFFF"/>
              </w:rPr>
              <w:t>971/1/20</w:t>
            </w:r>
            <w:r>
              <w:rPr>
                <w:shd w:val="clear" w:color="auto" w:fill="FFFFFF"/>
              </w:rPr>
              <w:t>24/z1</w:t>
            </w:r>
          </w:p>
        </w:tc>
      </w:tr>
      <w:tr w:rsidR="00C22A12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0A683B" w:rsidP="00C22A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C22A12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E74F50" w:rsidRDefault="00C22A12" w:rsidP="00C22A12">
            <w:r>
              <w:t>B</w:t>
            </w:r>
            <w:r w:rsidRPr="00E74F50">
              <w:t>iologia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E74F50" w:rsidRDefault="00C22A12" w:rsidP="00C22A12">
            <w:r w:rsidRPr="00E74F50">
              <w:t>Anna Helmin </w:t>
            </w:r>
          </w:p>
          <w:p w:rsidR="00C22A12" w:rsidRPr="00E74F50" w:rsidRDefault="00C22A12" w:rsidP="00C22A12">
            <w:r w:rsidRPr="00E74F50">
              <w:t>Jolanta Holeczek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E74F50" w:rsidRDefault="00C22A12" w:rsidP="00C22A12">
            <w:r w:rsidRPr="00E74F50">
              <w:t>Biologia na czasie 1 - podręcznik</w:t>
            </w:r>
          </w:p>
          <w:p w:rsidR="00C22A12" w:rsidRPr="00E74F50" w:rsidRDefault="00C22A12" w:rsidP="00C22A12">
            <w:r w:rsidRPr="00E74F50">
              <w:t>Karty pracy ucznia 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E74F50" w:rsidRDefault="00C22A12" w:rsidP="00C22A12">
            <w:r w:rsidRPr="00E74F50"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E74F50" w:rsidRDefault="00C22A12" w:rsidP="00C22A12">
            <w:r w:rsidRPr="00E74F50">
              <w:t>1006/1/2019</w:t>
            </w:r>
          </w:p>
        </w:tc>
      </w:tr>
      <w:tr w:rsidR="00C22A12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0A683B" w:rsidP="00C22A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22A12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012B89" w:rsidRDefault="00C22A12" w:rsidP="00C22A12">
            <w:r>
              <w:t>F</w:t>
            </w:r>
            <w:r w:rsidRPr="00012B89">
              <w:t>izyka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012B89" w:rsidRDefault="00C22A12" w:rsidP="00C22A12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012B89" w:rsidRDefault="009678F6" w:rsidP="009678F6">
            <w:pPr>
              <w:spacing w:before="240" w:after="240"/>
            </w:pPr>
            <w:r>
              <w:t xml:space="preserve">NOWE </w:t>
            </w:r>
            <w:r w:rsidR="00C22A12" w:rsidRPr="00012B89">
              <w:t>Odkryć fizykę</w:t>
            </w:r>
            <w:r>
              <w:t xml:space="preserve"> cz. 1. Edycja 2024</w:t>
            </w:r>
            <w:r w:rsidR="00C22A12" w:rsidRPr="00012B89">
              <w:t>. Podręcznik. Zakres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012B89" w:rsidRDefault="00C22A12" w:rsidP="00C22A12">
            <w:r w:rsidRPr="00012B89"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012B89" w:rsidRDefault="009678F6" w:rsidP="00C22A12">
            <w:pPr>
              <w:shd w:val="clear" w:color="auto" w:fill="FFFFFF"/>
            </w:pPr>
            <w:r>
              <w:rPr>
                <w:shd w:val="clear" w:color="auto" w:fill="F1F3F7"/>
              </w:rPr>
              <w:t>1224/1/2024</w:t>
            </w:r>
          </w:p>
        </w:tc>
      </w:tr>
      <w:tr w:rsidR="00C22A12" w:rsidRPr="00507A7B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0A683B" w:rsidP="00C22A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C22A12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Chemia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F90249" w:rsidRDefault="00C22A12" w:rsidP="00C22A12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 w:rsidR="009678F6">
              <w:rPr>
                <w:color w:val="000000"/>
                <w:lang w:val="en-US"/>
              </w:rPr>
              <w:t>,</w:t>
            </w:r>
            <w:r w:rsidR="009678F6" w:rsidRPr="00F90249">
              <w:rPr>
                <w:color w:val="000000"/>
                <w:lang w:val="en-US"/>
              </w:rPr>
              <w:t xml:space="preserve"> </w:t>
            </w:r>
            <w:r w:rsidR="009678F6">
              <w:rPr>
                <w:color w:val="000000"/>
                <w:lang w:val="en-US"/>
              </w:rPr>
              <w:t xml:space="preserve">Hassa R.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9678F6" w:rsidP="009678F6">
            <w:r>
              <w:rPr>
                <w:color w:val="212529"/>
              </w:rPr>
              <w:t xml:space="preserve">NOWA </w:t>
            </w:r>
            <w:r w:rsidR="00C22A12">
              <w:rPr>
                <w:color w:val="212529"/>
              </w:rPr>
              <w:t>To jest chemia</w:t>
            </w:r>
            <w:r w:rsidR="00EB6797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1</w:t>
            </w:r>
            <w:r w:rsidR="00C22A12">
              <w:rPr>
                <w:color w:val="212529"/>
              </w:rPr>
              <w:t xml:space="preserve">. </w:t>
            </w:r>
            <w:r>
              <w:rPr>
                <w:color w:val="212529"/>
              </w:rPr>
              <w:t>Edycja 2024. Podręcznik</w:t>
            </w:r>
            <w:r w:rsidR="00C22A12">
              <w:rPr>
                <w:color w:val="212529"/>
              </w:rPr>
              <w:t>. Zakres podstawowy</w:t>
            </w:r>
            <w:r w:rsidR="00C22A12"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9678F6" w:rsidP="00C22A12">
            <w:r>
              <w:rPr>
                <w:color w:val="000000"/>
              </w:rPr>
              <w:t>1222/1/2024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0A683B" w:rsidP="00C22A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22A12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2E24BF" w:rsidRDefault="00C22A12" w:rsidP="00C22A12">
            <w:r w:rsidRPr="002E24BF">
              <w:rPr>
                <w:color w:val="000000"/>
              </w:rPr>
              <w:t>Informatyka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2E24BF" w:rsidRDefault="00C22A12" w:rsidP="00C22A12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2E24BF" w:rsidRDefault="00C22A12" w:rsidP="00C22A12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1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C22A12" w:rsidRPr="002E24BF" w:rsidRDefault="00C22A12" w:rsidP="00C22A12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2E24BF" w:rsidRDefault="00C22A12" w:rsidP="00C22A12">
            <w:r w:rsidRPr="002E24BF">
              <w:rPr>
                <w:color w:val="000000"/>
              </w:rPr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2E24BF" w:rsidRDefault="00C22A12" w:rsidP="00C22A12">
            <w:r w:rsidRPr="002E24BF">
              <w:rPr>
                <w:color w:val="000000"/>
                <w:shd w:val="clear" w:color="auto" w:fill="FFFFFF"/>
              </w:rPr>
              <w:t>990/1/2019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Geografia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Malarz R., Więckowski M.,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212529"/>
              </w:rPr>
            </w:pPr>
            <w:r>
              <w:rPr>
                <w:color w:val="000000"/>
              </w:rPr>
              <w:t>Oblicza geografii 1. Podręcznik dla liceum ogólnokształcącego i technikum. Zakres podstawowy.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212529"/>
              </w:rPr>
            </w:pPr>
            <w:r>
              <w:rPr>
                <w:color w:val="000000"/>
              </w:rPr>
              <w:t>983/1/2019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rPr>
                <w:color w:val="000000"/>
              </w:rPr>
              <w:t>Religia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BD234E">
            <w:pPr>
              <w:rPr>
                <w:color w:val="000000"/>
              </w:rPr>
            </w:pPr>
            <w:r>
              <w:rPr>
                <w:color w:val="000000"/>
              </w:rPr>
              <w:t>Ks</w:t>
            </w:r>
            <w:r w:rsidR="00BD234E">
              <w:rPr>
                <w:color w:val="000000"/>
              </w:rPr>
              <w:t>. Mielnicki K., Kondrak E.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rPr>
                <w:shd w:val="clear" w:color="auto" w:fill="FFFFFF"/>
              </w:rPr>
              <w:t>Szczęśliwi, którzy żyją wolnością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  <w:p w:rsidR="00C22A12" w:rsidRDefault="00C22A12" w:rsidP="00C22A12">
            <w:pPr>
              <w:rPr>
                <w:color w:val="00000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AZ-31-01/18-Kl-5/20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Rykowska M., Szałko Z.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Muzyka. Klasa 1. Zakres podstawowy. Liceum i technikum. Szkoły ponadpodstawowe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1060/2019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  <w:r w:rsidR="002B5648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Breitkopf B., Cieśla M.</w:t>
            </w:r>
          </w:p>
          <w:p w:rsidR="00C22A12" w:rsidRDefault="00C22A12" w:rsidP="00C22A12">
            <w:pPr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bezpieczeństwa. Szkoła ponadpodstawowa. Zakres podstawowy</w:t>
            </w:r>
          </w:p>
          <w:p w:rsidR="007D1DF7" w:rsidRDefault="007D1DF7" w:rsidP="00C22A12">
            <w:pPr>
              <w:rPr>
                <w:color w:val="000000"/>
              </w:rPr>
            </w:pPr>
            <w:r>
              <w:rPr>
                <w:color w:val="000000"/>
              </w:rPr>
              <w:t>Nowa Edycja 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7D1DF7">
            <w:r>
              <w:t>992/20</w:t>
            </w:r>
            <w:r w:rsidR="007D1DF7">
              <w:t>22/z1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Pr="00B94654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Montaż, uruchamianie</w:t>
            </w:r>
            <w:r w:rsidR="00B53DE4"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 konserwacja instalacji, maszyn</w:t>
            </w:r>
            <w:r w:rsidR="00B53DE4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i urządzeń elektrycznych. Technik elektryk. ELE.02/EE.05.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Artur Bielawski, Wacław </w:t>
            </w:r>
            <w:r>
              <w:rPr>
                <w:color w:val="000000"/>
              </w:rPr>
              <w:lastRenderedPageBreak/>
              <w:t>Kuźma</w:t>
            </w: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Irena Chrząszczyk, Anna Tąpolska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Montaż, uruchamianie i konserwacja </w:t>
            </w:r>
            <w:r>
              <w:rPr>
                <w:color w:val="000000"/>
              </w:rPr>
              <w:lastRenderedPageBreak/>
              <w:t>instalacji, maszyn i urządzeń elektrycznych. Technik elektryk. ELE.02/EE.05. Cz.1</w:t>
            </w: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E-podręcznik. montaż, uruchamianie i konserwacja instalacji, maszyn i urządzeń elektrycznych. Technik elektryk. Cz.2</w:t>
            </w:r>
          </w:p>
          <w:p w:rsidR="00C22A12" w:rsidRDefault="00C22A12" w:rsidP="00C22A12">
            <w:pPr>
              <w:rPr>
                <w:rFonts w:eastAsia="Calibri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lastRenderedPageBreak/>
              <w:t>WSiP</w:t>
            </w:r>
          </w:p>
          <w:p w:rsidR="00C22A12" w:rsidRDefault="00C22A12" w:rsidP="00C22A12"/>
          <w:p w:rsidR="00C22A12" w:rsidRDefault="00C22A12" w:rsidP="00C22A12"/>
          <w:p w:rsidR="00C22A12" w:rsidRDefault="00C22A12" w:rsidP="00C22A12"/>
          <w:p w:rsidR="00C22A12" w:rsidRDefault="00C22A12" w:rsidP="00C22A12"/>
          <w:p w:rsidR="00C22A12" w:rsidRDefault="00C22A12" w:rsidP="00C22A12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2019</w:t>
            </w: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</w:p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  <w:r w:rsidR="000A683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Pomiary elektryczne i elektroniczne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Pomiary elektryczne i elektroniczne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Michał Cedro, Daniel Wilczkowski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spacing w:line="0" w:lineRule="atLeast"/>
            </w:pPr>
            <w:r>
              <w:rPr>
                <w:shd w:val="clear" w:color="auto" w:fill="FFFFFF"/>
              </w:rPr>
              <w:t>1.22./2018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>Maszyny elektryczne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Elżbieta Goźlińska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Maszyny elektryczne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spacing w:line="0" w:lineRule="atLeast"/>
              <w:rPr>
                <w:shd w:val="clear" w:color="auto" w:fill="FFFFFF"/>
              </w:rPr>
            </w:pPr>
            <w:r>
              <w:t>10/2007</w:t>
            </w:r>
          </w:p>
        </w:tc>
      </w:tr>
      <w:tr w:rsidR="00C22A12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683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Elektrotechnika </w:t>
            </w:r>
            <w:r w:rsidR="00B53DE4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i elektronika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Stanisław Bolkowski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Elektrotechnika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A12" w:rsidRDefault="00C22A12" w:rsidP="00C22A12">
            <w:pPr>
              <w:spacing w:line="0" w:lineRule="atLeast"/>
            </w:pPr>
            <w:r>
              <w:t>24/2005</w:t>
            </w:r>
          </w:p>
        </w:tc>
      </w:tr>
      <w:tr w:rsidR="001D7C4B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Default="000A683B" w:rsidP="00B929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1D7C4B"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08298B" w:rsidRDefault="001D7C4B" w:rsidP="001D7C4B">
            <w:r w:rsidRPr="0008298B">
              <w:t>Bezpieczeństwo</w:t>
            </w:r>
            <w:r w:rsidR="00B53DE4">
              <w:t xml:space="preserve">                       </w:t>
            </w:r>
            <w:r w:rsidRPr="0008298B">
              <w:t xml:space="preserve"> i higiena pracy</w:t>
            </w:r>
            <w:r w:rsidR="000C447F" w:rsidRPr="002B5648">
              <w:rPr>
                <w:color w:val="FF0000"/>
                <w:sz w:val="16"/>
                <w:szCs w:val="16"/>
              </w:rPr>
              <w:t>(KONSULTACJA Z NAUCZYCIELEM WE WRZEŚNIU)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9111C1" w:rsidRDefault="001D7C4B" w:rsidP="001D7C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Bukała Wanda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08298B" w:rsidRDefault="001D7C4B" w:rsidP="001D7C4B">
            <w:r w:rsidRPr="0008298B">
              <w:t>Bezpieczeństwo i higiena pracy</w:t>
            </w:r>
            <w:r>
              <w:t xml:space="preserve"> z filmami instruktażowymi, wydanie 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Default="001D7C4B" w:rsidP="001D7C4B">
            <w:r>
              <w:t>WSiP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C4B" w:rsidRPr="009111C1" w:rsidRDefault="001D7C4B" w:rsidP="001D7C4B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</w:tr>
      <w:tr w:rsidR="0072649D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72649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72649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Marcin Pawlak, Adam Szweda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72649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Poznać historię. Zakres podstawowy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72649D">
            <w:r>
              <w:t>Nowa Era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649D" w:rsidRDefault="0072649D" w:rsidP="0072649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1150/1/2022</w:t>
            </w:r>
          </w:p>
        </w:tc>
      </w:tr>
      <w:tr w:rsidR="00CD3FB8" w:rsidRPr="00F36331" w:rsidTr="005076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Default="00CD3FB8" w:rsidP="000A68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A6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Default="00CD3FB8" w:rsidP="00CD3FB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Default="00CD3FB8" w:rsidP="00CD3FB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  <w:r w:rsidR="00C86595">
              <w:rPr>
                <w:color w:val="000000"/>
                <w:shd w:val="clear" w:color="auto" w:fill="FFFFFF"/>
              </w:rPr>
              <w:t>,</w:t>
            </w:r>
          </w:p>
          <w:p w:rsidR="00C86595" w:rsidRDefault="00C86595" w:rsidP="00C865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</w:t>
            </w:r>
          </w:p>
          <w:p w:rsidR="00C86595" w:rsidRDefault="00C86595" w:rsidP="00CD3FB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Default="00CD3FB8" w:rsidP="00CD3FB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1 poziom podstawowy. Podręcznik dla szkół ponadpodstawowych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Default="00CD3FB8" w:rsidP="00CD3FB8">
            <w:r>
              <w:t>Operon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3FB8" w:rsidRPr="00CF6F10" w:rsidRDefault="00CF6F10" w:rsidP="00CD3FB8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1205/1/2023</w:t>
            </w:r>
          </w:p>
        </w:tc>
      </w:tr>
      <w:tr w:rsidR="00507604" w:rsidRPr="00F36331" w:rsidTr="00507604">
        <w:trPr>
          <w:gridAfter w:val="1"/>
          <w:wAfter w:w="62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Pr="00732A2B" w:rsidRDefault="00507604" w:rsidP="00F73749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>dla uczniów którzy wybrali przedmiot geografia w zakresie rozszerzonym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r>
              <w:t>Nowa Era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604" w:rsidRDefault="00507604" w:rsidP="00F73749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</w:tbl>
    <w:p w:rsidR="00336BB6" w:rsidRPr="00336BB6" w:rsidRDefault="00336BB6" w:rsidP="00336BB6"/>
    <w:p w:rsidR="00336BB6" w:rsidRDefault="00336BB6" w:rsidP="00336BB6"/>
    <w:p w:rsidR="000118AE" w:rsidRDefault="000118AE" w:rsidP="00336BB6"/>
    <w:p w:rsidR="000118AE" w:rsidRDefault="000118AE" w:rsidP="00336BB6"/>
    <w:p w:rsidR="000118AE" w:rsidRDefault="000118AE" w:rsidP="00336BB6"/>
    <w:p w:rsidR="000118AE" w:rsidRDefault="000118AE" w:rsidP="00336BB6"/>
    <w:p w:rsidR="000118AE" w:rsidRDefault="000118AE" w:rsidP="00336BB6"/>
    <w:p w:rsidR="000118AE" w:rsidRDefault="000118AE" w:rsidP="00336BB6"/>
    <w:p w:rsidR="000118AE" w:rsidRDefault="000118AE" w:rsidP="00336BB6"/>
    <w:p w:rsidR="009678F6" w:rsidRDefault="009678F6" w:rsidP="00336BB6"/>
    <w:p w:rsidR="009678F6" w:rsidRPr="00336BB6" w:rsidRDefault="009678F6" w:rsidP="00336BB6"/>
    <w:p w:rsidR="00BD234E" w:rsidRDefault="00BD234E" w:rsidP="00336BB6">
      <w:pPr>
        <w:spacing w:after="240"/>
      </w:pPr>
    </w:p>
    <w:p w:rsidR="00EB051C" w:rsidRDefault="00EB051C" w:rsidP="000118AE">
      <w:pPr>
        <w:rPr>
          <w:b/>
          <w:sz w:val="20"/>
          <w:szCs w:val="20"/>
        </w:rPr>
      </w:pPr>
    </w:p>
    <w:p w:rsidR="00E74F50" w:rsidRPr="003976FE" w:rsidRDefault="00E74F50" w:rsidP="00E74F50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II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ELEKTRYK dla absolwentów Szkoły Podstawowej</w:t>
      </w:r>
    </w:p>
    <w:p w:rsidR="00E74F50" w:rsidRDefault="00E74F50" w:rsidP="00E74F50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E74F50" w:rsidRDefault="00E74F50" w:rsidP="00E74F5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064"/>
        <w:gridCol w:w="2612"/>
        <w:gridCol w:w="4376"/>
        <w:gridCol w:w="1959"/>
        <w:gridCol w:w="2618"/>
        <w:gridCol w:w="6"/>
      </w:tblGrid>
      <w:tr w:rsidR="00E74F50" w:rsidRPr="00AE0ECD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F50" w:rsidRPr="00F36331" w:rsidRDefault="00E74F50" w:rsidP="00012B89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 w:rsidRPr="00507A7B">
              <w:rPr>
                <w:bCs/>
                <w:color w:val="000000"/>
              </w:rPr>
              <w:t>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118AE" w:rsidRPr="00F36331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D162C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.1.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>. Część 1. Zakres podstawowy i rozszerzony</w:t>
            </w:r>
          </w:p>
          <w:p w:rsidR="000118AE" w:rsidRPr="00004C56" w:rsidRDefault="00004C56" w:rsidP="000118AE">
            <w:pPr>
              <w:rPr>
                <w:bCs/>
                <w:color w:val="FF0000"/>
                <w:shd w:val="clear" w:color="auto" w:fill="FFFFFF"/>
              </w:rPr>
            </w:pPr>
            <w:r w:rsidRPr="00004C56">
              <w:rPr>
                <w:bCs/>
                <w:color w:val="FF0000"/>
                <w:shd w:val="clear" w:color="auto" w:fill="FFFFFF"/>
              </w:rPr>
              <w:t>WYDANIE AKTUA</w:t>
            </w:r>
            <w:r>
              <w:rPr>
                <w:bCs/>
                <w:color w:val="FF0000"/>
                <w:shd w:val="clear" w:color="auto" w:fill="FFFFFF"/>
              </w:rPr>
              <w:t>LNE</w:t>
            </w:r>
          </w:p>
          <w:p w:rsidR="000118AE" w:rsidRDefault="000118AE" w:rsidP="000118AE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 xml:space="preserve">.2. NOWA EDYCJA. Język polski. Podręcznik. Klasa </w:t>
            </w:r>
            <w:r>
              <w:rPr>
                <w:bCs/>
                <w:kern w:val="36"/>
              </w:rPr>
              <w:t>2</w:t>
            </w:r>
            <w:r w:rsidRPr="005D162C">
              <w:rPr>
                <w:bCs/>
                <w:kern w:val="36"/>
              </w:rPr>
              <w:t>. Część 2. Zakres podstawowy i rozszerzony</w:t>
            </w:r>
          </w:p>
          <w:p w:rsidR="00004C56" w:rsidRPr="00004C56" w:rsidRDefault="00004C56" w:rsidP="00004C56">
            <w:pPr>
              <w:rPr>
                <w:bCs/>
                <w:color w:val="FF0000"/>
                <w:shd w:val="clear" w:color="auto" w:fill="FFFFFF"/>
              </w:rPr>
            </w:pPr>
            <w:r w:rsidRPr="00004C56">
              <w:rPr>
                <w:bCs/>
                <w:color w:val="FF0000"/>
                <w:shd w:val="clear" w:color="auto" w:fill="FFFFFF"/>
              </w:rPr>
              <w:t>WYDANIE AKTUA</w:t>
            </w:r>
            <w:r>
              <w:rPr>
                <w:bCs/>
                <w:color w:val="FF0000"/>
                <w:shd w:val="clear" w:color="auto" w:fill="FFFFFF"/>
              </w:rPr>
              <w:t>LNE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952/3/2023/z1</w:t>
            </w: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Default="000118AE" w:rsidP="000118AE">
            <w:pPr>
              <w:rPr>
                <w:bCs/>
                <w:color w:val="000000"/>
              </w:rPr>
            </w:pPr>
          </w:p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952/4/2023/z1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07A7B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r>
              <w:t>J</w:t>
            </w:r>
            <w:r w:rsidRPr="00E74F50">
              <w:t>ęzyk niemiecki - wiodący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pPr>
              <w:spacing w:before="240" w:after="240"/>
            </w:pPr>
            <w:r w:rsidRPr="00E74F50">
              <w:t>Sylwia Mróz-Dwornikowska</w:t>
            </w:r>
          </w:p>
          <w:p w:rsidR="000118AE" w:rsidRPr="00E74F50" w:rsidRDefault="000118AE" w:rsidP="000118AE">
            <w:pPr>
              <w:spacing w:before="240" w:after="240"/>
            </w:pPr>
            <w:r w:rsidRPr="00E74F50">
              <w:t>Katarzyna Szachowska,Sylwia Mróz-Dwornikowska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pPr>
              <w:spacing w:before="240" w:after="240"/>
            </w:pPr>
            <w:r w:rsidRPr="00E74F50">
              <w:t>Welttour Deutsch 3/(</w:t>
            </w:r>
            <w:r w:rsidRPr="00E74F50">
              <w:rPr>
                <w:u w:val="single"/>
              </w:rPr>
              <w:t>podręcznik</w:t>
            </w:r>
            <w:r w:rsidRPr="00E74F50">
              <w:t xml:space="preserve"> do języka niemieckiego dla liceów i techników )</w:t>
            </w:r>
          </w:p>
          <w:p w:rsidR="000118AE" w:rsidRPr="00E74F50" w:rsidRDefault="000118AE" w:rsidP="000118AE">
            <w:r w:rsidRPr="00E74F50">
              <w:t> Welttour Deutsch 3/(</w:t>
            </w:r>
            <w:r w:rsidRPr="00E74F50">
              <w:rPr>
                <w:u w:val="single"/>
              </w:rPr>
              <w:t>zeszyt ćwiczeń</w:t>
            </w:r>
            <w:r w:rsidRPr="00E74F50">
              <w:t xml:space="preserve"> do języka niemieckiego dla liceów i techników)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r w:rsidRPr="00E74F50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r w:rsidRPr="00E74F50">
              <w:rPr>
                <w:shd w:val="clear" w:color="auto" w:fill="FFFFFF"/>
              </w:rPr>
              <w:t>935/3/2019 - NPP; 957/3/2019 - SPP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r>
              <w:t>J</w:t>
            </w:r>
            <w:r w:rsidRPr="00E74F50">
              <w:t xml:space="preserve">ęzyk niemiecki </w:t>
            </w:r>
            <w:r w:rsidR="00FF2C71">
              <w:t>–</w:t>
            </w:r>
            <w:r w:rsidRPr="00E74F50">
              <w:t xml:space="preserve"> podstawowy</w:t>
            </w:r>
          </w:p>
          <w:p w:rsidR="00FF2C71" w:rsidRPr="00E74F50" w:rsidRDefault="00FF2C71" w:rsidP="000118AE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pPr>
              <w:spacing w:before="240" w:after="240"/>
            </w:pPr>
            <w:r w:rsidRPr="00E74F50">
              <w:t>Sylwia Mróz-Dwornikowska</w:t>
            </w:r>
          </w:p>
          <w:p w:rsidR="000118AE" w:rsidRPr="00E74F50" w:rsidRDefault="000118AE" w:rsidP="000118AE">
            <w:pPr>
              <w:spacing w:before="240" w:after="240"/>
            </w:pPr>
            <w:r w:rsidRPr="00E74F50">
              <w:t>Katarzyna Szachowska,Sylwia Mróz-Dwornikowska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pPr>
              <w:spacing w:before="240" w:after="240"/>
            </w:pPr>
            <w:r w:rsidRPr="00E74F50">
              <w:t>Welttour Deutsch 2/(</w:t>
            </w:r>
            <w:r w:rsidRPr="00E74F50">
              <w:rPr>
                <w:u w:val="single"/>
              </w:rPr>
              <w:t>podręcznik</w:t>
            </w:r>
            <w:r w:rsidRPr="00E74F50">
              <w:t xml:space="preserve"> do języka niemieckiego dla liceów i techników )</w:t>
            </w:r>
          </w:p>
          <w:p w:rsidR="000118AE" w:rsidRPr="00E74F50" w:rsidRDefault="000118AE" w:rsidP="000118AE">
            <w:r w:rsidRPr="00E74F50">
              <w:t> Welttour Deutsch 2/(</w:t>
            </w:r>
            <w:r w:rsidRPr="00E74F50">
              <w:rPr>
                <w:u w:val="single"/>
              </w:rPr>
              <w:t>zeszyt ćwiczeń</w:t>
            </w:r>
            <w:r w:rsidRPr="00E74F50">
              <w:t xml:space="preserve"> do języka niemieckiego dla liceów i techników)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r w:rsidRPr="00E74F50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E74F50" w:rsidRDefault="000118AE" w:rsidP="000118AE">
            <w:r w:rsidRPr="00E74F50">
              <w:rPr>
                <w:shd w:val="clear" w:color="auto" w:fill="FFFFFF"/>
              </w:rPr>
              <w:t xml:space="preserve">935/2/2019 - NPP; 957/2/2019 </w:t>
            </w:r>
            <w:r>
              <w:rPr>
                <w:shd w:val="clear" w:color="auto" w:fill="FFFFFF"/>
              </w:rPr>
              <w:t>–</w:t>
            </w:r>
            <w:r w:rsidRPr="00E74F50">
              <w:rPr>
                <w:shd w:val="clear" w:color="auto" w:fill="FFFFFF"/>
              </w:rPr>
              <w:t xml:space="preserve"> SPP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r w:rsidRPr="00B90EBE">
              <w:t>Język angielski (wiodący)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pPr>
              <w:spacing w:before="240" w:after="240"/>
            </w:pPr>
            <w:r>
              <w:t>Catherine Mc Beth, Patrici aReilly, Karolina Kototrowicz Jasińska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before="240" w:after="240"/>
            </w:pPr>
            <w:r>
              <w:t>Impulse 2 – podręcznik</w:t>
            </w:r>
          </w:p>
          <w:p w:rsidR="000118AE" w:rsidRPr="005F232D" w:rsidRDefault="000118AE" w:rsidP="000118AE">
            <w:pPr>
              <w:spacing w:before="240" w:after="240"/>
            </w:pPr>
            <w:r>
              <w:t>Impulse 2 – zeszyt ćwiczeń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pPr>
              <w:shd w:val="clear" w:color="auto" w:fill="FFFFFF"/>
            </w:pPr>
            <w:r>
              <w:t>1129/2/2021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r w:rsidRPr="00B90EBE">
              <w:t>Język angielski (podstawowy)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3D2291" w:rsidRDefault="000118AE" w:rsidP="000118AE">
            <w:pPr>
              <w:spacing w:before="240" w:after="240"/>
              <w:rPr>
                <w:lang w:val="en-US"/>
              </w:rPr>
            </w:pPr>
            <w:r w:rsidRPr="003D2291">
              <w:rPr>
                <w:lang w:val="en-US"/>
              </w:rPr>
              <w:t>Gill Holley, Kate Pickering, Marta Inglot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spacing w:before="240" w:after="240"/>
            </w:pPr>
            <w:r>
              <w:t>Impulse 1 - podręcznik</w:t>
            </w:r>
          </w:p>
          <w:p w:rsidR="000118AE" w:rsidRPr="005F232D" w:rsidRDefault="000118AE" w:rsidP="000118AE">
            <w:pPr>
              <w:spacing w:before="240" w:after="2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Macmillan education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5F232D" w:rsidRDefault="000118AE" w:rsidP="000118AE">
            <w:r>
              <w:t>1129/1/2022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r>
              <w:t>M</w:t>
            </w:r>
            <w:r w:rsidRPr="00FA267B">
              <w:t>atematyka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pPr>
              <w:spacing w:before="240" w:after="240"/>
            </w:pPr>
            <w:r w:rsidRPr="00FA267B">
              <w:t>Wojciech Babiński, Lech Chańko, Karolina Wej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pPr>
              <w:spacing w:before="240" w:after="240"/>
            </w:pPr>
            <w:r w:rsidRPr="00FA267B">
              <w:t>Matematyka cz</w:t>
            </w:r>
            <w:r>
              <w:t>. 2</w:t>
            </w:r>
            <w:r w:rsidRPr="00FA267B">
              <w:t xml:space="preserve"> podręcznik dla liceum ogólnokształcącego i technikum, zakres podstawowy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r w:rsidRPr="00FA267B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90EBE" w:rsidRDefault="000118AE" w:rsidP="000118AE">
            <w:pPr>
              <w:shd w:val="clear" w:color="auto" w:fill="FFFFFF"/>
              <w:rPr>
                <w:shd w:val="clear" w:color="auto" w:fill="F1F3F7"/>
              </w:rPr>
            </w:pPr>
            <w:r w:rsidRPr="00FA267B">
              <w:rPr>
                <w:shd w:val="clear" w:color="auto" w:fill="FFFFFF"/>
              </w:rPr>
              <w:t>971/2/2020</w:t>
            </w:r>
          </w:p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r>
              <w:t>H</w:t>
            </w:r>
            <w:r w:rsidRPr="00FA267B">
              <w:t>istoria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pPr>
              <w:spacing w:before="240" w:after="240"/>
            </w:pPr>
            <w:r w:rsidRPr="00FA267B">
              <w:t>Adam Kucharski, Aneta Niewęgłowska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pPr>
              <w:spacing w:before="240" w:after="240"/>
            </w:pPr>
            <w:r w:rsidRPr="00FA267B">
              <w:t>Poznać przeszłość część 2 - zakres podstawowy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r w:rsidRPr="00FA267B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pPr>
              <w:shd w:val="clear" w:color="auto" w:fill="FFFFFF"/>
            </w:pPr>
            <w:r w:rsidRPr="00FA267B">
              <w:rPr>
                <w:shd w:val="clear" w:color="auto" w:fill="FFFFFF"/>
              </w:rPr>
              <w:t>MEN</w:t>
            </w:r>
            <w:r>
              <w:t xml:space="preserve">  </w:t>
            </w:r>
            <w:r w:rsidRPr="00FA267B">
              <w:rPr>
                <w:shd w:val="clear" w:color="auto" w:fill="FFFFFF"/>
              </w:rPr>
              <w:t>1021/2/2020</w:t>
            </w:r>
          </w:p>
          <w:p w:rsidR="000118AE" w:rsidRPr="00FA267B" w:rsidRDefault="000118AE" w:rsidP="000118AE"/>
        </w:tc>
      </w:tr>
      <w:tr w:rsidR="000118AE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Default="000118AE" w:rsidP="000118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D6550" w:rsidRDefault="000118AE" w:rsidP="000118AE">
            <w:r>
              <w:t>B</w:t>
            </w:r>
            <w:r w:rsidRPr="00BD6550">
              <w:t>iologia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D6550" w:rsidRDefault="000118AE" w:rsidP="000118AE">
            <w:r w:rsidRPr="00BD6550">
              <w:t>Anna Helmin </w:t>
            </w:r>
          </w:p>
          <w:p w:rsidR="000118AE" w:rsidRPr="00BD6550" w:rsidRDefault="000118AE" w:rsidP="000118AE">
            <w:r w:rsidRPr="00BD6550">
              <w:t>Jolanta Holeczek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D6550" w:rsidRDefault="000118AE" w:rsidP="000118AE">
            <w:r w:rsidRPr="00BD6550">
              <w:t>Biologia na czasie 2 - podręcznik</w:t>
            </w:r>
          </w:p>
          <w:p w:rsidR="000118AE" w:rsidRPr="00BD6550" w:rsidRDefault="000118AE" w:rsidP="000118AE">
            <w:r w:rsidRPr="00BD6550">
              <w:t>Karty pracy ucznia 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FA267B" w:rsidRDefault="000118AE" w:rsidP="000118AE">
            <w:r w:rsidRPr="00FA267B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18AE" w:rsidRPr="00BD6550" w:rsidRDefault="000118AE" w:rsidP="000118AE">
            <w:r w:rsidRPr="00BD6550">
              <w:t>1006/2/2020</w:t>
            </w:r>
          </w:p>
        </w:tc>
      </w:tr>
      <w:tr w:rsidR="00B05FD1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>
              <w:t>F</w:t>
            </w:r>
            <w:r w:rsidRPr="00012B89">
              <w:t>izyka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pacing w:before="240" w:after="240"/>
            </w:pPr>
            <w:r>
              <w:t xml:space="preserve">NOWE </w:t>
            </w:r>
            <w:r w:rsidRPr="00012B89">
              <w:t>Odkryć fizykę</w:t>
            </w:r>
            <w:r>
              <w:t xml:space="preserve"> 2</w:t>
            </w:r>
            <w:r w:rsidRPr="00012B89">
              <w:t>.</w:t>
            </w:r>
            <w:r>
              <w:t xml:space="preserve"> Edycja 2024</w:t>
            </w:r>
            <w:r w:rsidRPr="00012B89">
              <w:t xml:space="preserve"> Podręcznik. Zakres podstawowy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r w:rsidRPr="00012B89"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12B89" w:rsidRDefault="00B05FD1" w:rsidP="00B05FD1">
            <w:pPr>
              <w:shd w:val="clear" w:color="auto" w:fill="FFFFFF"/>
            </w:pPr>
            <w:r>
              <w:rPr>
                <w:shd w:val="clear" w:color="auto" w:fill="F1F3F7"/>
              </w:rPr>
              <w:t>1224/2/2025</w:t>
            </w:r>
          </w:p>
        </w:tc>
      </w:tr>
      <w:tr w:rsidR="00B05FD1" w:rsidRPr="00507A7B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Chemia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F90249" w:rsidRDefault="00B05FD1" w:rsidP="00B05FD1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Mrzigod A., Mrzigod J.</w:t>
            </w:r>
            <w:r>
              <w:rPr>
                <w:color w:val="000000"/>
                <w:lang w:val="en-US"/>
              </w:rPr>
              <w:t>, Hassa R.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rPr>
                <w:color w:val="212529"/>
              </w:rPr>
              <w:t>NOWA To jest chemia 1. Edycja 2024. Podręcznik. Zakres podstawowy</w:t>
            </w:r>
            <w: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rPr>
                <w:color w:val="000000"/>
              </w:rPr>
              <w:t>1222/1/2024</w:t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r w:rsidRPr="002E24BF">
              <w:rPr>
                <w:color w:val="000000"/>
              </w:rPr>
              <w:t>Informatyka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2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B05FD1" w:rsidRPr="002E24BF" w:rsidRDefault="00B05FD1" w:rsidP="00B05FD1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2E24BF" w:rsidRDefault="00B05FD1" w:rsidP="00B05FD1">
            <w:r w:rsidRPr="002E24BF">
              <w:rPr>
                <w:color w:val="000000"/>
                <w:shd w:val="clear" w:color="auto" w:fill="FFFFFF"/>
              </w:rPr>
              <w:t>990/</w:t>
            </w:r>
            <w:r>
              <w:rPr>
                <w:color w:val="000000"/>
                <w:shd w:val="clear" w:color="auto" w:fill="FFFFFF"/>
              </w:rPr>
              <w:t>2</w:t>
            </w:r>
            <w:r w:rsidRPr="002E24BF">
              <w:rPr>
                <w:color w:val="000000"/>
                <w:shd w:val="clear" w:color="auto" w:fill="FFFFFF"/>
              </w:rPr>
              <w:t>/20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Geografia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732A2B" w:rsidRDefault="00B05FD1" w:rsidP="00B05FD1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 xml:space="preserve">dla uczniów którzy wybrali przedmiot geografia </w:t>
            </w:r>
            <w:r>
              <w:rPr>
                <w:color w:val="FF0000"/>
                <w:sz w:val="16"/>
                <w:szCs w:val="16"/>
              </w:rPr>
              <w:t xml:space="preserve">                               </w:t>
            </w:r>
            <w:r w:rsidRPr="00732A2B">
              <w:rPr>
                <w:color w:val="FF0000"/>
                <w:sz w:val="16"/>
                <w:szCs w:val="16"/>
              </w:rPr>
              <w:t>w zakresie rozszerzonym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Oblicza geografii 1. Podręcznik dla liceum ogólnokształcącego i technikum. Zakres rozszerzony.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973/1/2019</w:t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732A2B" w:rsidRDefault="00B05FD1" w:rsidP="00B05FD1">
            <w:r>
              <w:rPr>
                <w:color w:val="000000"/>
              </w:rPr>
              <w:t>Religia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20E11" w:rsidRDefault="00B05FD1" w:rsidP="00B05FD1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 w:rsidRPr="00546F60">
              <w:rPr>
                <w:color w:val="000000"/>
                <w:shd w:val="clear" w:color="auto" w:fill="FFFFFF"/>
              </w:rPr>
              <w:t>Szczęśliwi, którzy żyją wiarą</w:t>
            </w:r>
          </w:p>
          <w:p w:rsidR="00B05FD1" w:rsidRPr="00020E11" w:rsidRDefault="00B05FD1" w:rsidP="00B05FD1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BF683E" w:rsidRDefault="00B05FD1" w:rsidP="00B05FD1">
            <w:pPr>
              <w:rPr>
                <w:color w:val="000000"/>
              </w:rPr>
            </w:pPr>
            <w:r w:rsidRPr="00BF683E">
              <w:rPr>
                <w:color w:val="000000"/>
              </w:rPr>
              <w:t>Jedność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020E11" w:rsidRDefault="00B05FD1" w:rsidP="00B05FD1">
            <w:pPr>
              <w:rPr>
                <w:b/>
              </w:rPr>
            </w:pPr>
            <w:r>
              <w:t>AZ-32-01/18-KI-23/21</w:t>
            </w:r>
            <w:r>
              <w:br/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C101A9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Montaż, uruchamianie                      </w:t>
            </w:r>
            <w:r>
              <w:rPr>
                <w:color w:val="000000"/>
              </w:rPr>
              <w:lastRenderedPageBreak/>
              <w:t xml:space="preserve">i konserwacja instalacji, maszyn i urządzeń elektrycznych. Technik elektryk. ELE.02/EE.05.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Artur Bielawski, </w:t>
            </w:r>
            <w:r>
              <w:rPr>
                <w:color w:val="000000"/>
              </w:rPr>
              <w:lastRenderedPageBreak/>
              <w:t>Wacław Kuźma</w:t>
            </w: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r>
              <w:rPr>
                <w:color w:val="000000"/>
              </w:rPr>
              <w:t>Irena Chrząszczyk, Anna Tąpolska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Montaż, uruchamianie i konserwacja </w:t>
            </w:r>
            <w:r>
              <w:rPr>
                <w:color w:val="000000"/>
              </w:rPr>
              <w:lastRenderedPageBreak/>
              <w:t>instalacji, maszyn i urządzeń elektrycznych. Technik elektryk. ELE.02/EE.05. Cz.1</w:t>
            </w: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r>
              <w:rPr>
                <w:color w:val="000000"/>
              </w:rPr>
              <w:t>E-podręcznik. montaż, uruchamianie i konserwacja instalacji, maszyn i urządzeń elektrycznych. Technik elektryk. Cz.2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lastRenderedPageBreak/>
              <w:t>WSiP</w:t>
            </w:r>
          </w:p>
          <w:p w:rsidR="00B05FD1" w:rsidRDefault="00B05FD1" w:rsidP="00B05FD1"/>
          <w:p w:rsidR="00B05FD1" w:rsidRDefault="00B05FD1" w:rsidP="00B05FD1"/>
          <w:p w:rsidR="00B05FD1" w:rsidRDefault="00B05FD1" w:rsidP="00B05FD1"/>
          <w:p w:rsidR="00B05FD1" w:rsidRDefault="00B05FD1" w:rsidP="00B05FD1"/>
          <w:p w:rsidR="00B05FD1" w:rsidRDefault="00B05FD1" w:rsidP="00B05FD1">
            <w:r>
              <w:t>WSiP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2019</w:t>
            </w: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</w:p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B05FD1" w:rsidRPr="00F36331" w:rsidTr="005369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344F38" w:rsidRDefault="00B05FD1" w:rsidP="00B05FD1">
            <w:pPr>
              <w:rPr>
                <w:color w:val="000000"/>
              </w:rPr>
            </w:pPr>
            <w:r w:rsidRPr="00344F38">
              <w:rPr>
                <w:color w:val="000000"/>
              </w:rPr>
              <w:t>Maszyny elektryczne</w:t>
            </w:r>
          </w:p>
          <w:p w:rsidR="00B05FD1" w:rsidRDefault="00B05FD1" w:rsidP="00B05FD1">
            <w:pPr>
              <w:rPr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344F38" w:rsidRDefault="00B05FD1" w:rsidP="00B05FD1">
            <w:pPr>
              <w:rPr>
                <w:color w:val="000000"/>
              </w:rPr>
            </w:pPr>
            <w:r w:rsidRPr="00344F38">
              <w:rPr>
                <w:color w:val="000000"/>
              </w:rPr>
              <w:t>Artur Bielawski, Wacław Kuźma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 w:rsidRPr="00344F38">
              <w:rPr>
                <w:color w:val="000000"/>
              </w:rPr>
              <w:t>Montaż, uruchamianie i konserwacja instalacji, maszyn i urządzeń elektrycznych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WSiP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B05FD1" w:rsidRPr="00F36331" w:rsidTr="00593F40">
        <w:trPr>
          <w:gridAfter w:val="1"/>
          <w:wAfter w:w="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Biznes i zarządzanie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Zbigniew Smutek,</w:t>
            </w:r>
          </w:p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Jarosław Korba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Biznes i zarządzanie cz. 2 poziom podstawowy. Podręcznik dla szkół ponadpodstawowych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Operon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Pr="00CF6F10" w:rsidRDefault="00B05FD1" w:rsidP="00B05FD1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1205/2/2024</w:t>
            </w:r>
          </w:p>
        </w:tc>
      </w:tr>
      <w:tr w:rsidR="00B05FD1" w:rsidRPr="00F36331" w:rsidTr="007C5500">
        <w:trPr>
          <w:gridAfter w:val="1"/>
          <w:wAfter w:w="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Edukacja obywatelska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rPr>
                <w:color w:val="000000"/>
                <w:shd w:val="clear" w:color="auto" w:fill="FFFFFF"/>
              </w:rPr>
            </w:pPr>
            <w:r w:rsidRPr="00295415">
              <w:rPr>
                <w:color w:val="000000"/>
                <w:sz w:val="20"/>
                <w:szCs w:val="20"/>
                <w:shd w:val="clear" w:color="auto" w:fill="FFFFFF"/>
              </w:rPr>
              <w:t>Sławomir Drelich, Michał Tragarz, Sylwia Żmijewska-Kwiręg, Mateusz Wojcieszak, Fafał Flis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Masz wpływ 1. Podręcznik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r>
              <w:t>Nowa Era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FD1" w:rsidRDefault="00B05FD1" w:rsidP="00B05FD1">
            <w:pPr>
              <w:spacing w:line="0" w:lineRule="atLeast"/>
              <w:rPr>
                <w:shd w:val="clear" w:color="auto" w:fill="FFFFFF"/>
              </w:rPr>
            </w:pPr>
            <w:r w:rsidRPr="00295415">
              <w:rPr>
                <w:color w:val="FF0000"/>
                <w:shd w:val="clear" w:color="auto" w:fill="FFFFFF"/>
              </w:rPr>
              <w:t>W trakcie procedury MEN</w:t>
            </w:r>
          </w:p>
        </w:tc>
      </w:tr>
    </w:tbl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626CFB" w:rsidP="00626C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536993" w:rsidRDefault="00536993" w:rsidP="00BA131E">
      <w:pPr>
        <w:jc w:val="center"/>
        <w:rPr>
          <w:b/>
          <w:sz w:val="20"/>
          <w:szCs w:val="20"/>
        </w:rPr>
      </w:pPr>
    </w:p>
    <w:p w:rsidR="00B05FD1" w:rsidRDefault="00B05FD1" w:rsidP="00BA131E">
      <w:pPr>
        <w:jc w:val="center"/>
        <w:rPr>
          <w:b/>
          <w:sz w:val="20"/>
          <w:szCs w:val="20"/>
        </w:rPr>
      </w:pPr>
    </w:p>
    <w:p w:rsidR="00B05FD1" w:rsidRDefault="00B05FD1" w:rsidP="00BA131E">
      <w:pPr>
        <w:jc w:val="center"/>
        <w:rPr>
          <w:b/>
          <w:sz w:val="20"/>
          <w:szCs w:val="20"/>
        </w:rPr>
      </w:pPr>
    </w:p>
    <w:p w:rsidR="00536993" w:rsidRDefault="00536993" w:rsidP="007C5500">
      <w:pPr>
        <w:rPr>
          <w:b/>
          <w:sz w:val="20"/>
          <w:szCs w:val="20"/>
        </w:rPr>
      </w:pPr>
    </w:p>
    <w:p w:rsidR="00536993" w:rsidRDefault="00536993" w:rsidP="00A90AD8">
      <w:pPr>
        <w:rPr>
          <w:b/>
          <w:sz w:val="20"/>
          <w:szCs w:val="20"/>
        </w:rPr>
      </w:pPr>
    </w:p>
    <w:p w:rsidR="009F30E9" w:rsidRDefault="009F30E9" w:rsidP="00A90AD8">
      <w:pPr>
        <w:rPr>
          <w:b/>
          <w:sz w:val="20"/>
          <w:szCs w:val="20"/>
        </w:rPr>
      </w:pPr>
    </w:p>
    <w:p w:rsidR="00BD6550" w:rsidRPr="003976FE" w:rsidRDefault="00BD6550" w:rsidP="00BA131E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t>ZESTAW WYBR</w:t>
      </w:r>
      <w:r>
        <w:rPr>
          <w:b/>
          <w:sz w:val="20"/>
          <w:szCs w:val="20"/>
        </w:rPr>
        <w:t>ANYCH PODRĘCZNIKÓW  – KLASA  III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ELEKTRYK dla absolwentów Szkoły Podstawowej</w:t>
      </w:r>
    </w:p>
    <w:p w:rsidR="00BD6550" w:rsidRPr="0048330D" w:rsidRDefault="00BD6550" w:rsidP="00BD6550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BD6550" w:rsidRDefault="00BD6550" w:rsidP="00BD655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BD6550" w:rsidRPr="00AE0ECD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6550" w:rsidRPr="00F36331" w:rsidRDefault="00BD6550" w:rsidP="00012B89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004C56" w:rsidRPr="00507A7B" w:rsidTr="00012B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507A7B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C807E6" w:rsidRDefault="00004C56" w:rsidP="00004C56">
            <w:pPr>
              <w:rPr>
                <w:bCs/>
              </w:rPr>
            </w:pPr>
            <w:r>
              <w:rPr>
                <w:bCs/>
              </w:rPr>
              <w:t>Język polski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004C56" w:rsidRPr="00F36331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 xml:space="preserve">.1. NOWA EDYCJA. Język polski. Podręcznik. Klasa </w:t>
            </w:r>
            <w:r w:rsidR="00FD2055"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 xml:space="preserve">. Część 1. </w:t>
            </w:r>
            <w:r w:rsidR="00FD2055">
              <w:rPr>
                <w:bCs/>
                <w:kern w:val="36"/>
              </w:rPr>
              <w:t xml:space="preserve">   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  <w:p w:rsidR="00FD2055" w:rsidRPr="005D162C" w:rsidRDefault="00FD2055" w:rsidP="00004C56">
            <w:pPr>
              <w:shd w:val="clear" w:color="auto" w:fill="FFFFFF"/>
              <w:outlineLvl w:val="0"/>
              <w:rPr>
                <w:bCs/>
                <w:kern w:val="36"/>
              </w:rPr>
            </w:pPr>
          </w:p>
          <w:p w:rsidR="00004C56" w:rsidRPr="00FD2055" w:rsidRDefault="00004C56" w:rsidP="00FD2055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5D162C">
              <w:rPr>
                <w:bCs/>
                <w:kern w:val="36"/>
              </w:rPr>
              <w:t xml:space="preserve">Oblicza epok </w:t>
            </w:r>
            <w:r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 xml:space="preserve">.2. NOWA EDYCJA. Język polski. Podręcznik. Klasa </w:t>
            </w:r>
            <w:r w:rsidR="00FD2055">
              <w:rPr>
                <w:bCs/>
                <w:kern w:val="36"/>
              </w:rPr>
              <w:t>3</w:t>
            </w:r>
            <w:r w:rsidRPr="005D162C">
              <w:rPr>
                <w:bCs/>
                <w:kern w:val="36"/>
              </w:rPr>
              <w:t xml:space="preserve">. Część 2. </w:t>
            </w:r>
            <w:r w:rsidR="00FD2055">
              <w:rPr>
                <w:bCs/>
                <w:kern w:val="36"/>
              </w:rPr>
              <w:t xml:space="preserve">                </w:t>
            </w:r>
            <w:r w:rsidRPr="005D162C">
              <w:rPr>
                <w:bCs/>
                <w:kern w:val="36"/>
              </w:rPr>
              <w:t>Zakres podstawowy i rozszerzony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  <w:p w:rsidR="00004C56" w:rsidRDefault="00004C56" w:rsidP="00004C56">
            <w:pPr>
              <w:rPr>
                <w:bCs/>
                <w:color w:val="000000"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</w:rPr>
            </w:pPr>
            <w:r w:rsidRPr="004D6A05">
              <w:rPr>
                <w:bCs/>
              </w:rPr>
              <w:t>95</w:t>
            </w:r>
            <w:r>
              <w:rPr>
                <w:bCs/>
              </w:rPr>
              <w:t>2</w:t>
            </w:r>
            <w:r w:rsidRPr="004D6A05">
              <w:rPr>
                <w:bCs/>
              </w:rPr>
              <w:t>/5/202</w:t>
            </w:r>
            <w:r>
              <w:rPr>
                <w:bCs/>
              </w:rPr>
              <w:t>4/z1</w:t>
            </w:r>
          </w:p>
          <w:p w:rsidR="00004C56" w:rsidRDefault="00004C56" w:rsidP="00004C56">
            <w:pPr>
              <w:rPr>
                <w:bCs/>
              </w:rPr>
            </w:pPr>
          </w:p>
          <w:p w:rsidR="00004C56" w:rsidRDefault="00004C56" w:rsidP="00004C56">
            <w:pPr>
              <w:rPr>
                <w:bCs/>
              </w:rPr>
            </w:pPr>
          </w:p>
          <w:p w:rsidR="00004C56" w:rsidRDefault="00004C56" w:rsidP="00004C56">
            <w:pPr>
              <w:rPr>
                <w:bCs/>
              </w:rPr>
            </w:pPr>
          </w:p>
          <w:p w:rsidR="00004C56" w:rsidRDefault="00004C56" w:rsidP="00004C56">
            <w:pPr>
              <w:rPr>
                <w:bCs/>
                <w:color w:val="000000"/>
              </w:rPr>
            </w:pPr>
            <w:r w:rsidRPr="004D6A05">
              <w:rPr>
                <w:bCs/>
              </w:rPr>
              <w:t>95</w:t>
            </w:r>
            <w:r>
              <w:rPr>
                <w:bCs/>
              </w:rPr>
              <w:t>2</w:t>
            </w:r>
            <w:r w:rsidRPr="004D6A05">
              <w:rPr>
                <w:bCs/>
              </w:rPr>
              <w:t>/</w:t>
            </w:r>
            <w:r>
              <w:rPr>
                <w:bCs/>
              </w:rPr>
              <w:t>6</w:t>
            </w:r>
            <w:r w:rsidRPr="004D6A05">
              <w:rPr>
                <w:bCs/>
              </w:rPr>
              <w:t>/202</w:t>
            </w:r>
            <w:r>
              <w:rPr>
                <w:bCs/>
              </w:rPr>
              <w:t>4/z1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507A7B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>
              <w:t>J</w:t>
            </w:r>
            <w:r w:rsidRPr="00BC662D">
              <w:t>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Sylwia Mróz-Dwornikowska</w:t>
            </w:r>
          </w:p>
          <w:p w:rsidR="00004C56" w:rsidRPr="00BC662D" w:rsidRDefault="00004C56" w:rsidP="00004C56">
            <w:pPr>
              <w:spacing w:before="240" w:after="240"/>
            </w:pPr>
            <w:r w:rsidRPr="00BC662D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Welttour Deutsch 4/(</w:t>
            </w:r>
            <w:r w:rsidRPr="00BC662D">
              <w:rPr>
                <w:u w:val="single"/>
              </w:rPr>
              <w:t>podręcznik</w:t>
            </w:r>
            <w:r w:rsidRPr="00BC662D">
              <w:t xml:space="preserve"> do języka niemieckiego dla liceów i techników )</w:t>
            </w:r>
          </w:p>
          <w:p w:rsidR="00004C56" w:rsidRPr="00BC662D" w:rsidRDefault="00004C56" w:rsidP="00004C56">
            <w:r w:rsidRPr="00BC662D">
              <w:t> Welttour Deutsch 4/(</w:t>
            </w:r>
            <w:r w:rsidRPr="00BC662D">
              <w:rPr>
                <w:u w:val="single"/>
              </w:rPr>
              <w:t>zeszyt ćwiczeń</w:t>
            </w:r>
            <w:r w:rsidRPr="00BC662D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rPr>
                <w:shd w:val="clear" w:color="auto" w:fill="F7F7F7"/>
              </w:rPr>
              <w:t>957/935 /4/2021</w:t>
            </w:r>
          </w:p>
        </w:tc>
      </w:tr>
      <w:tr w:rsidR="00004C56" w:rsidRPr="00507A7B" w:rsidTr="00CA5841">
        <w:trPr>
          <w:trHeight w:val="1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J</w:t>
            </w:r>
            <w:r w:rsidRPr="00BC662D">
              <w:t xml:space="preserve">ęzyk niemiecki </w:t>
            </w:r>
            <w:r>
              <w:t>–</w:t>
            </w:r>
            <w:r w:rsidRPr="00BC662D">
              <w:t xml:space="preserve"> podstawowy</w:t>
            </w:r>
          </w:p>
          <w:p w:rsidR="00004C56" w:rsidRPr="00BC662D" w:rsidRDefault="00004C56" w:rsidP="00004C56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Sylwia Mróz-Dwornikowska</w:t>
            </w:r>
          </w:p>
          <w:p w:rsidR="00004C56" w:rsidRPr="00BC662D" w:rsidRDefault="00004C56" w:rsidP="00004C56">
            <w:pPr>
              <w:spacing w:before="240" w:after="240"/>
            </w:pPr>
            <w:r w:rsidRPr="00BC662D">
              <w:t>Katarzyna Szachowska,Sylwia Mróz-Dwornikowska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Welttour Deutsch 3/(</w:t>
            </w:r>
            <w:r w:rsidRPr="00BC662D">
              <w:rPr>
                <w:u w:val="single"/>
              </w:rPr>
              <w:t>podręcznik</w:t>
            </w:r>
            <w:r w:rsidRPr="00BC662D">
              <w:t xml:space="preserve"> do języka niemieckiego dla liceów i techników )</w:t>
            </w:r>
          </w:p>
          <w:p w:rsidR="00004C56" w:rsidRPr="00BC662D" w:rsidRDefault="00004C56" w:rsidP="00004C56">
            <w:r w:rsidRPr="00BC662D">
              <w:t> Welttour Deutsch 3/(</w:t>
            </w:r>
            <w:r w:rsidRPr="00BC662D">
              <w:rPr>
                <w:u w:val="single"/>
              </w:rPr>
              <w:t>zeszyt ćwiczeń</w:t>
            </w:r>
            <w:r w:rsidRPr="00BC662D"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rPr>
                <w:shd w:val="clear" w:color="auto" w:fill="FFFFFF"/>
              </w:rPr>
              <w:t xml:space="preserve">935/3/2019 - NPP; 957/3/2019 </w:t>
            </w:r>
            <w:r>
              <w:rPr>
                <w:shd w:val="clear" w:color="auto" w:fill="FFFFFF"/>
              </w:rPr>
              <w:t>–</w:t>
            </w:r>
            <w:r w:rsidRPr="00BC662D">
              <w:rPr>
                <w:shd w:val="clear" w:color="auto" w:fill="FFFFFF"/>
              </w:rPr>
              <w:t xml:space="preserve"> SPP</w:t>
            </w:r>
          </w:p>
        </w:tc>
      </w:tr>
      <w:tr w:rsidR="00004C56" w:rsidRPr="00507A7B" w:rsidTr="00CA5841">
        <w:trPr>
          <w:trHeight w:val="1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5F232D" w:rsidRDefault="00004C56" w:rsidP="00004C56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24D06" w:rsidRDefault="00004C56" w:rsidP="00004C56">
            <w:pPr>
              <w:spacing w:before="240" w:after="240"/>
            </w:pPr>
            <w:r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D4910" w:rsidRDefault="00004C56" w:rsidP="00004C56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24D06" w:rsidRDefault="00004C56" w:rsidP="00004C56">
            <w:pPr>
              <w:shd w:val="clear" w:color="auto" w:fill="FFFFFF"/>
            </w:pPr>
            <w:r>
              <w:t>1144/2022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5F232D" w:rsidRDefault="00004C56" w:rsidP="00004C56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24D06" w:rsidRDefault="00004C56" w:rsidP="00004C56">
            <w:pPr>
              <w:spacing w:before="240" w:after="240"/>
            </w:pPr>
            <w:r>
              <w:t>Repetytorium z języka angielskiego dla liceów i techników poziom podstawowy z materiałem rozszerzonym tom 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D4910" w:rsidRDefault="00004C56" w:rsidP="00004C56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24D06" w:rsidRDefault="00004C56" w:rsidP="00004C56">
            <w:pPr>
              <w:shd w:val="clear" w:color="auto" w:fill="FFFFFF"/>
            </w:pPr>
            <w:r>
              <w:t>1144/2022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>
              <w:t>M</w:t>
            </w:r>
            <w:r w:rsidRPr="00BC662D">
              <w:t>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Wojciech Babiński, Lech 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 w:rsidRPr="00BC662D">
              <w:t>Matematyka cz</w:t>
            </w:r>
            <w:r>
              <w:t>. 3</w:t>
            </w:r>
            <w:r w:rsidRPr="00BC662D">
              <w:t xml:space="preserve"> podręcznik dla liceum 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rPr>
                <w:shd w:val="clear" w:color="auto" w:fill="FFFFFF"/>
              </w:rPr>
              <w:t>971/3/2021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>
              <w:t>H</w:t>
            </w:r>
            <w:r w:rsidRPr="00BC662D">
              <w:t>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6F6FEC" w:rsidRDefault="00004C56" w:rsidP="00004C56">
            <w:pPr>
              <w:spacing w:before="240" w:after="240"/>
              <w:rPr>
                <w:color w:val="FF0000"/>
              </w:rPr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pacing w:before="240" w:after="240"/>
            </w:pPr>
            <w:r>
              <w:t>Poznać przeszłość 3</w:t>
            </w:r>
            <w:r w:rsidRPr="00BC662D">
              <w:t xml:space="preserve"> -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pPr>
              <w:shd w:val="clear" w:color="auto" w:fill="FFFFFF"/>
            </w:pPr>
            <w:r>
              <w:rPr>
                <w:shd w:val="clear" w:color="auto" w:fill="F1F3F7"/>
              </w:rPr>
              <w:t>1021/3/2021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>
              <w:t>B</w:t>
            </w:r>
            <w:r w:rsidRPr="00BC662D">
              <w:t>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Anna Helmin </w:t>
            </w:r>
          </w:p>
          <w:p w:rsidR="00004C56" w:rsidRPr="00BC662D" w:rsidRDefault="00004C56" w:rsidP="00004C56">
            <w:r w:rsidRPr="00BC662D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Biologia na czasie 2 - podręcznik</w:t>
            </w:r>
          </w:p>
          <w:p w:rsidR="00004C56" w:rsidRPr="00BC662D" w:rsidRDefault="00004C56" w:rsidP="00004C56">
            <w:r w:rsidRPr="00BC662D">
              <w:t>Karty pracy ucznia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BC662D" w:rsidRDefault="00004C56" w:rsidP="00004C56">
            <w:r w:rsidRPr="00BC662D">
              <w:t>1006/2/2020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12B89" w:rsidRDefault="00004C56" w:rsidP="00004C56">
            <w:r>
              <w:t>F</w:t>
            </w:r>
            <w:r w:rsidRPr="00012B89">
              <w:t>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12B89" w:rsidRDefault="00004C56" w:rsidP="00004C56">
            <w:pPr>
              <w:spacing w:before="240" w:after="240"/>
            </w:pPr>
            <w:r w:rsidRPr="00012B89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12B89" w:rsidRDefault="00004C56" w:rsidP="00004C56">
            <w:pPr>
              <w:spacing w:before="240" w:after="240"/>
            </w:pPr>
            <w:r w:rsidRPr="00012B89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12B89" w:rsidRDefault="00004C56" w:rsidP="00004C56">
            <w:r w:rsidRPr="00012B8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12B89" w:rsidRDefault="00004C56" w:rsidP="00004C56">
            <w:pPr>
              <w:shd w:val="clear" w:color="auto" w:fill="FFFFFF"/>
            </w:pPr>
            <w:r w:rsidRPr="00012B89">
              <w:rPr>
                <w:shd w:val="clear" w:color="auto" w:fill="F1F3F7"/>
              </w:rPr>
              <w:t>1001/3/2021</w:t>
            </w:r>
          </w:p>
        </w:tc>
      </w:tr>
      <w:tr w:rsidR="00004C56" w:rsidRPr="00507A7B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F90249" w:rsidRDefault="00004C56" w:rsidP="00004C56">
            <w:pPr>
              <w:rPr>
                <w:lang w:val="en-US"/>
              </w:rPr>
            </w:pPr>
            <w:r w:rsidRPr="00F90249">
              <w:rPr>
                <w:color w:val="000000"/>
                <w:lang w:val="en-US"/>
              </w:rPr>
              <w:t>Hassa R., Mrzigod A., Mrzigod J.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212529"/>
              </w:rPr>
            </w:pPr>
            <w:r>
              <w:rPr>
                <w:color w:val="212529"/>
              </w:rPr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212529"/>
              </w:rPr>
            </w:pPr>
            <w:r>
              <w:rPr>
                <w:color w:val="212529"/>
              </w:rPr>
              <w:t>994/2/2020</w:t>
            </w:r>
          </w:p>
        </w:tc>
      </w:tr>
      <w:tr w:rsidR="00004C56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 w:rsidRPr="002E24BF">
              <w:rPr>
                <w:color w:val="000000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2E24BF" w:rsidRDefault="00004C56" w:rsidP="00004C56">
            <w:r w:rsidRPr="002E24BF">
              <w:rPr>
                <w:color w:val="000000"/>
                <w:shd w:val="clear" w:color="auto" w:fill="FFFFFF"/>
              </w:rPr>
              <w:t>Janusz Mazur, Paweł Perekietka, Zbigniew Talaga, Janusz S. Wierzbicki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2E24BF" w:rsidRDefault="00004C56" w:rsidP="00004C56">
            <w:pPr>
              <w:shd w:val="clear" w:color="auto" w:fill="FFFFFF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E24BF">
              <w:rPr>
                <w:color w:val="000000"/>
                <w:kern w:val="36"/>
                <w:shd w:val="clear" w:color="auto" w:fill="F3F3F3"/>
              </w:rPr>
              <w:t>Informatyka na czasie 3</w:t>
            </w:r>
            <w:r w:rsidRPr="002E24BF">
              <w:rPr>
                <w:color w:val="000000"/>
                <w:kern w:val="36"/>
                <w:shd w:val="clear" w:color="auto" w:fill="F3F3F3"/>
              </w:rPr>
              <w:br/>
              <w:t>zakres podstawowy</w:t>
            </w:r>
          </w:p>
          <w:p w:rsidR="00004C56" w:rsidRPr="002E24BF" w:rsidRDefault="00004C56" w:rsidP="00004C56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 w:rsidRPr="002E24BF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212529"/>
              </w:rPr>
            </w:pPr>
            <w:r>
              <w:rPr>
                <w:color w:val="000000"/>
                <w:shd w:val="clear" w:color="auto" w:fill="FFFFFF"/>
              </w:rPr>
              <w:t>990/3/2021</w:t>
            </w:r>
          </w:p>
        </w:tc>
      </w:tr>
      <w:tr w:rsidR="00004C56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t>Radosław Uliszak, Krzysztof Wiedermann, Tomasz Rachwał, Paweł Kroh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t>Oblicza geografii 2.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t>983/2/2020</w:t>
            </w:r>
          </w:p>
        </w:tc>
      </w:tr>
      <w:tr w:rsidR="00004C56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732A2B" w:rsidRDefault="00004C56" w:rsidP="00004C56">
            <w:pPr>
              <w:rPr>
                <w:color w:val="FF0000"/>
              </w:rPr>
            </w:pPr>
            <w:r w:rsidRPr="00732A2B">
              <w:t xml:space="preserve">Geografia </w:t>
            </w:r>
            <w:r w:rsidRPr="00732A2B">
              <w:rPr>
                <w:color w:val="FF0000"/>
                <w:sz w:val="16"/>
                <w:szCs w:val="16"/>
              </w:rPr>
              <w:t>*)</w:t>
            </w:r>
            <w:r w:rsidRPr="00732A2B">
              <w:rPr>
                <w:sz w:val="16"/>
                <w:szCs w:val="16"/>
              </w:rPr>
              <w:t xml:space="preserve"> </w:t>
            </w:r>
            <w:r w:rsidRPr="00732A2B">
              <w:rPr>
                <w:color w:val="FF0000"/>
                <w:sz w:val="16"/>
                <w:szCs w:val="16"/>
              </w:rPr>
              <w:t xml:space="preserve">dla uczniów którzy wybrali przedmiot geografia w zakresie </w:t>
            </w:r>
            <w:r w:rsidRPr="00732A2B">
              <w:rPr>
                <w:color w:val="FF0000"/>
                <w:sz w:val="16"/>
                <w:szCs w:val="16"/>
              </w:rPr>
              <w:lastRenderedPageBreak/>
              <w:t>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Tomasz Rachwał, Wioletta Kilar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t xml:space="preserve">Oblicza geografii 2. Podręcznik dla liceum ogólnokształcącego i technikum. Zakres </w:t>
            </w:r>
            <w:r>
              <w:rPr>
                <w:color w:val="000000"/>
              </w:rPr>
              <w:lastRenderedPageBreak/>
              <w:t>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color w:val="000000"/>
              </w:rPr>
              <w:t>973/2/2020</w:t>
            </w:r>
          </w:p>
        </w:tc>
      </w:tr>
      <w:tr w:rsidR="00004C56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732A2B" w:rsidRDefault="00004C56" w:rsidP="00004C56">
            <w:r>
              <w:rPr>
                <w:bCs/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Pr="00020E11" w:rsidRDefault="00004C56" w:rsidP="00004C56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rPr>
                <w:bCs/>
              </w:rPr>
              <w:t>Szczęśliwi, którzy żyją nadzieją</w:t>
            </w:r>
            <w:r w:rsidRPr="000548CE">
              <w:rPr>
                <w:bCs/>
              </w:rPr>
              <w:t xml:space="preserve"> </w:t>
            </w:r>
            <w:r w:rsidRPr="000548CE">
              <w:b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</w:rPr>
            </w:pPr>
            <w:r>
              <w:t>AZ-33-01/18-KI-2/23</w:t>
            </w:r>
          </w:p>
        </w:tc>
      </w:tr>
      <w:tr w:rsidR="00004C56" w:rsidRPr="00F36331" w:rsidTr="00B62C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Izabella Modzelewska-Rysak,</w:t>
            </w:r>
          </w:p>
          <w:p w:rsidR="00004C56" w:rsidRDefault="00004C56" w:rsidP="00004C5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Leszek Rysak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Historia i teraźniejszość część 2 poziom podstawowy. Podręcznik dla liceum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56" w:rsidRDefault="00004C56" w:rsidP="00004C56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1155/2/2023</w:t>
            </w:r>
          </w:p>
        </w:tc>
      </w:tr>
    </w:tbl>
    <w:p w:rsidR="0095210D" w:rsidRDefault="0095210D" w:rsidP="00842E22">
      <w:pPr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B50F8F">
      <w:pPr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FD2055" w:rsidRDefault="00FD2055" w:rsidP="00624906">
      <w:pPr>
        <w:jc w:val="center"/>
        <w:rPr>
          <w:b/>
          <w:sz w:val="20"/>
          <w:szCs w:val="20"/>
        </w:rPr>
      </w:pPr>
    </w:p>
    <w:p w:rsidR="00624906" w:rsidRPr="003976FE" w:rsidRDefault="00624906" w:rsidP="00624906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IV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ELEKTRYK dla absolwentów Szkoły Podstawowej</w:t>
      </w:r>
    </w:p>
    <w:p w:rsidR="00624906" w:rsidRPr="0048330D" w:rsidRDefault="00624906" w:rsidP="00624906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624906" w:rsidRDefault="00624906" w:rsidP="006249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624906" w:rsidRPr="00AE0EC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06" w:rsidRPr="00F36331" w:rsidRDefault="00624906" w:rsidP="0013080D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536993" w:rsidRPr="001D48F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536993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536993" w:rsidRPr="001D48FD" w:rsidRDefault="00536993" w:rsidP="00536993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55" w:rsidRDefault="00FD2055" w:rsidP="00FD20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Dariusz Chemperek,</w:t>
            </w:r>
          </w:p>
          <w:p w:rsidR="00FD2055" w:rsidRDefault="00FD2055" w:rsidP="00FD20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Adam Kalbarczyk,</w:t>
            </w:r>
          </w:p>
          <w:p w:rsidR="00536993" w:rsidRPr="001D48FD" w:rsidRDefault="00FD2055" w:rsidP="00FD2055">
            <w:pPr>
              <w:rPr>
                <w:bCs/>
              </w:rPr>
            </w:pPr>
            <w:r>
              <w:rPr>
                <w:bCs/>
                <w:color w:val="000000"/>
              </w:rPr>
              <w:t>Dariusz Trześniowski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Default="00FD2055" w:rsidP="00FD2055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Oblicza epok</w:t>
            </w:r>
            <w:r w:rsidRPr="005D162C">
              <w:rPr>
                <w:bCs/>
                <w:kern w:val="36"/>
              </w:rPr>
              <w:t xml:space="preserve">. NOWA EDYCJA. Język polski. Podręcznik. Klasa </w:t>
            </w:r>
            <w:r>
              <w:rPr>
                <w:bCs/>
                <w:kern w:val="36"/>
              </w:rPr>
              <w:t>4</w:t>
            </w:r>
            <w:r w:rsidRPr="005D162C">
              <w:rPr>
                <w:bCs/>
                <w:kern w:val="36"/>
              </w:rPr>
              <w:t xml:space="preserve">. Zakres podstawowy </w:t>
            </w:r>
            <w:r>
              <w:rPr>
                <w:bCs/>
                <w:kern w:val="36"/>
              </w:rPr>
              <w:t xml:space="preserve">                          </w:t>
            </w:r>
            <w:r w:rsidRPr="005D162C">
              <w:rPr>
                <w:bCs/>
                <w:kern w:val="36"/>
              </w:rPr>
              <w:t>i rozszerzony</w:t>
            </w:r>
          </w:p>
          <w:p w:rsidR="00B50F8F" w:rsidRPr="001D48FD" w:rsidRDefault="00B50F8F" w:rsidP="00FD2055">
            <w:pPr>
              <w:rPr>
                <w:bCs/>
              </w:rPr>
            </w:pPr>
            <w:r>
              <w:rPr>
                <w:bCs/>
                <w:color w:val="FF0000"/>
                <w:kern w:val="36"/>
              </w:rPr>
              <w:t>WYDANIE AKTUALNE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FD2055" w:rsidP="00536993">
            <w:pPr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D48FD" w:rsidRDefault="00536993" w:rsidP="00FD2055">
            <w:pPr>
              <w:rPr>
                <w:bCs/>
              </w:rPr>
            </w:pPr>
            <w:r>
              <w:t>95</w:t>
            </w:r>
            <w:r w:rsidR="00FD2055">
              <w:t>2</w:t>
            </w:r>
            <w:r>
              <w:t>/</w:t>
            </w:r>
            <w:r w:rsidR="00FD2055">
              <w:t>7</w:t>
            </w:r>
            <w:r>
              <w:t>/202</w:t>
            </w:r>
            <w:r w:rsidR="00FD2055">
              <w:t>5/z1</w:t>
            </w:r>
            <w:r w:rsidRPr="001D48FD">
              <w:br/>
            </w:r>
          </w:p>
        </w:tc>
      </w:tr>
      <w:tr w:rsidR="00624906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bCs/>
              </w:rPr>
            </w:pPr>
            <w:r w:rsidRPr="001F66AE">
              <w:rPr>
                <w:bCs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905234" w:rsidRDefault="00624906" w:rsidP="0013080D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905234" w:rsidRDefault="00624906" w:rsidP="0013080D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624906" w:rsidRPr="001F66AE" w:rsidRDefault="00624906" w:rsidP="0013080D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color w:val="FF0000"/>
              </w:rPr>
            </w:pPr>
          </w:p>
        </w:tc>
      </w:tr>
      <w:tr w:rsidR="00624906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bCs/>
              </w:rPr>
            </w:pPr>
            <w:r w:rsidRPr="001F66AE">
              <w:rPr>
                <w:bCs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Default="00624906" w:rsidP="0013080D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13080D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624906" w:rsidRPr="001F66AE" w:rsidRDefault="00624906" w:rsidP="0013080D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624906" w:rsidRPr="001F66AE" w:rsidRDefault="00624906" w:rsidP="0013080D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906" w:rsidRPr="001F66AE" w:rsidRDefault="00624906" w:rsidP="0013080D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EF15DD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pPr>
              <w:rPr>
                <w:bCs/>
              </w:rPr>
            </w:pPr>
            <w:r w:rsidRPr="00AB4969"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r w:rsidRPr="00AB4969"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D01BB" w:rsidRDefault="00EF15DD" w:rsidP="00EF15DD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EF15DD" w:rsidRPr="00AB4969" w:rsidRDefault="00EF15DD" w:rsidP="00EF15DD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D01BB" w:rsidRDefault="00EF15DD" w:rsidP="00EF15DD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pPr>
              <w:shd w:val="clear" w:color="auto" w:fill="FFFFFF"/>
            </w:pPr>
          </w:p>
        </w:tc>
      </w:tr>
      <w:tr w:rsidR="00EF15DD" w:rsidRPr="00AB496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pPr>
              <w:rPr>
                <w:bCs/>
              </w:rPr>
            </w:pPr>
            <w:r w:rsidRPr="00AB4969"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r w:rsidRPr="00AB4969"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D01BB" w:rsidRDefault="00EF15DD" w:rsidP="00EF15DD">
            <w:pPr>
              <w:spacing w:before="240" w:after="240"/>
            </w:pPr>
            <w:r>
              <w:t>Sue Kay, Vaughan Jones, Robert Hastings, Atena Juszko, Dominika Chandler, Joanna Sosnowska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D4910" w:rsidRDefault="00EF15DD" w:rsidP="00EF15DD">
            <w:pPr>
              <w:spacing w:before="240" w:after="240"/>
            </w:pPr>
            <w:r>
              <w:t>Repetytorium z języka angielskiego dla liceów i techników poziom podstawowy z materiałem rozszerzonym tom 2</w:t>
            </w:r>
          </w:p>
          <w:p w:rsidR="00EF15DD" w:rsidRPr="00AB4969" w:rsidRDefault="00EF15DD" w:rsidP="00EF15DD">
            <w:pPr>
              <w:spacing w:before="240" w:after="24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D01BB" w:rsidRDefault="00EF15DD" w:rsidP="00EF15DD">
            <w:r>
              <w:t>Pearson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B4969" w:rsidRDefault="00EF15DD" w:rsidP="00EF15DD">
            <w:pPr>
              <w:shd w:val="clear" w:color="auto" w:fill="FFFFFF"/>
            </w:pPr>
          </w:p>
        </w:tc>
      </w:tr>
      <w:tr w:rsidR="00EF15DD" w:rsidRPr="00D34CE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pPr>
              <w:rPr>
                <w:bCs/>
              </w:rPr>
            </w:pPr>
            <w:r w:rsidRPr="00D34CE9">
              <w:rPr>
                <w:bCs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r w:rsidRPr="00D34CE9"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pPr>
              <w:spacing w:before="240" w:after="240"/>
            </w:pPr>
            <w:r w:rsidRPr="00D34CE9">
              <w:t xml:space="preserve">Wojciech Babiński, Lech </w:t>
            </w:r>
            <w:r w:rsidRPr="00D34CE9">
              <w:lastRenderedPageBreak/>
              <w:t>Chańko, Karolina Wej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pPr>
              <w:spacing w:before="240" w:after="240"/>
            </w:pPr>
            <w:r w:rsidRPr="00D34CE9">
              <w:lastRenderedPageBreak/>
              <w:t xml:space="preserve">Matematyka cz. 3 podręcznik dla liceum </w:t>
            </w:r>
            <w:r w:rsidRPr="00D34CE9">
              <w:lastRenderedPageBreak/>
              <w:t>ogólnokształcącego i technikum,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r w:rsidRPr="00D34CE9"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r w:rsidRPr="00D34CE9">
              <w:rPr>
                <w:shd w:val="clear" w:color="auto" w:fill="FFFFFF"/>
              </w:rPr>
              <w:t>971/3/2021</w:t>
            </w:r>
          </w:p>
        </w:tc>
      </w:tr>
      <w:tr w:rsidR="00EF15DD" w:rsidRPr="00892A16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892A16" w:rsidRDefault="00EF15DD" w:rsidP="00EF15DD">
            <w:pPr>
              <w:rPr>
                <w:bCs/>
              </w:rPr>
            </w:pPr>
            <w:r w:rsidRPr="00892A16"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892A16" w:rsidRDefault="00EF15DD" w:rsidP="00EF15DD">
            <w:r w:rsidRPr="00892A16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6F6FEC" w:rsidRDefault="00EF15DD" w:rsidP="00EF15DD">
            <w:pPr>
              <w:spacing w:before="240" w:after="240"/>
            </w:pPr>
            <w:r w:rsidRPr="006F6FEC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892A16" w:rsidRDefault="00EF15DD" w:rsidP="00EF15DD">
            <w:pPr>
              <w:spacing w:before="240" w:after="240"/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892A16" w:rsidRDefault="00EF15DD" w:rsidP="00EF15DD">
            <w:r w:rsidRPr="00892A16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892A16" w:rsidRDefault="00EF15DD" w:rsidP="00EF15DD">
            <w:r>
              <w:rPr>
                <w:shd w:val="clear" w:color="auto" w:fill="FFFFFF"/>
              </w:rPr>
              <w:t>1021/4/2022</w:t>
            </w:r>
          </w:p>
        </w:tc>
      </w:tr>
      <w:tr w:rsidR="00EF15D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pPr>
              <w:rPr>
                <w:bCs/>
              </w:rPr>
            </w:pPr>
            <w:r>
              <w:rPr>
                <w:bCs/>
              </w:rPr>
              <w:t>8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t>Jolanta Holeczek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rPr>
                <w:color w:val="222222"/>
                <w:shd w:val="clear" w:color="auto" w:fill="FFFFFF"/>
              </w:rPr>
              <w:t>Biologia na czasie 3 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pPr>
              <w:rPr>
                <w:shd w:val="clear" w:color="auto" w:fill="FFFFFF"/>
              </w:rPr>
            </w:pPr>
            <w:r w:rsidRPr="001F66AE">
              <w:rPr>
                <w:color w:val="222222"/>
                <w:shd w:val="clear" w:color="auto" w:fill="FFFFFF"/>
              </w:rPr>
              <w:t>1006/3/2121</w:t>
            </w:r>
          </w:p>
        </w:tc>
      </w:tr>
      <w:tr w:rsidR="00EF15D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t xml:space="preserve">Biologia </w:t>
            </w:r>
            <w:r w:rsidRPr="00070852">
              <w:rPr>
                <w:color w:val="FF0000"/>
                <w:sz w:val="16"/>
                <w:szCs w:val="16"/>
              </w:rPr>
              <w:t xml:space="preserve">*) dla uczniów którzy wybrali przedmiot biologia w zakresie rozszerzonym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070852">
              <w:rPr>
                <w:color w:val="FF0000"/>
                <w:sz w:val="16"/>
                <w:szCs w:val="16"/>
              </w:rPr>
              <w:t>FAKULTET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rPr>
                <w:color w:val="222222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Default="00EF15DD" w:rsidP="00EF15DD">
            <w:pPr>
              <w:rPr>
                <w:color w:val="222222"/>
              </w:rPr>
            </w:pPr>
            <w:r w:rsidRPr="001F66AE">
              <w:rPr>
                <w:color w:val="222222"/>
              </w:rPr>
              <w:t>Biologia na czasie 3 zakres rozszerzony</w:t>
            </w:r>
          </w:p>
          <w:p w:rsidR="00EF15DD" w:rsidRPr="001F66AE" w:rsidRDefault="00EF15DD" w:rsidP="00EF15DD">
            <w:pPr>
              <w:shd w:val="clear" w:color="auto" w:fill="FFFFFF"/>
              <w:rPr>
                <w:color w:val="222222"/>
                <w:shd w:val="clear" w:color="auto" w:fill="FFFFFF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r w:rsidRPr="001F66AE">
              <w:rPr>
                <w:color w:val="222222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pPr>
              <w:rPr>
                <w:color w:val="222222"/>
                <w:shd w:val="clear" w:color="auto" w:fill="FFFFFF"/>
              </w:rPr>
            </w:pPr>
            <w:r w:rsidRPr="001F66AE">
              <w:rPr>
                <w:color w:val="222222"/>
              </w:rPr>
              <w:t>1010/3/2021</w:t>
            </w:r>
          </w:p>
        </w:tc>
      </w:tr>
      <w:tr w:rsidR="00EF15DD" w:rsidRPr="0013080D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pPr>
              <w:rPr>
                <w:bCs/>
              </w:rPr>
            </w:pPr>
            <w:r w:rsidRPr="0013080D"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r w:rsidRPr="0013080D">
              <w:t>Fizyka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pPr>
              <w:spacing w:before="240" w:after="240"/>
            </w:pPr>
            <w:r w:rsidRPr="0013080D">
              <w:t>Marcin Braun, Weronika Śliwa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pPr>
              <w:spacing w:before="240" w:after="240"/>
            </w:pPr>
            <w:r w:rsidRPr="0013080D">
              <w:t>Odkryć fizykę. Podręcznik dla klasy 3 liceum ogólnokształcącego i technikum.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r w:rsidRPr="0013080D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3080D" w:rsidRDefault="00EF15DD" w:rsidP="00EF15DD">
            <w:pPr>
              <w:shd w:val="clear" w:color="auto" w:fill="FFFFFF"/>
            </w:pPr>
            <w:r w:rsidRPr="0013080D">
              <w:rPr>
                <w:shd w:val="clear" w:color="auto" w:fill="F1F3F7"/>
              </w:rPr>
              <w:t>1001/3/2021</w:t>
            </w:r>
          </w:p>
        </w:tc>
      </w:tr>
      <w:tr w:rsidR="00EF15DD" w:rsidRPr="007F7299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Chemia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pPr>
              <w:rPr>
                <w:lang w:val="en-US"/>
              </w:rPr>
            </w:pPr>
            <w:r w:rsidRPr="007F7299">
              <w:rPr>
                <w:lang w:val="en-US"/>
              </w:rPr>
              <w:t>Hassa R., Mrzigod A., Mrzigod J.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To jest chemia. Część 2. Chemia organiczna.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994/2/2020</w:t>
            </w:r>
          </w:p>
        </w:tc>
      </w:tr>
      <w:tr w:rsidR="00EF15D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F729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Geografia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1F66AE" w:rsidRDefault="00EF15DD" w:rsidP="00EF15DD">
            <w:pPr>
              <w:rPr>
                <w:color w:val="FF0000"/>
              </w:rPr>
            </w:pPr>
            <w:r>
              <w:rPr>
                <w:color w:val="000000"/>
              </w:rPr>
              <w:t>Czesław Adamiak, Anna Dubownik, Marcin Świtoniak, Marcin Nowak, Barbara Szyda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podstawowy.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r w:rsidRPr="007F7299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  <w:rPr>
                <w:color w:val="000000"/>
              </w:rPr>
            </w:pPr>
            <w:r>
              <w:rPr>
                <w:lang w:val="en-US"/>
              </w:rPr>
              <w:t>983/3/2021</w:t>
            </w:r>
          </w:p>
        </w:tc>
      </w:tr>
      <w:tr w:rsidR="00EF15DD" w:rsidRPr="001F66AE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7F7299" w:rsidRDefault="00EF15DD" w:rsidP="00EF15DD">
            <w:pPr>
              <w:rPr>
                <w:bCs/>
              </w:rPr>
            </w:pPr>
            <w:r w:rsidRPr="007F7299">
              <w:rPr>
                <w:bCs/>
              </w:rPr>
              <w:t>1</w:t>
            </w:r>
            <w:r>
              <w:rPr>
                <w:bCs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</w:pPr>
            <w:r w:rsidRPr="00D05691">
              <w:t>Geografia</w:t>
            </w:r>
            <w:r w:rsidRPr="007F7299">
              <w:rPr>
                <w:color w:val="FF0000"/>
                <w:sz w:val="16"/>
                <w:szCs w:val="16"/>
              </w:rPr>
              <w:t>*) dla uczniów 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rPr>
                <w:color w:val="00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Oblicza geografii 3</w:t>
            </w:r>
            <w:r w:rsidRPr="00D05691">
              <w:rPr>
                <w:color w:val="000000"/>
              </w:rPr>
              <w:t>. Podręcznik dla liceum ogólnokształcącego i technikum. Zakres rozszerzony.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  <w:rPr>
                <w:lang w:val="en-US"/>
              </w:rPr>
            </w:pPr>
            <w:r w:rsidRPr="00D05691">
              <w:rPr>
                <w:lang w:val="en-US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05691" w:rsidRDefault="00EF15DD" w:rsidP="00EF15D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973/3/2021</w:t>
            </w:r>
          </w:p>
        </w:tc>
      </w:tr>
      <w:tr w:rsidR="00EF15DD" w:rsidRPr="00A214A2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pPr>
              <w:rPr>
                <w:bCs/>
              </w:rPr>
            </w:pPr>
            <w:r w:rsidRPr="00A214A2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A214A2">
              <w:rPr>
                <w:bCs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 w:rsidRPr="00A214A2">
              <w:rPr>
                <w:bCs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020E11" w:rsidRDefault="00EF15DD" w:rsidP="00EF15DD">
            <w:pPr>
              <w:rPr>
                <w:b/>
              </w:rPr>
            </w:pPr>
            <w:r w:rsidRPr="00546F60">
              <w:rPr>
                <w:color w:val="000000"/>
                <w:shd w:val="clear" w:color="auto" w:fill="FFFFFF"/>
              </w:rPr>
              <w:t xml:space="preserve">ks. dr K. Mielnicki,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546F60">
              <w:rPr>
                <w:color w:val="000000"/>
                <w:shd w:val="clear" w:color="auto" w:fill="FFFFFF"/>
              </w:rPr>
              <w:t>E. Kondrak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>
              <w:rPr>
                <w:bCs/>
              </w:rPr>
              <w:t>Szczęśliwi, którzy żyją pełnią życia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 w:rsidRPr="00A214A2"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 w:rsidRPr="00A214A2">
              <w:t>AZ-4</w:t>
            </w:r>
            <w:r>
              <w:t>3</w:t>
            </w:r>
            <w:r w:rsidRPr="00A214A2">
              <w:t>-0</w:t>
            </w:r>
            <w:r>
              <w:t>1</w:t>
            </w:r>
            <w:r w:rsidRPr="00A214A2">
              <w:t>/1</w:t>
            </w:r>
            <w:r>
              <w:t>8</w:t>
            </w:r>
            <w:r w:rsidRPr="00A214A2">
              <w:t>-KI-</w:t>
            </w:r>
            <w:r>
              <w:t>3</w:t>
            </w:r>
            <w:r w:rsidRPr="00A214A2">
              <w:t>/</w:t>
            </w:r>
            <w:r>
              <w:t>2</w:t>
            </w:r>
            <w:r w:rsidRPr="00A214A2">
              <w:t>3</w:t>
            </w:r>
          </w:p>
        </w:tc>
      </w:tr>
      <w:tr w:rsidR="00EF15DD" w:rsidRPr="00624906" w:rsidTr="001308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pPr>
              <w:rPr>
                <w:bCs/>
              </w:rPr>
            </w:pPr>
            <w:r w:rsidRPr="00D34CE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D34CE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pPr>
              <w:rPr>
                <w:bCs/>
              </w:rPr>
            </w:pPr>
            <w:r>
              <w:rPr>
                <w:bCs/>
              </w:rPr>
              <w:t xml:space="preserve">Użytkowanie instalacji elektrycznych. Obsługa maszyn                                i urządzeń </w:t>
            </w:r>
            <w:r>
              <w:rPr>
                <w:bCs/>
              </w:rPr>
              <w:lastRenderedPageBreak/>
              <w:t>elektrycznych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B53DE4" w:rsidRDefault="00EF15DD" w:rsidP="00EF15DD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B53DE4">
              <w:rPr>
                <w:kern w:val="36"/>
              </w:rPr>
              <w:t>E-podręcznik. Montaż, uruchamianie i konserwacja instalacji, maszyn i urządzeń elektrycznych. Technik elektryk. Elektryk. ELE.02/EE.05. Cz.1</w:t>
            </w:r>
          </w:p>
          <w:p w:rsidR="00EF15DD" w:rsidRPr="00B53DE4" w:rsidRDefault="00EF15DD" w:rsidP="00EF15DD"/>
          <w:p w:rsidR="00EF15DD" w:rsidRPr="00B53DE4" w:rsidRDefault="00EF15DD" w:rsidP="00EF15DD">
            <w:r w:rsidRPr="00B53DE4">
              <w:lastRenderedPageBreak/>
              <w:t>E-podręcznik. Montaż, uruchamianie i konserwacja instalacji, maszyn i urządzeń elektrycznych. Technik elektryk. Elektryk. ELE.02/EE/05.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D34CE9" w:rsidRDefault="00EF15DD" w:rsidP="00EF15DD">
            <w:r>
              <w:lastRenderedPageBreak/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Default="00EF15DD" w:rsidP="00EF15DD">
            <w:r>
              <w:t>E613M7</w:t>
            </w:r>
          </w:p>
          <w:p w:rsidR="00EF15DD" w:rsidRDefault="00EF15DD" w:rsidP="00EF15DD"/>
          <w:p w:rsidR="00EF15DD" w:rsidRDefault="00EF15DD" w:rsidP="00EF15DD"/>
          <w:p w:rsidR="00EF15DD" w:rsidRDefault="00EF15DD" w:rsidP="00EF15DD"/>
          <w:p w:rsidR="00EF15DD" w:rsidRDefault="00EF15DD" w:rsidP="00EF15DD"/>
          <w:p w:rsidR="00EF15DD" w:rsidRPr="00D34CE9" w:rsidRDefault="00EF15DD" w:rsidP="00EF15DD">
            <w:r>
              <w:lastRenderedPageBreak/>
              <w:t>E613M8</w:t>
            </w:r>
          </w:p>
        </w:tc>
      </w:tr>
      <w:tr w:rsidR="00EF15DD" w:rsidRPr="00A214A2" w:rsidTr="000708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16.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Wiedza                                     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>
              <w:t>Arkadiusz Janicki, Justyna Kięczkowska, Mariusz Menz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W centrum uwagi 1. Podręcznik do wiedzy o społeczeństwie dla liceum ogólnokształcącego i technikum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5DD" w:rsidRPr="00A214A2" w:rsidRDefault="00EF15DD" w:rsidP="00EF15DD">
            <w:r>
              <w:t>1034/1/2019</w:t>
            </w:r>
          </w:p>
        </w:tc>
      </w:tr>
    </w:tbl>
    <w:p w:rsidR="00970885" w:rsidRPr="001F66AE" w:rsidRDefault="00970885" w:rsidP="00970885">
      <w:pPr>
        <w:rPr>
          <w:b/>
          <w:color w:val="FF0000"/>
          <w:sz w:val="20"/>
          <w:szCs w:val="20"/>
        </w:rPr>
      </w:pPr>
    </w:p>
    <w:p w:rsidR="00624906" w:rsidRDefault="00624906" w:rsidP="00624906"/>
    <w:p w:rsidR="00624906" w:rsidRDefault="00624906" w:rsidP="00624906"/>
    <w:p w:rsidR="00BC662D" w:rsidRDefault="00BC662D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2522AB" w:rsidRDefault="002522AB"/>
    <w:p w:rsidR="00536993" w:rsidRDefault="00536993"/>
    <w:p w:rsidR="000118AE" w:rsidRDefault="000118AE"/>
    <w:p w:rsidR="002522AB" w:rsidRDefault="002522AB"/>
    <w:p w:rsidR="002522AB" w:rsidRPr="003976FE" w:rsidRDefault="002522AB" w:rsidP="002522AB">
      <w:pPr>
        <w:jc w:val="center"/>
        <w:rPr>
          <w:b/>
          <w:sz w:val="20"/>
          <w:szCs w:val="20"/>
        </w:rPr>
      </w:pPr>
      <w:r w:rsidRPr="003976FE">
        <w:rPr>
          <w:b/>
          <w:sz w:val="20"/>
          <w:szCs w:val="20"/>
        </w:rPr>
        <w:lastRenderedPageBreak/>
        <w:t>ZESTAW WYBR</w:t>
      </w:r>
      <w:r>
        <w:rPr>
          <w:b/>
          <w:sz w:val="20"/>
          <w:szCs w:val="20"/>
        </w:rPr>
        <w:t>ANYCH PODRĘCZNIKÓW  – KLASA  V</w:t>
      </w:r>
      <w:r w:rsidRPr="003976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3976FE">
        <w:rPr>
          <w:b/>
          <w:sz w:val="20"/>
          <w:szCs w:val="20"/>
        </w:rPr>
        <w:t xml:space="preserve">ZAWÓD: TECHNIK </w:t>
      </w:r>
      <w:r>
        <w:rPr>
          <w:b/>
          <w:sz w:val="20"/>
          <w:szCs w:val="20"/>
        </w:rPr>
        <w:t>ELEKTRYK dla absolwentów Szkoły Podstawowej</w:t>
      </w:r>
    </w:p>
    <w:p w:rsidR="002522AB" w:rsidRPr="0048330D" w:rsidRDefault="002522AB" w:rsidP="002522AB">
      <w:pPr>
        <w:jc w:val="center"/>
        <w:rPr>
          <w:sz w:val="20"/>
          <w:szCs w:val="20"/>
        </w:rPr>
      </w:pPr>
      <w:r w:rsidRPr="0048330D">
        <w:rPr>
          <w:sz w:val="20"/>
          <w:szCs w:val="20"/>
        </w:rPr>
        <w:t>ROK SZKOLNY 202</w:t>
      </w:r>
      <w:r w:rsidR="00CA5841">
        <w:rPr>
          <w:sz w:val="20"/>
          <w:szCs w:val="20"/>
        </w:rPr>
        <w:t>5</w:t>
      </w:r>
      <w:r w:rsidRPr="0048330D">
        <w:rPr>
          <w:sz w:val="20"/>
          <w:szCs w:val="20"/>
        </w:rPr>
        <w:t>/202</w:t>
      </w:r>
      <w:r w:rsidR="00CA5841">
        <w:rPr>
          <w:sz w:val="20"/>
          <w:szCs w:val="20"/>
        </w:rPr>
        <w:t>6</w:t>
      </w:r>
    </w:p>
    <w:p w:rsidR="002522AB" w:rsidRDefault="002522A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332"/>
        <w:gridCol w:w="2705"/>
        <w:gridCol w:w="4750"/>
        <w:gridCol w:w="2011"/>
        <w:gridCol w:w="2831"/>
      </w:tblGrid>
      <w:tr w:rsidR="002522AB" w:rsidRPr="00AE0EC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Lp.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Autor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Wydawnictwo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2AB" w:rsidRPr="00F36331" w:rsidRDefault="002522AB" w:rsidP="002522AB">
            <w:r w:rsidRPr="00F36331">
              <w:rPr>
                <w:b/>
                <w:bCs/>
                <w:color w:val="000000"/>
              </w:rPr>
              <w:t>Numer dopuszczenia podręcznika</w:t>
            </w:r>
          </w:p>
        </w:tc>
      </w:tr>
      <w:tr w:rsidR="0095210D" w:rsidRPr="001D48FD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1D48FD" w:rsidRDefault="0095210D" w:rsidP="0095210D">
            <w:pPr>
              <w:rPr>
                <w:bCs/>
              </w:rPr>
            </w:pPr>
            <w:r w:rsidRPr="001D48FD">
              <w:rPr>
                <w:bCs/>
              </w:rPr>
              <w:t>Język polski</w:t>
            </w:r>
          </w:p>
          <w:p w:rsidR="0095210D" w:rsidRPr="001D48FD" w:rsidRDefault="0095210D" w:rsidP="0095210D">
            <w:pPr>
              <w:rPr>
                <w:bCs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B476A6" w:rsidRDefault="0095210D" w:rsidP="0095210D">
            <w:pPr>
              <w:rPr>
                <w:bCs/>
              </w:rPr>
            </w:pPr>
            <w:r>
              <w:t>Jacek Kopciński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Default="003721D4" w:rsidP="0095210D">
            <w:pPr>
              <w:shd w:val="clear" w:color="auto" w:fill="F3F4F5"/>
              <w:outlineLvl w:val="2"/>
              <w:rPr>
                <w:bCs/>
              </w:rPr>
            </w:pPr>
            <w:hyperlink r:id="rId9" w:history="1">
              <w:r w:rsidR="0095210D" w:rsidRPr="00EF7B4A">
                <w:rPr>
                  <w:bCs/>
                  <w:iCs/>
                </w:rPr>
                <w:t>Przeszłość i dziś. Literatura – język – kultura</w:t>
              </w:r>
              <w:r w:rsidR="0095210D" w:rsidRPr="00EF7B4A">
                <w:rPr>
                  <w:bCs/>
                </w:rPr>
                <w:t>. Liceum i technikum. Klasa 4</w:t>
              </w:r>
            </w:hyperlink>
            <w:r w:rsidR="00FD2055">
              <w:rPr>
                <w:bCs/>
              </w:rPr>
              <w:t xml:space="preserve"> (z oznaczeniem zmian 2024)</w:t>
            </w:r>
          </w:p>
          <w:p w:rsidR="00FD2055" w:rsidRPr="00EF7B4A" w:rsidRDefault="00FD2055" w:rsidP="0095210D">
            <w:pPr>
              <w:shd w:val="clear" w:color="auto" w:fill="F3F4F5"/>
              <w:outlineLvl w:val="2"/>
              <w:rPr>
                <w:bCs/>
              </w:rPr>
            </w:pPr>
            <w:r>
              <w:rPr>
                <w:bCs/>
              </w:rPr>
              <w:t>Podręcznik dla szkoły ponadpodstawowej</w:t>
            </w:r>
          </w:p>
          <w:p w:rsidR="0095210D" w:rsidRPr="00EF7B4A" w:rsidRDefault="0095210D" w:rsidP="0095210D">
            <w:pPr>
              <w:rPr>
                <w:bCs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rPr>
                <w:bCs/>
              </w:rPr>
              <w:t>Stentor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0D" w:rsidRPr="00EF7B4A" w:rsidRDefault="0095210D" w:rsidP="0095210D">
            <w:pPr>
              <w:rPr>
                <w:bCs/>
              </w:rPr>
            </w:pPr>
            <w:r w:rsidRPr="00EF7B4A">
              <w:t>951/7/2022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2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Default="00536993" w:rsidP="00536993">
            <w:r w:rsidRPr="001F66AE">
              <w:t xml:space="preserve">Język niemiecki </w:t>
            </w:r>
            <w:r w:rsidR="00FF2C71">
              <w:t>–</w:t>
            </w:r>
            <w:r w:rsidRPr="001F66AE">
              <w:t xml:space="preserve"> podstawowy</w:t>
            </w:r>
          </w:p>
          <w:p w:rsidR="00FF2C71" w:rsidRPr="001F66AE" w:rsidRDefault="00FF2C71" w:rsidP="00536993">
            <w:r>
              <w:rPr>
                <w:color w:val="FF0000"/>
                <w:sz w:val="16"/>
                <w:szCs w:val="16"/>
              </w:rPr>
              <w:t>Proszę nie kupować podręcznika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Sylwia Mróz-Dwornikowska</w:t>
            </w:r>
          </w:p>
          <w:p w:rsidR="00536993" w:rsidRPr="001F66AE" w:rsidRDefault="00536993" w:rsidP="00536993">
            <w:pPr>
              <w:spacing w:before="240" w:after="240"/>
              <w:rPr>
                <w:color w:val="FF0000"/>
              </w:rPr>
            </w:pPr>
            <w:r w:rsidRPr="001F66AE">
              <w:rPr>
                <w:rFonts w:eastAsia="Calibri"/>
                <w:lang w:eastAsia="en-US"/>
              </w:rPr>
              <w:t xml:space="preserve"> Katarzyna Szachowska,Sylwia Mróz-Dwornikowska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66AE">
              <w:rPr>
                <w:rFonts w:eastAsia="Calibri"/>
                <w:lang w:eastAsia="en-US"/>
              </w:rPr>
              <w:t>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podręcznik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 )</w:t>
            </w:r>
          </w:p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rFonts w:eastAsia="Calibri"/>
                <w:lang w:eastAsia="en-US"/>
              </w:rPr>
              <w:t xml:space="preserve"> Welttour Deutsch 4/ (</w:t>
            </w:r>
            <w:r w:rsidRPr="001F66AE">
              <w:rPr>
                <w:rFonts w:eastAsia="Calibri"/>
                <w:u w:val="single"/>
                <w:lang w:eastAsia="en-US"/>
              </w:rPr>
              <w:t>zeszyt ćwiczeń</w:t>
            </w:r>
            <w:r w:rsidRPr="001F66AE">
              <w:rPr>
                <w:rFonts w:eastAsia="Calibri"/>
                <w:lang w:eastAsia="en-US"/>
              </w:rPr>
              <w:t xml:space="preserve"> do języka niemieckiego dla liceów i techników)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000000"/>
              </w:rPr>
            </w:pPr>
            <w:r w:rsidRPr="001F66AE">
              <w:rPr>
                <w:color w:val="000000"/>
              </w:rPr>
              <w:t>957/935 /4/2021</w:t>
            </w:r>
          </w:p>
        </w:tc>
      </w:tr>
      <w:tr w:rsidR="00536993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>
              <w:rPr>
                <w:bCs/>
              </w:rPr>
              <w:t>3</w:t>
            </w:r>
            <w:r w:rsidRPr="001F66AE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Język niemiecki - wiodący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Sylwia Mróz-Dwornikowska, Anna Życka, Katarzyna Szachowska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905234" w:rsidRDefault="00536993" w:rsidP="00536993">
            <w:pPr>
              <w:rPr>
                <w:color w:val="000000"/>
              </w:rPr>
            </w:pPr>
            <w:r w:rsidRPr="00905234">
              <w:rPr>
                <w:color w:val="000000"/>
              </w:rPr>
              <w:t>Podręcznik z repetytorium</w:t>
            </w:r>
          </w:p>
          <w:p w:rsidR="00536993" w:rsidRPr="001F66AE" w:rsidRDefault="00536993" w:rsidP="00536993">
            <w:pPr>
              <w:rPr>
                <w:bCs/>
                <w:color w:val="FF0000"/>
              </w:rPr>
            </w:pPr>
            <w:r w:rsidRPr="00905234">
              <w:rPr>
                <w:color w:val="000000"/>
              </w:rPr>
              <w:t>dla szkół ponadpodstawowych do języka niemieckiego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bCs/>
              </w:rPr>
            </w:pPr>
            <w:r w:rsidRPr="001F66AE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993" w:rsidRPr="001F66AE" w:rsidRDefault="00536993" w:rsidP="00536993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>
              <w:t>Język angielski (podstawowy)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F60B01" w:rsidRPr="001F66AE" w:rsidTr="00252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Default="00F60B01" w:rsidP="00F60B01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>
              <w:t>Język angielski (wiodący)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905234" w:rsidRDefault="00F60B01" w:rsidP="00F60B01">
            <w:pPr>
              <w:rPr>
                <w:color w:val="000000"/>
              </w:rPr>
            </w:pPr>
            <w:r w:rsidRPr="00DD01BB">
              <w:t>Damian Wiliams, Robert Górniak Zbigniew Pokrzewiński, Izabela Michalak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DD01BB" w:rsidRDefault="00F60B01" w:rsidP="00F60B01">
            <w:pPr>
              <w:spacing w:before="240" w:after="240"/>
            </w:pPr>
            <w:r w:rsidRPr="00DD01BB">
              <w:t xml:space="preserve">My Matura perspectives  </w:t>
            </w:r>
            <w:r>
              <w:t>R</w:t>
            </w:r>
            <w:r w:rsidRPr="00DD01BB">
              <w:t>epetytorium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r w:rsidRPr="00DD01BB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01" w:rsidRPr="001F66AE" w:rsidRDefault="00F60B01" w:rsidP="00F60B01">
            <w:pPr>
              <w:rPr>
                <w:color w:val="FF0000"/>
              </w:rPr>
            </w:pP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6</w:t>
            </w:r>
            <w:r w:rsidRPr="003E3EE8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t>Historia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892A16" w:rsidRDefault="0039740F" w:rsidP="0039740F">
            <w:pPr>
              <w:spacing w:before="240" w:after="240"/>
            </w:pPr>
            <w:r w:rsidRPr="00892A16">
              <w:t>Jarosław Kłaczkow, Stanisław Roszak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 w:rsidRPr="00892A16">
              <w:t>Poznać przeszłość część 4 podręcznik do historii dla liceum i technikum – 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0E40FA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892A16" w:rsidRDefault="0039740F" w:rsidP="0039740F">
            <w:r>
              <w:rPr>
                <w:shd w:val="clear" w:color="auto" w:fill="FFFFFF"/>
              </w:rPr>
              <w:t>1021/4/2022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jc w:val="both"/>
            </w:pPr>
            <w:r w:rsidRPr="003E3EE8">
              <w:rPr>
                <w:color w:val="000000"/>
              </w:rPr>
              <w:t xml:space="preserve">Wiedza </w:t>
            </w:r>
            <w:r>
              <w:rPr>
                <w:color w:val="000000"/>
              </w:rPr>
              <w:t xml:space="preserve">                       </w:t>
            </w:r>
            <w:r w:rsidRPr="003E3EE8">
              <w:rPr>
                <w:color w:val="000000"/>
              </w:rPr>
              <w:t>o społeczeństwie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r w:rsidRPr="003E3EE8">
              <w:rPr>
                <w:color w:val="000000"/>
              </w:rPr>
              <w:t xml:space="preserve">Arkadiusz </w:t>
            </w:r>
            <w:r>
              <w:rPr>
                <w:color w:val="000000"/>
              </w:rPr>
              <w:t>J</w:t>
            </w:r>
            <w:r w:rsidRPr="003E3EE8">
              <w:rPr>
                <w:color w:val="000000"/>
              </w:rPr>
              <w:t>anicki, Lucyna Czechowska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t>W centrum uwagi 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0E40FA" w:rsidRDefault="0039740F" w:rsidP="0039740F">
            <w:pPr>
              <w:rPr>
                <w:color w:val="000000"/>
              </w:rPr>
            </w:pPr>
            <w:r w:rsidRPr="003E3EE8">
              <w:rPr>
                <w:color w:val="000000"/>
              </w:rPr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FF0000"/>
              </w:rPr>
            </w:pPr>
            <w:r w:rsidRPr="003E3EE8">
              <w:rPr>
                <w:color w:val="000000"/>
              </w:rPr>
              <w:t>1034/2/2020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  <w:r w:rsidRPr="007F7299">
              <w:rPr>
                <w:color w:val="FF0000"/>
                <w:sz w:val="16"/>
                <w:szCs w:val="16"/>
              </w:rPr>
              <w:t xml:space="preserve">*) dla uczniów </w:t>
            </w:r>
            <w:r w:rsidRPr="007F7299">
              <w:rPr>
                <w:color w:val="FF0000"/>
                <w:sz w:val="16"/>
                <w:szCs w:val="16"/>
              </w:rPr>
              <w:lastRenderedPageBreak/>
              <w:t>którzy wybrali przedmiot geografia w zakresie rozszerzonym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Tomasz Rachwał,</w:t>
            </w:r>
          </w:p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Czesław Adamiak,</w:t>
            </w:r>
          </w:p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Marcin Świtoniak,</w:t>
            </w:r>
          </w:p>
          <w:p w:rsidR="0039740F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Paweł Kroh</w:t>
            </w:r>
          </w:p>
          <w:p w:rsidR="0039740F" w:rsidRPr="003E3EE8" w:rsidRDefault="0039740F" w:rsidP="0039740F">
            <w:pPr>
              <w:rPr>
                <w:color w:val="000000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05691" w:rsidRDefault="0039740F" w:rsidP="003974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Oblicza geografii 4</w:t>
            </w:r>
            <w:r w:rsidRPr="00D05691">
              <w:rPr>
                <w:color w:val="000000"/>
              </w:rPr>
              <w:t xml:space="preserve">. Podręcznik dla liceum </w:t>
            </w:r>
            <w:r w:rsidRPr="00D05691">
              <w:rPr>
                <w:color w:val="000000"/>
              </w:rPr>
              <w:lastRenderedPageBreak/>
              <w:t xml:space="preserve">ogólnokształcącego i technikum. Zakres </w:t>
            </w:r>
            <w:r>
              <w:rPr>
                <w:color w:val="000000"/>
              </w:rPr>
              <w:t>rozszerzon</w:t>
            </w:r>
            <w:r w:rsidRPr="00D05691">
              <w:rPr>
                <w:color w:val="000000"/>
              </w:rPr>
              <w:t>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3E3EE8" w:rsidRDefault="0039740F" w:rsidP="0039740F">
            <w:pPr>
              <w:rPr>
                <w:color w:val="000000"/>
              </w:rPr>
            </w:pPr>
            <w:r>
              <w:rPr>
                <w:color w:val="000000"/>
              </w:rPr>
              <w:t>973/4/2022</w:t>
            </w:r>
          </w:p>
        </w:tc>
      </w:tr>
      <w:tr w:rsidR="0039740F" w:rsidRPr="00624906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34CE9" w:rsidRDefault="0039740F" w:rsidP="0039740F">
            <w:pPr>
              <w:rPr>
                <w:bCs/>
              </w:rPr>
            </w:pPr>
            <w:r>
              <w:rPr>
                <w:bCs/>
              </w:rPr>
              <w:t>9</w:t>
            </w:r>
            <w:r w:rsidRPr="00D34CE9">
              <w:rPr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34CE9" w:rsidRDefault="0039740F" w:rsidP="0039740F">
            <w:pPr>
              <w:rPr>
                <w:bCs/>
              </w:rPr>
            </w:pPr>
            <w:r>
              <w:rPr>
                <w:bCs/>
              </w:rPr>
              <w:t>Użytkowanie instalacji elektrycznych. Obsługa maszyn                                i urządzeń elektrycznych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34CE9" w:rsidRDefault="0039740F" w:rsidP="0039740F"/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B53DE4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B53DE4">
              <w:rPr>
                <w:kern w:val="36"/>
              </w:rPr>
              <w:t>E-podręcznik. Montaż, uruchamianie i konserwacja instalacji, maszyn i urządzeń elektrycznych. Technik elektryk. Elektryk. ELE.02/EE.05. Cz.1</w:t>
            </w:r>
          </w:p>
          <w:p w:rsidR="0039740F" w:rsidRPr="00B53DE4" w:rsidRDefault="0039740F" w:rsidP="0039740F"/>
          <w:p w:rsidR="0039740F" w:rsidRPr="00B53DE4" w:rsidRDefault="0039740F" w:rsidP="0039740F">
            <w:r w:rsidRPr="00B53DE4">
              <w:t>E-podręcznik. Montaż, uruchamianie i konserwacja instalacji, maszyn i urządzeń elektrycznych. Technik elektryk. Elektryk. ELE.02/EE/05. Cz.2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34CE9" w:rsidRDefault="0039740F" w:rsidP="0039740F">
            <w:r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r>
              <w:t>E613M7</w:t>
            </w:r>
          </w:p>
          <w:p w:rsidR="0039740F" w:rsidRDefault="0039740F" w:rsidP="0039740F"/>
          <w:p w:rsidR="0039740F" w:rsidRDefault="0039740F" w:rsidP="0039740F"/>
          <w:p w:rsidR="0039740F" w:rsidRDefault="0039740F" w:rsidP="0039740F"/>
          <w:p w:rsidR="0039740F" w:rsidRDefault="0039740F" w:rsidP="0039740F"/>
          <w:p w:rsidR="0039740F" w:rsidRPr="00D34CE9" w:rsidRDefault="0039740F" w:rsidP="0039740F">
            <w:r>
              <w:t>E613M8</w:t>
            </w:r>
          </w:p>
        </w:tc>
      </w:tr>
      <w:tr w:rsidR="0039740F" w:rsidRPr="00624906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Eksploatacja maszyn, urządzeń i elektrycznych</w:t>
            </w:r>
          </w:p>
          <w:p w:rsidR="0039740F" w:rsidRPr="00A90AD8" w:rsidRDefault="0039740F" w:rsidP="0039740F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D34CE9" w:rsidRDefault="0039740F" w:rsidP="0039740F">
            <w:r w:rsidRPr="00A90AD8">
              <w:rPr>
                <w:shd w:val="clear" w:color="auto" w:fill="FFFFFF"/>
              </w:rPr>
              <w:t>Michał Tokarz, Łukasz Lip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Eksploatacja maszyn, urządzeń i instalacji elektrycznych.</w:t>
            </w:r>
          </w:p>
          <w:p w:rsidR="0039740F" w:rsidRPr="00A90AD8" w:rsidRDefault="0039740F" w:rsidP="0039740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r w:rsidRPr="00A90AD8">
              <w:t>WSIP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/>
        </w:tc>
      </w:tr>
      <w:tr w:rsidR="00F22197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A214A2" w:rsidRDefault="00F22197" w:rsidP="00F22197">
            <w:r w:rsidRPr="00A214A2">
              <w:t xml:space="preserve">ks. </w:t>
            </w:r>
            <w:r>
              <w:t>dr K. Mielnicki</w:t>
            </w:r>
            <w:r w:rsidRPr="00A214A2">
              <w:t xml:space="preserve">                      E. Kondrak,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spacing w:line="0" w:lineRule="atLeast"/>
              <w:rPr>
                <w:color w:val="000000"/>
              </w:rPr>
            </w:pPr>
            <w:r>
              <w:rPr>
                <w:bCs/>
              </w:rPr>
              <w:t>Szczęśliwi, którzy żyją miłością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Default="00F22197" w:rsidP="00F22197">
            <w:pPr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197" w:rsidRPr="0005614A" w:rsidRDefault="00F22197" w:rsidP="00F22197">
            <w:pPr>
              <w:rPr>
                <w:b/>
                <w:color w:val="000000"/>
              </w:rPr>
            </w:pPr>
            <w:r w:rsidRPr="0005614A">
              <w:rPr>
                <w:rStyle w:val="Pogrubienie"/>
                <w:b w:val="0"/>
              </w:rPr>
              <w:t>KI-34-01/18-KI-27/23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214A2" w:rsidRDefault="0039740F" w:rsidP="0039740F">
            <w:r w:rsidRPr="00A90AD8">
              <w:rPr>
                <w:shd w:val="clear" w:color="auto" w:fill="FFFFFF"/>
              </w:rPr>
              <w:t>F. Dubert i wsp.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A90AD8">
              <w:rPr>
                <w:kern w:val="36"/>
              </w:rPr>
              <w:t>Biologia na czasie 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color w:val="000000"/>
              </w:rPr>
            </w:pPr>
            <w:r w:rsidRPr="00D051AD">
              <w:rPr>
                <w:shd w:val="clear" w:color="auto" w:fill="FFFFFF"/>
              </w:rPr>
              <w:t>1010/4/2022</w:t>
            </w:r>
          </w:p>
        </w:tc>
      </w:tr>
      <w:tr w:rsidR="0039740F" w:rsidRPr="003E3EE8" w:rsidTr="003974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Default="0039740F" w:rsidP="0039740F">
            <w:pPr>
              <w:jc w:val="both"/>
              <w:rPr>
                <w:color w:val="000000"/>
              </w:rPr>
            </w:pPr>
            <w:r w:rsidRPr="00A90AD8">
              <w:rPr>
                <w:kern w:val="36"/>
              </w:rPr>
              <w:t>Matematyka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W. Babiński,</w:t>
            </w:r>
          </w:p>
          <w:p w:rsidR="0039740F" w:rsidRPr="00A90AD8" w:rsidRDefault="0039740F" w:rsidP="0039740F">
            <w:r w:rsidRPr="00A90AD8">
              <w:rPr>
                <w:shd w:val="clear" w:color="auto" w:fill="FFFFFF"/>
              </w:rPr>
              <w:t>L. Chańko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Matematyka 4 Podręcznik dla liceum ogólnokształcącego i technikum. </w:t>
            </w:r>
          </w:p>
          <w:p w:rsidR="0039740F" w:rsidRPr="00A90AD8" w:rsidRDefault="0039740F" w:rsidP="0039740F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A90AD8">
              <w:rPr>
                <w:kern w:val="36"/>
              </w:rPr>
              <w:t>Zakres podstawowy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t>Nowa Era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740F" w:rsidRPr="00A90AD8" w:rsidRDefault="0039740F" w:rsidP="0039740F">
            <w:r w:rsidRPr="00A90AD8">
              <w:rPr>
                <w:shd w:val="clear" w:color="auto" w:fill="FFFFFF"/>
              </w:rPr>
              <w:t>971/4/2022</w:t>
            </w:r>
          </w:p>
        </w:tc>
      </w:tr>
    </w:tbl>
    <w:p w:rsidR="00800B0B" w:rsidRDefault="00800B0B" w:rsidP="00800B0B"/>
    <w:p w:rsidR="00800B0B" w:rsidRDefault="00800B0B" w:rsidP="00800B0B"/>
    <w:p w:rsidR="00A90AD8" w:rsidRDefault="00A90AD8"/>
    <w:sectPr w:rsidR="00A90AD8" w:rsidSect="000A683B">
      <w:footerReference w:type="default" r:id="rId10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D4" w:rsidRDefault="003721D4" w:rsidP="00114622">
      <w:r>
        <w:separator/>
      </w:r>
    </w:p>
  </w:endnote>
  <w:endnote w:type="continuationSeparator" w:id="0">
    <w:p w:rsidR="003721D4" w:rsidRDefault="003721D4" w:rsidP="0011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864552"/>
      <w:docPartObj>
        <w:docPartGallery w:val="Page Numbers (Bottom of Page)"/>
        <w:docPartUnique/>
      </w:docPartObj>
    </w:sdtPr>
    <w:sdtEndPr/>
    <w:sdtContent>
      <w:p w:rsidR="006268CD" w:rsidRDefault="006268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A2">
          <w:rPr>
            <w:noProof/>
          </w:rPr>
          <w:t>12</w:t>
        </w:r>
        <w:r>
          <w:fldChar w:fldCharType="end"/>
        </w:r>
      </w:p>
    </w:sdtContent>
  </w:sdt>
  <w:p w:rsidR="006268CD" w:rsidRDefault="006268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D4" w:rsidRDefault="003721D4" w:rsidP="00114622">
      <w:r>
        <w:separator/>
      </w:r>
    </w:p>
  </w:footnote>
  <w:footnote w:type="continuationSeparator" w:id="0">
    <w:p w:rsidR="003721D4" w:rsidRDefault="003721D4" w:rsidP="0011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2D"/>
    <w:rsid w:val="00004C56"/>
    <w:rsid w:val="000118AE"/>
    <w:rsid w:val="00012B89"/>
    <w:rsid w:val="00020E11"/>
    <w:rsid w:val="00024BF2"/>
    <w:rsid w:val="00047D1A"/>
    <w:rsid w:val="0005077C"/>
    <w:rsid w:val="000548CE"/>
    <w:rsid w:val="00055D02"/>
    <w:rsid w:val="0005614A"/>
    <w:rsid w:val="00067957"/>
    <w:rsid w:val="00070852"/>
    <w:rsid w:val="0008298B"/>
    <w:rsid w:val="000A4EA1"/>
    <w:rsid w:val="000A683B"/>
    <w:rsid w:val="000B10DC"/>
    <w:rsid w:val="000B12D5"/>
    <w:rsid w:val="000B1927"/>
    <w:rsid w:val="000B5AEA"/>
    <w:rsid w:val="000C447F"/>
    <w:rsid w:val="000D4910"/>
    <w:rsid w:val="000F07BA"/>
    <w:rsid w:val="000F1F28"/>
    <w:rsid w:val="001019F8"/>
    <w:rsid w:val="00114622"/>
    <w:rsid w:val="001153CF"/>
    <w:rsid w:val="001207EA"/>
    <w:rsid w:val="00120C9C"/>
    <w:rsid w:val="00126B86"/>
    <w:rsid w:val="0013080D"/>
    <w:rsid w:val="0013573C"/>
    <w:rsid w:val="00137497"/>
    <w:rsid w:val="00164C8E"/>
    <w:rsid w:val="00173042"/>
    <w:rsid w:val="001775E5"/>
    <w:rsid w:val="00184B31"/>
    <w:rsid w:val="001951FB"/>
    <w:rsid w:val="001B1E02"/>
    <w:rsid w:val="001C03C1"/>
    <w:rsid w:val="001D48FD"/>
    <w:rsid w:val="001D7C4B"/>
    <w:rsid w:val="001E49C4"/>
    <w:rsid w:val="001F2B5A"/>
    <w:rsid w:val="001F66AE"/>
    <w:rsid w:val="001F694F"/>
    <w:rsid w:val="00226A5D"/>
    <w:rsid w:val="00235013"/>
    <w:rsid w:val="0024367B"/>
    <w:rsid w:val="002522AB"/>
    <w:rsid w:val="00267AC1"/>
    <w:rsid w:val="00267BF7"/>
    <w:rsid w:val="0027427D"/>
    <w:rsid w:val="0027711F"/>
    <w:rsid w:val="002818AE"/>
    <w:rsid w:val="00295415"/>
    <w:rsid w:val="002A0451"/>
    <w:rsid w:val="002B5648"/>
    <w:rsid w:val="002C0320"/>
    <w:rsid w:val="002D2864"/>
    <w:rsid w:val="002E24BF"/>
    <w:rsid w:val="002E5EE9"/>
    <w:rsid w:val="002E6EDC"/>
    <w:rsid w:val="002E7151"/>
    <w:rsid w:val="00315F73"/>
    <w:rsid w:val="00321CD0"/>
    <w:rsid w:val="00336BB6"/>
    <w:rsid w:val="003645E7"/>
    <w:rsid w:val="003721D4"/>
    <w:rsid w:val="00376AE3"/>
    <w:rsid w:val="00390F86"/>
    <w:rsid w:val="00394C36"/>
    <w:rsid w:val="0039740F"/>
    <w:rsid w:val="003A2EC2"/>
    <w:rsid w:val="003C2C28"/>
    <w:rsid w:val="003C67EE"/>
    <w:rsid w:val="003C7C56"/>
    <w:rsid w:val="003D2291"/>
    <w:rsid w:val="003E3EE8"/>
    <w:rsid w:val="003E59B2"/>
    <w:rsid w:val="004033A6"/>
    <w:rsid w:val="00411712"/>
    <w:rsid w:val="004340ED"/>
    <w:rsid w:val="004346DB"/>
    <w:rsid w:val="00465D20"/>
    <w:rsid w:val="00491A5D"/>
    <w:rsid w:val="004A5790"/>
    <w:rsid w:val="004B1E68"/>
    <w:rsid w:val="004C1820"/>
    <w:rsid w:val="004D6A05"/>
    <w:rsid w:val="0050393B"/>
    <w:rsid w:val="00507604"/>
    <w:rsid w:val="00507A7B"/>
    <w:rsid w:val="00516A0E"/>
    <w:rsid w:val="00521337"/>
    <w:rsid w:val="00536993"/>
    <w:rsid w:val="0054018E"/>
    <w:rsid w:val="00542B8D"/>
    <w:rsid w:val="00546F60"/>
    <w:rsid w:val="0055702A"/>
    <w:rsid w:val="00571C30"/>
    <w:rsid w:val="0057428E"/>
    <w:rsid w:val="00593F40"/>
    <w:rsid w:val="00596564"/>
    <w:rsid w:val="0059672D"/>
    <w:rsid w:val="005978A5"/>
    <w:rsid w:val="005A015E"/>
    <w:rsid w:val="005B676F"/>
    <w:rsid w:val="005D162C"/>
    <w:rsid w:val="005D77E5"/>
    <w:rsid w:val="005E7C63"/>
    <w:rsid w:val="005F232D"/>
    <w:rsid w:val="005F6E84"/>
    <w:rsid w:val="00620E15"/>
    <w:rsid w:val="006213CE"/>
    <w:rsid w:val="00624906"/>
    <w:rsid w:val="006268CD"/>
    <w:rsid w:val="00626CFB"/>
    <w:rsid w:val="00645286"/>
    <w:rsid w:val="006454CE"/>
    <w:rsid w:val="0068118F"/>
    <w:rsid w:val="006B124C"/>
    <w:rsid w:val="006C112C"/>
    <w:rsid w:val="006F4E27"/>
    <w:rsid w:val="006F6FEC"/>
    <w:rsid w:val="00715460"/>
    <w:rsid w:val="0072649D"/>
    <w:rsid w:val="00731AC6"/>
    <w:rsid w:val="00732A2B"/>
    <w:rsid w:val="0074311A"/>
    <w:rsid w:val="007A18BB"/>
    <w:rsid w:val="007A303A"/>
    <w:rsid w:val="007A784D"/>
    <w:rsid w:val="007C5500"/>
    <w:rsid w:val="007D1DF7"/>
    <w:rsid w:val="007D76F7"/>
    <w:rsid w:val="007F3DF9"/>
    <w:rsid w:val="007F7299"/>
    <w:rsid w:val="00800B0B"/>
    <w:rsid w:val="00800B65"/>
    <w:rsid w:val="00842E22"/>
    <w:rsid w:val="0084654C"/>
    <w:rsid w:val="00852583"/>
    <w:rsid w:val="0085667E"/>
    <w:rsid w:val="00881C2A"/>
    <w:rsid w:val="00883624"/>
    <w:rsid w:val="00892A16"/>
    <w:rsid w:val="008A22B9"/>
    <w:rsid w:val="008C4462"/>
    <w:rsid w:val="008E0A6E"/>
    <w:rsid w:val="008F5382"/>
    <w:rsid w:val="009111C1"/>
    <w:rsid w:val="009355AD"/>
    <w:rsid w:val="00941997"/>
    <w:rsid w:val="0095210D"/>
    <w:rsid w:val="009678F6"/>
    <w:rsid w:val="0097073D"/>
    <w:rsid w:val="00970885"/>
    <w:rsid w:val="00973891"/>
    <w:rsid w:val="00986124"/>
    <w:rsid w:val="00991378"/>
    <w:rsid w:val="00993A14"/>
    <w:rsid w:val="00997A70"/>
    <w:rsid w:val="009A148C"/>
    <w:rsid w:val="009C24F7"/>
    <w:rsid w:val="009D60A2"/>
    <w:rsid w:val="009E27A5"/>
    <w:rsid w:val="009E5890"/>
    <w:rsid w:val="009F30E9"/>
    <w:rsid w:val="009F547C"/>
    <w:rsid w:val="00A10929"/>
    <w:rsid w:val="00A1274F"/>
    <w:rsid w:val="00A214A2"/>
    <w:rsid w:val="00A4668D"/>
    <w:rsid w:val="00A50608"/>
    <w:rsid w:val="00A70F33"/>
    <w:rsid w:val="00A90AD8"/>
    <w:rsid w:val="00AB4969"/>
    <w:rsid w:val="00AB5351"/>
    <w:rsid w:val="00B01F15"/>
    <w:rsid w:val="00B05FD1"/>
    <w:rsid w:val="00B12459"/>
    <w:rsid w:val="00B14EFB"/>
    <w:rsid w:val="00B1614C"/>
    <w:rsid w:val="00B24D06"/>
    <w:rsid w:val="00B436EA"/>
    <w:rsid w:val="00B476A6"/>
    <w:rsid w:val="00B50F8F"/>
    <w:rsid w:val="00B53DE4"/>
    <w:rsid w:val="00B62CFD"/>
    <w:rsid w:val="00B74A96"/>
    <w:rsid w:val="00B82F79"/>
    <w:rsid w:val="00B90EBE"/>
    <w:rsid w:val="00B92967"/>
    <w:rsid w:val="00B94654"/>
    <w:rsid w:val="00B9788B"/>
    <w:rsid w:val="00BA115A"/>
    <w:rsid w:val="00BA131E"/>
    <w:rsid w:val="00BA64A0"/>
    <w:rsid w:val="00BC662D"/>
    <w:rsid w:val="00BD234E"/>
    <w:rsid w:val="00BD6550"/>
    <w:rsid w:val="00BE23FA"/>
    <w:rsid w:val="00BE5121"/>
    <w:rsid w:val="00BF17EA"/>
    <w:rsid w:val="00BF2561"/>
    <w:rsid w:val="00C101A9"/>
    <w:rsid w:val="00C22A12"/>
    <w:rsid w:val="00C271DC"/>
    <w:rsid w:val="00C31B7C"/>
    <w:rsid w:val="00C40C90"/>
    <w:rsid w:val="00C67406"/>
    <w:rsid w:val="00C807E6"/>
    <w:rsid w:val="00C86595"/>
    <w:rsid w:val="00C96B5D"/>
    <w:rsid w:val="00CA5841"/>
    <w:rsid w:val="00CB3F30"/>
    <w:rsid w:val="00CD3FB8"/>
    <w:rsid w:val="00CE75CC"/>
    <w:rsid w:val="00CF6F10"/>
    <w:rsid w:val="00D051AD"/>
    <w:rsid w:val="00D32511"/>
    <w:rsid w:val="00D34686"/>
    <w:rsid w:val="00D34CE9"/>
    <w:rsid w:val="00D37470"/>
    <w:rsid w:val="00D44E01"/>
    <w:rsid w:val="00D65CAF"/>
    <w:rsid w:val="00DA775C"/>
    <w:rsid w:val="00DD01BB"/>
    <w:rsid w:val="00DE67BC"/>
    <w:rsid w:val="00DF4276"/>
    <w:rsid w:val="00E30F05"/>
    <w:rsid w:val="00E32FC5"/>
    <w:rsid w:val="00E331D7"/>
    <w:rsid w:val="00E36017"/>
    <w:rsid w:val="00E42E15"/>
    <w:rsid w:val="00E74F50"/>
    <w:rsid w:val="00EB051C"/>
    <w:rsid w:val="00EB57DA"/>
    <w:rsid w:val="00EB6797"/>
    <w:rsid w:val="00EE2147"/>
    <w:rsid w:val="00EF15DD"/>
    <w:rsid w:val="00EF4F4D"/>
    <w:rsid w:val="00EF7B4A"/>
    <w:rsid w:val="00F02AE8"/>
    <w:rsid w:val="00F118C4"/>
    <w:rsid w:val="00F22197"/>
    <w:rsid w:val="00F260E2"/>
    <w:rsid w:val="00F46575"/>
    <w:rsid w:val="00F532D0"/>
    <w:rsid w:val="00F5648B"/>
    <w:rsid w:val="00F60B01"/>
    <w:rsid w:val="00F632E9"/>
    <w:rsid w:val="00F73749"/>
    <w:rsid w:val="00F90249"/>
    <w:rsid w:val="00F957C1"/>
    <w:rsid w:val="00FA066F"/>
    <w:rsid w:val="00FA267B"/>
    <w:rsid w:val="00FB3814"/>
    <w:rsid w:val="00FB4795"/>
    <w:rsid w:val="00FD2055"/>
    <w:rsid w:val="00FF2C7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D9C57-4FF6-4B17-9566-6BD315BC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1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E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2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F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4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51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7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attribute-value">
    <w:name w:val="attribute-value"/>
    <w:basedOn w:val="Domylnaczcionkaakapitu"/>
    <w:rsid w:val="00E3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9421">
                  <w:marLeft w:val="-24"/>
                  <w:marRight w:val="307"/>
                  <w:marTop w:val="0"/>
                  <w:marBottom w:val="160"/>
                  <w:divBdr>
                    <w:top w:val="single" w:sz="6" w:space="0" w:color="D3D4D4"/>
                    <w:left w:val="single" w:sz="6" w:space="0" w:color="D3D4D4"/>
                    <w:bottom w:val="single" w:sz="6" w:space="0" w:color="D3D4D4"/>
                    <w:right w:val="single" w:sz="6" w:space="0" w:color="D3D4D4"/>
                  </w:divBdr>
                </w:div>
              </w:divsChild>
            </w:div>
          </w:divsChild>
        </w:div>
      </w:divsChild>
    </w:div>
    <w:div w:id="31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147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064">
                  <w:marLeft w:val="-24"/>
                  <w:marRight w:val="307"/>
                  <w:marTop w:val="0"/>
                  <w:marBottom w:val="160"/>
                  <w:divBdr>
                    <w:top w:val="single" w:sz="6" w:space="0" w:color="D3D4D4"/>
                    <w:left w:val="single" w:sz="6" w:space="0" w:color="D3D4D4"/>
                    <w:bottom w:val="single" w:sz="6" w:space="0" w:color="D3D4D4"/>
                    <w:right w:val="single" w:sz="6" w:space="0" w:color="D3D4D4"/>
                  </w:divBdr>
                </w:div>
              </w:divsChild>
            </w:div>
          </w:divsChild>
        </w:div>
      </w:divsChild>
    </w:div>
    <w:div w:id="440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399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8040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7411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769">
          <w:marLeft w:val="-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9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ntor.pl/katalog/zobacz/511/przeszlosc-i-dzis-literatura-jezyk-kultura-liceum-i-technikum-klasa-4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ntor.pl/katalog/zobacz/511/przeszlosc-i-dzis-literatura-jezyk-kultura-liceum-i-technikum-klasa-4-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entor.pl/katalog/zobacz/511/przeszlosc-i-dzis-literatura-jezyk-kultura-liceum-i-technikum-klasa-4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34A2-C70B-4792-892D-0EFCCBA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11239</Words>
  <Characters>67439</Characters>
  <Application>Microsoft Office Word</Application>
  <DocSecurity>0</DocSecurity>
  <Lines>561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161</cp:revision>
  <cp:lastPrinted>2025-06-17T09:00:00Z</cp:lastPrinted>
  <dcterms:created xsi:type="dcterms:W3CDTF">2021-06-18T06:59:00Z</dcterms:created>
  <dcterms:modified xsi:type="dcterms:W3CDTF">2025-06-27T05:38:00Z</dcterms:modified>
</cp:coreProperties>
</file>