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16" w:rsidRDefault="00B76516" w:rsidP="004303B4">
      <w:pPr>
        <w:pStyle w:val="Tytu"/>
        <w:rPr>
          <w:i/>
          <w:sz w:val="36"/>
          <w:szCs w:val="36"/>
        </w:rPr>
      </w:pPr>
    </w:p>
    <w:p w:rsidR="00B76516" w:rsidRDefault="00B76516" w:rsidP="004303B4">
      <w:pPr>
        <w:pStyle w:val="Tytu"/>
        <w:rPr>
          <w:i/>
          <w:sz w:val="36"/>
          <w:szCs w:val="36"/>
        </w:rPr>
      </w:pPr>
    </w:p>
    <w:p w:rsidR="001F12ED" w:rsidRPr="00B76516" w:rsidRDefault="001F12ED" w:rsidP="004303B4">
      <w:pPr>
        <w:pStyle w:val="Tytu"/>
        <w:rPr>
          <w:i/>
          <w:sz w:val="36"/>
          <w:szCs w:val="36"/>
        </w:rPr>
      </w:pPr>
      <w:r w:rsidRPr="00B76516">
        <w:rPr>
          <w:i/>
          <w:sz w:val="36"/>
          <w:szCs w:val="36"/>
        </w:rPr>
        <w:t>Terminarz egzaminów semestralnych  w</w:t>
      </w:r>
      <w:r w:rsidR="004303B4" w:rsidRPr="00B76516">
        <w:rPr>
          <w:i/>
          <w:sz w:val="36"/>
          <w:szCs w:val="36"/>
        </w:rPr>
        <w:t>Liceum Ogólnokształcącym</w:t>
      </w:r>
      <w:r w:rsidR="00CD6C8A">
        <w:rPr>
          <w:i/>
          <w:sz w:val="36"/>
          <w:szCs w:val="36"/>
        </w:rPr>
        <w:t xml:space="preserve"> dla dorosłych</w:t>
      </w:r>
    </w:p>
    <w:p w:rsidR="00CD6C8A" w:rsidRDefault="00137B0B" w:rsidP="00CD6C8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Rok szkolny 2023/2024</w:t>
      </w:r>
      <w:r w:rsidR="00CD6C8A" w:rsidRPr="00CD6C8A">
        <w:rPr>
          <w:b/>
          <w:i/>
          <w:sz w:val="36"/>
          <w:szCs w:val="36"/>
        </w:rPr>
        <w:t xml:space="preserve"> – Klasa I</w:t>
      </w:r>
      <w:r>
        <w:rPr>
          <w:b/>
          <w:i/>
          <w:sz w:val="36"/>
          <w:szCs w:val="36"/>
        </w:rPr>
        <w:t>I</w:t>
      </w:r>
      <w:r w:rsidR="00CD6C8A" w:rsidRPr="00CD6C8A">
        <w:rPr>
          <w:b/>
          <w:i/>
          <w:sz w:val="36"/>
          <w:szCs w:val="36"/>
        </w:rPr>
        <w:t xml:space="preserve">I semestr </w:t>
      </w:r>
      <w:r w:rsidR="002E5A39">
        <w:rPr>
          <w:b/>
          <w:i/>
          <w:sz w:val="36"/>
          <w:szCs w:val="36"/>
        </w:rPr>
        <w:t>I</w:t>
      </w:r>
    </w:p>
    <w:p w:rsidR="00CD6C8A" w:rsidRPr="00CD6C8A" w:rsidRDefault="00CD6C8A" w:rsidP="00CD6C8A">
      <w:pPr>
        <w:jc w:val="center"/>
        <w:rPr>
          <w:sz w:val="24"/>
          <w:szCs w:val="24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663"/>
        <w:gridCol w:w="4677"/>
        <w:gridCol w:w="1985"/>
        <w:gridCol w:w="1984"/>
      </w:tblGrid>
      <w:tr w:rsidR="001F12ED" w:rsidTr="00CD6C8A">
        <w:trPr>
          <w:cantSplit/>
        </w:trPr>
        <w:tc>
          <w:tcPr>
            <w:tcW w:w="637" w:type="dxa"/>
            <w:vMerge w:val="restart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Lp.</w:t>
            </w:r>
          </w:p>
        </w:tc>
        <w:tc>
          <w:tcPr>
            <w:tcW w:w="6663" w:type="dxa"/>
            <w:vMerge w:val="restart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Przedmiot</w:t>
            </w:r>
          </w:p>
        </w:tc>
        <w:tc>
          <w:tcPr>
            <w:tcW w:w="4677" w:type="dxa"/>
            <w:vMerge w:val="restart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Egzaminator</w:t>
            </w:r>
          </w:p>
        </w:tc>
        <w:tc>
          <w:tcPr>
            <w:tcW w:w="3969" w:type="dxa"/>
            <w:gridSpan w:val="2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Terminy egzaminów</w:t>
            </w:r>
          </w:p>
        </w:tc>
      </w:tr>
      <w:tr w:rsidR="001F12ED" w:rsidTr="00CD6C8A">
        <w:trPr>
          <w:cantSplit/>
        </w:trPr>
        <w:tc>
          <w:tcPr>
            <w:tcW w:w="637" w:type="dxa"/>
            <w:vMerge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6663" w:type="dxa"/>
            <w:vMerge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4677" w:type="dxa"/>
            <w:vMerge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</w:p>
        </w:tc>
        <w:tc>
          <w:tcPr>
            <w:tcW w:w="1985" w:type="dxa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 pisemny</w:t>
            </w:r>
          </w:p>
        </w:tc>
        <w:tc>
          <w:tcPr>
            <w:tcW w:w="1984" w:type="dxa"/>
            <w:vAlign w:val="center"/>
          </w:tcPr>
          <w:p w:rsidR="001F12ED" w:rsidRPr="001F12ED" w:rsidRDefault="001F12ED">
            <w:pPr>
              <w:jc w:val="center"/>
              <w:rPr>
                <w:rFonts w:ascii="Tahoma" w:hAnsi="Tahoma" w:cs="Tahoma"/>
                <w:b/>
                <w:sz w:val="26"/>
              </w:rPr>
            </w:pPr>
            <w:r w:rsidRPr="001F12ED">
              <w:rPr>
                <w:rFonts w:ascii="Tahoma" w:hAnsi="Tahoma" w:cs="Tahoma"/>
                <w:b/>
                <w:sz w:val="26"/>
              </w:rPr>
              <w:t>Egzamin ustny</w:t>
            </w:r>
          </w:p>
        </w:tc>
      </w:tr>
      <w:tr w:rsidR="00C359CC" w:rsidTr="00CD6C8A">
        <w:tc>
          <w:tcPr>
            <w:tcW w:w="637" w:type="dxa"/>
            <w:vAlign w:val="center"/>
          </w:tcPr>
          <w:p w:rsidR="00C359CC" w:rsidRPr="001F12ED" w:rsidRDefault="00C359C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C359CC" w:rsidRPr="001F12ED" w:rsidRDefault="00C359CC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Język polski</w:t>
            </w:r>
          </w:p>
        </w:tc>
        <w:tc>
          <w:tcPr>
            <w:tcW w:w="4677" w:type="dxa"/>
            <w:vAlign w:val="center"/>
          </w:tcPr>
          <w:p w:rsidR="00C359CC" w:rsidRPr="001F12ED" w:rsidRDefault="00C359CC" w:rsidP="004303B4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Alicja Czerniawska</w:t>
            </w:r>
          </w:p>
        </w:tc>
        <w:tc>
          <w:tcPr>
            <w:tcW w:w="1985" w:type="dxa"/>
            <w:vAlign w:val="center"/>
          </w:tcPr>
          <w:p w:rsidR="00C359CC" w:rsidRPr="001F12ED" w:rsidRDefault="00E0097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2E5A39">
              <w:rPr>
                <w:rFonts w:ascii="Tahoma" w:hAnsi="Tahoma" w:cs="Tahoma"/>
                <w:sz w:val="24"/>
                <w:szCs w:val="24"/>
              </w:rPr>
              <w:t>3</w:t>
            </w:r>
            <w:r w:rsidR="00CD6C8A">
              <w:rPr>
                <w:rFonts w:ascii="Tahoma" w:hAnsi="Tahoma" w:cs="Tahoma"/>
                <w:sz w:val="24"/>
                <w:szCs w:val="24"/>
              </w:rPr>
              <w:t>.0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137B0B">
              <w:rPr>
                <w:rFonts w:ascii="Tahoma" w:hAnsi="Tahoma" w:cs="Tahoma"/>
                <w:sz w:val="24"/>
                <w:szCs w:val="24"/>
              </w:rPr>
              <w:t>.2024</w:t>
            </w:r>
            <w:r w:rsidR="00C359CC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 do 10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:rsidR="00CD6C8A" w:rsidRPr="001F12ED" w:rsidRDefault="00E0097C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2E5A39">
              <w:rPr>
                <w:rFonts w:ascii="Tahoma" w:hAnsi="Tahoma" w:cs="Tahoma"/>
                <w:sz w:val="24"/>
                <w:szCs w:val="24"/>
              </w:rPr>
              <w:t>4</w:t>
            </w:r>
            <w:r w:rsidR="00CD6C8A">
              <w:rPr>
                <w:rFonts w:ascii="Tahoma" w:hAnsi="Tahoma" w:cs="Tahoma"/>
                <w:sz w:val="24"/>
                <w:szCs w:val="24"/>
              </w:rPr>
              <w:t>.0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137B0B">
              <w:rPr>
                <w:rFonts w:ascii="Tahoma" w:hAnsi="Tahoma" w:cs="Tahoma"/>
                <w:sz w:val="24"/>
                <w:szCs w:val="24"/>
              </w:rPr>
              <w:t>.2024</w:t>
            </w:r>
            <w:r w:rsidR="00CD6C8A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359CC" w:rsidTr="00CD6C8A">
        <w:tc>
          <w:tcPr>
            <w:tcW w:w="637" w:type="dxa"/>
            <w:vAlign w:val="center"/>
          </w:tcPr>
          <w:p w:rsidR="00C359CC" w:rsidRPr="001F12ED" w:rsidRDefault="00C359C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C359CC" w:rsidRPr="001F12ED" w:rsidRDefault="00C359CC" w:rsidP="00CB2A06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Język niemiecki</w:t>
            </w:r>
            <w:r>
              <w:rPr>
                <w:rFonts w:ascii="Tahoma" w:hAnsi="Tahoma" w:cs="Tahoma"/>
                <w:sz w:val="28"/>
              </w:rPr>
              <w:t>/Język angielski</w:t>
            </w:r>
          </w:p>
        </w:tc>
        <w:tc>
          <w:tcPr>
            <w:tcW w:w="4677" w:type="dxa"/>
            <w:vAlign w:val="center"/>
          </w:tcPr>
          <w:p w:rsidR="00C359CC" w:rsidRPr="001F12ED" w:rsidRDefault="00CD6C8A" w:rsidP="00CD6C8A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Marta Kunicka</w:t>
            </w:r>
            <w:r w:rsidR="00C359CC">
              <w:rPr>
                <w:rFonts w:ascii="Tahoma" w:hAnsi="Tahoma" w:cs="Tahoma"/>
                <w:sz w:val="28"/>
              </w:rPr>
              <w:t>/</w:t>
            </w:r>
            <w:r>
              <w:rPr>
                <w:rFonts w:ascii="Tahoma" w:hAnsi="Tahoma" w:cs="Tahoma"/>
                <w:sz w:val="28"/>
              </w:rPr>
              <w:t>Arkadiusz Bereźnicki</w:t>
            </w:r>
          </w:p>
        </w:tc>
        <w:tc>
          <w:tcPr>
            <w:tcW w:w="1985" w:type="dxa"/>
            <w:vAlign w:val="center"/>
          </w:tcPr>
          <w:p w:rsidR="00CD6C8A" w:rsidRPr="001F12ED" w:rsidRDefault="00E0097C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13.01.2024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</w:t>
            </w:r>
            <w:r w:rsidR="00CD6C8A" w:rsidRPr="001F12E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11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 do 12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:rsidR="00CD6C8A" w:rsidRPr="001F12ED" w:rsidRDefault="00E0097C" w:rsidP="002E5A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14.01</w:t>
            </w:r>
            <w:r w:rsidR="00137B0B">
              <w:rPr>
                <w:rFonts w:ascii="Tahoma" w:hAnsi="Tahoma" w:cs="Tahoma"/>
                <w:sz w:val="24"/>
                <w:szCs w:val="24"/>
              </w:rPr>
              <w:t>.2024</w:t>
            </w:r>
            <w:r w:rsidR="002E5A39" w:rsidRPr="001F12ED">
              <w:rPr>
                <w:rFonts w:ascii="Tahoma" w:hAnsi="Tahoma" w:cs="Tahoma"/>
                <w:sz w:val="24"/>
                <w:szCs w:val="24"/>
              </w:rPr>
              <w:t xml:space="preserve"> r</w:t>
            </w:r>
            <w:r w:rsidR="00CD6C8A" w:rsidRPr="001F12E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359CC" w:rsidTr="00CD6C8A">
        <w:tc>
          <w:tcPr>
            <w:tcW w:w="637" w:type="dxa"/>
            <w:vAlign w:val="center"/>
          </w:tcPr>
          <w:p w:rsidR="00C359CC" w:rsidRPr="001F12ED" w:rsidRDefault="00C359C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C359CC" w:rsidRPr="001F12ED" w:rsidRDefault="00C359CC" w:rsidP="00840951">
            <w:pPr>
              <w:pStyle w:val="Nagwek5"/>
              <w:rPr>
                <w:rFonts w:ascii="Tahoma" w:hAnsi="Tahoma" w:cs="Tahoma"/>
                <w:sz w:val="28"/>
              </w:rPr>
            </w:pPr>
            <w:r w:rsidRPr="001F12ED">
              <w:rPr>
                <w:rFonts w:ascii="Tahoma" w:hAnsi="Tahoma" w:cs="Tahoma"/>
                <w:sz w:val="28"/>
              </w:rPr>
              <w:t>Matematyka</w:t>
            </w:r>
          </w:p>
        </w:tc>
        <w:tc>
          <w:tcPr>
            <w:tcW w:w="4677" w:type="dxa"/>
            <w:vAlign w:val="center"/>
          </w:tcPr>
          <w:p w:rsidR="00C359CC" w:rsidRPr="001F12ED" w:rsidRDefault="00D86079" w:rsidP="00840951">
            <w:pPr>
              <w:rPr>
                <w:rFonts w:ascii="Tahoma" w:hAnsi="Tahoma" w:cs="Tahoma"/>
                <w:sz w:val="28"/>
              </w:rPr>
            </w:pPr>
            <w:r w:rsidRPr="005E0CBD">
              <w:rPr>
                <w:rFonts w:ascii="Tahoma" w:hAnsi="Tahoma" w:cs="Tahoma"/>
                <w:sz w:val="28"/>
              </w:rPr>
              <w:t>Ewa Woźniak-Burzawa</w:t>
            </w:r>
          </w:p>
        </w:tc>
        <w:tc>
          <w:tcPr>
            <w:tcW w:w="1985" w:type="dxa"/>
            <w:vAlign w:val="center"/>
          </w:tcPr>
          <w:p w:rsidR="00CD6C8A" w:rsidRPr="001F12ED" w:rsidRDefault="00E0097C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13.01.2024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</w:t>
            </w:r>
          </w:p>
          <w:p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13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 do 14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1984" w:type="dxa"/>
            <w:vAlign w:val="center"/>
          </w:tcPr>
          <w:p w:rsidR="002E5A39" w:rsidRPr="001F12ED" w:rsidRDefault="00E0097C" w:rsidP="002E5A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14.01</w:t>
            </w:r>
            <w:r w:rsidR="00137B0B">
              <w:rPr>
                <w:rFonts w:ascii="Tahoma" w:hAnsi="Tahoma" w:cs="Tahoma"/>
                <w:sz w:val="24"/>
                <w:szCs w:val="24"/>
              </w:rPr>
              <w:t>.2024</w:t>
            </w:r>
            <w:r w:rsidR="002E5A39"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C359CC" w:rsidRPr="001F12ED" w:rsidRDefault="00C359CC" w:rsidP="00A04B9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D6C8A" w:rsidTr="00CD6C8A">
        <w:tc>
          <w:tcPr>
            <w:tcW w:w="637" w:type="dxa"/>
            <w:vAlign w:val="center"/>
          </w:tcPr>
          <w:p w:rsidR="00CD6C8A" w:rsidRPr="001F12ED" w:rsidRDefault="00CD6C8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CD6C8A" w:rsidRPr="001F12ED" w:rsidRDefault="00CD6C8A" w:rsidP="00840951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Historia</w:t>
            </w:r>
          </w:p>
        </w:tc>
        <w:tc>
          <w:tcPr>
            <w:tcW w:w="4677" w:type="dxa"/>
            <w:vAlign w:val="center"/>
          </w:tcPr>
          <w:p w:rsidR="00CD6C8A" w:rsidRPr="005E0CBD" w:rsidRDefault="00CD6C8A" w:rsidP="00840951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Krzysztof Czerniawski</w:t>
            </w:r>
          </w:p>
        </w:tc>
        <w:tc>
          <w:tcPr>
            <w:tcW w:w="1985" w:type="dxa"/>
            <w:vAlign w:val="center"/>
          </w:tcPr>
          <w:p w:rsidR="00CD6C8A" w:rsidRDefault="00CD6C8A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CD6C8A" w:rsidRDefault="00E0097C" w:rsidP="002E5A3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20.01</w:t>
            </w:r>
            <w:r w:rsidR="00137B0B">
              <w:rPr>
                <w:rFonts w:ascii="Tahoma" w:hAnsi="Tahoma" w:cs="Tahoma"/>
                <w:sz w:val="24"/>
                <w:szCs w:val="24"/>
              </w:rPr>
              <w:t>.2024</w:t>
            </w:r>
            <w:r w:rsidR="002E5A39" w:rsidRPr="001F12ED">
              <w:rPr>
                <w:rFonts w:ascii="Tahoma" w:hAnsi="Tahoma" w:cs="Tahoma"/>
                <w:sz w:val="24"/>
                <w:szCs w:val="24"/>
              </w:rPr>
              <w:t xml:space="preserve"> r</w:t>
            </w:r>
            <w:r w:rsidR="00CD6C8A" w:rsidRPr="001F12E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D6C8A" w:rsidRDefault="00CD6C8A" w:rsidP="00CD6C8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CD6C8A" w:rsidTr="00CD6C8A">
        <w:tc>
          <w:tcPr>
            <w:tcW w:w="637" w:type="dxa"/>
            <w:vAlign w:val="center"/>
          </w:tcPr>
          <w:p w:rsidR="00CD6C8A" w:rsidRPr="001F12ED" w:rsidRDefault="00CD6C8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CD6C8A" w:rsidRPr="001F12ED" w:rsidRDefault="00CD6C8A" w:rsidP="00840951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Geografia</w:t>
            </w:r>
          </w:p>
        </w:tc>
        <w:tc>
          <w:tcPr>
            <w:tcW w:w="4677" w:type="dxa"/>
            <w:vAlign w:val="center"/>
          </w:tcPr>
          <w:p w:rsidR="00CD6C8A" w:rsidRPr="005E0CBD" w:rsidRDefault="00CD6C8A" w:rsidP="00840951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Piotr Kobierski</w:t>
            </w:r>
          </w:p>
        </w:tc>
        <w:tc>
          <w:tcPr>
            <w:tcW w:w="1985" w:type="dxa"/>
            <w:vAlign w:val="center"/>
          </w:tcPr>
          <w:p w:rsidR="00CD6C8A" w:rsidRDefault="00CD6C8A" w:rsidP="005E2D0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E0097C" w:rsidRDefault="00E0097C" w:rsidP="00E009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20.01.2024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CD6C8A" w:rsidRDefault="00137B0B" w:rsidP="00137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E91885" w:rsidTr="00CD6C8A">
        <w:tc>
          <w:tcPr>
            <w:tcW w:w="637" w:type="dxa"/>
            <w:vAlign w:val="center"/>
          </w:tcPr>
          <w:p w:rsidR="00E91885" w:rsidRPr="001F12ED" w:rsidRDefault="00E9188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E91885" w:rsidRPr="001F12ED" w:rsidRDefault="00E91885" w:rsidP="002849D2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Chemia</w:t>
            </w:r>
          </w:p>
        </w:tc>
        <w:tc>
          <w:tcPr>
            <w:tcW w:w="4677" w:type="dxa"/>
            <w:vAlign w:val="center"/>
          </w:tcPr>
          <w:p w:rsidR="00E91885" w:rsidRPr="005E0CBD" w:rsidRDefault="00E91885" w:rsidP="002849D2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Piotr Kobierski</w:t>
            </w:r>
          </w:p>
        </w:tc>
        <w:tc>
          <w:tcPr>
            <w:tcW w:w="1985" w:type="dxa"/>
            <w:vAlign w:val="center"/>
          </w:tcPr>
          <w:p w:rsidR="00E91885" w:rsidRDefault="00E91885" w:rsidP="002849D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E0097C" w:rsidRDefault="00E0097C" w:rsidP="00E009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20.01.2024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E91885" w:rsidRDefault="00137B0B" w:rsidP="00137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E91885" w:rsidTr="00CD6C8A">
        <w:tc>
          <w:tcPr>
            <w:tcW w:w="637" w:type="dxa"/>
            <w:vAlign w:val="center"/>
          </w:tcPr>
          <w:p w:rsidR="00E91885" w:rsidRPr="001F12ED" w:rsidRDefault="00E9188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E91885" w:rsidRPr="001F12ED" w:rsidRDefault="00E91885" w:rsidP="002849D2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Biologia</w:t>
            </w:r>
          </w:p>
        </w:tc>
        <w:tc>
          <w:tcPr>
            <w:tcW w:w="4677" w:type="dxa"/>
            <w:vAlign w:val="center"/>
          </w:tcPr>
          <w:p w:rsidR="00E91885" w:rsidRPr="005E0CBD" w:rsidRDefault="00E91885" w:rsidP="002849D2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Anna Butkiewicz</w:t>
            </w:r>
          </w:p>
        </w:tc>
        <w:tc>
          <w:tcPr>
            <w:tcW w:w="1985" w:type="dxa"/>
            <w:vAlign w:val="center"/>
          </w:tcPr>
          <w:p w:rsidR="00E91885" w:rsidRDefault="00E91885" w:rsidP="002849D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E0097C" w:rsidRDefault="00E0097C" w:rsidP="00E009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21.01.2024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E91885" w:rsidRDefault="00137B0B" w:rsidP="00137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E91885" w:rsidTr="00CD6C8A">
        <w:tc>
          <w:tcPr>
            <w:tcW w:w="637" w:type="dxa"/>
            <w:vAlign w:val="center"/>
          </w:tcPr>
          <w:p w:rsidR="00E91885" w:rsidRPr="001F12ED" w:rsidRDefault="00E9188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</w:rPr>
            </w:pPr>
          </w:p>
        </w:tc>
        <w:tc>
          <w:tcPr>
            <w:tcW w:w="6663" w:type="dxa"/>
            <w:vAlign w:val="center"/>
          </w:tcPr>
          <w:p w:rsidR="00E91885" w:rsidRPr="001F12ED" w:rsidRDefault="00E91885" w:rsidP="002849D2">
            <w:pPr>
              <w:pStyle w:val="Nagwek5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Fizyka</w:t>
            </w:r>
          </w:p>
        </w:tc>
        <w:tc>
          <w:tcPr>
            <w:tcW w:w="4677" w:type="dxa"/>
            <w:vAlign w:val="center"/>
          </w:tcPr>
          <w:p w:rsidR="00E91885" w:rsidRPr="005E0CBD" w:rsidRDefault="00E91885" w:rsidP="002849D2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Justyna Hawrylec-Molińska</w:t>
            </w:r>
          </w:p>
        </w:tc>
        <w:tc>
          <w:tcPr>
            <w:tcW w:w="1985" w:type="dxa"/>
            <w:vAlign w:val="center"/>
          </w:tcPr>
          <w:p w:rsidR="00E91885" w:rsidRDefault="00E91885" w:rsidP="002849D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E0097C" w:rsidRDefault="00E0097C" w:rsidP="00E0097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21.01.2024</w:t>
            </w:r>
            <w:r w:rsidRPr="001F12ED">
              <w:rPr>
                <w:rFonts w:ascii="Tahoma" w:hAnsi="Tahoma" w:cs="Tahoma"/>
                <w:sz w:val="24"/>
                <w:szCs w:val="24"/>
              </w:rPr>
              <w:t xml:space="preserve"> r.</w:t>
            </w:r>
          </w:p>
          <w:p w:rsidR="00E91885" w:rsidRDefault="00137B0B" w:rsidP="00137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F12ED">
              <w:rPr>
                <w:rFonts w:ascii="Tahoma" w:hAnsi="Tahoma" w:cs="Tahoma"/>
                <w:sz w:val="24"/>
                <w:szCs w:val="24"/>
              </w:rPr>
              <w:t>od godz. 9</w:t>
            </w:r>
            <w:r w:rsidRPr="001F12ED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</w:tbl>
    <w:p w:rsidR="001F12ED" w:rsidRDefault="001F12ED">
      <w:pPr>
        <w:rPr>
          <w:sz w:val="22"/>
        </w:rPr>
      </w:pPr>
    </w:p>
    <w:sectPr w:rsidR="001F12ED" w:rsidSect="003623DA">
      <w:pgSz w:w="16840" w:h="11907" w:orient="landscape" w:code="9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53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03B4"/>
    <w:rsid w:val="000750C5"/>
    <w:rsid w:val="000A51E5"/>
    <w:rsid w:val="00137B0B"/>
    <w:rsid w:val="001F12ED"/>
    <w:rsid w:val="002015DA"/>
    <w:rsid w:val="002120AC"/>
    <w:rsid w:val="002C5441"/>
    <w:rsid w:val="002E5A39"/>
    <w:rsid w:val="002F7BDE"/>
    <w:rsid w:val="00302ED4"/>
    <w:rsid w:val="003623DA"/>
    <w:rsid w:val="003B31D0"/>
    <w:rsid w:val="003D7C9F"/>
    <w:rsid w:val="004303B4"/>
    <w:rsid w:val="00465B04"/>
    <w:rsid w:val="004A593F"/>
    <w:rsid w:val="00565235"/>
    <w:rsid w:val="005E0379"/>
    <w:rsid w:val="005E2D05"/>
    <w:rsid w:val="005F74E4"/>
    <w:rsid w:val="00626833"/>
    <w:rsid w:val="006B58E7"/>
    <w:rsid w:val="00774059"/>
    <w:rsid w:val="007B00C3"/>
    <w:rsid w:val="0081637E"/>
    <w:rsid w:val="008713A1"/>
    <w:rsid w:val="009321D7"/>
    <w:rsid w:val="009A0896"/>
    <w:rsid w:val="00B76516"/>
    <w:rsid w:val="00BA282C"/>
    <w:rsid w:val="00C359CC"/>
    <w:rsid w:val="00C4494E"/>
    <w:rsid w:val="00C63967"/>
    <w:rsid w:val="00C903EA"/>
    <w:rsid w:val="00C957E3"/>
    <w:rsid w:val="00CB2A06"/>
    <w:rsid w:val="00CD6C8A"/>
    <w:rsid w:val="00D86079"/>
    <w:rsid w:val="00DB45BC"/>
    <w:rsid w:val="00DC20A5"/>
    <w:rsid w:val="00E0075A"/>
    <w:rsid w:val="00E0097C"/>
    <w:rsid w:val="00E17383"/>
    <w:rsid w:val="00E406DC"/>
    <w:rsid w:val="00E4614C"/>
    <w:rsid w:val="00E8264F"/>
    <w:rsid w:val="00E91885"/>
    <w:rsid w:val="00F02C95"/>
    <w:rsid w:val="00F2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3DA"/>
  </w:style>
  <w:style w:type="paragraph" w:styleId="Nagwek1">
    <w:name w:val="heading 1"/>
    <w:basedOn w:val="Normalny"/>
    <w:next w:val="Normalny"/>
    <w:qFormat/>
    <w:rsid w:val="003623D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623D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rsid w:val="003623DA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3623DA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623DA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623DA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egzaminów semestralnych  w Szkole Policealnej</vt:lpstr>
    </vt:vector>
  </TitlesOfParts>
  <Company>Ministrerstwo Edukacji Narodowej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egzaminów semestralnych  w Szkole Policealnej</dc:title>
  <dc:creator>ZSR</dc:creator>
  <cp:lastModifiedBy>SekretariatZST</cp:lastModifiedBy>
  <cp:revision>2</cp:revision>
  <cp:lastPrinted>2017-09-08T10:05:00Z</cp:lastPrinted>
  <dcterms:created xsi:type="dcterms:W3CDTF">2023-09-12T11:31:00Z</dcterms:created>
  <dcterms:modified xsi:type="dcterms:W3CDTF">2023-09-12T11:31:00Z</dcterms:modified>
</cp:coreProperties>
</file>