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7B" w:rsidRPr="00544B38" w:rsidRDefault="00155F7B" w:rsidP="00155F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B9F">
        <w:rPr>
          <w:rFonts w:ascii="Times New Roman" w:hAnsi="Times New Roman"/>
          <w:sz w:val="24"/>
          <w:szCs w:val="24"/>
        </w:rPr>
        <w:t xml:space="preserve">Zestaw wybranych podręczników – </w:t>
      </w:r>
      <w:r w:rsidRPr="00544B38">
        <w:rPr>
          <w:rFonts w:ascii="Times New Roman" w:hAnsi="Times New Roman"/>
          <w:b/>
          <w:sz w:val="24"/>
          <w:szCs w:val="24"/>
        </w:rPr>
        <w:t>klasa I – branżowa szkoła I stopnia dla absolwentów ośmioletniej szkoły podstawowej</w:t>
      </w:r>
    </w:p>
    <w:p w:rsidR="00155F7B" w:rsidRPr="003E6B9F" w:rsidRDefault="00155F7B" w:rsidP="00155F7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E6B9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 szkolny 202</w:t>
      </w:r>
      <w:r w:rsidR="00CC6C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CC6C6E">
        <w:rPr>
          <w:rFonts w:ascii="Times New Roman" w:hAnsi="Times New Roman"/>
          <w:sz w:val="24"/>
          <w:szCs w:val="24"/>
        </w:rPr>
        <w:t>4</w:t>
      </w:r>
    </w:p>
    <w:tbl>
      <w:tblPr>
        <w:tblW w:w="153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2002"/>
        <w:gridCol w:w="2173"/>
        <w:gridCol w:w="4357"/>
        <w:gridCol w:w="2484"/>
        <w:gridCol w:w="3654"/>
      </w:tblGrid>
      <w:tr w:rsidR="003D5EA3" w:rsidRPr="003E6B9F" w:rsidTr="00297251">
        <w:tc>
          <w:tcPr>
            <w:tcW w:w="723" w:type="dxa"/>
          </w:tcPr>
          <w:p w:rsidR="00155F7B" w:rsidRPr="003E6B9F" w:rsidRDefault="00155F7B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02" w:type="dxa"/>
          </w:tcPr>
          <w:p w:rsidR="00155F7B" w:rsidRPr="003E6B9F" w:rsidRDefault="00155F7B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73" w:type="dxa"/>
          </w:tcPr>
          <w:p w:rsidR="00155F7B" w:rsidRPr="003E6B9F" w:rsidRDefault="00155F7B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357" w:type="dxa"/>
          </w:tcPr>
          <w:p w:rsidR="00155F7B" w:rsidRPr="003E6B9F" w:rsidRDefault="00155F7B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84" w:type="dxa"/>
          </w:tcPr>
          <w:p w:rsidR="00155F7B" w:rsidRPr="003E6B9F" w:rsidRDefault="00155F7B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654" w:type="dxa"/>
          </w:tcPr>
          <w:p w:rsidR="00155F7B" w:rsidRPr="003E6B9F" w:rsidRDefault="00155F7B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4403C6" w:rsidRPr="00192B78" w:rsidTr="00297251">
        <w:tc>
          <w:tcPr>
            <w:tcW w:w="723" w:type="dxa"/>
          </w:tcPr>
          <w:p w:rsidR="004403C6" w:rsidRPr="00192B78" w:rsidRDefault="004403C6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4403C6" w:rsidRPr="00192B78" w:rsidRDefault="004403C6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173" w:type="dxa"/>
          </w:tcPr>
          <w:p w:rsidR="004403C6" w:rsidRPr="00192B78" w:rsidRDefault="00552011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Chuderska Barbara</w:t>
            </w:r>
          </w:p>
        </w:tc>
        <w:tc>
          <w:tcPr>
            <w:tcW w:w="4357" w:type="dxa"/>
          </w:tcPr>
          <w:p w:rsidR="004403C6" w:rsidRPr="00192B78" w:rsidRDefault="004403C6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Język polski</w:t>
            </w:r>
            <w:r w:rsidR="00552011" w:rsidRPr="00192B7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192B78">
              <w:rPr>
                <w:rFonts w:ascii="Times New Roman" w:hAnsi="Times New Roman"/>
                <w:sz w:val="24"/>
                <w:szCs w:val="24"/>
              </w:rPr>
              <w:t xml:space="preserve">. Podręcznik dla </w:t>
            </w:r>
            <w:r w:rsidR="00552011" w:rsidRPr="00192B78">
              <w:rPr>
                <w:rFonts w:ascii="Times New Roman" w:hAnsi="Times New Roman"/>
                <w:sz w:val="24"/>
                <w:szCs w:val="24"/>
              </w:rPr>
              <w:t>uczniów szkoły</w:t>
            </w:r>
            <w:r w:rsidRPr="00192B78">
              <w:rPr>
                <w:rFonts w:ascii="Times New Roman" w:hAnsi="Times New Roman"/>
                <w:sz w:val="24"/>
                <w:szCs w:val="24"/>
              </w:rPr>
              <w:t xml:space="preserve"> branżow</w:t>
            </w:r>
            <w:r w:rsidR="00552011" w:rsidRPr="00192B78">
              <w:rPr>
                <w:rFonts w:ascii="Times New Roman" w:hAnsi="Times New Roman"/>
                <w:sz w:val="24"/>
                <w:szCs w:val="24"/>
              </w:rPr>
              <w:t>ej</w:t>
            </w:r>
            <w:r w:rsidRPr="00192B78">
              <w:rPr>
                <w:rFonts w:ascii="Times New Roman" w:hAnsi="Times New Roman"/>
                <w:sz w:val="24"/>
                <w:szCs w:val="24"/>
              </w:rPr>
              <w:t xml:space="preserve"> I stopnia</w:t>
            </w:r>
            <w:r w:rsidR="00552011" w:rsidRPr="00192B78">
              <w:rPr>
                <w:rFonts w:ascii="Times New Roman" w:hAnsi="Times New Roman"/>
                <w:sz w:val="24"/>
                <w:szCs w:val="24"/>
              </w:rPr>
              <w:t xml:space="preserve"> dla absolwentów ośmioletniej szkoły podstawowej</w:t>
            </w:r>
            <w:r w:rsidRPr="00192B78">
              <w:rPr>
                <w:rFonts w:ascii="Times New Roman" w:hAnsi="Times New Roman"/>
                <w:sz w:val="24"/>
                <w:szCs w:val="24"/>
              </w:rPr>
              <w:t>. Wydanie 2019</w:t>
            </w:r>
          </w:p>
        </w:tc>
        <w:tc>
          <w:tcPr>
            <w:tcW w:w="2484" w:type="dxa"/>
          </w:tcPr>
          <w:p w:rsidR="004403C6" w:rsidRPr="00192B78" w:rsidRDefault="004403C6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3654" w:type="dxa"/>
          </w:tcPr>
          <w:p w:rsidR="004403C6" w:rsidRPr="00192B78" w:rsidRDefault="00552011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1077/1/2019</w:t>
            </w:r>
          </w:p>
        </w:tc>
      </w:tr>
      <w:tr w:rsidR="004403C6" w:rsidRPr="00192B78" w:rsidTr="00297251">
        <w:tc>
          <w:tcPr>
            <w:tcW w:w="723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2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173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Carla Tkadkeckova, Petr Tlusty</w:t>
            </w:r>
          </w:p>
        </w:tc>
        <w:tc>
          <w:tcPr>
            <w:tcW w:w="4357" w:type="dxa"/>
          </w:tcPr>
          <w:p w:rsidR="004403C6" w:rsidRPr="00192B78" w:rsidRDefault="004403C6" w:rsidP="00663D33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 xml:space="preserve">Genau ! plus 1. Język niemiecki dla szkół branżowych pierwszego stopnia po szkole podstawowej </w:t>
            </w: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3F3F3"/>
                <w:lang w:eastAsia="pl-PL"/>
              </w:rPr>
              <w:t>(podręcznik + ćwiczenie)</w:t>
            </w:r>
          </w:p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84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LektorKlett</w:t>
            </w:r>
          </w:p>
        </w:tc>
        <w:tc>
          <w:tcPr>
            <w:tcW w:w="3654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  <w:shd w:val="clear" w:color="auto" w:fill="F6F7F8"/>
                <w:lang w:eastAsia="pl-PL"/>
              </w:rPr>
              <w:t>1029/1/2019</w:t>
            </w:r>
          </w:p>
        </w:tc>
      </w:tr>
      <w:tr w:rsidR="004403C6" w:rsidRPr="00192B78" w:rsidTr="00297251">
        <w:tc>
          <w:tcPr>
            <w:tcW w:w="723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002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73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M. Umińska</w:t>
            </w:r>
          </w:p>
        </w:tc>
        <w:tc>
          <w:tcPr>
            <w:tcW w:w="4357" w:type="dxa"/>
          </w:tcPr>
          <w:p w:rsidR="004403C6" w:rsidRPr="00192B78" w:rsidRDefault="004403C6" w:rsidP="00663D33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Focus 1 second edition</w:t>
            </w:r>
          </w:p>
        </w:tc>
        <w:tc>
          <w:tcPr>
            <w:tcW w:w="2484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3654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947/1/2019</w:t>
            </w:r>
          </w:p>
        </w:tc>
      </w:tr>
      <w:tr w:rsidR="004403C6" w:rsidRPr="00192B78" w:rsidTr="00297251">
        <w:tc>
          <w:tcPr>
            <w:tcW w:w="723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002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173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Karolina Wej, Wojciech Babiański </w:t>
            </w:r>
          </w:p>
        </w:tc>
        <w:tc>
          <w:tcPr>
            <w:tcW w:w="4357" w:type="dxa"/>
          </w:tcPr>
          <w:p w:rsidR="004403C6" w:rsidRPr="00192B78" w:rsidRDefault="006F0CAF" w:rsidP="00663D33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4" w:history="1">
              <w:r w:rsidR="004403C6" w:rsidRPr="00192B78">
                <w:rPr>
                  <w:rFonts w:ascii="Times New Roman" w:eastAsia="Times New Roman" w:hAnsi="Times New Roman"/>
                  <w:bCs/>
                  <w:sz w:val="24"/>
                  <w:szCs w:val="24"/>
                  <w:shd w:val="clear" w:color="auto" w:fill="F3F3F3"/>
                  <w:lang w:eastAsia="pl-PL"/>
                </w:rPr>
                <w:t>To się liczy! Podręcznik do matematyki ze zbiorem zadań dla klasy 1 branżowej szkoły I stopnia</w:t>
              </w:r>
            </w:hyperlink>
          </w:p>
        </w:tc>
        <w:tc>
          <w:tcPr>
            <w:tcW w:w="2484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654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6F7F8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967/1/2019</w:t>
            </w:r>
          </w:p>
        </w:tc>
      </w:tr>
      <w:tr w:rsidR="00297251" w:rsidRPr="00192B78" w:rsidTr="00297251">
        <w:tc>
          <w:tcPr>
            <w:tcW w:w="723" w:type="dxa"/>
          </w:tcPr>
          <w:p w:rsidR="00297251" w:rsidRPr="00192B78" w:rsidRDefault="00297251" w:rsidP="0029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2" w:type="dxa"/>
          </w:tcPr>
          <w:p w:rsidR="00297251" w:rsidRPr="00192B78" w:rsidRDefault="00297251" w:rsidP="002972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Historia </w:t>
            </w:r>
            <w:r w:rsidR="00192B78"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                          </w:t>
            </w: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 teraźniejszość</w:t>
            </w:r>
          </w:p>
        </w:tc>
        <w:tc>
          <w:tcPr>
            <w:tcW w:w="2173" w:type="dxa"/>
          </w:tcPr>
          <w:p w:rsidR="00297251" w:rsidRPr="00192B78" w:rsidRDefault="00297251" w:rsidP="00297251">
            <w:pPr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Izabella Modzelewska- Rysak, Leszek Rysak, Adam Cisek, Karol Wilczyński</w:t>
            </w:r>
          </w:p>
        </w:tc>
        <w:tc>
          <w:tcPr>
            <w:tcW w:w="4357" w:type="dxa"/>
          </w:tcPr>
          <w:p w:rsidR="00297251" w:rsidRPr="00192B78" w:rsidRDefault="00297251" w:rsidP="004F7128">
            <w:pPr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 xml:space="preserve">Historia i teraźniejszość </w:t>
            </w:r>
          </w:p>
        </w:tc>
        <w:tc>
          <w:tcPr>
            <w:tcW w:w="2484" w:type="dxa"/>
          </w:tcPr>
          <w:p w:rsidR="00297251" w:rsidRPr="00192B78" w:rsidRDefault="00297251" w:rsidP="002972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3654" w:type="dxa"/>
          </w:tcPr>
          <w:p w:rsidR="00297251" w:rsidRPr="0078712D" w:rsidRDefault="0078712D" w:rsidP="00297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7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1155/1/2022</w:t>
            </w:r>
          </w:p>
        </w:tc>
      </w:tr>
      <w:tr w:rsidR="00297251" w:rsidRPr="00192B78" w:rsidTr="00297251">
        <w:tc>
          <w:tcPr>
            <w:tcW w:w="723" w:type="dxa"/>
          </w:tcPr>
          <w:p w:rsidR="00297251" w:rsidRPr="00192B78" w:rsidRDefault="00297251" w:rsidP="0029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02" w:type="dxa"/>
          </w:tcPr>
          <w:p w:rsidR="00297251" w:rsidRPr="00192B78" w:rsidRDefault="00297251" w:rsidP="002972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173" w:type="dxa"/>
          </w:tcPr>
          <w:p w:rsidR="00297251" w:rsidRPr="00192B78" w:rsidRDefault="00297251" w:rsidP="00297251">
            <w:pPr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Breitkopf B.,     Cieśla M.</w:t>
            </w:r>
          </w:p>
        </w:tc>
        <w:tc>
          <w:tcPr>
            <w:tcW w:w="4357" w:type="dxa"/>
          </w:tcPr>
          <w:p w:rsidR="00297251" w:rsidRPr="00192B78" w:rsidRDefault="00297251" w:rsidP="0029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Edukacja dla bezpieczeństwa. Szkoła ponadpodstawowa. Zakres podstawowy</w:t>
            </w:r>
          </w:p>
          <w:p w:rsidR="00297251" w:rsidRPr="00192B78" w:rsidRDefault="00297251" w:rsidP="0029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Nowa Edycja 2022</w:t>
            </w:r>
          </w:p>
        </w:tc>
        <w:tc>
          <w:tcPr>
            <w:tcW w:w="2484" w:type="dxa"/>
          </w:tcPr>
          <w:p w:rsidR="00297251" w:rsidRPr="00192B78" w:rsidRDefault="00297251" w:rsidP="002972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3654" w:type="dxa"/>
          </w:tcPr>
          <w:p w:rsidR="00297251" w:rsidRPr="00192B78" w:rsidRDefault="00297251" w:rsidP="00297251">
            <w:pPr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992/2022/z1</w:t>
            </w:r>
          </w:p>
          <w:p w:rsidR="00297251" w:rsidRPr="00192B78" w:rsidRDefault="00297251" w:rsidP="00297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297251" w:rsidRPr="00192B78" w:rsidTr="00297251">
        <w:tc>
          <w:tcPr>
            <w:tcW w:w="723" w:type="dxa"/>
          </w:tcPr>
          <w:p w:rsidR="00297251" w:rsidRPr="00192B78" w:rsidRDefault="00297251" w:rsidP="0029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02" w:type="dxa"/>
          </w:tcPr>
          <w:p w:rsidR="00297251" w:rsidRPr="00192B78" w:rsidRDefault="00297251" w:rsidP="0029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173" w:type="dxa"/>
          </w:tcPr>
          <w:p w:rsidR="00297251" w:rsidRPr="00192B78" w:rsidRDefault="00297251" w:rsidP="002972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</w:rPr>
              <w:t>Sławomir Kurek</w:t>
            </w:r>
          </w:p>
        </w:tc>
        <w:tc>
          <w:tcPr>
            <w:tcW w:w="4357" w:type="dxa"/>
          </w:tcPr>
          <w:p w:rsidR="00297251" w:rsidRPr="00192B78" w:rsidRDefault="00297251" w:rsidP="002972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</w:rPr>
              <w:t>Geografia 1. Podręcznik dla szkoły branżowej 1stopnia</w:t>
            </w:r>
          </w:p>
        </w:tc>
        <w:tc>
          <w:tcPr>
            <w:tcW w:w="2484" w:type="dxa"/>
          </w:tcPr>
          <w:p w:rsidR="00297251" w:rsidRPr="00192B78" w:rsidRDefault="00297251" w:rsidP="002972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3654" w:type="dxa"/>
          </w:tcPr>
          <w:p w:rsidR="00297251" w:rsidRPr="00192B78" w:rsidRDefault="00297251" w:rsidP="002972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</w:rPr>
              <w:t>1110/1/2020</w:t>
            </w:r>
          </w:p>
        </w:tc>
      </w:tr>
      <w:tr w:rsidR="00297251" w:rsidRPr="00192B78" w:rsidTr="00297251">
        <w:tc>
          <w:tcPr>
            <w:tcW w:w="723" w:type="dxa"/>
          </w:tcPr>
          <w:p w:rsidR="00297251" w:rsidRPr="00192B78" w:rsidRDefault="00297251" w:rsidP="0029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02" w:type="dxa"/>
          </w:tcPr>
          <w:p w:rsidR="00297251" w:rsidRPr="00192B78" w:rsidRDefault="00297251" w:rsidP="00297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173" w:type="dxa"/>
          </w:tcPr>
          <w:p w:rsidR="00297251" w:rsidRPr="00192B78" w:rsidRDefault="00297251" w:rsidP="00297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Beata Jakubik</w:t>
            </w:r>
          </w:p>
          <w:p w:rsidR="00297251" w:rsidRPr="00192B78" w:rsidRDefault="00297251" w:rsidP="00297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Renata Szymańska</w:t>
            </w:r>
          </w:p>
          <w:p w:rsidR="00297251" w:rsidRPr="00192B78" w:rsidRDefault="00297251" w:rsidP="00297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57" w:type="dxa"/>
          </w:tcPr>
          <w:p w:rsidR="00297251" w:rsidRPr="00192B78" w:rsidRDefault="00297251" w:rsidP="00297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Biologia - podręcznik dla szkół branżowych I stopnia</w:t>
            </w:r>
          </w:p>
          <w:p w:rsidR="00297251" w:rsidRPr="00192B78" w:rsidRDefault="00297251" w:rsidP="00297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Biologia - zeszyt ćwiczeń</w:t>
            </w:r>
          </w:p>
        </w:tc>
        <w:tc>
          <w:tcPr>
            <w:tcW w:w="2484" w:type="dxa"/>
          </w:tcPr>
          <w:p w:rsidR="00297251" w:rsidRDefault="00297251" w:rsidP="002972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Operon</w:t>
            </w:r>
          </w:p>
          <w:p w:rsidR="00192B78" w:rsidRDefault="00192B78" w:rsidP="002972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192B78" w:rsidRDefault="00192B78" w:rsidP="002972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192B78" w:rsidRPr="00192B78" w:rsidRDefault="00192B78" w:rsidP="0029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297251" w:rsidRPr="00192B78" w:rsidRDefault="00297251" w:rsidP="0029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1072/1/2019</w:t>
            </w:r>
          </w:p>
        </w:tc>
      </w:tr>
      <w:tr w:rsidR="00297251" w:rsidRPr="00192B78" w:rsidTr="00297251">
        <w:tc>
          <w:tcPr>
            <w:tcW w:w="723" w:type="dxa"/>
          </w:tcPr>
          <w:p w:rsidR="00297251" w:rsidRPr="00192B78" w:rsidRDefault="00297251" w:rsidP="0029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02" w:type="dxa"/>
          </w:tcPr>
          <w:p w:rsidR="00297251" w:rsidRPr="00192B78" w:rsidRDefault="00297251" w:rsidP="002972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173" w:type="dxa"/>
          </w:tcPr>
          <w:p w:rsidR="00297251" w:rsidRPr="00192B78" w:rsidRDefault="00297251" w:rsidP="00297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dr K. Rokosz,                           B. Nosek</w:t>
            </w:r>
          </w:p>
        </w:tc>
        <w:tc>
          <w:tcPr>
            <w:tcW w:w="4357" w:type="dxa"/>
          </w:tcPr>
          <w:p w:rsidR="00297251" w:rsidRPr="00192B78" w:rsidRDefault="00297251" w:rsidP="00297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Jestem chrześcijaninem. Wierzę</w:t>
            </w:r>
          </w:p>
        </w:tc>
        <w:tc>
          <w:tcPr>
            <w:tcW w:w="2484" w:type="dxa"/>
          </w:tcPr>
          <w:p w:rsidR="00297251" w:rsidRPr="00192B78" w:rsidRDefault="00297251" w:rsidP="002972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3654" w:type="dxa"/>
          </w:tcPr>
          <w:p w:rsidR="00297251" w:rsidRPr="00192B78" w:rsidRDefault="00297251" w:rsidP="00297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AZ-51-01/18-KI-3/20</w:t>
            </w:r>
          </w:p>
          <w:p w:rsidR="00297251" w:rsidRPr="00192B78" w:rsidRDefault="00297251" w:rsidP="0029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51" w:rsidRPr="00192B78" w:rsidTr="00297251">
        <w:tc>
          <w:tcPr>
            <w:tcW w:w="723" w:type="dxa"/>
          </w:tcPr>
          <w:p w:rsidR="00297251" w:rsidRPr="00192B78" w:rsidRDefault="00297251" w:rsidP="0029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02" w:type="dxa"/>
          </w:tcPr>
          <w:p w:rsidR="00297251" w:rsidRPr="00192B78" w:rsidRDefault="00D74E1A" w:rsidP="002972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Biznes i zarządzanie</w:t>
            </w:r>
          </w:p>
        </w:tc>
        <w:tc>
          <w:tcPr>
            <w:tcW w:w="2173" w:type="dxa"/>
          </w:tcPr>
          <w:p w:rsidR="00297251" w:rsidRDefault="00D74E1A" w:rsidP="00D74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Zbigniew Smutek,</w:t>
            </w:r>
          </w:p>
          <w:p w:rsidR="00D74E1A" w:rsidRPr="00192B78" w:rsidRDefault="00D74E1A" w:rsidP="00D74E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Jarosław Korba</w:t>
            </w:r>
          </w:p>
        </w:tc>
        <w:tc>
          <w:tcPr>
            <w:tcW w:w="4357" w:type="dxa"/>
          </w:tcPr>
          <w:p w:rsidR="00297251" w:rsidRPr="00192B78" w:rsidRDefault="00D74E1A" w:rsidP="0029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Biznes i zarządzanie podręcznik dla szkoły branżowej I stopnia część 1</w:t>
            </w:r>
          </w:p>
        </w:tc>
        <w:tc>
          <w:tcPr>
            <w:tcW w:w="2484" w:type="dxa"/>
          </w:tcPr>
          <w:p w:rsidR="00297251" w:rsidRPr="00192B78" w:rsidRDefault="00297251" w:rsidP="002972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3654" w:type="dxa"/>
          </w:tcPr>
          <w:p w:rsidR="00297251" w:rsidRPr="00D74E1A" w:rsidRDefault="00D74E1A" w:rsidP="002972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3F3F3"/>
                <w:lang w:eastAsia="pl-PL"/>
              </w:rPr>
            </w:pPr>
            <w:r w:rsidRPr="00D74E1A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3F3F3"/>
                <w:lang w:eastAsia="pl-PL"/>
              </w:rPr>
              <w:t>Podręcznik w trakcie procedury MEiN</w:t>
            </w:r>
          </w:p>
        </w:tc>
      </w:tr>
      <w:tr w:rsidR="004F7128" w:rsidRPr="00192B78" w:rsidTr="00297251">
        <w:tc>
          <w:tcPr>
            <w:tcW w:w="723" w:type="dxa"/>
          </w:tcPr>
          <w:p w:rsidR="004F7128" w:rsidRPr="00192B78" w:rsidRDefault="004F7128" w:rsidP="0029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02" w:type="dxa"/>
          </w:tcPr>
          <w:p w:rsidR="004F7128" w:rsidRPr="00192B78" w:rsidRDefault="004F7128" w:rsidP="002972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173" w:type="dxa"/>
          </w:tcPr>
          <w:p w:rsidR="004F7128" w:rsidRPr="00192B78" w:rsidRDefault="004F7128" w:rsidP="002972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</w:pPr>
            <w:r w:rsidRPr="00192B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Janusz Ustrzycki, Mirosław Ustrzycki</w:t>
            </w:r>
          </w:p>
        </w:tc>
        <w:tc>
          <w:tcPr>
            <w:tcW w:w="4357" w:type="dxa"/>
          </w:tcPr>
          <w:p w:rsidR="004F7128" w:rsidRPr="00192B78" w:rsidRDefault="004F7128" w:rsidP="00297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 xml:space="preserve">Podręcznik historia 1.Szkoła branżowa </w:t>
            </w:r>
            <w:r w:rsidR="00D74E1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192B78">
              <w:rPr>
                <w:rFonts w:ascii="Times New Roman" w:hAnsi="Times New Roman"/>
                <w:sz w:val="24"/>
                <w:szCs w:val="24"/>
              </w:rPr>
              <w:t>I stopnia</w:t>
            </w:r>
          </w:p>
        </w:tc>
        <w:tc>
          <w:tcPr>
            <w:tcW w:w="2484" w:type="dxa"/>
          </w:tcPr>
          <w:p w:rsidR="004F7128" w:rsidRPr="00192B78" w:rsidRDefault="004F7128" w:rsidP="002972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3654" w:type="dxa"/>
          </w:tcPr>
          <w:p w:rsidR="004F7128" w:rsidRPr="00192B78" w:rsidRDefault="004F7128" w:rsidP="002972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</w:pPr>
            <w:r w:rsidRPr="00192B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1078/1/2019</w:t>
            </w:r>
          </w:p>
        </w:tc>
      </w:tr>
    </w:tbl>
    <w:p w:rsidR="005F4E09" w:rsidRPr="00192B78" w:rsidRDefault="005F4E09" w:rsidP="00023B1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2B78" w:rsidRDefault="00192B78" w:rsidP="004B0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B78" w:rsidRDefault="00192B78" w:rsidP="004B0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B78" w:rsidRDefault="00192B78" w:rsidP="004B0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B78" w:rsidRDefault="00192B78" w:rsidP="004B0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B78" w:rsidRDefault="00192B78" w:rsidP="004B0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B78" w:rsidRDefault="00192B78" w:rsidP="004B0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B78" w:rsidRDefault="00192B78" w:rsidP="004B0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B78" w:rsidRDefault="00192B78" w:rsidP="004B0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B78" w:rsidRDefault="00192B78" w:rsidP="004B0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B78" w:rsidRDefault="00192B78" w:rsidP="004B0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B78" w:rsidRDefault="00192B78" w:rsidP="004B0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B78" w:rsidRDefault="00192B78" w:rsidP="004B0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B78" w:rsidRDefault="00192B78" w:rsidP="004B0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B78" w:rsidRDefault="00192B78" w:rsidP="004B0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B78" w:rsidRDefault="00192B78" w:rsidP="004B0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B78" w:rsidRDefault="00192B78" w:rsidP="004B0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B78" w:rsidRDefault="00192B78" w:rsidP="004B0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B78" w:rsidRDefault="00192B78" w:rsidP="004B0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6C6E" w:rsidRDefault="00CC6C6E" w:rsidP="004B0D5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B9C" w:rsidRPr="00192B78" w:rsidRDefault="00E94B9C" w:rsidP="004B0D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78">
        <w:rPr>
          <w:rFonts w:ascii="Times New Roman" w:hAnsi="Times New Roman"/>
          <w:sz w:val="24"/>
          <w:szCs w:val="24"/>
        </w:rPr>
        <w:lastRenderedPageBreak/>
        <w:t xml:space="preserve">Zestaw wybranych podręczników – </w:t>
      </w:r>
      <w:r w:rsidRPr="00192B78">
        <w:rPr>
          <w:rFonts w:ascii="Times New Roman" w:hAnsi="Times New Roman"/>
          <w:b/>
          <w:sz w:val="24"/>
          <w:szCs w:val="24"/>
        </w:rPr>
        <w:t>klasa II – branżowa szkoła I stopnia dla absolwentów ośmioletniej szkoły podstawowej</w:t>
      </w:r>
    </w:p>
    <w:p w:rsidR="00E94B9C" w:rsidRPr="00192B78" w:rsidRDefault="00E94B9C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2B78">
        <w:rPr>
          <w:rFonts w:ascii="Times New Roman" w:hAnsi="Times New Roman"/>
          <w:sz w:val="24"/>
          <w:szCs w:val="24"/>
        </w:rPr>
        <w:t>Rok szkolny 202</w:t>
      </w:r>
      <w:r w:rsidR="00CC6C6E">
        <w:rPr>
          <w:rFonts w:ascii="Times New Roman" w:hAnsi="Times New Roman"/>
          <w:sz w:val="24"/>
          <w:szCs w:val="24"/>
        </w:rPr>
        <w:t>3</w:t>
      </w:r>
      <w:r w:rsidRPr="00192B78">
        <w:rPr>
          <w:rFonts w:ascii="Times New Roman" w:hAnsi="Times New Roman"/>
          <w:sz w:val="24"/>
          <w:szCs w:val="24"/>
        </w:rPr>
        <w:t>/202</w:t>
      </w:r>
      <w:r w:rsidR="00CC6C6E">
        <w:rPr>
          <w:rFonts w:ascii="Times New Roman" w:hAnsi="Times New Roman"/>
          <w:sz w:val="24"/>
          <w:szCs w:val="24"/>
        </w:rPr>
        <w:t>4</w:t>
      </w:r>
    </w:p>
    <w:tbl>
      <w:tblPr>
        <w:tblW w:w="153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1834"/>
        <w:gridCol w:w="2126"/>
        <w:gridCol w:w="4534"/>
        <w:gridCol w:w="36"/>
        <w:gridCol w:w="2373"/>
        <w:gridCol w:w="3767"/>
      </w:tblGrid>
      <w:tr w:rsidR="00E94B9C" w:rsidRPr="00192B78" w:rsidTr="00192B78">
        <w:tc>
          <w:tcPr>
            <w:tcW w:w="723" w:type="dxa"/>
          </w:tcPr>
          <w:p w:rsidR="00E94B9C" w:rsidRPr="00192B78" w:rsidRDefault="00E94B9C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B7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34" w:type="dxa"/>
          </w:tcPr>
          <w:p w:rsidR="00E94B9C" w:rsidRPr="00192B78" w:rsidRDefault="00E94B9C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B7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</w:tcPr>
          <w:p w:rsidR="00E94B9C" w:rsidRPr="00192B78" w:rsidRDefault="00E94B9C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B78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534" w:type="dxa"/>
          </w:tcPr>
          <w:p w:rsidR="00E94B9C" w:rsidRPr="00192B78" w:rsidRDefault="00E94B9C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B78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09" w:type="dxa"/>
            <w:gridSpan w:val="2"/>
          </w:tcPr>
          <w:p w:rsidR="00E94B9C" w:rsidRPr="00192B78" w:rsidRDefault="00E94B9C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B78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767" w:type="dxa"/>
          </w:tcPr>
          <w:p w:rsidR="00E94B9C" w:rsidRPr="00192B78" w:rsidRDefault="00E94B9C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B78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4403C6" w:rsidRPr="00192B78" w:rsidTr="00192B78">
        <w:tc>
          <w:tcPr>
            <w:tcW w:w="723" w:type="dxa"/>
          </w:tcPr>
          <w:p w:rsidR="004403C6" w:rsidRPr="00192B78" w:rsidRDefault="004403C6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4" w:type="dxa"/>
          </w:tcPr>
          <w:p w:rsidR="004403C6" w:rsidRPr="00192B78" w:rsidRDefault="004403C6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126" w:type="dxa"/>
          </w:tcPr>
          <w:p w:rsidR="004403C6" w:rsidRPr="00192B78" w:rsidRDefault="00552011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Tomaszek Katarzyna</w:t>
            </w:r>
          </w:p>
        </w:tc>
        <w:tc>
          <w:tcPr>
            <w:tcW w:w="4534" w:type="dxa"/>
          </w:tcPr>
          <w:p w:rsidR="004403C6" w:rsidRPr="00192B78" w:rsidRDefault="004403C6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Język polski 2. Podręcznik dla</w:t>
            </w:r>
            <w:r w:rsidR="00552011" w:rsidRPr="00192B78">
              <w:rPr>
                <w:rFonts w:ascii="Times New Roman" w:hAnsi="Times New Roman"/>
                <w:sz w:val="24"/>
                <w:szCs w:val="24"/>
              </w:rPr>
              <w:t xml:space="preserve"> uczniów</w:t>
            </w:r>
            <w:r w:rsidRPr="00192B78">
              <w:rPr>
                <w:rFonts w:ascii="Times New Roman" w:hAnsi="Times New Roman"/>
                <w:sz w:val="24"/>
                <w:szCs w:val="24"/>
              </w:rPr>
              <w:t xml:space="preserve"> szkoły branżowej I stopnia dla absolwentów ośmioletniej szkoły podstawowej.                     Wydanie 2020r.</w:t>
            </w:r>
          </w:p>
        </w:tc>
        <w:tc>
          <w:tcPr>
            <w:tcW w:w="2409" w:type="dxa"/>
            <w:gridSpan w:val="2"/>
          </w:tcPr>
          <w:p w:rsidR="004403C6" w:rsidRPr="00192B78" w:rsidRDefault="004403C6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3767" w:type="dxa"/>
          </w:tcPr>
          <w:p w:rsidR="004403C6" w:rsidRPr="00192B78" w:rsidRDefault="00552011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1077/2/2020</w:t>
            </w:r>
          </w:p>
        </w:tc>
      </w:tr>
      <w:tr w:rsidR="004403C6" w:rsidRPr="00192B78" w:rsidTr="00192B78">
        <w:tc>
          <w:tcPr>
            <w:tcW w:w="723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4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126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 xml:space="preserve">Carla Tkadkeckova, </w:t>
            </w:r>
            <w:r w:rsidR="00192B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 xml:space="preserve">                </w:t>
            </w: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Petr Tlusty</w:t>
            </w:r>
          </w:p>
        </w:tc>
        <w:tc>
          <w:tcPr>
            <w:tcW w:w="4534" w:type="dxa"/>
          </w:tcPr>
          <w:p w:rsidR="004403C6" w:rsidRPr="00192B78" w:rsidRDefault="004403C6" w:rsidP="00663D33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 xml:space="preserve">Genau ! plus 2. Język niemiecki dla szkół branżowych pierwszego stopnia po szkole podstawowej </w:t>
            </w: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3F3F3"/>
                <w:lang w:eastAsia="pl-PL"/>
              </w:rPr>
              <w:t>(podręcznik + ćwiczenie)</w:t>
            </w:r>
          </w:p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gridSpan w:val="2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LektorKlett</w:t>
            </w:r>
          </w:p>
        </w:tc>
        <w:tc>
          <w:tcPr>
            <w:tcW w:w="3767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1029/2/2020</w:t>
            </w:r>
          </w:p>
        </w:tc>
      </w:tr>
      <w:tr w:rsidR="004403C6" w:rsidRPr="00192B78" w:rsidTr="00192B78">
        <w:tc>
          <w:tcPr>
            <w:tcW w:w="723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34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26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M. Umińska</w:t>
            </w:r>
          </w:p>
        </w:tc>
        <w:tc>
          <w:tcPr>
            <w:tcW w:w="4534" w:type="dxa"/>
          </w:tcPr>
          <w:p w:rsidR="004403C6" w:rsidRPr="00192B78" w:rsidRDefault="004403C6" w:rsidP="00663D33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Focus 1 second edition</w:t>
            </w:r>
          </w:p>
        </w:tc>
        <w:tc>
          <w:tcPr>
            <w:tcW w:w="2409" w:type="dxa"/>
            <w:gridSpan w:val="2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3767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947/1/2019</w:t>
            </w:r>
          </w:p>
        </w:tc>
      </w:tr>
      <w:tr w:rsidR="004403C6" w:rsidRPr="00192B78" w:rsidTr="00192B78">
        <w:tc>
          <w:tcPr>
            <w:tcW w:w="723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34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Karolina Wej, Wojciech Babiański </w:t>
            </w:r>
          </w:p>
        </w:tc>
        <w:tc>
          <w:tcPr>
            <w:tcW w:w="4534" w:type="dxa"/>
          </w:tcPr>
          <w:p w:rsidR="004403C6" w:rsidRPr="00192B78" w:rsidRDefault="006F0CAF" w:rsidP="00663D33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5" w:history="1">
              <w:r w:rsidR="004403C6" w:rsidRPr="00192B78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3F3F3"/>
                  <w:lang w:eastAsia="pl-PL"/>
                </w:rPr>
                <w:t>To się liczy! Podręcznik do matematyki ze zbiorem zadań dla klasy 2 branżowej szkoły I stopnia</w:t>
              </w:r>
            </w:hyperlink>
          </w:p>
        </w:tc>
        <w:tc>
          <w:tcPr>
            <w:tcW w:w="2409" w:type="dxa"/>
            <w:gridSpan w:val="2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767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967/2/2020</w:t>
            </w:r>
          </w:p>
        </w:tc>
      </w:tr>
      <w:tr w:rsidR="004403C6" w:rsidRPr="00192B78" w:rsidTr="00192B78">
        <w:tc>
          <w:tcPr>
            <w:tcW w:w="723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34" w:type="dxa"/>
          </w:tcPr>
          <w:p w:rsidR="004403C6" w:rsidRPr="00192B78" w:rsidRDefault="004403C6" w:rsidP="00663D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126" w:type="dxa"/>
          </w:tcPr>
          <w:p w:rsidR="004403C6" w:rsidRPr="00192B78" w:rsidRDefault="004403C6" w:rsidP="00663D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</w:rPr>
              <w:t>Sławomir Kurek</w:t>
            </w:r>
          </w:p>
        </w:tc>
        <w:tc>
          <w:tcPr>
            <w:tcW w:w="4534" w:type="dxa"/>
          </w:tcPr>
          <w:p w:rsidR="004403C6" w:rsidRPr="00192B78" w:rsidRDefault="004403C6" w:rsidP="00663D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</w:rPr>
              <w:t>Geografia 2. Podręcznik dla branżowej szkoły 1 stopnia</w:t>
            </w:r>
          </w:p>
        </w:tc>
        <w:tc>
          <w:tcPr>
            <w:tcW w:w="2409" w:type="dxa"/>
            <w:gridSpan w:val="2"/>
          </w:tcPr>
          <w:p w:rsidR="004403C6" w:rsidRPr="00192B78" w:rsidRDefault="004403C6" w:rsidP="00663D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3767" w:type="dxa"/>
          </w:tcPr>
          <w:p w:rsidR="004403C6" w:rsidRPr="00192B78" w:rsidRDefault="004403C6" w:rsidP="00663D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</w:rPr>
              <w:t>1110/2/2020</w:t>
            </w:r>
          </w:p>
          <w:p w:rsidR="004403C6" w:rsidRPr="00192B78" w:rsidRDefault="004403C6" w:rsidP="00663D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03C6" w:rsidRPr="00192B78" w:rsidTr="00192B78">
        <w:tc>
          <w:tcPr>
            <w:tcW w:w="723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34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Beata Jakubik</w:t>
            </w:r>
          </w:p>
          <w:p w:rsidR="004403C6" w:rsidRPr="00192B78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Renata Szymańska</w:t>
            </w:r>
          </w:p>
        </w:tc>
        <w:tc>
          <w:tcPr>
            <w:tcW w:w="4534" w:type="dxa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Biologia - podręcznik dla szkół branżowych I stopnia</w:t>
            </w:r>
          </w:p>
          <w:p w:rsidR="004403C6" w:rsidRPr="00192B78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Biologia - zeszyt ćwiczeń</w:t>
            </w:r>
          </w:p>
        </w:tc>
        <w:tc>
          <w:tcPr>
            <w:tcW w:w="2409" w:type="dxa"/>
            <w:gridSpan w:val="2"/>
          </w:tcPr>
          <w:p w:rsidR="004403C6" w:rsidRPr="00192B78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3767" w:type="dxa"/>
          </w:tcPr>
          <w:p w:rsidR="004403C6" w:rsidRPr="00192B78" w:rsidRDefault="005970A0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1072/2/2020</w:t>
            </w:r>
          </w:p>
        </w:tc>
      </w:tr>
      <w:tr w:rsidR="00FB06E7" w:rsidRPr="00192B78" w:rsidTr="00192B78">
        <w:tc>
          <w:tcPr>
            <w:tcW w:w="723" w:type="dxa"/>
          </w:tcPr>
          <w:p w:rsidR="00FB06E7" w:rsidRPr="00192B78" w:rsidRDefault="00FB06E7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34" w:type="dxa"/>
          </w:tcPr>
          <w:p w:rsidR="00FB06E7" w:rsidRPr="00192B78" w:rsidRDefault="00FB06E7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126" w:type="dxa"/>
          </w:tcPr>
          <w:p w:rsidR="00FB06E7" w:rsidRPr="00192B78" w:rsidRDefault="00FB06E7" w:rsidP="00340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dr K. Rokosz,                           B. Nosek</w:t>
            </w:r>
          </w:p>
        </w:tc>
        <w:tc>
          <w:tcPr>
            <w:tcW w:w="4534" w:type="dxa"/>
          </w:tcPr>
          <w:p w:rsidR="00FB06E7" w:rsidRPr="00192B78" w:rsidRDefault="00FB06E7" w:rsidP="00FB06E7">
            <w:pPr>
              <w:spacing w:before="240"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Jestem chrześcijaninem. Żyję nadzieją</w:t>
            </w:r>
          </w:p>
        </w:tc>
        <w:tc>
          <w:tcPr>
            <w:tcW w:w="2409" w:type="dxa"/>
            <w:gridSpan w:val="2"/>
          </w:tcPr>
          <w:p w:rsidR="00FB06E7" w:rsidRPr="00192B78" w:rsidRDefault="00FB06E7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3767" w:type="dxa"/>
          </w:tcPr>
          <w:p w:rsidR="00FB06E7" w:rsidRPr="00192B78" w:rsidRDefault="00956247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AZ-5</w:t>
            </w:r>
            <w:r w:rsidR="00722D6E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2</w:t>
            </w:r>
            <w:r w:rsidRPr="00192B78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-01/18</w:t>
            </w:r>
            <w:r w:rsidR="00722D6E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-KI-12/21</w:t>
            </w:r>
          </w:p>
          <w:p w:rsidR="00FB06E7" w:rsidRPr="00192B78" w:rsidRDefault="00FB06E7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F7128" w:rsidRPr="00192B78" w:rsidTr="00192B78">
        <w:tc>
          <w:tcPr>
            <w:tcW w:w="723" w:type="dxa"/>
          </w:tcPr>
          <w:p w:rsidR="004F7128" w:rsidRPr="00192B78" w:rsidRDefault="00192B78" w:rsidP="006C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F7128" w:rsidRPr="00192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4F7128" w:rsidRPr="00192B78" w:rsidRDefault="004F7128" w:rsidP="006C0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126" w:type="dxa"/>
          </w:tcPr>
          <w:p w:rsidR="004F7128" w:rsidRPr="00192B78" w:rsidRDefault="004F7128" w:rsidP="006C0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</w:pPr>
            <w:r w:rsidRPr="00192B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Janusz Ustrzycki, Mirosław Ustrzycki</w:t>
            </w:r>
          </w:p>
        </w:tc>
        <w:tc>
          <w:tcPr>
            <w:tcW w:w="4570" w:type="dxa"/>
            <w:gridSpan w:val="2"/>
          </w:tcPr>
          <w:p w:rsidR="004F7128" w:rsidRPr="00192B78" w:rsidRDefault="004F7128" w:rsidP="006C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Podręcznik historia 2.Szkoła branżowa I stopnia</w:t>
            </w:r>
          </w:p>
        </w:tc>
        <w:tc>
          <w:tcPr>
            <w:tcW w:w="2373" w:type="dxa"/>
          </w:tcPr>
          <w:p w:rsidR="004F7128" w:rsidRPr="00192B78" w:rsidRDefault="004F7128" w:rsidP="006C0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3767" w:type="dxa"/>
          </w:tcPr>
          <w:p w:rsidR="004F7128" w:rsidRPr="00192B78" w:rsidRDefault="004F7128" w:rsidP="006C0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1078/2/2020</w:t>
            </w:r>
          </w:p>
        </w:tc>
      </w:tr>
    </w:tbl>
    <w:p w:rsidR="004F7128" w:rsidRPr="00192B78" w:rsidRDefault="004F7128" w:rsidP="004F71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4B9C" w:rsidRPr="00192B78" w:rsidRDefault="00E94B9C">
      <w:pPr>
        <w:rPr>
          <w:rFonts w:ascii="Times New Roman" w:hAnsi="Times New Roman"/>
          <w:sz w:val="24"/>
          <w:szCs w:val="24"/>
        </w:rPr>
      </w:pPr>
    </w:p>
    <w:p w:rsidR="008408BA" w:rsidRPr="00192B78" w:rsidRDefault="008408BA">
      <w:pPr>
        <w:rPr>
          <w:rFonts w:ascii="Times New Roman" w:hAnsi="Times New Roman"/>
          <w:sz w:val="24"/>
          <w:szCs w:val="24"/>
        </w:rPr>
      </w:pPr>
    </w:p>
    <w:p w:rsidR="004B0D52" w:rsidRPr="00192B78" w:rsidRDefault="004B0D52">
      <w:pPr>
        <w:rPr>
          <w:rFonts w:ascii="Times New Roman" w:hAnsi="Times New Roman"/>
          <w:sz w:val="24"/>
          <w:szCs w:val="24"/>
        </w:rPr>
      </w:pPr>
    </w:p>
    <w:p w:rsidR="004B0D52" w:rsidRPr="00192B78" w:rsidRDefault="004B0D52">
      <w:pPr>
        <w:rPr>
          <w:rFonts w:ascii="Times New Roman" w:hAnsi="Times New Roman"/>
          <w:sz w:val="24"/>
          <w:szCs w:val="24"/>
        </w:rPr>
      </w:pPr>
    </w:p>
    <w:p w:rsidR="008408BA" w:rsidRPr="00192B78" w:rsidRDefault="008408BA" w:rsidP="008408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B78">
        <w:rPr>
          <w:rFonts w:ascii="Times New Roman" w:hAnsi="Times New Roman"/>
          <w:sz w:val="24"/>
          <w:szCs w:val="24"/>
        </w:rPr>
        <w:t xml:space="preserve">Zestaw wybranych podręczników – </w:t>
      </w:r>
      <w:r w:rsidRPr="00192B78">
        <w:rPr>
          <w:rFonts w:ascii="Times New Roman" w:hAnsi="Times New Roman"/>
          <w:b/>
          <w:sz w:val="24"/>
          <w:szCs w:val="24"/>
        </w:rPr>
        <w:t>klasa III – branżowa szkoła I stopnia dla absolwentów ośmioletniej szkoły podstawowej</w:t>
      </w:r>
    </w:p>
    <w:p w:rsidR="008408BA" w:rsidRPr="00192B78" w:rsidRDefault="008408BA" w:rsidP="008408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92B78">
        <w:rPr>
          <w:rFonts w:ascii="Times New Roman" w:hAnsi="Times New Roman"/>
          <w:sz w:val="24"/>
          <w:szCs w:val="24"/>
        </w:rPr>
        <w:t>Rok szkolny 202</w:t>
      </w:r>
      <w:r w:rsidR="00CC6C6E">
        <w:rPr>
          <w:rFonts w:ascii="Times New Roman" w:hAnsi="Times New Roman"/>
          <w:sz w:val="24"/>
          <w:szCs w:val="24"/>
        </w:rPr>
        <w:t>3</w:t>
      </w:r>
      <w:r w:rsidRPr="00192B78">
        <w:rPr>
          <w:rFonts w:ascii="Times New Roman" w:hAnsi="Times New Roman"/>
          <w:sz w:val="24"/>
          <w:szCs w:val="24"/>
        </w:rPr>
        <w:t>/202</w:t>
      </w:r>
      <w:r w:rsidR="00CC6C6E">
        <w:rPr>
          <w:rFonts w:ascii="Times New Roman" w:hAnsi="Times New Roman"/>
          <w:sz w:val="24"/>
          <w:szCs w:val="24"/>
        </w:rPr>
        <w:t>4</w:t>
      </w:r>
    </w:p>
    <w:tbl>
      <w:tblPr>
        <w:tblW w:w="153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1834"/>
        <w:gridCol w:w="2125"/>
        <w:gridCol w:w="4534"/>
        <w:gridCol w:w="2410"/>
        <w:gridCol w:w="3768"/>
      </w:tblGrid>
      <w:tr w:rsidR="008408BA" w:rsidRPr="00192B78" w:rsidTr="004F7128">
        <w:tc>
          <w:tcPr>
            <w:tcW w:w="722" w:type="dxa"/>
          </w:tcPr>
          <w:p w:rsidR="008408BA" w:rsidRPr="00192B78" w:rsidRDefault="008408BA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B7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34" w:type="dxa"/>
          </w:tcPr>
          <w:p w:rsidR="008408BA" w:rsidRPr="00192B78" w:rsidRDefault="008408BA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B7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25" w:type="dxa"/>
          </w:tcPr>
          <w:p w:rsidR="008408BA" w:rsidRPr="00192B78" w:rsidRDefault="008408BA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B78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534" w:type="dxa"/>
          </w:tcPr>
          <w:p w:rsidR="008408BA" w:rsidRPr="00192B78" w:rsidRDefault="008408BA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B78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10" w:type="dxa"/>
          </w:tcPr>
          <w:p w:rsidR="008408BA" w:rsidRPr="00192B78" w:rsidRDefault="008408BA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B78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768" w:type="dxa"/>
          </w:tcPr>
          <w:p w:rsidR="008408BA" w:rsidRPr="00192B78" w:rsidRDefault="008408BA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B78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552011" w:rsidRPr="00192B78" w:rsidTr="004F7128">
        <w:tc>
          <w:tcPr>
            <w:tcW w:w="722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4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125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Tomaszek Katarzyna</w:t>
            </w:r>
          </w:p>
        </w:tc>
        <w:tc>
          <w:tcPr>
            <w:tcW w:w="4534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Język polski 3. Podręcznik dla uczniów szkoły branżowej I stopnia dla absolwentów ośmioletniej szkoły podstawowej.                     Wydanie 2020r.</w:t>
            </w:r>
          </w:p>
        </w:tc>
        <w:tc>
          <w:tcPr>
            <w:tcW w:w="2410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3768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1077/3/2021</w:t>
            </w:r>
          </w:p>
        </w:tc>
      </w:tr>
      <w:tr w:rsidR="00552011" w:rsidRPr="00192B78" w:rsidTr="004F7128">
        <w:tc>
          <w:tcPr>
            <w:tcW w:w="722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4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125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Carla Tkadkeckova, Petr Tlusty</w:t>
            </w:r>
          </w:p>
        </w:tc>
        <w:tc>
          <w:tcPr>
            <w:tcW w:w="4534" w:type="dxa"/>
          </w:tcPr>
          <w:p w:rsidR="00552011" w:rsidRPr="00192B78" w:rsidRDefault="00552011" w:rsidP="00552011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 xml:space="preserve">Genau ! plus 3. Język niemiecki dla szkół branżowych pierwszego stopnia po szkole podstawowej </w:t>
            </w: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3F3F3"/>
                <w:lang w:eastAsia="pl-PL"/>
              </w:rPr>
              <w:t>(podręcznik + ćwiczenie)</w:t>
            </w:r>
          </w:p>
          <w:p w:rsidR="00552011" w:rsidRPr="00192B78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LektorKlett</w:t>
            </w:r>
          </w:p>
        </w:tc>
        <w:tc>
          <w:tcPr>
            <w:tcW w:w="3768" w:type="dxa"/>
          </w:tcPr>
          <w:p w:rsidR="00552011" w:rsidRPr="00192B78" w:rsidRDefault="005970A0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1029/3/2021</w:t>
            </w:r>
          </w:p>
        </w:tc>
      </w:tr>
      <w:tr w:rsidR="00552011" w:rsidRPr="00192B78" w:rsidTr="004F7128">
        <w:tc>
          <w:tcPr>
            <w:tcW w:w="722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4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25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S. Kay</w:t>
            </w:r>
          </w:p>
        </w:tc>
        <w:tc>
          <w:tcPr>
            <w:tcW w:w="4534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Focus 2 second edition</w:t>
            </w:r>
          </w:p>
        </w:tc>
        <w:tc>
          <w:tcPr>
            <w:tcW w:w="2410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3768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947/2/2019</w:t>
            </w:r>
          </w:p>
        </w:tc>
      </w:tr>
      <w:tr w:rsidR="00552011" w:rsidRPr="00192B78" w:rsidTr="004F7128">
        <w:tc>
          <w:tcPr>
            <w:tcW w:w="722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34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125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Karolina Wej, Wojciech Babiański </w:t>
            </w:r>
          </w:p>
        </w:tc>
        <w:tc>
          <w:tcPr>
            <w:tcW w:w="4534" w:type="dxa"/>
          </w:tcPr>
          <w:p w:rsidR="00552011" w:rsidRPr="00192B78" w:rsidRDefault="006F0CAF" w:rsidP="00552011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6" w:history="1">
              <w:r w:rsidR="00552011" w:rsidRPr="00192B78">
                <w:rPr>
                  <w:rFonts w:ascii="Times New Roman" w:eastAsia="Times New Roman" w:hAnsi="Times New Roman"/>
                  <w:bCs/>
                  <w:sz w:val="24"/>
                  <w:szCs w:val="24"/>
                  <w:shd w:val="clear" w:color="auto" w:fill="F3F3F3"/>
                  <w:lang w:eastAsia="pl-PL"/>
                </w:rPr>
                <w:t>To się liczy! Podręcznik do matematyki ze zbiorem zadań dla klasy 3 branżowej szkoły I stopnia</w:t>
              </w:r>
            </w:hyperlink>
          </w:p>
        </w:tc>
        <w:tc>
          <w:tcPr>
            <w:tcW w:w="2410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768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967/3/2021</w:t>
            </w:r>
          </w:p>
        </w:tc>
      </w:tr>
      <w:tr w:rsidR="00552011" w:rsidRPr="00192B78" w:rsidTr="004F7128">
        <w:tc>
          <w:tcPr>
            <w:tcW w:w="722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34" w:type="dxa"/>
          </w:tcPr>
          <w:p w:rsidR="00552011" w:rsidRPr="00192B78" w:rsidRDefault="00552011" w:rsidP="005520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125" w:type="dxa"/>
          </w:tcPr>
          <w:p w:rsidR="00552011" w:rsidRPr="00192B78" w:rsidRDefault="00552011" w:rsidP="005520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</w:rPr>
              <w:t>Sławomir Kurek</w:t>
            </w:r>
          </w:p>
        </w:tc>
        <w:tc>
          <w:tcPr>
            <w:tcW w:w="4534" w:type="dxa"/>
          </w:tcPr>
          <w:p w:rsidR="00552011" w:rsidRPr="00192B78" w:rsidRDefault="00552011" w:rsidP="005520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</w:rPr>
              <w:t>Geografia 3. Podręcznik dla branżowej szkoły 1 stopnia</w:t>
            </w:r>
          </w:p>
        </w:tc>
        <w:tc>
          <w:tcPr>
            <w:tcW w:w="2410" w:type="dxa"/>
          </w:tcPr>
          <w:p w:rsidR="00552011" w:rsidRPr="00192B78" w:rsidRDefault="00552011" w:rsidP="005520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3768" w:type="dxa"/>
          </w:tcPr>
          <w:p w:rsidR="00552011" w:rsidRPr="00192B78" w:rsidRDefault="00552011" w:rsidP="005520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</w:rPr>
              <w:t>1110/3/2021</w:t>
            </w:r>
          </w:p>
        </w:tc>
      </w:tr>
      <w:tr w:rsidR="00552011" w:rsidRPr="00192B78" w:rsidTr="004F7128">
        <w:tc>
          <w:tcPr>
            <w:tcW w:w="722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34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125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Beata Jakubik</w:t>
            </w:r>
          </w:p>
          <w:p w:rsidR="00552011" w:rsidRPr="00192B78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Renata Szymańska</w:t>
            </w:r>
          </w:p>
        </w:tc>
        <w:tc>
          <w:tcPr>
            <w:tcW w:w="4534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Biologia - podręcznik dla szkół branżowych I stopnia</w:t>
            </w:r>
          </w:p>
          <w:p w:rsidR="00552011" w:rsidRPr="00192B78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Biologia - zeszyt ćwiczeń</w:t>
            </w:r>
          </w:p>
        </w:tc>
        <w:tc>
          <w:tcPr>
            <w:tcW w:w="2410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3768" w:type="dxa"/>
          </w:tcPr>
          <w:p w:rsidR="00552011" w:rsidRPr="00192B78" w:rsidRDefault="005970A0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1072/3/2021</w:t>
            </w:r>
          </w:p>
        </w:tc>
      </w:tr>
      <w:tr w:rsidR="00552011" w:rsidRPr="00192B78" w:rsidTr="004F7128">
        <w:tc>
          <w:tcPr>
            <w:tcW w:w="722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34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125" w:type="dxa"/>
          </w:tcPr>
          <w:p w:rsidR="00552011" w:rsidRPr="00192B78" w:rsidRDefault="00956247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dr K. Rokosz,                           B. Nosek</w:t>
            </w:r>
          </w:p>
        </w:tc>
        <w:tc>
          <w:tcPr>
            <w:tcW w:w="4534" w:type="dxa"/>
          </w:tcPr>
          <w:p w:rsidR="00552011" w:rsidRPr="00192B78" w:rsidRDefault="00956247" w:rsidP="009562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Jestem chrześcijaninem. Kocham Boga</w:t>
            </w:r>
            <w:r w:rsidR="00192B78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 xml:space="preserve">                        </w:t>
            </w:r>
            <w:r w:rsidRPr="00192B78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 xml:space="preserve"> i ludzi</w:t>
            </w:r>
          </w:p>
        </w:tc>
        <w:tc>
          <w:tcPr>
            <w:tcW w:w="2410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3768" w:type="dxa"/>
          </w:tcPr>
          <w:p w:rsidR="00552011" w:rsidRPr="00192B78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AZ-5</w:t>
            </w:r>
            <w:r w:rsidR="00722D6E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3</w:t>
            </w:r>
            <w:r w:rsidRPr="00192B78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-01/18</w:t>
            </w:r>
            <w:r w:rsidR="00722D6E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-KI-1/23</w:t>
            </w:r>
            <w:bookmarkStart w:id="0" w:name="_GoBack"/>
            <w:bookmarkEnd w:id="0"/>
          </w:p>
          <w:p w:rsidR="00552011" w:rsidRPr="00192B78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F7128" w:rsidRPr="00192B78" w:rsidTr="00192B78">
        <w:tc>
          <w:tcPr>
            <w:tcW w:w="722" w:type="dxa"/>
          </w:tcPr>
          <w:p w:rsidR="004F7128" w:rsidRPr="00192B78" w:rsidRDefault="00192B78" w:rsidP="006C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F7128" w:rsidRPr="00192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4F7128" w:rsidRPr="00192B78" w:rsidRDefault="004F7128" w:rsidP="006C0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125" w:type="dxa"/>
          </w:tcPr>
          <w:p w:rsidR="004F7128" w:rsidRPr="00192B78" w:rsidRDefault="004F7128" w:rsidP="006C0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</w:pPr>
            <w:r w:rsidRPr="00192B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Janusz Ustrzycki, Mirosław Ustrzycki</w:t>
            </w:r>
          </w:p>
        </w:tc>
        <w:tc>
          <w:tcPr>
            <w:tcW w:w="4534" w:type="dxa"/>
          </w:tcPr>
          <w:p w:rsidR="004F7128" w:rsidRPr="00192B78" w:rsidRDefault="004F7128" w:rsidP="006C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Podręcznik historia 3.Szkoła branżowa I stopnia</w:t>
            </w:r>
          </w:p>
        </w:tc>
        <w:tc>
          <w:tcPr>
            <w:tcW w:w="2410" w:type="dxa"/>
          </w:tcPr>
          <w:p w:rsidR="004F7128" w:rsidRPr="00192B78" w:rsidRDefault="004F7128" w:rsidP="006C0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3768" w:type="dxa"/>
          </w:tcPr>
          <w:p w:rsidR="004F7128" w:rsidRPr="00192B78" w:rsidRDefault="004F7128" w:rsidP="006C0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1078/3/2019</w:t>
            </w:r>
          </w:p>
        </w:tc>
      </w:tr>
      <w:tr w:rsidR="004F7128" w:rsidRPr="00192B78" w:rsidTr="00192B78">
        <w:tc>
          <w:tcPr>
            <w:tcW w:w="722" w:type="dxa"/>
          </w:tcPr>
          <w:p w:rsidR="004F7128" w:rsidRPr="00192B78" w:rsidRDefault="00192B78" w:rsidP="006C0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F7128" w:rsidRPr="00192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4F7128" w:rsidRPr="00192B78" w:rsidRDefault="004F7128" w:rsidP="006C0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2125" w:type="dxa"/>
          </w:tcPr>
          <w:p w:rsidR="004F7128" w:rsidRPr="00192B78" w:rsidRDefault="004F7128" w:rsidP="006C0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</w:pPr>
            <w:r w:rsidRPr="00192B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Zbigniew Smutek, Beata Surmacz, </w:t>
            </w:r>
            <w:r w:rsidR="00192B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192B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Jan Maleska</w:t>
            </w:r>
          </w:p>
        </w:tc>
        <w:tc>
          <w:tcPr>
            <w:tcW w:w="4534" w:type="dxa"/>
          </w:tcPr>
          <w:p w:rsidR="004F7128" w:rsidRPr="00192B78" w:rsidRDefault="004F7128" w:rsidP="004F7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B78">
              <w:rPr>
                <w:rFonts w:ascii="Times New Roman" w:hAnsi="Times New Roman"/>
                <w:sz w:val="24"/>
                <w:szCs w:val="24"/>
              </w:rPr>
              <w:t>Podręcznik wiedza o społeczeństwie. Szkoła branżowa I stopnia</w:t>
            </w:r>
          </w:p>
        </w:tc>
        <w:tc>
          <w:tcPr>
            <w:tcW w:w="2410" w:type="dxa"/>
          </w:tcPr>
          <w:p w:rsidR="004F7128" w:rsidRPr="00192B78" w:rsidRDefault="004F7128" w:rsidP="006C0D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92B7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3768" w:type="dxa"/>
          </w:tcPr>
          <w:p w:rsidR="004F7128" w:rsidRPr="00192B78" w:rsidRDefault="00E84552" w:rsidP="006C0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</w:pPr>
            <w:r w:rsidRPr="00192B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1065/2019</w:t>
            </w:r>
          </w:p>
        </w:tc>
      </w:tr>
    </w:tbl>
    <w:p w:rsidR="004F7128" w:rsidRPr="00192B78" w:rsidRDefault="004F7128" w:rsidP="004F71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7128" w:rsidRPr="00192B78" w:rsidRDefault="004F7128" w:rsidP="004F71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08BA" w:rsidRPr="00192B78" w:rsidRDefault="008408BA">
      <w:pPr>
        <w:rPr>
          <w:rFonts w:ascii="Times New Roman" w:hAnsi="Times New Roman"/>
          <w:sz w:val="24"/>
          <w:szCs w:val="24"/>
        </w:rPr>
      </w:pPr>
    </w:p>
    <w:sectPr w:rsidR="008408BA" w:rsidRPr="00192B78" w:rsidSect="004B0D52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5F7B"/>
    <w:rsid w:val="00023B18"/>
    <w:rsid w:val="000F4CDD"/>
    <w:rsid w:val="00155F7B"/>
    <w:rsid w:val="00192B78"/>
    <w:rsid w:val="001B51B6"/>
    <w:rsid w:val="001D1D65"/>
    <w:rsid w:val="00297251"/>
    <w:rsid w:val="003D5EA3"/>
    <w:rsid w:val="004403C6"/>
    <w:rsid w:val="0049509D"/>
    <w:rsid w:val="004B0D52"/>
    <w:rsid w:val="004B219F"/>
    <w:rsid w:val="004F7128"/>
    <w:rsid w:val="00552011"/>
    <w:rsid w:val="005970A0"/>
    <w:rsid w:val="005C5F60"/>
    <w:rsid w:val="005F4E09"/>
    <w:rsid w:val="006410D8"/>
    <w:rsid w:val="006F0CAF"/>
    <w:rsid w:val="00722D6E"/>
    <w:rsid w:val="0078712D"/>
    <w:rsid w:val="008408BA"/>
    <w:rsid w:val="00956247"/>
    <w:rsid w:val="00BE6F3A"/>
    <w:rsid w:val="00C94829"/>
    <w:rsid w:val="00CC6C6E"/>
    <w:rsid w:val="00D74E1A"/>
    <w:rsid w:val="00E4382F"/>
    <w:rsid w:val="00E84552"/>
    <w:rsid w:val="00E94B9C"/>
    <w:rsid w:val="00F64738"/>
    <w:rsid w:val="00F8676F"/>
    <w:rsid w:val="00FB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6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B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266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waera.pl/to-sie-liczy-podrecznik-do-matematyki-ze-zbiorem-zadan-dla-klasy-1-branzowej-szkoly-i-stopnia,sku-068851" TargetMode="External"/><Relationship Id="rId5" Type="http://schemas.openxmlformats.org/officeDocument/2006/relationships/hyperlink" Target="https://www.nowaera.pl/to-sie-liczy-podrecznik-do-matematyki-ze-zbiorem-zadan-dla-klasy-1-branzowej-szkoly-i-stopnia,sku-068851" TargetMode="External"/><Relationship Id="rId4" Type="http://schemas.openxmlformats.org/officeDocument/2006/relationships/hyperlink" Target="https://www.nowaera.pl/to-sie-liczy-podrecznik-do-matematyki-ze-zbiorem-zadan-dla-klasy-1-branzowej-szkoly-i-stopnia,sku-06885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</dc:creator>
  <cp:lastModifiedBy>SekretariatZST</cp:lastModifiedBy>
  <cp:revision>2</cp:revision>
  <cp:lastPrinted>2022-07-07T10:38:00Z</cp:lastPrinted>
  <dcterms:created xsi:type="dcterms:W3CDTF">2023-07-13T06:55:00Z</dcterms:created>
  <dcterms:modified xsi:type="dcterms:W3CDTF">2023-07-13T06:55:00Z</dcterms:modified>
</cp:coreProperties>
</file>