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ECD" w:rsidRPr="00274BC7" w:rsidRDefault="003976FE" w:rsidP="00F96A03">
      <w:pPr>
        <w:jc w:val="center"/>
        <w:rPr>
          <w:sz w:val="20"/>
          <w:szCs w:val="20"/>
        </w:rPr>
      </w:pPr>
      <w:r w:rsidRPr="00274BC7">
        <w:rPr>
          <w:sz w:val="20"/>
          <w:szCs w:val="20"/>
        </w:rPr>
        <w:t xml:space="preserve">ZESTAW WYBRANYCH PODRĘCZNIKÓW  – </w:t>
      </w:r>
      <w:r>
        <w:rPr>
          <w:b/>
          <w:sz w:val="20"/>
          <w:szCs w:val="20"/>
        </w:rPr>
        <w:t xml:space="preserve">KLASA  </w:t>
      </w:r>
      <w:r w:rsidRPr="00EC0D37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>V</w:t>
      </w:r>
      <w:r w:rsidRPr="00EC0D37">
        <w:rPr>
          <w:b/>
          <w:sz w:val="20"/>
          <w:szCs w:val="20"/>
        </w:rPr>
        <w:t xml:space="preserve"> ZAWÓD: TECHNIK ŻYWIENIA I USŁUG GASTRONOMICZNYCH</w:t>
      </w:r>
      <w:r w:rsidR="007D6580" w:rsidRPr="007D6580">
        <w:rPr>
          <w:b/>
          <w:sz w:val="20"/>
          <w:szCs w:val="20"/>
        </w:rPr>
        <w:t xml:space="preserve"> </w:t>
      </w:r>
      <w:r w:rsidR="007D6580">
        <w:rPr>
          <w:b/>
          <w:sz w:val="20"/>
          <w:szCs w:val="20"/>
        </w:rPr>
        <w:t>dla absolwentów Gimnazjum</w:t>
      </w:r>
    </w:p>
    <w:p w:rsidR="00AE0ECD" w:rsidRDefault="003976FE" w:rsidP="00AE0ECD">
      <w:pPr>
        <w:jc w:val="center"/>
        <w:rPr>
          <w:sz w:val="20"/>
          <w:szCs w:val="20"/>
        </w:rPr>
      </w:pPr>
      <w:r w:rsidRPr="00274BC7">
        <w:rPr>
          <w:sz w:val="20"/>
          <w:szCs w:val="20"/>
        </w:rPr>
        <w:t>ROK SZKOLNY 202</w:t>
      </w:r>
      <w:r w:rsidR="00F96A03">
        <w:rPr>
          <w:sz w:val="20"/>
          <w:szCs w:val="20"/>
        </w:rPr>
        <w:t>2</w:t>
      </w:r>
      <w:r w:rsidRPr="00274BC7">
        <w:rPr>
          <w:sz w:val="20"/>
          <w:szCs w:val="20"/>
        </w:rPr>
        <w:t>/202</w:t>
      </w:r>
      <w:r w:rsidR="00F96A03">
        <w:rPr>
          <w:sz w:val="20"/>
          <w:szCs w:val="20"/>
        </w:rPr>
        <w:t>3</w:t>
      </w:r>
    </w:p>
    <w:p w:rsidR="00AE0ECD" w:rsidRPr="00274BC7" w:rsidRDefault="00AE0ECD" w:rsidP="00AE0ECD">
      <w:pPr>
        <w:jc w:val="center"/>
        <w:rPr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4"/>
        <w:gridCol w:w="3046"/>
        <w:gridCol w:w="2772"/>
        <w:gridCol w:w="4750"/>
        <w:gridCol w:w="2011"/>
        <w:gridCol w:w="2165"/>
      </w:tblGrid>
      <w:tr w:rsidR="00AE0ECD" w:rsidRPr="00AE0ECD" w:rsidTr="00BC232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0ECD" w:rsidRPr="00F36331" w:rsidRDefault="00AE0ECD" w:rsidP="00BC2326">
            <w:r w:rsidRPr="00F36331">
              <w:rPr>
                <w:b/>
                <w:bCs/>
                <w:color w:val="000000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0ECD" w:rsidRPr="00F36331" w:rsidRDefault="00AE0ECD" w:rsidP="00BC2326">
            <w:r w:rsidRPr="00F36331">
              <w:rPr>
                <w:b/>
                <w:bCs/>
                <w:color w:val="000000"/>
              </w:rPr>
              <w:t>Przedmiot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0ECD" w:rsidRPr="00F36331" w:rsidRDefault="00AE0ECD" w:rsidP="00BC2326">
            <w:r w:rsidRPr="00F36331">
              <w:rPr>
                <w:b/>
                <w:bCs/>
                <w:color w:val="000000"/>
              </w:rPr>
              <w:t>Autor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0ECD" w:rsidRPr="00F36331" w:rsidRDefault="00AE0ECD" w:rsidP="00BC2326">
            <w:r w:rsidRPr="00F36331">
              <w:rPr>
                <w:b/>
                <w:bCs/>
                <w:color w:val="000000"/>
              </w:rPr>
              <w:t>Tytuł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0ECD" w:rsidRPr="00F36331" w:rsidRDefault="00AE0ECD" w:rsidP="00BC2326">
            <w:r w:rsidRPr="00F36331">
              <w:rPr>
                <w:b/>
                <w:bCs/>
                <w:color w:val="000000"/>
              </w:rPr>
              <w:t>Wydawnictwo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0ECD" w:rsidRPr="00F36331" w:rsidRDefault="00AE0ECD" w:rsidP="00BC2326">
            <w:r w:rsidRPr="00F36331">
              <w:rPr>
                <w:b/>
                <w:bCs/>
                <w:color w:val="000000"/>
              </w:rPr>
              <w:t>Numer dopuszczenia podręcznika</w:t>
            </w:r>
          </w:p>
        </w:tc>
      </w:tr>
      <w:tr w:rsidR="00AE0ECD" w:rsidRPr="00F36331" w:rsidTr="00BC232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0ECD" w:rsidRPr="00AE0ECD" w:rsidRDefault="00AE0ECD" w:rsidP="00BC2326">
            <w:pPr>
              <w:rPr>
                <w:bCs/>
                <w:color w:val="000000"/>
              </w:rPr>
            </w:pPr>
            <w:r w:rsidRPr="00AE0ECD">
              <w:rPr>
                <w:bCs/>
                <w:color w:val="000000"/>
              </w:rPr>
              <w:t>1.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0ECD" w:rsidRPr="00F36331" w:rsidRDefault="00740417" w:rsidP="00BC232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Język polski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0ECD" w:rsidRPr="008548D4" w:rsidRDefault="008548D4" w:rsidP="008548D4">
            <w:pPr>
              <w:pStyle w:val="NormalnyWeb"/>
              <w:spacing w:before="240" w:beforeAutospacing="0" w:after="240" w:afterAutospacing="0"/>
            </w:pPr>
            <w:r w:rsidRPr="008548D4">
              <w:t xml:space="preserve">D. </w:t>
            </w:r>
            <w:proofErr w:type="spellStart"/>
            <w:r w:rsidRPr="008548D4">
              <w:t>Chemperek</w:t>
            </w:r>
            <w:proofErr w:type="spellEnd"/>
            <w:r w:rsidRPr="008548D4">
              <w:t xml:space="preserve">, </w:t>
            </w:r>
            <w:r>
              <w:t xml:space="preserve">                             </w:t>
            </w:r>
            <w:r w:rsidRPr="008548D4">
              <w:t>A. Kalbarczyk,</w:t>
            </w:r>
            <w:r>
              <w:t xml:space="preserve">                            </w:t>
            </w:r>
            <w:r w:rsidRPr="008548D4">
              <w:t>D. Trześniowski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8D4" w:rsidRPr="008548D4" w:rsidRDefault="008548D4" w:rsidP="008548D4">
            <w:pPr>
              <w:pStyle w:val="NormalnyWeb"/>
              <w:spacing w:before="0" w:beforeAutospacing="0" w:after="200" w:afterAutospacing="0"/>
            </w:pPr>
            <w:r w:rsidRPr="008548D4">
              <w:t>Nowe.</w:t>
            </w:r>
            <w:r>
              <w:t xml:space="preserve"> </w:t>
            </w:r>
            <w:r w:rsidRPr="008548D4">
              <w:t>Zrozumieć tekst zrozumieć człowieka.</w:t>
            </w:r>
            <w:r>
              <w:t xml:space="preserve"> </w:t>
            </w:r>
            <w:r w:rsidRPr="008548D4">
              <w:t>Klasa 3</w:t>
            </w:r>
          </w:p>
          <w:p w:rsidR="00AE0ECD" w:rsidRPr="00F36331" w:rsidRDefault="00AE0ECD" w:rsidP="00BC2326">
            <w:pPr>
              <w:rPr>
                <w:bCs/>
                <w:color w:val="000000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0ECD" w:rsidRPr="00F36331" w:rsidRDefault="008548D4" w:rsidP="00BC232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WSiP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8D4" w:rsidRPr="008548D4" w:rsidRDefault="008548D4" w:rsidP="008548D4">
            <w:pPr>
              <w:pStyle w:val="NormalnyWeb"/>
              <w:shd w:val="clear" w:color="auto" w:fill="FFFFFF"/>
              <w:spacing w:before="0" w:beforeAutospacing="0" w:after="0" w:afterAutospacing="0"/>
            </w:pPr>
            <w:r w:rsidRPr="008548D4">
              <w:rPr>
                <w:shd w:val="clear" w:color="auto" w:fill="F1F3F7"/>
              </w:rPr>
              <w:t>703/5/2014</w:t>
            </w:r>
          </w:p>
          <w:p w:rsidR="00AE0ECD" w:rsidRPr="00F36331" w:rsidRDefault="00AE0ECD" w:rsidP="00BC2326">
            <w:pPr>
              <w:rPr>
                <w:bCs/>
                <w:color w:val="000000"/>
              </w:rPr>
            </w:pPr>
          </w:p>
        </w:tc>
      </w:tr>
      <w:tr w:rsidR="003976FE" w:rsidRPr="00F36331" w:rsidTr="00BC232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6FE" w:rsidRPr="00AE0ECD" w:rsidRDefault="003976FE" w:rsidP="003976F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6FE" w:rsidRPr="00F36331" w:rsidRDefault="003976FE" w:rsidP="003976FE">
            <w:pPr>
              <w:rPr>
                <w:bCs/>
                <w:color w:val="000000"/>
              </w:rPr>
            </w:pPr>
            <w:r w:rsidRPr="003976FE">
              <w:rPr>
                <w:bCs/>
                <w:color w:val="000000"/>
              </w:rPr>
              <w:t>Język niemiecki - wiodący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6FE" w:rsidRPr="00F36331" w:rsidRDefault="003976FE" w:rsidP="003976FE">
            <w:pPr>
              <w:rPr>
                <w:bCs/>
                <w:color w:val="000000"/>
              </w:rPr>
            </w:pPr>
            <w:r w:rsidRPr="003976FE">
              <w:rPr>
                <w:bCs/>
                <w:color w:val="000000"/>
                <w:shd w:val="clear" w:color="auto" w:fill="F3F3F3"/>
              </w:rPr>
              <w:t xml:space="preserve">Cezary Serzysko, </w:t>
            </w:r>
            <w:proofErr w:type="spellStart"/>
            <w:r w:rsidRPr="003976FE">
              <w:rPr>
                <w:bCs/>
                <w:color w:val="000000"/>
                <w:shd w:val="clear" w:color="auto" w:fill="F3F3F3"/>
              </w:rPr>
              <w:t>Brigit</w:t>
            </w:r>
            <w:proofErr w:type="spellEnd"/>
            <w:r w:rsidRPr="003976FE">
              <w:rPr>
                <w:bCs/>
                <w:color w:val="000000"/>
                <w:shd w:val="clear" w:color="auto" w:fill="F3F3F3"/>
              </w:rPr>
              <w:t xml:space="preserve"> </w:t>
            </w:r>
            <w:proofErr w:type="spellStart"/>
            <w:r w:rsidRPr="003976FE">
              <w:rPr>
                <w:bCs/>
                <w:color w:val="000000"/>
                <w:shd w:val="clear" w:color="auto" w:fill="F3F3F3"/>
              </w:rPr>
              <w:t>Sekulski,Nina</w:t>
            </w:r>
            <w:proofErr w:type="spellEnd"/>
            <w:r w:rsidRPr="003976FE">
              <w:rPr>
                <w:bCs/>
                <w:color w:val="000000"/>
                <w:shd w:val="clear" w:color="auto" w:fill="F3F3F3"/>
              </w:rPr>
              <w:t xml:space="preserve"> </w:t>
            </w:r>
            <w:proofErr w:type="spellStart"/>
            <w:r w:rsidRPr="003976FE">
              <w:rPr>
                <w:bCs/>
                <w:color w:val="000000"/>
                <w:shd w:val="clear" w:color="auto" w:fill="F3F3F3"/>
              </w:rPr>
              <w:t>Drabich,Tomasz</w:t>
            </w:r>
            <w:proofErr w:type="spellEnd"/>
            <w:r w:rsidRPr="003976FE">
              <w:rPr>
                <w:bCs/>
                <w:color w:val="000000"/>
                <w:shd w:val="clear" w:color="auto" w:fill="F3F3F3"/>
              </w:rPr>
              <w:t xml:space="preserve"> Gajownik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6FE" w:rsidRPr="003976FE" w:rsidRDefault="003976FE" w:rsidP="003976FE">
            <w:pPr>
              <w:spacing w:before="240" w:after="240"/>
            </w:pPr>
            <w:r w:rsidRPr="003976FE">
              <w:rPr>
                <w:bCs/>
                <w:color w:val="000000"/>
                <w:shd w:val="clear" w:color="auto" w:fill="F3F3F3"/>
              </w:rPr>
              <w:t>Repetytorium maturalne.</w:t>
            </w:r>
            <w:r>
              <w:rPr>
                <w:bCs/>
                <w:color w:val="000000"/>
                <w:shd w:val="clear" w:color="auto" w:fill="F3F3F3"/>
              </w:rPr>
              <w:t xml:space="preserve"> </w:t>
            </w:r>
            <w:proofErr w:type="spellStart"/>
            <w:r w:rsidRPr="003976FE">
              <w:rPr>
                <w:bCs/>
                <w:color w:val="000000"/>
                <w:shd w:val="clear" w:color="auto" w:fill="F3F3F3"/>
              </w:rPr>
              <w:t>Deutsch-język</w:t>
            </w:r>
            <w:proofErr w:type="spellEnd"/>
            <w:r w:rsidRPr="003976FE">
              <w:rPr>
                <w:bCs/>
                <w:color w:val="000000"/>
                <w:shd w:val="clear" w:color="auto" w:fill="F3F3F3"/>
              </w:rPr>
              <w:t xml:space="preserve"> niemiecki/poziom podstawowy.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6FE" w:rsidRPr="003976FE" w:rsidRDefault="003976FE" w:rsidP="003976FE">
            <w:r w:rsidRPr="003976FE">
              <w:rPr>
                <w:bCs/>
                <w:color w:val="000000"/>
              </w:rPr>
              <w:t>Pearson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6FE" w:rsidRPr="00F36331" w:rsidRDefault="003A4DAC" w:rsidP="003976FE">
            <w:pPr>
              <w:rPr>
                <w:bCs/>
                <w:color w:val="000000"/>
              </w:rPr>
            </w:pPr>
            <w:r w:rsidRPr="00275B57">
              <w:rPr>
                <w:bCs/>
              </w:rPr>
              <w:t>716/2014</w:t>
            </w:r>
          </w:p>
        </w:tc>
      </w:tr>
      <w:tr w:rsidR="003976FE" w:rsidRPr="00F36331" w:rsidTr="00BC232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6FE" w:rsidRDefault="003976FE" w:rsidP="003976F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6FE" w:rsidRPr="003976FE" w:rsidRDefault="003976FE" w:rsidP="003976FE">
            <w:r w:rsidRPr="003976FE">
              <w:rPr>
                <w:bCs/>
                <w:color w:val="000000"/>
              </w:rPr>
              <w:t>Język niemiecki - podstawowy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6FE" w:rsidRPr="003976FE" w:rsidRDefault="003976FE" w:rsidP="003976FE">
            <w:r w:rsidRPr="003976FE">
              <w:rPr>
                <w:bCs/>
                <w:color w:val="000000"/>
                <w:shd w:val="clear" w:color="auto" w:fill="F3F3F3"/>
              </w:rPr>
              <w:t xml:space="preserve">Cezary Serzysko, </w:t>
            </w:r>
            <w:proofErr w:type="spellStart"/>
            <w:r w:rsidRPr="003976FE">
              <w:rPr>
                <w:bCs/>
                <w:color w:val="000000"/>
                <w:shd w:val="clear" w:color="auto" w:fill="F3F3F3"/>
              </w:rPr>
              <w:t>Brigit</w:t>
            </w:r>
            <w:proofErr w:type="spellEnd"/>
            <w:r w:rsidRPr="003976FE">
              <w:rPr>
                <w:bCs/>
                <w:color w:val="000000"/>
                <w:shd w:val="clear" w:color="auto" w:fill="F3F3F3"/>
              </w:rPr>
              <w:t xml:space="preserve"> </w:t>
            </w:r>
            <w:proofErr w:type="spellStart"/>
            <w:r w:rsidRPr="003976FE">
              <w:rPr>
                <w:bCs/>
                <w:color w:val="000000"/>
                <w:shd w:val="clear" w:color="auto" w:fill="F3F3F3"/>
              </w:rPr>
              <w:t>Sekulski,Nina</w:t>
            </w:r>
            <w:proofErr w:type="spellEnd"/>
            <w:r w:rsidRPr="003976FE">
              <w:rPr>
                <w:bCs/>
                <w:color w:val="000000"/>
                <w:shd w:val="clear" w:color="auto" w:fill="F3F3F3"/>
              </w:rPr>
              <w:t xml:space="preserve"> </w:t>
            </w:r>
            <w:proofErr w:type="spellStart"/>
            <w:r w:rsidRPr="003976FE">
              <w:rPr>
                <w:bCs/>
                <w:color w:val="000000"/>
                <w:shd w:val="clear" w:color="auto" w:fill="F3F3F3"/>
              </w:rPr>
              <w:t>Drabich,Tomasz</w:t>
            </w:r>
            <w:proofErr w:type="spellEnd"/>
            <w:r w:rsidRPr="003976FE">
              <w:rPr>
                <w:bCs/>
                <w:color w:val="000000"/>
                <w:shd w:val="clear" w:color="auto" w:fill="F3F3F3"/>
              </w:rPr>
              <w:t xml:space="preserve"> Gajownik</w:t>
            </w:r>
          </w:p>
          <w:p w:rsidR="003976FE" w:rsidRPr="003976FE" w:rsidRDefault="003976FE" w:rsidP="003976FE"/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6FE" w:rsidRPr="003976FE" w:rsidRDefault="003976FE" w:rsidP="003976FE">
            <w:r w:rsidRPr="003976FE">
              <w:rPr>
                <w:bCs/>
                <w:color w:val="000000"/>
                <w:shd w:val="clear" w:color="auto" w:fill="F3F3F3"/>
              </w:rPr>
              <w:t xml:space="preserve">Repetytorium maturalne. </w:t>
            </w:r>
            <w:proofErr w:type="spellStart"/>
            <w:r w:rsidRPr="003976FE">
              <w:rPr>
                <w:bCs/>
                <w:color w:val="000000"/>
                <w:shd w:val="clear" w:color="auto" w:fill="F3F3F3"/>
              </w:rPr>
              <w:t>Deutsch-język</w:t>
            </w:r>
            <w:proofErr w:type="spellEnd"/>
            <w:r w:rsidRPr="003976FE">
              <w:rPr>
                <w:bCs/>
                <w:color w:val="000000"/>
                <w:shd w:val="clear" w:color="auto" w:fill="F3F3F3"/>
              </w:rPr>
              <w:t xml:space="preserve"> niemiecki/poziom podstawowy. 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6FE" w:rsidRPr="003976FE" w:rsidRDefault="003976FE" w:rsidP="003976FE">
            <w:r w:rsidRPr="003976FE">
              <w:rPr>
                <w:bCs/>
                <w:color w:val="000000"/>
              </w:rPr>
              <w:t>Pearson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6FE" w:rsidRPr="00F36331" w:rsidRDefault="003A4DAC" w:rsidP="003976FE">
            <w:pPr>
              <w:rPr>
                <w:bCs/>
                <w:color w:val="000000"/>
              </w:rPr>
            </w:pPr>
            <w:r w:rsidRPr="00275B57">
              <w:rPr>
                <w:bCs/>
              </w:rPr>
              <w:t>716/2014</w:t>
            </w:r>
          </w:p>
        </w:tc>
      </w:tr>
      <w:tr w:rsidR="003976FE" w:rsidRPr="00F36331" w:rsidTr="00BC232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6FE" w:rsidRDefault="003976FE" w:rsidP="003976F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6FE" w:rsidRPr="003976FE" w:rsidRDefault="003976FE" w:rsidP="003976FE">
            <w:r w:rsidRPr="003976FE">
              <w:rPr>
                <w:bCs/>
              </w:rPr>
              <w:t>Język angielski (wiodący i podstawowy)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6FE" w:rsidRPr="00F2012B" w:rsidRDefault="003976FE" w:rsidP="003976FE">
            <w:pPr>
              <w:rPr>
                <w:lang w:val="en-US"/>
              </w:rPr>
            </w:pPr>
            <w:r w:rsidRPr="00F2012B">
              <w:rPr>
                <w:bCs/>
                <w:shd w:val="clear" w:color="auto" w:fill="F3F3F3"/>
                <w:lang w:val="en-US"/>
              </w:rPr>
              <w:t xml:space="preserve">M. </w:t>
            </w:r>
            <w:proofErr w:type="spellStart"/>
            <w:r w:rsidRPr="00F2012B">
              <w:rPr>
                <w:bCs/>
                <w:shd w:val="clear" w:color="auto" w:fill="F3F3F3"/>
                <w:lang w:val="en-US"/>
              </w:rPr>
              <w:t>Umińska</w:t>
            </w:r>
            <w:proofErr w:type="spellEnd"/>
            <w:r w:rsidRPr="00F2012B">
              <w:rPr>
                <w:bCs/>
                <w:shd w:val="clear" w:color="auto" w:fill="F3F3F3"/>
                <w:lang w:val="en-US"/>
              </w:rPr>
              <w:t>, B. Hastings, D. Chandler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6FE" w:rsidRPr="003976FE" w:rsidRDefault="003976FE" w:rsidP="003976FE">
            <w:r w:rsidRPr="003976FE">
              <w:rPr>
                <w:bCs/>
                <w:shd w:val="clear" w:color="auto" w:fill="F3F3F3"/>
              </w:rPr>
              <w:t>Repetytorium maturalne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6FE" w:rsidRPr="003976FE" w:rsidRDefault="003976FE" w:rsidP="003976FE">
            <w:pPr>
              <w:rPr>
                <w:bCs/>
                <w:color w:val="000000"/>
              </w:rPr>
            </w:pPr>
            <w:r w:rsidRPr="003976FE">
              <w:rPr>
                <w:bCs/>
              </w:rPr>
              <w:t>Pearson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6FE" w:rsidRPr="003976FE" w:rsidRDefault="003976FE" w:rsidP="003976FE">
            <w:r w:rsidRPr="003976FE">
              <w:rPr>
                <w:bCs/>
                <w:shd w:val="clear" w:color="auto" w:fill="FFFFFF"/>
              </w:rPr>
              <w:t>887/2017</w:t>
            </w:r>
          </w:p>
        </w:tc>
      </w:tr>
      <w:tr w:rsidR="003976FE" w:rsidRPr="00F36331" w:rsidTr="00BC232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6FE" w:rsidRDefault="003976FE" w:rsidP="003976F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6FE" w:rsidRPr="003976FE" w:rsidRDefault="003976FE" w:rsidP="003976FE">
            <w:r w:rsidRPr="003976FE">
              <w:t>Język angielski zawodowy w gastronomii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6FE" w:rsidRPr="003976FE" w:rsidRDefault="003976FE" w:rsidP="003976FE">
            <w:pPr>
              <w:spacing w:before="240" w:after="240"/>
            </w:pPr>
            <w:r w:rsidRPr="003976FE">
              <w:t>R. Sarna, K. Sarna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6FE" w:rsidRPr="003976FE" w:rsidRDefault="009262B4" w:rsidP="003976FE">
            <w:pPr>
              <w:rPr>
                <w:bCs/>
                <w:shd w:val="clear" w:color="auto" w:fill="F3F3F3"/>
              </w:rPr>
            </w:pPr>
            <w:r w:rsidRPr="003976FE">
              <w:t>Język angielski zawodowy w gastronomii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6FE" w:rsidRPr="003976FE" w:rsidRDefault="009262B4" w:rsidP="003976FE">
            <w:pPr>
              <w:rPr>
                <w:bCs/>
              </w:rPr>
            </w:pPr>
            <w:r w:rsidRPr="003976FE">
              <w:t>WSiP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6FE" w:rsidRPr="003976FE" w:rsidRDefault="003976FE" w:rsidP="003976FE">
            <w:pPr>
              <w:rPr>
                <w:bCs/>
                <w:shd w:val="clear" w:color="auto" w:fill="FFFFFF"/>
              </w:rPr>
            </w:pPr>
          </w:p>
        </w:tc>
      </w:tr>
      <w:tr w:rsidR="0075717F" w:rsidRPr="00F36331" w:rsidTr="00BC232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717F" w:rsidRDefault="0075717F" w:rsidP="0075717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717F" w:rsidRPr="003976FE" w:rsidRDefault="0075717F" w:rsidP="0075717F">
            <w:r>
              <w:rPr>
                <w:bCs/>
                <w:color w:val="000000"/>
              </w:rPr>
              <w:t>M</w:t>
            </w:r>
            <w:r w:rsidRPr="0075717F">
              <w:rPr>
                <w:bCs/>
                <w:color w:val="000000"/>
              </w:rPr>
              <w:t>atematyka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717F" w:rsidRPr="0075717F" w:rsidRDefault="0075717F" w:rsidP="0075717F">
            <w:r w:rsidRPr="0075717F">
              <w:rPr>
                <w:bCs/>
                <w:color w:val="000000"/>
                <w:shd w:val="clear" w:color="auto" w:fill="F3F3F3"/>
              </w:rPr>
              <w:t>Marcin Karpiński, Małgorzata Dobrowolska, Marcin Braun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717F" w:rsidRPr="0075717F" w:rsidRDefault="0075717F" w:rsidP="0075717F">
            <w:r w:rsidRPr="0075717F">
              <w:rPr>
                <w:bCs/>
                <w:color w:val="000000"/>
                <w:shd w:val="clear" w:color="auto" w:fill="F3F3F3"/>
              </w:rPr>
              <w:t>Matematyka cz. 3, podręcznik dla liceum i technikum zakres rozszerzony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717F" w:rsidRPr="0075717F" w:rsidRDefault="0075717F" w:rsidP="0075717F">
            <w:r w:rsidRPr="0075717F">
              <w:rPr>
                <w:bCs/>
                <w:color w:val="000000"/>
              </w:rPr>
              <w:t>Gdańskie Wydawnictwo Oświatowe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717F" w:rsidRPr="003976FE" w:rsidRDefault="0075717F" w:rsidP="0075717F">
            <w:pPr>
              <w:rPr>
                <w:bCs/>
                <w:shd w:val="clear" w:color="auto" w:fill="FFFFFF"/>
              </w:rPr>
            </w:pPr>
            <w:r w:rsidRPr="0075717F">
              <w:rPr>
                <w:bCs/>
              </w:rPr>
              <w:t>628/3/2015</w:t>
            </w:r>
          </w:p>
        </w:tc>
      </w:tr>
      <w:tr w:rsidR="0075717F" w:rsidRPr="00F36331" w:rsidTr="00BC232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717F" w:rsidRDefault="0075717F" w:rsidP="00BC232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717F" w:rsidRPr="00F36331" w:rsidRDefault="0075717F" w:rsidP="00BC2326">
            <w:pPr>
              <w:rPr>
                <w:bCs/>
              </w:rPr>
            </w:pPr>
            <w:r w:rsidRPr="00F36331">
              <w:rPr>
                <w:bCs/>
              </w:rPr>
              <w:t>Historia i społeczeństwo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717F" w:rsidRPr="00F36331" w:rsidRDefault="0075717F" w:rsidP="00BC2326">
            <w:r w:rsidRPr="00F36331">
              <w:rPr>
                <w:bCs/>
                <w:shd w:val="clear" w:color="auto" w:fill="F3F3F3"/>
              </w:rPr>
              <w:t xml:space="preserve">Bohdan </w:t>
            </w:r>
            <w:proofErr w:type="spellStart"/>
            <w:r w:rsidRPr="00F36331">
              <w:rPr>
                <w:bCs/>
                <w:shd w:val="clear" w:color="auto" w:fill="F3F3F3"/>
              </w:rPr>
              <w:t>Halczak</w:t>
            </w:r>
            <w:proofErr w:type="spellEnd"/>
            <w:r w:rsidRPr="00F36331">
              <w:rPr>
                <w:bCs/>
                <w:shd w:val="clear" w:color="auto" w:fill="F3F3F3"/>
              </w:rPr>
              <w:t>, Małgorzata Szymczak</w:t>
            </w:r>
          </w:p>
          <w:p w:rsidR="0075717F" w:rsidRPr="00F36331" w:rsidRDefault="0075717F" w:rsidP="00BC2326"/>
          <w:p w:rsidR="0075717F" w:rsidRPr="00F36331" w:rsidRDefault="0075717F" w:rsidP="00BC2326">
            <w:r w:rsidRPr="00F36331">
              <w:rPr>
                <w:bCs/>
                <w:shd w:val="clear" w:color="auto" w:fill="F3F3F3"/>
              </w:rPr>
              <w:t>Bogumiła Burda, Małgorzata Szymczak</w:t>
            </w:r>
          </w:p>
          <w:p w:rsidR="0075717F" w:rsidRPr="00F36331" w:rsidRDefault="0075717F" w:rsidP="00BC2326"/>
          <w:p w:rsidR="0075717F" w:rsidRPr="00F36331" w:rsidRDefault="0075717F" w:rsidP="00BC2326">
            <w:r w:rsidRPr="00F36331">
              <w:rPr>
                <w:bCs/>
                <w:shd w:val="clear" w:color="auto" w:fill="F3F3F3"/>
              </w:rPr>
              <w:t>Adam Balicki</w:t>
            </w:r>
          </w:p>
          <w:p w:rsidR="0075717F" w:rsidRDefault="0075717F" w:rsidP="00BC2326"/>
          <w:p w:rsidR="0075717F" w:rsidRPr="00F36331" w:rsidRDefault="0075717F" w:rsidP="00BC2326">
            <w:r w:rsidRPr="00F36331">
              <w:rPr>
                <w:bCs/>
                <w:shd w:val="clear" w:color="auto" w:fill="F3F3F3"/>
              </w:rPr>
              <w:t>Adam Balicki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717F" w:rsidRPr="00F36331" w:rsidRDefault="0075717F" w:rsidP="00BC2326">
            <w:r w:rsidRPr="00F36331">
              <w:rPr>
                <w:bCs/>
                <w:shd w:val="clear" w:color="auto" w:fill="F3F3F3"/>
              </w:rPr>
              <w:t>Wątek “Wojna i wojskowość”</w:t>
            </w:r>
          </w:p>
          <w:p w:rsidR="0075717F" w:rsidRPr="00F36331" w:rsidRDefault="0075717F" w:rsidP="00BC2326">
            <w:pPr>
              <w:spacing w:after="240"/>
            </w:pPr>
          </w:p>
          <w:p w:rsidR="0075717F" w:rsidRPr="00F36331" w:rsidRDefault="0075717F" w:rsidP="00BC2326">
            <w:r w:rsidRPr="00F36331">
              <w:rPr>
                <w:bCs/>
                <w:shd w:val="clear" w:color="auto" w:fill="F3F3F3"/>
              </w:rPr>
              <w:t>Wątek “Europa i świat”</w:t>
            </w:r>
          </w:p>
          <w:p w:rsidR="0075717F" w:rsidRPr="00F36331" w:rsidRDefault="0075717F" w:rsidP="00BC2326">
            <w:pPr>
              <w:spacing w:after="240"/>
            </w:pPr>
          </w:p>
          <w:p w:rsidR="0075717F" w:rsidRPr="00F36331" w:rsidRDefault="0075717F" w:rsidP="00BC2326">
            <w:r w:rsidRPr="00F36331">
              <w:rPr>
                <w:bCs/>
                <w:shd w:val="clear" w:color="auto" w:fill="F3F3F3"/>
              </w:rPr>
              <w:t>Wątek “Ojczysty panteon i ojczyste spory”</w:t>
            </w:r>
          </w:p>
          <w:p w:rsidR="0075717F" w:rsidRDefault="0075717F" w:rsidP="00BC2326"/>
          <w:p w:rsidR="0075717F" w:rsidRDefault="0075717F" w:rsidP="00BC2326">
            <w:pPr>
              <w:rPr>
                <w:bCs/>
                <w:shd w:val="clear" w:color="auto" w:fill="F3F3F3"/>
              </w:rPr>
            </w:pPr>
            <w:r w:rsidRPr="00F36331">
              <w:rPr>
                <w:bCs/>
                <w:shd w:val="clear" w:color="auto" w:fill="F3F3F3"/>
              </w:rPr>
              <w:t>Wątek “Rządzący i rządzeni”</w:t>
            </w:r>
          </w:p>
          <w:p w:rsidR="00F2012B" w:rsidRPr="00F36331" w:rsidRDefault="00F2012B" w:rsidP="00BC2326"/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717F" w:rsidRPr="00F36331" w:rsidRDefault="0075717F" w:rsidP="00BC2326">
            <w:r w:rsidRPr="00F36331">
              <w:rPr>
                <w:bCs/>
              </w:rPr>
              <w:t>Operon</w:t>
            </w:r>
          </w:p>
          <w:p w:rsidR="0075717F" w:rsidRPr="00F36331" w:rsidRDefault="0075717F" w:rsidP="00BC2326">
            <w:pPr>
              <w:spacing w:after="240"/>
            </w:pPr>
          </w:p>
          <w:p w:rsidR="0075717F" w:rsidRPr="00F36331" w:rsidRDefault="0075717F" w:rsidP="00BC2326">
            <w:r w:rsidRPr="00F36331">
              <w:rPr>
                <w:bCs/>
              </w:rPr>
              <w:t>Operon</w:t>
            </w:r>
          </w:p>
          <w:p w:rsidR="0075717F" w:rsidRPr="00F36331" w:rsidRDefault="0075717F" w:rsidP="00BC2326">
            <w:pPr>
              <w:spacing w:after="240"/>
            </w:pPr>
          </w:p>
          <w:p w:rsidR="0075717F" w:rsidRPr="00F36331" w:rsidRDefault="0075717F" w:rsidP="00BC2326">
            <w:r w:rsidRPr="00F36331">
              <w:rPr>
                <w:bCs/>
              </w:rPr>
              <w:t>Operon</w:t>
            </w:r>
          </w:p>
          <w:p w:rsidR="0075717F" w:rsidRDefault="0075717F" w:rsidP="00BC2326"/>
          <w:p w:rsidR="0075717F" w:rsidRPr="00F36331" w:rsidRDefault="0075717F" w:rsidP="00BC2326">
            <w:r w:rsidRPr="00F36331">
              <w:rPr>
                <w:bCs/>
              </w:rPr>
              <w:t>Operon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717F" w:rsidRDefault="0075717F" w:rsidP="00BC2326">
            <w:pPr>
              <w:rPr>
                <w:bCs/>
                <w:shd w:val="clear" w:color="auto" w:fill="FFFFFF"/>
              </w:rPr>
            </w:pPr>
            <w:r w:rsidRPr="00F36331">
              <w:rPr>
                <w:bCs/>
                <w:shd w:val="clear" w:color="auto" w:fill="FFFFFF"/>
              </w:rPr>
              <w:t>665/3/2014</w:t>
            </w:r>
          </w:p>
          <w:p w:rsidR="0075717F" w:rsidRPr="00F36331" w:rsidRDefault="0075717F" w:rsidP="00BC2326"/>
          <w:p w:rsidR="0075717F" w:rsidRPr="00F36331" w:rsidRDefault="0075717F" w:rsidP="00BC2326"/>
          <w:p w:rsidR="0075717F" w:rsidRPr="00F36331" w:rsidRDefault="0075717F" w:rsidP="00BC2326">
            <w:r w:rsidRPr="00F36331">
              <w:rPr>
                <w:bCs/>
                <w:shd w:val="clear" w:color="auto" w:fill="FFFFFF"/>
              </w:rPr>
              <w:t>665/2/2014</w:t>
            </w:r>
          </w:p>
          <w:p w:rsidR="0075717F" w:rsidRPr="00F36331" w:rsidRDefault="0075717F" w:rsidP="00BC2326">
            <w:pPr>
              <w:spacing w:after="240"/>
            </w:pPr>
          </w:p>
          <w:p w:rsidR="0075717F" w:rsidRDefault="0075717F" w:rsidP="00BC2326">
            <w:pPr>
              <w:rPr>
                <w:bCs/>
                <w:shd w:val="clear" w:color="auto" w:fill="FFFFFF"/>
              </w:rPr>
            </w:pPr>
            <w:r w:rsidRPr="00F36331">
              <w:rPr>
                <w:bCs/>
                <w:shd w:val="clear" w:color="auto" w:fill="FFFFFF"/>
              </w:rPr>
              <w:t>665//2014</w:t>
            </w:r>
          </w:p>
          <w:p w:rsidR="0075717F" w:rsidRPr="00F36331" w:rsidRDefault="0075717F" w:rsidP="00BC2326"/>
          <w:p w:rsidR="0075717F" w:rsidRPr="00F36331" w:rsidRDefault="0075717F" w:rsidP="00BC2326">
            <w:r w:rsidRPr="00F36331">
              <w:rPr>
                <w:bCs/>
                <w:shd w:val="clear" w:color="auto" w:fill="FFFFFF"/>
              </w:rPr>
              <w:t>665/4/2014</w:t>
            </w:r>
          </w:p>
        </w:tc>
      </w:tr>
      <w:tr w:rsidR="0075717F" w:rsidRPr="00F36331" w:rsidTr="00BC232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717F" w:rsidRDefault="0075717F" w:rsidP="0075717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717F" w:rsidRPr="00F36331" w:rsidRDefault="0075717F" w:rsidP="0075717F">
            <w:pPr>
              <w:rPr>
                <w:bCs/>
              </w:rPr>
            </w:pPr>
            <w:r w:rsidRPr="0075717F">
              <w:rPr>
                <w:bCs/>
              </w:rPr>
              <w:t>Religia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717F" w:rsidRPr="0075717F" w:rsidRDefault="0075717F" w:rsidP="0075717F">
            <w:r w:rsidRPr="0075717F">
              <w:rPr>
                <w:bCs/>
                <w:shd w:val="clear" w:color="auto" w:fill="F3F3F3"/>
              </w:rPr>
              <w:t xml:space="preserve"> ks. T. Śmiech, E. </w:t>
            </w:r>
            <w:proofErr w:type="spellStart"/>
            <w:r w:rsidRPr="0075717F">
              <w:rPr>
                <w:bCs/>
                <w:shd w:val="clear" w:color="auto" w:fill="F3F3F3"/>
              </w:rPr>
              <w:t>Kondrak</w:t>
            </w:r>
            <w:proofErr w:type="spellEnd"/>
            <w:r w:rsidRPr="0075717F">
              <w:rPr>
                <w:bCs/>
                <w:shd w:val="clear" w:color="auto" w:fill="F3F3F3"/>
              </w:rPr>
              <w:t>, B. Nosek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717F" w:rsidRPr="0075717F" w:rsidRDefault="0075717F" w:rsidP="0075717F">
            <w:r w:rsidRPr="0075717F">
              <w:rPr>
                <w:bCs/>
                <w:shd w:val="clear" w:color="auto" w:fill="F3F3F3"/>
              </w:rPr>
              <w:t>Żyć, aby wierzyć i kochać 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717F" w:rsidRPr="00F36331" w:rsidRDefault="0075717F" w:rsidP="0075717F">
            <w:pPr>
              <w:rPr>
                <w:bCs/>
              </w:rPr>
            </w:pPr>
            <w:r w:rsidRPr="0075717F">
              <w:rPr>
                <w:bCs/>
              </w:rPr>
              <w:t>Jedność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717F" w:rsidRPr="0075717F" w:rsidRDefault="0075717F" w:rsidP="0075717F">
            <w:r w:rsidRPr="0075717F">
              <w:rPr>
                <w:bCs/>
              </w:rPr>
              <w:t>AZ-4-03/12 l</w:t>
            </w:r>
          </w:p>
          <w:p w:rsidR="0075717F" w:rsidRPr="0075717F" w:rsidRDefault="0075717F" w:rsidP="0075717F">
            <w:r w:rsidRPr="0075717F">
              <w:rPr>
                <w:bCs/>
              </w:rPr>
              <w:t>30 V 2012</w:t>
            </w:r>
          </w:p>
        </w:tc>
      </w:tr>
    </w:tbl>
    <w:p w:rsidR="00F36331" w:rsidRDefault="00F36331"/>
    <w:p w:rsidR="003976FE" w:rsidRDefault="003976FE"/>
    <w:p w:rsidR="00B45F26" w:rsidRPr="00274BC7" w:rsidRDefault="00B45F26" w:rsidP="00F96A03">
      <w:pPr>
        <w:jc w:val="center"/>
        <w:rPr>
          <w:sz w:val="20"/>
          <w:szCs w:val="20"/>
        </w:rPr>
      </w:pPr>
      <w:r w:rsidRPr="00274BC7">
        <w:rPr>
          <w:sz w:val="20"/>
          <w:szCs w:val="20"/>
        </w:rPr>
        <w:lastRenderedPageBreak/>
        <w:t xml:space="preserve">ZESTAW WYBRANYCH PODRĘCZNIKÓW  – </w:t>
      </w:r>
      <w:r>
        <w:rPr>
          <w:b/>
          <w:sz w:val="20"/>
          <w:szCs w:val="20"/>
        </w:rPr>
        <w:t xml:space="preserve">KLASA  </w:t>
      </w:r>
      <w:r w:rsidRPr="00EC0D37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>V</w:t>
      </w:r>
      <w:r w:rsidRPr="00EC0D37">
        <w:rPr>
          <w:b/>
          <w:sz w:val="20"/>
          <w:szCs w:val="20"/>
        </w:rPr>
        <w:t xml:space="preserve"> ZAWÓD: TECHNIK </w:t>
      </w:r>
      <w:r>
        <w:rPr>
          <w:b/>
          <w:sz w:val="20"/>
          <w:szCs w:val="20"/>
        </w:rPr>
        <w:t>LOGISTYK</w:t>
      </w:r>
      <w:r w:rsidR="007D6580">
        <w:rPr>
          <w:b/>
          <w:sz w:val="20"/>
          <w:szCs w:val="20"/>
        </w:rPr>
        <w:t xml:space="preserve"> dla absolwentów Gimnazjum</w:t>
      </w:r>
    </w:p>
    <w:p w:rsidR="00B45F26" w:rsidRDefault="00B45F26" w:rsidP="00B45F26">
      <w:pPr>
        <w:jc w:val="center"/>
        <w:rPr>
          <w:sz w:val="20"/>
          <w:szCs w:val="20"/>
        </w:rPr>
      </w:pPr>
      <w:r w:rsidRPr="00274BC7">
        <w:rPr>
          <w:sz w:val="20"/>
          <w:szCs w:val="20"/>
        </w:rPr>
        <w:t>ROK SZKOLNY 202</w:t>
      </w:r>
      <w:r w:rsidR="00F96A03">
        <w:rPr>
          <w:sz w:val="20"/>
          <w:szCs w:val="20"/>
        </w:rPr>
        <w:t>2</w:t>
      </w:r>
      <w:r w:rsidRPr="00274BC7">
        <w:rPr>
          <w:sz w:val="20"/>
          <w:szCs w:val="20"/>
        </w:rPr>
        <w:t>/202</w:t>
      </w:r>
      <w:r w:rsidR="00F96A03">
        <w:rPr>
          <w:sz w:val="20"/>
          <w:szCs w:val="20"/>
        </w:rPr>
        <w:t>3</w:t>
      </w:r>
    </w:p>
    <w:p w:rsidR="00B45F26" w:rsidRDefault="00B45F26" w:rsidP="00B45F26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4"/>
        <w:gridCol w:w="3046"/>
        <w:gridCol w:w="2772"/>
        <w:gridCol w:w="4750"/>
        <w:gridCol w:w="2011"/>
        <w:gridCol w:w="2165"/>
      </w:tblGrid>
      <w:tr w:rsidR="00B45F26" w:rsidRPr="00AE0ECD" w:rsidTr="00BC232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F26" w:rsidRPr="00F36331" w:rsidRDefault="00B45F26" w:rsidP="00BC2326">
            <w:r w:rsidRPr="00F36331">
              <w:rPr>
                <w:b/>
                <w:bCs/>
                <w:color w:val="000000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F26" w:rsidRPr="00F36331" w:rsidRDefault="00B45F26" w:rsidP="00BC2326">
            <w:r w:rsidRPr="00F36331">
              <w:rPr>
                <w:b/>
                <w:bCs/>
                <w:color w:val="000000"/>
              </w:rPr>
              <w:t>Przedmiot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F26" w:rsidRPr="00F36331" w:rsidRDefault="00B45F26" w:rsidP="00BC2326">
            <w:r w:rsidRPr="00F36331">
              <w:rPr>
                <w:b/>
                <w:bCs/>
                <w:color w:val="000000"/>
              </w:rPr>
              <w:t>Autor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F26" w:rsidRPr="00F36331" w:rsidRDefault="00B45F26" w:rsidP="00BC2326">
            <w:r w:rsidRPr="00F36331">
              <w:rPr>
                <w:b/>
                <w:bCs/>
                <w:color w:val="000000"/>
              </w:rPr>
              <w:t>Tytuł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F26" w:rsidRPr="00F36331" w:rsidRDefault="00B45F26" w:rsidP="00BC2326">
            <w:r w:rsidRPr="00F36331">
              <w:rPr>
                <w:b/>
                <w:bCs/>
                <w:color w:val="000000"/>
              </w:rPr>
              <w:t>Wydawnictwo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F26" w:rsidRPr="00F36331" w:rsidRDefault="00B45F26" w:rsidP="00BC2326">
            <w:r w:rsidRPr="00F36331">
              <w:rPr>
                <w:b/>
                <w:bCs/>
                <w:color w:val="000000"/>
              </w:rPr>
              <w:t>Numer dopuszczenia podręcznika</w:t>
            </w:r>
          </w:p>
        </w:tc>
      </w:tr>
      <w:tr w:rsidR="00B45F26" w:rsidRPr="008548D4" w:rsidTr="00BC232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5F26" w:rsidRPr="008548D4" w:rsidRDefault="00B45F26" w:rsidP="00BC2326">
            <w:pPr>
              <w:rPr>
                <w:bCs/>
              </w:rPr>
            </w:pPr>
            <w:r w:rsidRPr="008548D4">
              <w:rPr>
                <w:bCs/>
              </w:rPr>
              <w:t>1.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5F26" w:rsidRPr="008548D4" w:rsidRDefault="00740417" w:rsidP="00BC2326">
            <w:pPr>
              <w:rPr>
                <w:bCs/>
              </w:rPr>
            </w:pPr>
            <w:r w:rsidRPr="008548D4">
              <w:rPr>
                <w:bCs/>
                <w:color w:val="000000"/>
              </w:rPr>
              <w:t>Język polski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5F26" w:rsidRPr="008548D4" w:rsidRDefault="008548D4" w:rsidP="00BC2326">
            <w:pPr>
              <w:rPr>
                <w:bCs/>
              </w:rPr>
            </w:pPr>
            <w:r w:rsidRPr="008548D4">
              <w:rPr>
                <w:color w:val="000000"/>
              </w:rPr>
              <w:t xml:space="preserve">D. </w:t>
            </w:r>
            <w:proofErr w:type="spellStart"/>
            <w:r w:rsidRPr="008548D4">
              <w:rPr>
                <w:color w:val="000000"/>
              </w:rPr>
              <w:t>Chemperek</w:t>
            </w:r>
            <w:proofErr w:type="spellEnd"/>
            <w:r w:rsidRPr="008548D4">
              <w:rPr>
                <w:color w:val="000000"/>
              </w:rPr>
              <w:t>,                                A. Kalbarczyk,                               D. Trześniowski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5F26" w:rsidRPr="008548D4" w:rsidRDefault="008548D4" w:rsidP="008548D4">
            <w:pPr>
              <w:pStyle w:val="NormalnyWeb"/>
              <w:spacing w:before="240" w:beforeAutospacing="0" w:after="240" w:afterAutospacing="0"/>
            </w:pPr>
            <w:r w:rsidRPr="008548D4">
              <w:rPr>
                <w:color w:val="000000"/>
              </w:rPr>
              <w:t>Nowe. Zrozumieć tekst, zrozumieć człowieka. Klasa 3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5F26" w:rsidRPr="008548D4" w:rsidRDefault="008548D4" w:rsidP="00BC2326">
            <w:pPr>
              <w:rPr>
                <w:bCs/>
              </w:rPr>
            </w:pPr>
            <w:r w:rsidRPr="008548D4">
              <w:rPr>
                <w:bCs/>
              </w:rPr>
              <w:t>WSiP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5F26" w:rsidRPr="008548D4" w:rsidRDefault="008548D4" w:rsidP="00BC2326">
            <w:pPr>
              <w:rPr>
                <w:bCs/>
              </w:rPr>
            </w:pPr>
            <w:r w:rsidRPr="008548D4">
              <w:rPr>
                <w:color w:val="252525"/>
                <w:shd w:val="clear" w:color="auto" w:fill="F1F3F7"/>
              </w:rPr>
              <w:t>703/5/2014</w:t>
            </w:r>
          </w:p>
        </w:tc>
      </w:tr>
      <w:tr w:rsidR="00B45F26" w:rsidRPr="00275B57" w:rsidTr="00BC232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5F26" w:rsidRDefault="00B45F26" w:rsidP="00B45F26">
            <w:pPr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5F26" w:rsidRPr="00B45F26" w:rsidRDefault="00B45F26" w:rsidP="00B45F26">
            <w:r>
              <w:rPr>
                <w:bCs/>
              </w:rPr>
              <w:t>J</w:t>
            </w:r>
            <w:r w:rsidRPr="00B45F26">
              <w:rPr>
                <w:bCs/>
              </w:rPr>
              <w:t>ęzyk niemiecki - wiodący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5F26" w:rsidRPr="00B45F26" w:rsidRDefault="00B45F26" w:rsidP="00B45F26">
            <w:pPr>
              <w:spacing w:before="240" w:after="240"/>
            </w:pPr>
            <w:r w:rsidRPr="00B45F26">
              <w:rPr>
                <w:bCs/>
                <w:shd w:val="clear" w:color="auto" w:fill="F3F3F3"/>
              </w:rPr>
              <w:t xml:space="preserve">Cezary Serzysko, </w:t>
            </w:r>
            <w:proofErr w:type="spellStart"/>
            <w:r w:rsidRPr="00B45F26">
              <w:rPr>
                <w:bCs/>
                <w:shd w:val="clear" w:color="auto" w:fill="F3F3F3"/>
              </w:rPr>
              <w:t>Brigit</w:t>
            </w:r>
            <w:proofErr w:type="spellEnd"/>
            <w:r w:rsidRPr="00B45F26">
              <w:rPr>
                <w:bCs/>
                <w:shd w:val="clear" w:color="auto" w:fill="F3F3F3"/>
              </w:rPr>
              <w:t xml:space="preserve"> </w:t>
            </w:r>
            <w:proofErr w:type="spellStart"/>
            <w:r w:rsidRPr="00B45F26">
              <w:rPr>
                <w:bCs/>
                <w:shd w:val="clear" w:color="auto" w:fill="F3F3F3"/>
              </w:rPr>
              <w:t>Sekulski,Nina</w:t>
            </w:r>
            <w:proofErr w:type="spellEnd"/>
            <w:r w:rsidRPr="00B45F26">
              <w:rPr>
                <w:bCs/>
                <w:shd w:val="clear" w:color="auto" w:fill="F3F3F3"/>
              </w:rPr>
              <w:t xml:space="preserve"> </w:t>
            </w:r>
            <w:proofErr w:type="spellStart"/>
            <w:r w:rsidRPr="00B45F26">
              <w:rPr>
                <w:bCs/>
                <w:shd w:val="clear" w:color="auto" w:fill="F3F3F3"/>
              </w:rPr>
              <w:t>Drabich,Tomasz</w:t>
            </w:r>
            <w:proofErr w:type="spellEnd"/>
            <w:r w:rsidRPr="00B45F26">
              <w:rPr>
                <w:bCs/>
                <w:shd w:val="clear" w:color="auto" w:fill="F3F3F3"/>
              </w:rPr>
              <w:t xml:space="preserve"> Gajownik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5F26" w:rsidRPr="00B45F26" w:rsidRDefault="00B45F26" w:rsidP="00B45F26">
            <w:pPr>
              <w:spacing w:before="240" w:after="240"/>
            </w:pPr>
            <w:r w:rsidRPr="00B45F26">
              <w:rPr>
                <w:bCs/>
                <w:shd w:val="clear" w:color="auto" w:fill="F3F3F3"/>
              </w:rPr>
              <w:t xml:space="preserve">Repetytorium </w:t>
            </w:r>
            <w:proofErr w:type="spellStart"/>
            <w:r w:rsidRPr="00B45F26">
              <w:rPr>
                <w:bCs/>
                <w:shd w:val="clear" w:color="auto" w:fill="F3F3F3"/>
              </w:rPr>
              <w:t>maturalne.Deutsch-język</w:t>
            </w:r>
            <w:proofErr w:type="spellEnd"/>
            <w:r w:rsidRPr="00B45F26">
              <w:rPr>
                <w:bCs/>
                <w:shd w:val="clear" w:color="auto" w:fill="F3F3F3"/>
              </w:rPr>
              <w:t xml:space="preserve"> niemiecki/poziom podstawowy.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5F26" w:rsidRPr="00275B57" w:rsidRDefault="00B45F26" w:rsidP="00B45F26">
            <w:pPr>
              <w:rPr>
                <w:bCs/>
              </w:rPr>
            </w:pPr>
            <w:r w:rsidRPr="00B45F26">
              <w:rPr>
                <w:bCs/>
              </w:rPr>
              <w:t>Pearson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5F26" w:rsidRPr="00275B57" w:rsidRDefault="00B45F26" w:rsidP="00B45F26">
            <w:pPr>
              <w:rPr>
                <w:bCs/>
              </w:rPr>
            </w:pPr>
            <w:r w:rsidRPr="00B45F26">
              <w:rPr>
                <w:bCs/>
              </w:rPr>
              <w:t>716/2014</w:t>
            </w:r>
          </w:p>
        </w:tc>
      </w:tr>
      <w:tr w:rsidR="007D6580" w:rsidRPr="00275B57" w:rsidTr="00BC232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6580" w:rsidRDefault="007D6580" w:rsidP="007D6580">
            <w:pPr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6580" w:rsidRDefault="007D6580" w:rsidP="007D6580">
            <w:pPr>
              <w:rPr>
                <w:bCs/>
              </w:rPr>
            </w:pPr>
            <w:r>
              <w:rPr>
                <w:bCs/>
              </w:rPr>
              <w:t>J</w:t>
            </w:r>
            <w:r w:rsidRPr="00B45F26">
              <w:rPr>
                <w:bCs/>
              </w:rPr>
              <w:t>ęzyk niemiecki - podstawowy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6580" w:rsidRPr="00B45F26" w:rsidRDefault="007D6580" w:rsidP="007D6580">
            <w:r w:rsidRPr="00B45F26">
              <w:rPr>
                <w:bCs/>
                <w:shd w:val="clear" w:color="auto" w:fill="F3F3F3"/>
              </w:rPr>
              <w:t xml:space="preserve">Cezary Serzysko, </w:t>
            </w:r>
            <w:proofErr w:type="spellStart"/>
            <w:r w:rsidRPr="00B45F26">
              <w:rPr>
                <w:bCs/>
                <w:shd w:val="clear" w:color="auto" w:fill="F3F3F3"/>
              </w:rPr>
              <w:t>Brigit</w:t>
            </w:r>
            <w:proofErr w:type="spellEnd"/>
            <w:r w:rsidRPr="00B45F26">
              <w:rPr>
                <w:bCs/>
                <w:shd w:val="clear" w:color="auto" w:fill="F3F3F3"/>
              </w:rPr>
              <w:t xml:space="preserve"> </w:t>
            </w:r>
            <w:proofErr w:type="spellStart"/>
            <w:r w:rsidRPr="00B45F26">
              <w:rPr>
                <w:bCs/>
                <w:shd w:val="clear" w:color="auto" w:fill="F3F3F3"/>
              </w:rPr>
              <w:t>Sekulski,Nina</w:t>
            </w:r>
            <w:proofErr w:type="spellEnd"/>
            <w:r w:rsidRPr="00B45F26">
              <w:rPr>
                <w:bCs/>
                <w:shd w:val="clear" w:color="auto" w:fill="F3F3F3"/>
              </w:rPr>
              <w:t xml:space="preserve"> </w:t>
            </w:r>
            <w:proofErr w:type="spellStart"/>
            <w:r w:rsidRPr="00B45F26">
              <w:rPr>
                <w:bCs/>
                <w:shd w:val="clear" w:color="auto" w:fill="F3F3F3"/>
              </w:rPr>
              <w:t>Drabich,Tomasz</w:t>
            </w:r>
            <w:proofErr w:type="spellEnd"/>
            <w:r w:rsidRPr="00B45F26">
              <w:rPr>
                <w:bCs/>
                <w:shd w:val="clear" w:color="auto" w:fill="F3F3F3"/>
              </w:rPr>
              <w:t xml:space="preserve"> Gajownik</w:t>
            </w:r>
          </w:p>
          <w:p w:rsidR="007D6580" w:rsidRPr="00B45F26" w:rsidRDefault="007D6580" w:rsidP="007D6580"/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6580" w:rsidRPr="00B45F26" w:rsidRDefault="007D6580" w:rsidP="007D6580">
            <w:r w:rsidRPr="00B45F26">
              <w:rPr>
                <w:bCs/>
                <w:shd w:val="clear" w:color="auto" w:fill="F3F3F3"/>
              </w:rPr>
              <w:t xml:space="preserve">Repetytorium maturalne. </w:t>
            </w:r>
            <w:proofErr w:type="spellStart"/>
            <w:r w:rsidRPr="00B45F26">
              <w:rPr>
                <w:bCs/>
                <w:shd w:val="clear" w:color="auto" w:fill="F3F3F3"/>
              </w:rPr>
              <w:t>Deutsch-język</w:t>
            </w:r>
            <w:proofErr w:type="spellEnd"/>
            <w:r w:rsidRPr="00B45F26">
              <w:rPr>
                <w:bCs/>
                <w:shd w:val="clear" w:color="auto" w:fill="F3F3F3"/>
              </w:rPr>
              <w:t xml:space="preserve"> niemiecki/poziom podstawowy. 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6580" w:rsidRPr="00B45F26" w:rsidRDefault="007D6580" w:rsidP="007D6580">
            <w:pPr>
              <w:rPr>
                <w:bCs/>
              </w:rPr>
            </w:pPr>
            <w:r w:rsidRPr="00B45F26">
              <w:rPr>
                <w:bCs/>
              </w:rPr>
              <w:t>Pearson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6580" w:rsidRPr="00B45F26" w:rsidRDefault="007D6580" w:rsidP="007D6580">
            <w:pPr>
              <w:rPr>
                <w:bCs/>
              </w:rPr>
            </w:pPr>
            <w:r w:rsidRPr="00B45F26">
              <w:rPr>
                <w:bCs/>
              </w:rPr>
              <w:t>716/2014</w:t>
            </w:r>
          </w:p>
        </w:tc>
      </w:tr>
      <w:tr w:rsidR="007D6580" w:rsidRPr="00275B57" w:rsidTr="00BC232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6580" w:rsidRDefault="007D6580" w:rsidP="007D6580">
            <w:pPr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6580" w:rsidRPr="00B45F26" w:rsidRDefault="007D6580" w:rsidP="007D6580">
            <w:r w:rsidRPr="00B45F26">
              <w:rPr>
                <w:bCs/>
              </w:rPr>
              <w:t>Język angielski (wiodący i podstawowy)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6580" w:rsidRPr="00F2012B" w:rsidRDefault="007D6580" w:rsidP="007D6580">
            <w:pPr>
              <w:rPr>
                <w:lang w:val="en-US"/>
              </w:rPr>
            </w:pPr>
            <w:r w:rsidRPr="00F2012B">
              <w:rPr>
                <w:bCs/>
                <w:shd w:val="clear" w:color="auto" w:fill="F3F3F3"/>
                <w:lang w:val="en-US"/>
              </w:rPr>
              <w:t xml:space="preserve">M. </w:t>
            </w:r>
            <w:proofErr w:type="spellStart"/>
            <w:r w:rsidRPr="00F2012B">
              <w:rPr>
                <w:bCs/>
                <w:shd w:val="clear" w:color="auto" w:fill="F3F3F3"/>
                <w:lang w:val="en-US"/>
              </w:rPr>
              <w:t>Umińska</w:t>
            </w:r>
            <w:proofErr w:type="spellEnd"/>
            <w:r w:rsidRPr="00F2012B">
              <w:rPr>
                <w:bCs/>
                <w:shd w:val="clear" w:color="auto" w:fill="F3F3F3"/>
                <w:lang w:val="en-US"/>
              </w:rPr>
              <w:t>, B. Hastings, D. Chandler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6580" w:rsidRPr="00B45F26" w:rsidRDefault="007D6580" w:rsidP="007D6580">
            <w:pPr>
              <w:rPr>
                <w:bCs/>
                <w:shd w:val="clear" w:color="auto" w:fill="F3F3F3"/>
              </w:rPr>
            </w:pPr>
            <w:r w:rsidRPr="00B45F26">
              <w:rPr>
                <w:bCs/>
                <w:shd w:val="clear" w:color="auto" w:fill="F3F3F3"/>
              </w:rPr>
              <w:t>Repetytorium maturalne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6580" w:rsidRPr="00B45F26" w:rsidRDefault="007D6580" w:rsidP="007D6580">
            <w:pPr>
              <w:rPr>
                <w:bCs/>
              </w:rPr>
            </w:pPr>
            <w:r w:rsidRPr="00B45F26">
              <w:rPr>
                <w:bCs/>
              </w:rPr>
              <w:t>Pearson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6580" w:rsidRPr="00B45F26" w:rsidRDefault="007D6580" w:rsidP="007D6580">
            <w:pPr>
              <w:rPr>
                <w:bCs/>
              </w:rPr>
            </w:pPr>
            <w:r w:rsidRPr="00B45F26">
              <w:rPr>
                <w:bCs/>
                <w:shd w:val="clear" w:color="auto" w:fill="FFFFFF"/>
              </w:rPr>
              <w:t>887/2017</w:t>
            </w:r>
          </w:p>
        </w:tc>
      </w:tr>
      <w:tr w:rsidR="007D6580" w:rsidRPr="00275B57" w:rsidTr="00BC232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6580" w:rsidRDefault="007D6580" w:rsidP="007D6580">
            <w:pPr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6580" w:rsidRPr="00B45F26" w:rsidRDefault="007D6580" w:rsidP="007D6580">
            <w:r w:rsidRPr="00B45F26">
              <w:t>Język obcy zawodowy 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6580" w:rsidRPr="00B45F26" w:rsidRDefault="007D6580" w:rsidP="007D6580">
            <w:pPr>
              <w:rPr>
                <w:bCs/>
                <w:shd w:val="clear" w:color="auto" w:fill="F3F3F3"/>
              </w:rPr>
            </w:pPr>
            <w:r w:rsidRPr="00B45F26">
              <w:t>V. Evans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6580" w:rsidRPr="00B45F26" w:rsidRDefault="007D6580" w:rsidP="007D6580">
            <w:pPr>
              <w:rPr>
                <w:bCs/>
                <w:shd w:val="clear" w:color="auto" w:fill="F3F3F3"/>
              </w:rPr>
            </w:pPr>
            <w:r w:rsidRPr="00B45F26">
              <w:t>Logistics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6580" w:rsidRPr="00B45F26" w:rsidRDefault="007D6580" w:rsidP="007D6580">
            <w:pPr>
              <w:rPr>
                <w:bCs/>
              </w:rPr>
            </w:pPr>
            <w:r w:rsidRPr="00B45F26">
              <w:t>Express Publishing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6580" w:rsidRPr="00B45F26" w:rsidRDefault="007D6580" w:rsidP="007D6580">
            <w:pPr>
              <w:rPr>
                <w:bCs/>
                <w:shd w:val="clear" w:color="auto" w:fill="FFFFFF"/>
              </w:rPr>
            </w:pPr>
            <w:r w:rsidRPr="00B45F26">
              <w:rPr>
                <w:shd w:val="clear" w:color="auto" w:fill="F1F3F7"/>
              </w:rPr>
              <w:t>333107</w:t>
            </w:r>
          </w:p>
        </w:tc>
      </w:tr>
      <w:tr w:rsidR="007D6580" w:rsidRPr="00275B57" w:rsidTr="00BC232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6580" w:rsidRDefault="007D6580" w:rsidP="007D6580">
            <w:pPr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6580" w:rsidRPr="00B45F26" w:rsidRDefault="007D6580" w:rsidP="007D6580">
            <w:r>
              <w:rPr>
                <w:bCs/>
              </w:rPr>
              <w:t>M</w:t>
            </w:r>
            <w:r w:rsidRPr="00B45F26">
              <w:rPr>
                <w:bCs/>
              </w:rPr>
              <w:t>atematyka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6580" w:rsidRPr="00B45F26" w:rsidRDefault="007D6580" w:rsidP="007D6580">
            <w:r w:rsidRPr="00B45F26">
              <w:rPr>
                <w:bCs/>
                <w:shd w:val="clear" w:color="auto" w:fill="F3F3F3"/>
              </w:rPr>
              <w:t>Marcin Karpiński, Małgorzata Dobrowolska, Marcin Braun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6580" w:rsidRPr="00B45F26" w:rsidRDefault="007D6580" w:rsidP="007D6580">
            <w:r w:rsidRPr="00B45F26">
              <w:rPr>
                <w:bCs/>
                <w:shd w:val="clear" w:color="auto" w:fill="F3F3F3"/>
              </w:rPr>
              <w:t>Matematyka cz. 3, podręcznik dla liceum i technikum zakres rozszerzony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6580" w:rsidRPr="00B45F26" w:rsidRDefault="007D6580" w:rsidP="007D6580">
            <w:r w:rsidRPr="00B45F26">
              <w:rPr>
                <w:bCs/>
              </w:rPr>
              <w:t>Gdańskie Wydawnictwo Oświatowe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6580" w:rsidRPr="00B45F26" w:rsidRDefault="007D6580" w:rsidP="007D6580">
            <w:r w:rsidRPr="00B45F26">
              <w:rPr>
                <w:bCs/>
              </w:rPr>
              <w:t>628/2/2015</w:t>
            </w:r>
          </w:p>
        </w:tc>
      </w:tr>
      <w:tr w:rsidR="007D6580" w:rsidRPr="00275B57" w:rsidTr="00BC232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6580" w:rsidRDefault="007D6580" w:rsidP="007D6580">
            <w:pPr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6580" w:rsidRPr="00B45F26" w:rsidRDefault="007D6580" w:rsidP="007D6580">
            <w:r>
              <w:rPr>
                <w:bCs/>
              </w:rPr>
              <w:t>H</w:t>
            </w:r>
            <w:r w:rsidRPr="00B45F26">
              <w:rPr>
                <w:bCs/>
              </w:rPr>
              <w:t>istoria i społeczeństwo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6580" w:rsidRPr="00B45F26" w:rsidRDefault="007D6580" w:rsidP="007D6580">
            <w:r w:rsidRPr="00B45F26">
              <w:rPr>
                <w:bCs/>
                <w:shd w:val="clear" w:color="auto" w:fill="F3F3F3"/>
              </w:rPr>
              <w:t xml:space="preserve">Bohdan </w:t>
            </w:r>
            <w:proofErr w:type="spellStart"/>
            <w:r w:rsidRPr="00B45F26">
              <w:rPr>
                <w:bCs/>
                <w:shd w:val="clear" w:color="auto" w:fill="F3F3F3"/>
              </w:rPr>
              <w:t>Halczak</w:t>
            </w:r>
            <w:proofErr w:type="spellEnd"/>
            <w:r w:rsidRPr="00B45F26">
              <w:rPr>
                <w:bCs/>
                <w:shd w:val="clear" w:color="auto" w:fill="F3F3F3"/>
              </w:rPr>
              <w:t>, Małgorzata Szymczak</w:t>
            </w:r>
          </w:p>
          <w:p w:rsidR="007D6580" w:rsidRPr="00B45F26" w:rsidRDefault="007D6580" w:rsidP="007D6580"/>
          <w:p w:rsidR="007D6580" w:rsidRPr="00B45F26" w:rsidRDefault="007D6580" w:rsidP="007D6580">
            <w:r w:rsidRPr="00B45F26">
              <w:rPr>
                <w:bCs/>
                <w:shd w:val="clear" w:color="auto" w:fill="F3F3F3"/>
              </w:rPr>
              <w:t>Bogumiła Burda, Małgorzata Szymczak</w:t>
            </w:r>
          </w:p>
          <w:p w:rsidR="007D6580" w:rsidRPr="00B45F26" w:rsidRDefault="007D6580" w:rsidP="007D6580"/>
          <w:p w:rsidR="007D6580" w:rsidRPr="00B45F26" w:rsidRDefault="007D6580" w:rsidP="007D6580">
            <w:r w:rsidRPr="00B45F26">
              <w:rPr>
                <w:bCs/>
                <w:shd w:val="clear" w:color="auto" w:fill="F3F3F3"/>
              </w:rPr>
              <w:t>Adam Balicki</w:t>
            </w:r>
          </w:p>
          <w:p w:rsidR="007D6580" w:rsidRPr="00B45F26" w:rsidRDefault="007D6580" w:rsidP="007D6580">
            <w:pPr>
              <w:spacing w:after="240"/>
            </w:pPr>
          </w:p>
          <w:p w:rsidR="007D6580" w:rsidRPr="00B45F26" w:rsidRDefault="007D6580" w:rsidP="007D6580">
            <w:r w:rsidRPr="00B45F26">
              <w:rPr>
                <w:bCs/>
                <w:shd w:val="clear" w:color="auto" w:fill="F3F3F3"/>
              </w:rPr>
              <w:t>Adam Balicki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6580" w:rsidRPr="00B45F26" w:rsidRDefault="007D6580" w:rsidP="007D6580">
            <w:r w:rsidRPr="00B45F26">
              <w:rPr>
                <w:bCs/>
                <w:shd w:val="clear" w:color="auto" w:fill="F3F3F3"/>
              </w:rPr>
              <w:t>Wątek “Wojna i wojskowość”</w:t>
            </w:r>
          </w:p>
          <w:p w:rsidR="007D6580" w:rsidRPr="00B45F26" w:rsidRDefault="007D6580" w:rsidP="007D6580">
            <w:pPr>
              <w:spacing w:after="240"/>
            </w:pPr>
          </w:p>
          <w:p w:rsidR="007D6580" w:rsidRPr="00B45F26" w:rsidRDefault="007D6580" w:rsidP="007D6580">
            <w:r w:rsidRPr="00B45F26">
              <w:rPr>
                <w:bCs/>
                <w:shd w:val="clear" w:color="auto" w:fill="F3F3F3"/>
              </w:rPr>
              <w:t>Wątek “Europa i świat”</w:t>
            </w:r>
          </w:p>
          <w:p w:rsidR="007D6580" w:rsidRPr="00B45F26" w:rsidRDefault="007D6580" w:rsidP="007D6580">
            <w:pPr>
              <w:spacing w:after="240"/>
            </w:pPr>
          </w:p>
          <w:p w:rsidR="007D6580" w:rsidRPr="00B45F26" w:rsidRDefault="007D6580" w:rsidP="007D6580">
            <w:r w:rsidRPr="00B45F26">
              <w:rPr>
                <w:bCs/>
                <w:shd w:val="clear" w:color="auto" w:fill="F3F3F3"/>
              </w:rPr>
              <w:t>Wątek “Ojczysty panteon i ojczyste spory”</w:t>
            </w:r>
          </w:p>
          <w:p w:rsidR="007D6580" w:rsidRPr="00B45F26" w:rsidRDefault="007D6580" w:rsidP="007D6580">
            <w:pPr>
              <w:spacing w:after="240"/>
            </w:pPr>
          </w:p>
          <w:p w:rsidR="007D6580" w:rsidRPr="00B45F26" w:rsidRDefault="007D6580" w:rsidP="007D6580">
            <w:r w:rsidRPr="00B45F26">
              <w:rPr>
                <w:bCs/>
                <w:shd w:val="clear" w:color="auto" w:fill="F3F3F3"/>
              </w:rPr>
              <w:t>Wątek “Rządzący i rządzeni”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6580" w:rsidRPr="00B45F26" w:rsidRDefault="007D6580" w:rsidP="007D6580">
            <w:r w:rsidRPr="00B45F26">
              <w:rPr>
                <w:bCs/>
              </w:rPr>
              <w:t>Operon</w:t>
            </w:r>
          </w:p>
          <w:p w:rsidR="007D6580" w:rsidRPr="00B45F26" w:rsidRDefault="007D6580" w:rsidP="007D6580">
            <w:pPr>
              <w:spacing w:after="240"/>
            </w:pPr>
          </w:p>
          <w:p w:rsidR="007D6580" w:rsidRPr="00B45F26" w:rsidRDefault="007D6580" w:rsidP="007D6580">
            <w:r w:rsidRPr="00B45F26">
              <w:rPr>
                <w:bCs/>
              </w:rPr>
              <w:t>Operon</w:t>
            </w:r>
          </w:p>
          <w:p w:rsidR="007D6580" w:rsidRPr="00B45F26" w:rsidRDefault="007D6580" w:rsidP="007D6580">
            <w:pPr>
              <w:spacing w:after="240"/>
            </w:pPr>
          </w:p>
          <w:p w:rsidR="007D6580" w:rsidRPr="00B45F26" w:rsidRDefault="007D6580" w:rsidP="007D6580">
            <w:r w:rsidRPr="00B45F26">
              <w:rPr>
                <w:bCs/>
              </w:rPr>
              <w:t>Operon</w:t>
            </w:r>
          </w:p>
          <w:p w:rsidR="007D6580" w:rsidRPr="00B45F26" w:rsidRDefault="007D6580" w:rsidP="007D6580">
            <w:pPr>
              <w:spacing w:after="240"/>
            </w:pPr>
          </w:p>
          <w:p w:rsidR="007D6580" w:rsidRPr="00B45F26" w:rsidRDefault="007D6580" w:rsidP="007D6580">
            <w:r w:rsidRPr="00B45F26">
              <w:rPr>
                <w:bCs/>
              </w:rPr>
              <w:t>Operon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6580" w:rsidRPr="00B45F26" w:rsidRDefault="007D6580" w:rsidP="007D6580">
            <w:r w:rsidRPr="00B45F26">
              <w:rPr>
                <w:bCs/>
                <w:shd w:val="clear" w:color="auto" w:fill="FFFFFF"/>
              </w:rPr>
              <w:t>665/3/2014</w:t>
            </w:r>
          </w:p>
          <w:p w:rsidR="007D6580" w:rsidRPr="00B45F26" w:rsidRDefault="007D6580" w:rsidP="007D6580"/>
          <w:p w:rsidR="0048330D" w:rsidRDefault="0048330D" w:rsidP="007D6580">
            <w:pPr>
              <w:rPr>
                <w:bCs/>
                <w:shd w:val="clear" w:color="auto" w:fill="FFFFFF"/>
              </w:rPr>
            </w:pPr>
          </w:p>
          <w:p w:rsidR="007D6580" w:rsidRPr="00B45F26" w:rsidRDefault="007D6580" w:rsidP="007D6580">
            <w:r w:rsidRPr="00B45F26">
              <w:rPr>
                <w:bCs/>
                <w:shd w:val="clear" w:color="auto" w:fill="FFFFFF"/>
              </w:rPr>
              <w:t>665/2/2014</w:t>
            </w:r>
          </w:p>
          <w:p w:rsidR="007D6580" w:rsidRPr="00B45F26" w:rsidRDefault="007D6580" w:rsidP="007D6580">
            <w:pPr>
              <w:spacing w:after="240"/>
            </w:pPr>
          </w:p>
          <w:p w:rsidR="007D6580" w:rsidRPr="00B45F26" w:rsidRDefault="007D6580" w:rsidP="007D6580">
            <w:r w:rsidRPr="00B45F26">
              <w:rPr>
                <w:bCs/>
                <w:shd w:val="clear" w:color="auto" w:fill="FFFFFF"/>
              </w:rPr>
              <w:t>665//2014</w:t>
            </w:r>
          </w:p>
          <w:p w:rsidR="007D6580" w:rsidRPr="00B45F26" w:rsidRDefault="007D6580" w:rsidP="007D6580"/>
          <w:p w:rsidR="0048330D" w:rsidRDefault="0048330D" w:rsidP="007D6580">
            <w:pPr>
              <w:rPr>
                <w:bCs/>
                <w:shd w:val="clear" w:color="auto" w:fill="FFFFFF"/>
              </w:rPr>
            </w:pPr>
          </w:p>
          <w:p w:rsidR="007D6580" w:rsidRPr="00B45F26" w:rsidRDefault="007D6580" w:rsidP="007D6580">
            <w:r w:rsidRPr="00B45F26">
              <w:rPr>
                <w:bCs/>
                <w:shd w:val="clear" w:color="auto" w:fill="FFFFFF"/>
              </w:rPr>
              <w:t>665/4/2014</w:t>
            </w:r>
          </w:p>
        </w:tc>
      </w:tr>
      <w:tr w:rsidR="007D6580" w:rsidRPr="00275B57" w:rsidTr="00BC232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6580" w:rsidRDefault="007D6580" w:rsidP="007D6580">
            <w:pPr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6580" w:rsidRDefault="007D6580" w:rsidP="007D6580">
            <w:pPr>
              <w:rPr>
                <w:bCs/>
              </w:rPr>
            </w:pPr>
            <w:r w:rsidRPr="00B45F26">
              <w:rPr>
                <w:bCs/>
              </w:rPr>
              <w:t>Religia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6580" w:rsidRDefault="007D6580" w:rsidP="007D6580">
            <w:pPr>
              <w:rPr>
                <w:bCs/>
                <w:shd w:val="clear" w:color="auto" w:fill="F3F3F3"/>
              </w:rPr>
            </w:pPr>
            <w:r w:rsidRPr="00B45F26">
              <w:rPr>
                <w:bCs/>
                <w:shd w:val="clear" w:color="auto" w:fill="F3F3F3"/>
              </w:rPr>
              <w:t xml:space="preserve"> ks. T. Śmiech, </w:t>
            </w:r>
            <w:r w:rsidR="0048330D">
              <w:rPr>
                <w:bCs/>
                <w:shd w:val="clear" w:color="auto" w:fill="F3F3F3"/>
              </w:rPr>
              <w:t xml:space="preserve">                          </w:t>
            </w:r>
            <w:r w:rsidRPr="00B45F26">
              <w:rPr>
                <w:bCs/>
                <w:shd w:val="clear" w:color="auto" w:fill="F3F3F3"/>
              </w:rPr>
              <w:t xml:space="preserve">E. </w:t>
            </w:r>
            <w:proofErr w:type="spellStart"/>
            <w:r w:rsidRPr="00B45F26">
              <w:rPr>
                <w:bCs/>
                <w:shd w:val="clear" w:color="auto" w:fill="F3F3F3"/>
              </w:rPr>
              <w:t>Kondrak</w:t>
            </w:r>
            <w:proofErr w:type="spellEnd"/>
            <w:r w:rsidRPr="00B45F26">
              <w:rPr>
                <w:bCs/>
                <w:shd w:val="clear" w:color="auto" w:fill="F3F3F3"/>
              </w:rPr>
              <w:t>, B. Nosek</w:t>
            </w:r>
          </w:p>
          <w:p w:rsidR="00B043F9" w:rsidRPr="00B45F26" w:rsidRDefault="00B043F9" w:rsidP="007D6580"/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6580" w:rsidRPr="00B45F26" w:rsidRDefault="007D6580" w:rsidP="007D6580">
            <w:r w:rsidRPr="00B45F26">
              <w:rPr>
                <w:bCs/>
                <w:shd w:val="clear" w:color="auto" w:fill="F3F3F3"/>
              </w:rPr>
              <w:t>Żyć, aby wierzyć i kochać 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6580" w:rsidRPr="00B45F26" w:rsidRDefault="007D6580" w:rsidP="007D6580">
            <w:pPr>
              <w:rPr>
                <w:bCs/>
              </w:rPr>
            </w:pPr>
            <w:r w:rsidRPr="00B45F26">
              <w:rPr>
                <w:bCs/>
              </w:rPr>
              <w:t>Jedność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6580" w:rsidRPr="00B45F26" w:rsidRDefault="00FC3FFB" w:rsidP="007D6580">
            <w:r>
              <w:rPr>
                <w:bCs/>
              </w:rPr>
              <w:t xml:space="preserve">AZ-4-03/12 </w:t>
            </w:r>
          </w:p>
          <w:p w:rsidR="007D6580" w:rsidRPr="00B45F26" w:rsidRDefault="007D6580" w:rsidP="007D6580">
            <w:r w:rsidRPr="00B45F26">
              <w:rPr>
                <w:bCs/>
              </w:rPr>
              <w:t>30 V 2012</w:t>
            </w:r>
          </w:p>
        </w:tc>
      </w:tr>
      <w:tr w:rsidR="00740417" w:rsidRPr="00275B57" w:rsidTr="00BC232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0417" w:rsidRDefault="00740417" w:rsidP="00740417">
            <w:pPr>
              <w:rPr>
                <w:bCs/>
              </w:rPr>
            </w:pPr>
            <w:r>
              <w:rPr>
                <w:bCs/>
              </w:rPr>
              <w:lastRenderedPageBreak/>
              <w:t>9.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0417" w:rsidRDefault="00740417" w:rsidP="00740417">
            <w:r>
              <w:t>Geografia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0417" w:rsidRDefault="00740417" w:rsidP="00740417">
            <w:r>
              <w:t>Lenart</w:t>
            </w:r>
            <w:r w:rsidR="00F2012B">
              <w:t xml:space="preserve">owicz B., Wilczyńska E., </w:t>
            </w:r>
            <w:r w:rsidR="00B043F9">
              <w:t xml:space="preserve">                  </w:t>
            </w:r>
            <w:r w:rsidR="00F2012B">
              <w:t>Wójcik</w:t>
            </w:r>
            <w:r w:rsidR="00B043F9">
              <w:t xml:space="preserve"> </w:t>
            </w:r>
            <w:r>
              <w:t>M.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0417" w:rsidRDefault="00740417" w:rsidP="00740417">
            <w:pPr>
              <w:rPr>
                <w:color w:val="212529"/>
              </w:rPr>
            </w:pPr>
            <w:r>
              <w:t>Geografia dla maturzysty. Zakres rozszerzony. Cz. 3.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0417" w:rsidRDefault="00740417" w:rsidP="00740417">
            <w:r>
              <w:t>Nowa Era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0417" w:rsidRDefault="00740417" w:rsidP="00740417">
            <w:pPr>
              <w:rPr>
                <w:color w:val="212529"/>
              </w:rPr>
            </w:pPr>
            <w:r>
              <w:t>610/3/2014</w:t>
            </w:r>
          </w:p>
        </w:tc>
      </w:tr>
      <w:tr w:rsidR="00991DB4" w:rsidRPr="0090296B" w:rsidTr="00B5328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1DB4" w:rsidRPr="0090296B" w:rsidRDefault="00991DB4" w:rsidP="00B53281">
            <w:pPr>
              <w:rPr>
                <w:bCs/>
              </w:rPr>
            </w:pPr>
            <w:r>
              <w:rPr>
                <w:bCs/>
              </w:rPr>
              <w:t>10</w:t>
            </w:r>
            <w:r w:rsidRPr="0090296B">
              <w:rPr>
                <w:bCs/>
              </w:rPr>
              <w:t>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1DB4" w:rsidRPr="0090296B" w:rsidRDefault="00991DB4" w:rsidP="00B53281">
            <w:r w:rsidRPr="0090296B">
              <w:t>Logistyka transportu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1DB4" w:rsidRPr="0090296B" w:rsidRDefault="00991DB4" w:rsidP="00B53281">
            <w:pPr>
              <w:spacing w:before="240" w:after="200"/>
            </w:pPr>
            <w:r w:rsidRPr="0090296B">
              <w:t xml:space="preserve">Justyna </w:t>
            </w:r>
            <w:proofErr w:type="spellStart"/>
            <w:r w:rsidRPr="0090296B">
              <w:t>Stochaj</w:t>
            </w:r>
            <w:proofErr w:type="spellEnd"/>
            <w:r w:rsidRPr="0090296B">
              <w:t>, Jarosław Stolarski, Joanna Śliżewska, Paweł Śliżewski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1DB4" w:rsidRPr="0090296B" w:rsidRDefault="00991DB4" w:rsidP="00B53281">
            <w:pPr>
              <w:spacing w:before="240" w:after="200"/>
              <w:jc w:val="center"/>
            </w:pPr>
            <w:r w:rsidRPr="0090296B">
              <w:rPr>
                <w:bCs/>
              </w:rPr>
              <w:t>ORGANIZACJA TRANSPORTU. AU.32 CZĘŚĆ 1 </w:t>
            </w:r>
          </w:p>
          <w:p w:rsidR="00991DB4" w:rsidRPr="0090296B" w:rsidRDefault="00991DB4" w:rsidP="00B53281">
            <w:pPr>
              <w:spacing w:before="240" w:after="200"/>
              <w:jc w:val="center"/>
            </w:pPr>
            <w:r w:rsidRPr="0090296B">
              <w:rPr>
                <w:bCs/>
              </w:rPr>
              <w:t>ORGANIZACJA TRANSPORTU.  AU.32 CZĘŚĆ 2 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1DB4" w:rsidRPr="0090296B" w:rsidRDefault="00991DB4" w:rsidP="00B53281">
            <w:r w:rsidRPr="0090296B">
              <w:rPr>
                <w:bCs/>
              </w:rPr>
              <w:t>WSiP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1DB4" w:rsidRPr="0090296B" w:rsidRDefault="00991DB4" w:rsidP="00B53281">
            <w:pPr>
              <w:shd w:val="clear" w:color="auto" w:fill="FFFFFF"/>
            </w:pPr>
            <w:r w:rsidRPr="0090296B">
              <w:rPr>
                <w:bCs/>
                <w:shd w:val="clear" w:color="auto" w:fill="F1F3F7"/>
              </w:rPr>
              <w:t>Nr w wykazie MEN: 1.28.15/2018</w:t>
            </w:r>
          </w:p>
          <w:p w:rsidR="00991DB4" w:rsidRPr="0090296B" w:rsidRDefault="00991DB4" w:rsidP="00B53281">
            <w:pPr>
              <w:shd w:val="clear" w:color="auto" w:fill="FFFFFF"/>
            </w:pPr>
            <w:r w:rsidRPr="0090296B">
              <w:t> </w:t>
            </w:r>
          </w:p>
          <w:p w:rsidR="00991DB4" w:rsidRPr="0090296B" w:rsidRDefault="00991DB4" w:rsidP="00B53281">
            <w:pPr>
              <w:shd w:val="clear" w:color="auto" w:fill="FFFFFF"/>
            </w:pPr>
            <w:r w:rsidRPr="0090296B">
              <w:rPr>
                <w:bCs/>
                <w:shd w:val="clear" w:color="auto" w:fill="F1F3F7"/>
              </w:rPr>
              <w:t>Nr w wykazie MEN: 1.29.16/2018</w:t>
            </w:r>
          </w:p>
        </w:tc>
      </w:tr>
      <w:tr w:rsidR="00991DB4" w:rsidRPr="0090296B" w:rsidTr="00B5328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1DB4" w:rsidRPr="0090296B" w:rsidRDefault="00991DB4" w:rsidP="00991DB4">
            <w:pPr>
              <w:rPr>
                <w:bCs/>
              </w:rPr>
            </w:pPr>
            <w:r w:rsidRPr="0090296B">
              <w:rPr>
                <w:bCs/>
              </w:rPr>
              <w:t>1</w:t>
            </w:r>
            <w:r>
              <w:rPr>
                <w:bCs/>
              </w:rPr>
              <w:t>1</w:t>
            </w:r>
            <w:r w:rsidRPr="0090296B">
              <w:rPr>
                <w:bCs/>
              </w:rPr>
              <w:t>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1DB4" w:rsidRPr="0090296B" w:rsidRDefault="00991DB4" w:rsidP="00B53281">
            <w:r w:rsidRPr="0090296B">
              <w:rPr>
                <w:color w:val="000000"/>
              </w:rPr>
              <w:t>Usługi logistyczno -transportowe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1DB4" w:rsidRPr="0090296B" w:rsidRDefault="00991DB4" w:rsidP="00B53281">
            <w:pPr>
              <w:spacing w:before="240" w:after="200"/>
            </w:pPr>
            <w:r w:rsidRPr="0090296B">
              <w:rPr>
                <w:color w:val="000000"/>
              </w:rPr>
              <w:t xml:space="preserve">Justyna </w:t>
            </w:r>
            <w:proofErr w:type="spellStart"/>
            <w:r w:rsidRPr="0090296B">
              <w:rPr>
                <w:color w:val="000000"/>
              </w:rPr>
              <w:t>Stochaj</w:t>
            </w:r>
            <w:proofErr w:type="spellEnd"/>
            <w:r w:rsidRPr="0090296B">
              <w:rPr>
                <w:color w:val="000000"/>
              </w:rPr>
              <w:t>, Jarosław Stolarski, Joanna Śliżewska, Paweł Śliżewski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1DB4" w:rsidRPr="0090296B" w:rsidRDefault="00991DB4" w:rsidP="00B53281">
            <w:pPr>
              <w:spacing w:before="240" w:after="200"/>
              <w:jc w:val="center"/>
            </w:pPr>
            <w:r w:rsidRPr="0090296B">
              <w:rPr>
                <w:bCs/>
                <w:color w:val="000000"/>
              </w:rPr>
              <w:t>ORGANIZACJA TRANSPORTU. AU.32 CZĘŚĆ 1 </w:t>
            </w:r>
          </w:p>
          <w:p w:rsidR="00991DB4" w:rsidRPr="0090296B" w:rsidRDefault="00991DB4" w:rsidP="00B53281">
            <w:pPr>
              <w:spacing w:before="240" w:after="200"/>
              <w:jc w:val="center"/>
              <w:rPr>
                <w:bCs/>
              </w:rPr>
            </w:pPr>
            <w:r w:rsidRPr="0090296B">
              <w:rPr>
                <w:bCs/>
                <w:color w:val="000000"/>
              </w:rPr>
              <w:t>ORGANIZACJA TRANSPORTU.  AU.32 CZĘŚĆ 2 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1DB4" w:rsidRPr="0090296B" w:rsidRDefault="00991DB4" w:rsidP="00B53281">
            <w:r w:rsidRPr="0090296B">
              <w:rPr>
                <w:bCs/>
                <w:color w:val="000000"/>
              </w:rPr>
              <w:t>WSiP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1DB4" w:rsidRPr="0090296B" w:rsidRDefault="00991DB4" w:rsidP="00B53281">
            <w:pPr>
              <w:shd w:val="clear" w:color="auto" w:fill="FFFFFF"/>
            </w:pPr>
            <w:r w:rsidRPr="0090296B">
              <w:rPr>
                <w:bCs/>
                <w:color w:val="252525"/>
                <w:shd w:val="clear" w:color="auto" w:fill="F1F3F7"/>
              </w:rPr>
              <w:t>Nr w wykazie MEN: 1.28.15/2018</w:t>
            </w:r>
          </w:p>
          <w:p w:rsidR="00991DB4" w:rsidRPr="0090296B" w:rsidRDefault="00991DB4" w:rsidP="00B53281">
            <w:pPr>
              <w:shd w:val="clear" w:color="auto" w:fill="FFFFFF"/>
            </w:pPr>
            <w:r w:rsidRPr="0090296B">
              <w:t> </w:t>
            </w:r>
          </w:p>
          <w:p w:rsidR="00991DB4" w:rsidRPr="0090296B" w:rsidRDefault="00991DB4" w:rsidP="00B53281">
            <w:pPr>
              <w:shd w:val="clear" w:color="auto" w:fill="FFFFFF"/>
            </w:pPr>
            <w:r w:rsidRPr="0090296B">
              <w:rPr>
                <w:bCs/>
                <w:color w:val="252525"/>
                <w:shd w:val="clear" w:color="auto" w:fill="F1F3F7"/>
              </w:rPr>
              <w:t>Nr w wykazie MEN: 1.29.16/2018</w:t>
            </w:r>
          </w:p>
        </w:tc>
      </w:tr>
      <w:tr w:rsidR="00991DB4" w:rsidRPr="0090296B" w:rsidTr="00B5328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1DB4" w:rsidRPr="0090296B" w:rsidRDefault="00991DB4" w:rsidP="00991DB4">
            <w:pPr>
              <w:rPr>
                <w:bCs/>
              </w:rPr>
            </w:pPr>
            <w:r w:rsidRPr="0090296B">
              <w:rPr>
                <w:bCs/>
              </w:rPr>
              <w:t>1</w:t>
            </w:r>
            <w:r>
              <w:rPr>
                <w:bCs/>
              </w:rPr>
              <w:t>2</w:t>
            </w:r>
            <w:r w:rsidRPr="0090296B">
              <w:rPr>
                <w:bCs/>
              </w:rPr>
              <w:t>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1DB4" w:rsidRPr="0090296B" w:rsidRDefault="00991DB4" w:rsidP="00B53281">
            <w:r w:rsidRPr="0090296B">
              <w:rPr>
                <w:color w:val="000000"/>
              </w:rPr>
              <w:t>Procesy transportowe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1DB4" w:rsidRPr="0090296B" w:rsidRDefault="00991DB4" w:rsidP="00B53281">
            <w:pPr>
              <w:spacing w:before="240" w:after="200"/>
              <w:rPr>
                <w:color w:val="000000"/>
              </w:rPr>
            </w:pPr>
            <w:r w:rsidRPr="0090296B">
              <w:rPr>
                <w:color w:val="000000"/>
              </w:rPr>
              <w:t xml:space="preserve">Justyna </w:t>
            </w:r>
            <w:proofErr w:type="spellStart"/>
            <w:r w:rsidRPr="0090296B">
              <w:rPr>
                <w:color w:val="000000"/>
              </w:rPr>
              <w:t>Stochaj</w:t>
            </w:r>
            <w:proofErr w:type="spellEnd"/>
            <w:r w:rsidRPr="0090296B">
              <w:rPr>
                <w:color w:val="000000"/>
              </w:rPr>
              <w:t>, Jarosław Stolarski, Joanna Śliżewska, Paweł Śliżewski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1DB4" w:rsidRPr="0090296B" w:rsidRDefault="00991DB4" w:rsidP="00B53281">
            <w:pPr>
              <w:spacing w:before="240" w:after="200"/>
              <w:jc w:val="center"/>
            </w:pPr>
            <w:r w:rsidRPr="0090296B">
              <w:rPr>
                <w:bCs/>
                <w:color w:val="000000"/>
              </w:rPr>
              <w:t>ORGANIZACJA TRANSPORTU. AU.32 CZĘŚĆ 1 </w:t>
            </w:r>
          </w:p>
          <w:p w:rsidR="00991DB4" w:rsidRPr="0090296B" w:rsidRDefault="00991DB4" w:rsidP="00B53281">
            <w:pPr>
              <w:spacing w:before="240" w:after="200"/>
              <w:jc w:val="center"/>
            </w:pPr>
            <w:r w:rsidRPr="0090296B">
              <w:rPr>
                <w:bCs/>
                <w:color w:val="000000"/>
              </w:rPr>
              <w:t>ORGANIZACJA TRANSPORTU.  AU.32 CZĘŚĆ 2 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1DB4" w:rsidRPr="0090296B" w:rsidRDefault="00991DB4" w:rsidP="00B53281">
            <w:pPr>
              <w:rPr>
                <w:bCs/>
                <w:color w:val="000000"/>
              </w:rPr>
            </w:pPr>
            <w:r w:rsidRPr="0090296B">
              <w:rPr>
                <w:bCs/>
                <w:color w:val="000000"/>
              </w:rPr>
              <w:t>WSiP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1DB4" w:rsidRPr="0090296B" w:rsidRDefault="00991DB4" w:rsidP="00B53281">
            <w:pPr>
              <w:shd w:val="clear" w:color="auto" w:fill="FFFFFF"/>
            </w:pPr>
            <w:r w:rsidRPr="0090296B">
              <w:rPr>
                <w:bCs/>
                <w:color w:val="252525"/>
                <w:shd w:val="clear" w:color="auto" w:fill="F1F3F7"/>
              </w:rPr>
              <w:t>Nr w wykazie MEN: 1.28.15/2018</w:t>
            </w:r>
          </w:p>
          <w:p w:rsidR="00991DB4" w:rsidRPr="0090296B" w:rsidRDefault="00991DB4" w:rsidP="00B53281">
            <w:pPr>
              <w:shd w:val="clear" w:color="auto" w:fill="FFFFFF"/>
            </w:pPr>
            <w:r w:rsidRPr="0090296B">
              <w:t> </w:t>
            </w:r>
          </w:p>
          <w:p w:rsidR="00991DB4" w:rsidRPr="0090296B" w:rsidRDefault="00991DB4" w:rsidP="00B53281">
            <w:pPr>
              <w:shd w:val="clear" w:color="auto" w:fill="FFFFFF"/>
            </w:pPr>
            <w:r w:rsidRPr="0090296B">
              <w:rPr>
                <w:bCs/>
                <w:color w:val="252525"/>
                <w:shd w:val="clear" w:color="auto" w:fill="F1F3F7"/>
              </w:rPr>
              <w:t>Nr w wykazie MEN: 1.29.16/2018</w:t>
            </w:r>
          </w:p>
        </w:tc>
      </w:tr>
      <w:tr w:rsidR="00991DB4" w:rsidRPr="0090296B" w:rsidTr="00B5328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1DB4" w:rsidRPr="0090296B" w:rsidRDefault="00991DB4" w:rsidP="00991DB4">
            <w:pPr>
              <w:rPr>
                <w:bCs/>
              </w:rPr>
            </w:pPr>
            <w:r w:rsidRPr="0090296B">
              <w:rPr>
                <w:bCs/>
              </w:rPr>
              <w:t>1</w:t>
            </w:r>
            <w:r>
              <w:rPr>
                <w:bCs/>
              </w:rPr>
              <w:t>3</w:t>
            </w:r>
            <w:r w:rsidRPr="0090296B">
              <w:rPr>
                <w:bCs/>
              </w:rPr>
              <w:t>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1DB4" w:rsidRPr="0090296B" w:rsidRDefault="00991DB4" w:rsidP="00B53281">
            <w:r w:rsidRPr="0090296B">
              <w:rPr>
                <w:color w:val="000000"/>
              </w:rPr>
              <w:t>Procesy magazynowo-spedycyjne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1DB4" w:rsidRPr="0090296B" w:rsidRDefault="00991DB4" w:rsidP="00B53281">
            <w:pPr>
              <w:spacing w:before="240" w:after="200"/>
              <w:rPr>
                <w:color w:val="000000"/>
              </w:rPr>
            </w:pPr>
            <w:r w:rsidRPr="0090296B">
              <w:rPr>
                <w:color w:val="000000"/>
              </w:rPr>
              <w:t xml:space="preserve">Justyna </w:t>
            </w:r>
            <w:proofErr w:type="spellStart"/>
            <w:r w:rsidRPr="0090296B">
              <w:rPr>
                <w:color w:val="000000"/>
              </w:rPr>
              <w:t>Stochaj</w:t>
            </w:r>
            <w:proofErr w:type="spellEnd"/>
            <w:r w:rsidRPr="0090296B">
              <w:rPr>
                <w:color w:val="000000"/>
              </w:rPr>
              <w:t>, Jarosław Stolarski, Joanna Śliżewska, Paweł Śliżewski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1DB4" w:rsidRPr="0090296B" w:rsidRDefault="00991DB4" w:rsidP="00B53281">
            <w:pPr>
              <w:spacing w:before="240" w:after="200"/>
              <w:jc w:val="center"/>
            </w:pPr>
            <w:r w:rsidRPr="0090296B">
              <w:rPr>
                <w:bCs/>
                <w:color w:val="000000"/>
              </w:rPr>
              <w:t>ORGANIZACJA TRANSPORTU. AU.32 CZĘŚĆ 1 </w:t>
            </w:r>
          </w:p>
          <w:p w:rsidR="00991DB4" w:rsidRPr="0090296B" w:rsidRDefault="00991DB4" w:rsidP="00B53281">
            <w:pPr>
              <w:spacing w:before="240" w:after="200"/>
              <w:jc w:val="center"/>
              <w:rPr>
                <w:bCs/>
                <w:color w:val="000000"/>
              </w:rPr>
            </w:pPr>
            <w:r w:rsidRPr="0090296B">
              <w:rPr>
                <w:bCs/>
                <w:color w:val="000000"/>
              </w:rPr>
              <w:t>ORGANIZACJA TRANSPORTU.  AU.32 CZĘŚĆ 2 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1DB4" w:rsidRPr="0090296B" w:rsidRDefault="00991DB4" w:rsidP="00B53281">
            <w:pPr>
              <w:rPr>
                <w:bCs/>
                <w:color w:val="000000"/>
              </w:rPr>
            </w:pPr>
            <w:r w:rsidRPr="0090296B">
              <w:rPr>
                <w:bCs/>
                <w:color w:val="000000"/>
              </w:rPr>
              <w:t>WSiP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1DB4" w:rsidRPr="0090296B" w:rsidRDefault="00991DB4" w:rsidP="00B53281">
            <w:pPr>
              <w:shd w:val="clear" w:color="auto" w:fill="FFFFFF"/>
            </w:pPr>
            <w:r w:rsidRPr="0090296B">
              <w:rPr>
                <w:bCs/>
                <w:color w:val="252525"/>
                <w:shd w:val="clear" w:color="auto" w:fill="F1F3F7"/>
              </w:rPr>
              <w:t>Nr w wykazie MEN: 1.28.15/2018</w:t>
            </w:r>
          </w:p>
          <w:p w:rsidR="00991DB4" w:rsidRPr="0090296B" w:rsidRDefault="00991DB4" w:rsidP="00B53281">
            <w:pPr>
              <w:shd w:val="clear" w:color="auto" w:fill="FFFFFF"/>
            </w:pPr>
            <w:r w:rsidRPr="0090296B">
              <w:t> </w:t>
            </w:r>
          </w:p>
          <w:p w:rsidR="00991DB4" w:rsidRPr="0090296B" w:rsidRDefault="00991DB4" w:rsidP="00B53281">
            <w:pPr>
              <w:shd w:val="clear" w:color="auto" w:fill="FFFFFF"/>
            </w:pPr>
            <w:r w:rsidRPr="0090296B">
              <w:rPr>
                <w:bCs/>
                <w:color w:val="252525"/>
                <w:shd w:val="clear" w:color="auto" w:fill="F1F3F7"/>
              </w:rPr>
              <w:t>Nr w wykazie MEN: 1.29.16/2018</w:t>
            </w:r>
          </w:p>
        </w:tc>
      </w:tr>
    </w:tbl>
    <w:p w:rsidR="00740417" w:rsidRDefault="00740417" w:rsidP="00991DB4">
      <w:pPr>
        <w:rPr>
          <w:sz w:val="20"/>
          <w:szCs w:val="20"/>
        </w:rPr>
      </w:pPr>
    </w:p>
    <w:p w:rsidR="00FC3FFB" w:rsidRDefault="00FC3FFB" w:rsidP="003C1ACC">
      <w:pPr>
        <w:jc w:val="center"/>
        <w:rPr>
          <w:sz w:val="20"/>
          <w:szCs w:val="20"/>
        </w:rPr>
      </w:pPr>
    </w:p>
    <w:p w:rsidR="00F2012B" w:rsidRDefault="00F2012B" w:rsidP="003C1ACC">
      <w:pPr>
        <w:jc w:val="center"/>
        <w:rPr>
          <w:sz w:val="20"/>
          <w:szCs w:val="20"/>
        </w:rPr>
      </w:pPr>
    </w:p>
    <w:p w:rsidR="00740417" w:rsidRDefault="00740417" w:rsidP="003C1ACC">
      <w:pPr>
        <w:jc w:val="center"/>
        <w:rPr>
          <w:sz w:val="20"/>
          <w:szCs w:val="20"/>
        </w:rPr>
      </w:pPr>
    </w:p>
    <w:p w:rsidR="00F96A03" w:rsidRDefault="00F96A03" w:rsidP="003C1ACC">
      <w:pPr>
        <w:jc w:val="center"/>
        <w:rPr>
          <w:sz w:val="20"/>
          <w:szCs w:val="20"/>
        </w:rPr>
      </w:pPr>
    </w:p>
    <w:p w:rsidR="00B043F9" w:rsidRDefault="00B043F9" w:rsidP="003C1ACC">
      <w:pPr>
        <w:jc w:val="center"/>
        <w:rPr>
          <w:sz w:val="20"/>
          <w:szCs w:val="20"/>
        </w:rPr>
      </w:pPr>
    </w:p>
    <w:p w:rsidR="00F96A03" w:rsidRDefault="00F96A03" w:rsidP="003C1ACC">
      <w:pPr>
        <w:jc w:val="center"/>
        <w:rPr>
          <w:sz w:val="20"/>
          <w:szCs w:val="20"/>
        </w:rPr>
      </w:pPr>
    </w:p>
    <w:p w:rsidR="00F96A03" w:rsidRDefault="00F96A03" w:rsidP="003C1ACC">
      <w:pPr>
        <w:jc w:val="center"/>
        <w:rPr>
          <w:sz w:val="20"/>
          <w:szCs w:val="20"/>
        </w:rPr>
      </w:pPr>
    </w:p>
    <w:p w:rsidR="00F96A03" w:rsidRDefault="00F96A03" w:rsidP="003C1ACC">
      <w:pPr>
        <w:jc w:val="center"/>
        <w:rPr>
          <w:sz w:val="20"/>
          <w:szCs w:val="20"/>
        </w:rPr>
      </w:pPr>
    </w:p>
    <w:p w:rsidR="00972B74" w:rsidRDefault="00972B74" w:rsidP="003C1ACC">
      <w:pPr>
        <w:jc w:val="center"/>
        <w:rPr>
          <w:sz w:val="20"/>
          <w:szCs w:val="20"/>
        </w:rPr>
      </w:pPr>
    </w:p>
    <w:p w:rsidR="00972B74" w:rsidRDefault="00972B74" w:rsidP="003C1ACC">
      <w:pPr>
        <w:jc w:val="center"/>
        <w:rPr>
          <w:sz w:val="20"/>
          <w:szCs w:val="20"/>
        </w:rPr>
      </w:pPr>
    </w:p>
    <w:p w:rsidR="00F96A03" w:rsidRDefault="00F96A03" w:rsidP="003C1ACC">
      <w:pPr>
        <w:jc w:val="center"/>
        <w:rPr>
          <w:sz w:val="20"/>
          <w:szCs w:val="20"/>
        </w:rPr>
      </w:pPr>
    </w:p>
    <w:p w:rsidR="00F96A03" w:rsidRDefault="00F96A03" w:rsidP="003C1ACC">
      <w:pPr>
        <w:jc w:val="center"/>
        <w:rPr>
          <w:sz w:val="20"/>
          <w:szCs w:val="20"/>
        </w:rPr>
      </w:pPr>
    </w:p>
    <w:p w:rsidR="00740417" w:rsidRDefault="00740417" w:rsidP="003C1ACC">
      <w:pPr>
        <w:jc w:val="center"/>
        <w:rPr>
          <w:sz w:val="20"/>
          <w:szCs w:val="20"/>
        </w:rPr>
      </w:pPr>
    </w:p>
    <w:p w:rsidR="0048330D" w:rsidRPr="00274BC7" w:rsidRDefault="0048330D" w:rsidP="00F96A03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Z</w:t>
      </w:r>
      <w:r w:rsidRPr="00274BC7">
        <w:rPr>
          <w:sz w:val="20"/>
          <w:szCs w:val="20"/>
        </w:rPr>
        <w:t xml:space="preserve">ESTAW WYBRANYCH PODRĘCZNIKÓW  – </w:t>
      </w:r>
      <w:r>
        <w:rPr>
          <w:b/>
          <w:sz w:val="20"/>
          <w:szCs w:val="20"/>
        </w:rPr>
        <w:t xml:space="preserve">KLASA  </w:t>
      </w:r>
      <w:r w:rsidRPr="00EC0D37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>V</w:t>
      </w:r>
      <w:r w:rsidRPr="00EC0D37">
        <w:rPr>
          <w:b/>
          <w:sz w:val="20"/>
          <w:szCs w:val="20"/>
        </w:rPr>
        <w:t xml:space="preserve"> ZAWÓD: TECHNIK </w:t>
      </w:r>
      <w:r>
        <w:rPr>
          <w:b/>
          <w:sz w:val="20"/>
          <w:szCs w:val="20"/>
        </w:rPr>
        <w:t>POJAZDÓW SAMOCHODOWYCH dla absolwentów Gimnazjum</w:t>
      </w:r>
    </w:p>
    <w:p w:rsidR="0048330D" w:rsidRDefault="0048330D" w:rsidP="0048330D">
      <w:pPr>
        <w:jc w:val="center"/>
        <w:rPr>
          <w:sz w:val="20"/>
          <w:szCs w:val="20"/>
        </w:rPr>
      </w:pPr>
      <w:r w:rsidRPr="00274BC7">
        <w:rPr>
          <w:sz w:val="20"/>
          <w:szCs w:val="20"/>
        </w:rPr>
        <w:t>ROK SZKOLNY 202</w:t>
      </w:r>
      <w:r w:rsidR="00F96A03">
        <w:rPr>
          <w:sz w:val="20"/>
          <w:szCs w:val="20"/>
        </w:rPr>
        <w:t>2</w:t>
      </w:r>
      <w:r w:rsidRPr="00274BC7">
        <w:rPr>
          <w:sz w:val="20"/>
          <w:szCs w:val="20"/>
        </w:rPr>
        <w:t>/202</w:t>
      </w:r>
      <w:r w:rsidR="00F96A03">
        <w:rPr>
          <w:sz w:val="20"/>
          <w:szCs w:val="20"/>
        </w:rPr>
        <w:t>3</w:t>
      </w:r>
    </w:p>
    <w:p w:rsidR="0048330D" w:rsidRDefault="0048330D" w:rsidP="0048330D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4"/>
        <w:gridCol w:w="2388"/>
        <w:gridCol w:w="3430"/>
        <w:gridCol w:w="4750"/>
        <w:gridCol w:w="2011"/>
        <w:gridCol w:w="2051"/>
      </w:tblGrid>
      <w:tr w:rsidR="0048330D" w:rsidRPr="00AE0ECD" w:rsidTr="00BC232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30D" w:rsidRPr="00F36331" w:rsidRDefault="0048330D" w:rsidP="00BC2326">
            <w:r w:rsidRPr="00F36331">
              <w:rPr>
                <w:b/>
                <w:bCs/>
                <w:color w:val="000000"/>
              </w:rPr>
              <w:t>Lp.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30D" w:rsidRPr="00F36331" w:rsidRDefault="0048330D" w:rsidP="00BC2326">
            <w:r w:rsidRPr="00F36331">
              <w:rPr>
                <w:b/>
                <w:bCs/>
                <w:color w:val="000000"/>
              </w:rPr>
              <w:t>Przedmiot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30D" w:rsidRPr="00F36331" w:rsidRDefault="0048330D" w:rsidP="00BC2326">
            <w:r w:rsidRPr="00F36331">
              <w:rPr>
                <w:b/>
                <w:bCs/>
                <w:color w:val="000000"/>
              </w:rPr>
              <w:t>Autor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30D" w:rsidRPr="00F36331" w:rsidRDefault="0048330D" w:rsidP="00BC2326">
            <w:r w:rsidRPr="00F36331">
              <w:rPr>
                <w:b/>
                <w:bCs/>
                <w:color w:val="000000"/>
              </w:rPr>
              <w:t>Tytuł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30D" w:rsidRPr="00F36331" w:rsidRDefault="0048330D" w:rsidP="00BC2326">
            <w:r w:rsidRPr="00F36331">
              <w:rPr>
                <w:b/>
                <w:bCs/>
                <w:color w:val="000000"/>
              </w:rPr>
              <w:t>Wydawnictwo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30D" w:rsidRPr="00F36331" w:rsidRDefault="0048330D" w:rsidP="00BC2326">
            <w:r w:rsidRPr="00F36331">
              <w:rPr>
                <w:b/>
                <w:bCs/>
                <w:color w:val="000000"/>
              </w:rPr>
              <w:t>Numer dopuszczenia podręcznika</w:t>
            </w:r>
          </w:p>
        </w:tc>
      </w:tr>
      <w:tr w:rsidR="00334ECF" w:rsidRPr="00740417" w:rsidTr="00BC232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ECF" w:rsidRPr="00740417" w:rsidRDefault="00334ECF" w:rsidP="00334ECF">
            <w:pPr>
              <w:rPr>
                <w:bCs/>
                <w:color w:val="000000"/>
              </w:rPr>
            </w:pPr>
            <w:r w:rsidRPr="00740417">
              <w:rPr>
                <w:bCs/>
                <w:color w:val="000000"/>
              </w:rPr>
              <w:t>1.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ECF" w:rsidRPr="00740417" w:rsidRDefault="00334ECF" w:rsidP="00334EC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Język polski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ECF" w:rsidRPr="008548D4" w:rsidRDefault="00334ECF" w:rsidP="00334ECF">
            <w:pPr>
              <w:pStyle w:val="NormalnyWeb"/>
              <w:spacing w:before="240" w:beforeAutospacing="0" w:after="240" w:afterAutospacing="0"/>
            </w:pPr>
            <w:r w:rsidRPr="008548D4">
              <w:t xml:space="preserve">D. </w:t>
            </w:r>
            <w:proofErr w:type="spellStart"/>
            <w:r w:rsidRPr="008548D4">
              <w:t>Chemperek</w:t>
            </w:r>
            <w:proofErr w:type="spellEnd"/>
            <w:r w:rsidRPr="008548D4">
              <w:t xml:space="preserve">, </w:t>
            </w:r>
            <w:r>
              <w:t xml:space="preserve">                             </w:t>
            </w:r>
            <w:r w:rsidRPr="008548D4">
              <w:t>A. Kalbarczyk,</w:t>
            </w:r>
            <w:r>
              <w:t xml:space="preserve">                            </w:t>
            </w:r>
            <w:r w:rsidRPr="008548D4">
              <w:t>D. Trześniowski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ECF" w:rsidRPr="008548D4" w:rsidRDefault="00334ECF" w:rsidP="00334ECF">
            <w:pPr>
              <w:pStyle w:val="NormalnyWeb"/>
              <w:spacing w:before="0" w:beforeAutospacing="0" w:after="200" w:afterAutospacing="0"/>
            </w:pPr>
            <w:r w:rsidRPr="008548D4">
              <w:t>Nowe.</w:t>
            </w:r>
            <w:r>
              <w:t xml:space="preserve"> </w:t>
            </w:r>
            <w:r w:rsidRPr="008548D4">
              <w:t>Zrozumieć tekst zrozumieć człowieka.</w:t>
            </w:r>
            <w:r>
              <w:t xml:space="preserve"> </w:t>
            </w:r>
            <w:r w:rsidRPr="008548D4">
              <w:t>Klasa 3</w:t>
            </w:r>
          </w:p>
          <w:p w:rsidR="00334ECF" w:rsidRPr="00F36331" w:rsidRDefault="00334ECF" w:rsidP="00334ECF">
            <w:pPr>
              <w:rPr>
                <w:bCs/>
                <w:color w:val="000000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ECF" w:rsidRPr="00740417" w:rsidRDefault="00334ECF" w:rsidP="00334EC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WSiP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ECF" w:rsidRPr="008548D4" w:rsidRDefault="00334ECF" w:rsidP="00334ECF">
            <w:pPr>
              <w:pStyle w:val="NormalnyWeb"/>
              <w:shd w:val="clear" w:color="auto" w:fill="FFFFFF"/>
              <w:spacing w:before="0" w:beforeAutospacing="0" w:after="0" w:afterAutospacing="0"/>
            </w:pPr>
            <w:r w:rsidRPr="008548D4">
              <w:rPr>
                <w:shd w:val="clear" w:color="auto" w:fill="F1F3F7"/>
              </w:rPr>
              <w:t>703/5/2014</w:t>
            </w:r>
          </w:p>
          <w:p w:rsidR="00334ECF" w:rsidRPr="00740417" w:rsidRDefault="00334ECF" w:rsidP="00334ECF">
            <w:pPr>
              <w:rPr>
                <w:bCs/>
                <w:color w:val="000000"/>
              </w:rPr>
            </w:pPr>
          </w:p>
        </w:tc>
      </w:tr>
      <w:tr w:rsidR="00334ECF" w:rsidRPr="00275B57" w:rsidTr="0074041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ECF" w:rsidRPr="00275B57" w:rsidRDefault="00334ECF" w:rsidP="00334ECF">
            <w:pPr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ECF" w:rsidRPr="004F1D85" w:rsidRDefault="00334ECF" w:rsidP="00334ECF">
            <w:r>
              <w:rPr>
                <w:bCs/>
              </w:rPr>
              <w:t>J</w:t>
            </w:r>
            <w:r w:rsidRPr="004F1D85">
              <w:rPr>
                <w:bCs/>
              </w:rPr>
              <w:t>ęzyk niemiecki - wiodący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ECF" w:rsidRPr="004F1D85" w:rsidRDefault="00334ECF" w:rsidP="00334ECF">
            <w:pPr>
              <w:spacing w:before="240" w:after="240"/>
            </w:pPr>
            <w:r w:rsidRPr="004F1D85">
              <w:rPr>
                <w:bCs/>
                <w:shd w:val="clear" w:color="auto" w:fill="F3F3F3"/>
              </w:rPr>
              <w:t xml:space="preserve"> Cezary Serzysko, </w:t>
            </w:r>
            <w:proofErr w:type="spellStart"/>
            <w:r w:rsidRPr="004F1D85">
              <w:rPr>
                <w:bCs/>
                <w:shd w:val="clear" w:color="auto" w:fill="F3F3F3"/>
              </w:rPr>
              <w:t>Brigit</w:t>
            </w:r>
            <w:proofErr w:type="spellEnd"/>
            <w:r w:rsidRPr="004F1D85">
              <w:rPr>
                <w:bCs/>
                <w:shd w:val="clear" w:color="auto" w:fill="F3F3F3"/>
              </w:rPr>
              <w:t xml:space="preserve"> </w:t>
            </w:r>
            <w:proofErr w:type="spellStart"/>
            <w:r w:rsidRPr="004F1D85">
              <w:rPr>
                <w:bCs/>
                <w:shd w:val="clear" w:color="auto" w:fill="F3F3F3"/>
              </w:rPr>
              <w:t>Sekulski,Nina</w:t>
            </w:r>
            <w:proofErr w:type="spellEnd"/>
            <w:r w:rsidRPr="004F1D85">
              <w:rPr>
                <w:bCs/>
                <w:shd w:val="clear" w:color="auto" w:fill="F3F3F3"/>
              </w:rPr>
              <w:t xml:space="preserve"> </w:t>
            </w:r>
            <w:proofErr w:type="spellStart"/>
            <w:r w:rsidRPr="004F1D85">
              <w:rPr>
                <w:bCs/>
                <w:shd w:val="clear" w:color="auto" w:fill="F3F3F3"/>
              </w:rPr>
              <w:t>Drabich,Tomasz</w:t>
            </w:r>
            <w:proofErr w:type="spellEnd"/>
            <w:r w:rsidRPr="004F1D85">
              <w:rPr>
                <w:bCs/>
                <w:shd w:val="clear" w:color="auto" w:fill="F3F3F3"/>
              </w:rPr>
              <w:t xml:space="preserve"> Gajownik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ECF" w:rsidRPr="004F1D85" w:rsidRDefault="00334ECF" w:rsidP="00334ECF">
            <w:r w:rsidRPr="004F1D85">
              <w:rPr>
                <w:bCs/>
                <w:shd w:val="clear" w:color="auto" w:fill="F3F3F3"/>
              </w:rPr>
              <w:t xml:space="preserve">Repetytorium maturalne. </w:t>
            </w:r>
            <w:proofErr w:type="spellStart"/>
            <w:r w:rsidRPr="004F1D85">
              <w:rPr>
                <w:bCs/>
                <w:shd w:val="clear" w:color="auto" w:fill="F3F3F3"/>
              </w:rPr>
              <w:t>Deutsch</w:t>
            </w:r>
            <w:proofErr w:type="spellEnd"/>
            <w:r>
              <w:rPr>
                <w:bCs/>
                <w:shd w:val="clear" w:color="auto" w:fill="F3F3F3"/>
              </w:rPr>
              <w:t xml:space="preserve"> </w:t>
            </w:r>
            <w:r w:rsidRPr="004F1D85">
              <w:rPr>
                <w:bCs/>
                <w:shd w:val="clear" w:color="auto" w:fill="F3F3F3"/>
              </w:rPr>
              <w:t>-język niemiecki/poziom podstawowy. 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ECF" w:rsidRPr="004F1D85" w:rsidRDefault="00334ECF" w:rsidP="00334ECF">
            <w:r w:rsidRPr="004F1D85">
              <w:rPr>
                <w:bCs/>
              </w:rPr>
              <w:t>Pearson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ECF" w:rsidRPr="004F1D85" w:rsidRDefault="00334ECF" w:rsidP="00334ECF">
            <w:r w:rsidRPr="004F1D85">
              <w:rPr>
                <w:bCs/>
              </w:rPr>
              <w:t>716/2014</w:t>
            </w:r>
          </w:p>
        </w:tc>
      </w:tr>
      <w:tr w:rsidR="00334ECF" w:rsidRPr="00275B57" w:rsidTr="00740417">
        <w:trPr>
          <w:trHeight w:val="11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ECF" w:rsidRDefault="00334ECF" w:rsidP="00334ECF">
            <w:pPr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ECF" w:rsidRPr="00275B57" w:rsidRDefault="00334ECF" w:rsidP="00334ECF">
            <w:pPr>
              <w:rPr>
                <w:bCs/>
              </w:rPr>
            </w:pPr>
            <w:r>
              <w:rPr>
                <w:bCs/>
              </w:rPr>
              <w:t>J</w:t>
            </w:r>
            <w:r w:rsidRPr="004F1D85">
              <w:rPr>
                <w:bCs/>
              </w:rPr>
              <w:t>ęzyk niemiecki - podstawowy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ECF" w:rsidRPr="004F1D85" w:rsidRDefault="00334ECF" w:rsidP="00334ECF">
            <w:pPr>
              <w:spacing w:before="240" w:after="240"/>
            </w:pPr>
            <w:r w:rsidRPr="004F1D85">
              <w:rPr>
                <w:bCs/>
                <w:shd w:val="clear" w:color="auto" w:fill="F3F3F3"/>
              </w:rPr>
              <w:t xml:space="preserve"> Cezary Serzysko, </w:t>
            </w:r>
            <w:proofErr w:type="spellStart"/>
            <w:r w:rsidRPr="004F1D85">
              <w:rPr>
                <w:bCs/>
                <w:shd w:val="clear" w:color="auto" w:fill="F3F3F3"/>
              </w:rPr>
              <w:t>Brigit</w:t>
            </w:r>
            <w:proofErr w:type="spellEnd"/>
            <w:r w:rsidRPr="004F1D85">
              <w:rPr>
                <w:bCs/>
                <w:shd w:val="clear" w:color="auto" w:fill="F3F3F3"/>
              </w:rPr>
              <w:t xml:space="preserve"> </w:t>
            </w:r>
            <w:proofErr w:type="spellStart"/>
            <w:r w:rsidRPr="004F1D85">
              <w:rPr>
                <w:bCs/>
                <w:shd w:val="clear" w:color="auto" w:fill="F3F3F3"/>
              </w:rPr>
              <w:t>Sekulski,Nina</w:t>
            </w:r>
            <w:proofErr w:type="spellEnd"/>
            <w:r w:rsidRPr="004F1D85">
              <w:rPr>
                <w:bCs/>
                <w:shd w:val="clear" w:color="auto" w:fill="F3F3F3"/>
              </w:rPr>
              <w:t xml:space="preserve"> </w:t>
            </w:r>
            <w:proofErr w:type="spellStart"/>
            <w:r w:rsidRPr="004F1D85">
              <w:rPr>
                <w:bCs/>
                <w:shd w:val="clear" w:color="auto" w:fill="F3F3F3"/>
              </w:rPr>
              <w:t>Drabich,Tomasz</w:t>
            </w:r>
            <w:proofErr w:type="spellEnd"/>
            <w:r w:rsidRPr="004F1D85">
              <w:rPr>
                <w:bCs/>
                <w:shd w:val="clear" w:color="auto" w:fill="F3F3F3"/>
              </w:rPr>
              <w:t xml:space="preserve"> Gajownik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ECF" w:rsidRPr="004F1D85" w:rsidRDefault="00334ECF" w:rsidP="00334ECF">
            <w:r w:rsidRPr="004F1D85">
              <w:rPr>
                <w:bCs/>
                <w:shd w:val="clear" w:color="auto" w:fill="F3F3F3"/>
              </w:rPr>
              <w:t xml:space="preserve">Repetytorium maturalne. </w:t>
            </w:r>
            <w:proofErr w:type="spellStart"/>
            <w:r w:rsidRPr="004F1D85">
              <w:rPr>
                <w:bCs/>
                <w:shd w:val="clear" w:color="auto" w:fill="F3F3F3"/>
              </w:rPr>
              <w:t>Deutsch</w:t>
            </w:r>
            <w:proofErr w:type="spellEnd"/>
            <w:r>
              <w:rPr>
                <w:bCs/>
                <w:shd w:val="clear" w:color="auto" w:fill="F3F3F3"/>
              </w:rPr>
              <w:t xml:space="preserve"> </w:t>
            </w:r>
            <w:r w:rsidRPr="004F1D85">
              <w:rPr>
                <w:bCs/>
                <w:shd w:val="clear" w:color="auto" w:fill="F3F3F3"/>
              </w:rPr>
              <w:t>-język niemiecki/poziom podstawowy. 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ECF" w:rsidRPr="004F1D85" w:rsidRDefault="00334ECF" w:rsidP="00334ECF">
            <w:r w:rsidRPr="004F1D85">
              <w:rPr>
                <w:bCs/>
              </w:rPr>
              <w:t>Pearson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ECF" w:rsidRPr="004F1D85" w:rsidRDefault="00334ECF" w:rsidP="00334ECF">
            <w:r w:rsidRPr="004F1D85">
              <w:rPr>
                <w:bCs/>
              </w:rPr>
              <w:t>716/2014</w:t>
            </w:r>
          </w:p>
        </w:tc>
      </w:tr>
      <w:tr w:rsidR="00334ECF" w:rsidRPr="00275B57" w:rsidTr="0074041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ECF" w:rsidRDefault="00334ECF" w:rsidP="00334ECF">
            <w:pPr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ECF" w:rsidRPr="004F1D85" w:rsidRDefault="00334ECF" w:rsidP="00334ECF">
            <w:r w:rsidRPr="004F1D85">
              <w:rPr>
                <w:bCs/>
              </w:rPr>
              <w:t>Język angielski (wiodący i podstawowy)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ECF" w:rsidRPr="00F2012B" w:rsidRDefault="00334ECF" w:rsidP="00334ECF">
            <w:pPr>
              <w:rPr>
                <w:lang w:val="en-US"/>
              </w:rPr>
            </w:pPr>
            <w:r w:rsidRPr="00F2012B">
              <w:rPr>
                <w:bCs/>
                <w:shd w:val="clear" w:color="auto" w:fill="F3F3F3"/>
                <w:lang w:val="en-US"/>
              </w:rPr>
              <w:t xml:space="preserve">M. </w:t>
            </w:r>
            <w:proofErr w:type="spellStart"/>
            <w:r w:rsidRPr="00F2012B">
              <w:rPr>
                <w:bCs/>
                <w:shd w:val="clear" w:color="auto" w:fill="F3F3F3"/>
                <w:lang w:val="en-US"/>
              </w:rPr>
              <w:t>Umińska</w:t>
            </w:r>
            <w:proofErr w:type="spellEnd"/>
            <w:r w:rsidRPr="00F2012B">
              <w:rPr>
                <w:bCs/>
                <w:shd w:val="clear" w:color="auto" w:fill="F3F3F3"/>
                <w:lang w:val="en-US"/>
              </w:rPr>
              <w:t>, B. Hastings, D. Chandler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ECF" w:rsidRPr="004F1D85" w:rsidRDefault="00334ECF" w:rsidP="00334ECF">
            <w:r w:rsidRPr="004F1D85">
              <w:rPr>
                <w:bCs/>
                <w:shd w:val="clear" w:color="auto" w:fill="F3F3F3"/>
              </w:rPr>
              <w:t>Repetytorium maturalne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ECF" w:rsidRPr="004F1D85" w:rsidRDefault="00334ECF" w:rsidP="00334ECF">
            <w:r w:rsidRPr="004F1D85">
              <w:rPr>
                <w:bCs/>
              </w:rPr>
              <w:t>Pearson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ECF" w:rsidRPr="004F1D85" w:rsidRDefault="00334ECF" w:rsidP="00334ECF">
            <w:r w:rsidRPr="004F1D85">
              <w:rPr>
                <w:bCs/>
                <w:shd w:val="clear" w:color="auto" w:fill="FFFFFF"/>
              </w:rPr>
              <w:t>887/2017</w:t>
            </w:r>
          </w:p>
        </w:tc>
      </w:tr>
      <w:tr w:rsidR="00334ECF" w:rsidRPr="00275B57" w:rsidTr="0074041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ECF" w:rsidRDefault="00334ECF" w:rsidP="00334ECF">
            <w:pPr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ECF" w:rsidRPr="004F1D85" w:rsidRDefault="00334ECF" w:rsidP="00334ECF">
            <w:r w:rsidRPr="004F1D85">
              <w:t>Język angielski zawodowy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ECF" w:rsidRPr="004F1D85" w:rsidRDefault="00334ECF" w:rsidP="00334ECF">
            <w:pPr>
              <w:rPr>
                <w:bCs/>
                <w:shd w:val="clear" w:color="auto" w:fill="F3F3F3"/>
              </w:rPr>
            </w:pPr>
            <w:r w:rsidRPr="004F1D85">
              <w:t>K. Sarna, R. Sarna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ECF" w:rsidRPr="004F1D85" w:rsidRDefault="00334ECF" w:rsidP="00334ECF">
            <w:pPr>
              <w:spacing w:before="240" w:after="240"/>
            </w:pPr>
            <w:r w:rsidRPr="004F1D85">
              <w:t>Język angielski zawodowy w branży mechanicznej i samochodowej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ECF" w:rsidRPr="004F1D85" w:rsidRDefault="00334ECF" w:rsidP="00334ECF">
            <w:r w:rsidRPr="004F1D85">
              <w:t>WSiP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ECF" w:rsidRPr="004F1D85" w:rsidRDefault="00334ECF" w:rsidP="00334ECF">
            <w:pPr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2013</w:t>
            </w:r>
          </w:p>
        </w:tc>
      </w:tr>
      <w:tr w:rsidR="00334ECF" w:rsidRPr="00275B57" w:rsidTr="0074041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ECF" w:rsidRDefault="00334ECF" w:rsidP="00334ECF">
            <w:pPr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ECF" w:rsidRPr="004F1D85" w:rsidRDefault="00334ECF" w:rsidP="00334ECF">
            <w:r>
              <w:rPr>
                <w:bCs/>
              </w:rPr>
              <w:t>M</w:t>
            </w:r>
            <w:r w:rsidRPr="004F1D85">
              <w:rPr>
                <w:bCs/>
              </w:rPr>
              <w:t>atematyka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ECF" w:rsidRPr="004F1D85" w:rsidRDefault="00334ECF" w:rsidP="00334ECF">
            <w:r w:rsidRPr="004F1D85">
              <w:rPr>
                <w:bCs/>
                <w:shd w:val="clear" w:color="auto" w:fill="F3F3F3"/>
              </w:rPr>
              <w:t>Marcin Karpiński, Małgorzata Dobrowolska, Marcin Braun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ECF" w:rsidRPr="004F1D85" w:rsidRDefault="00334ECF" w:rsidP="00334ECF">
            <w:r w:rsidRPr="004F1D85">
              <w:rPr>
                <w:bCs/>
                <w:shd w:val="clear" w:color="auto" w:fill="F3F3F3"/>
              </w:rPr>
              <w:t>Matematyka cz. 3, podręcznik dla liceum i technikum zakres rozszerzony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ECF" w:rsidRPr="004F1D85" w:rsidRDefault="00334ECF" w:rsidP="00334ECF">
            <w:r w:rsidRPr="004F1D85">
              <w:rPr>
                <w:bCs/>
              </w:rPr>
              <w:t>Gdańskie Wydawnictwo Oświatowe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ECF" w:rsidRPr="004F1D85" w:rsidRDefault="00334ECF" w:rsidP="00334ECF">
            <w:r w:rsidRPr="004F1D85">
              <w:rPr>
                <w:bCs/>
              </w:rPr>
              <w:t>628/3/2015</w:t>
            </w:r>
          </w:p>
        </w:tc>
      </w:tr>
      <w:tr w:rsidR="00334ECF" w:rsidRPr="00275B57" w:rsidTr="0074041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ECF" w:rsidRDefault="00334ECF" w:rsidP="00334ECF">
            <w:pPr>
              <w:rPr>
                <w:bCs/>
              </w:rPr>
            </w:pPr>
            <w:r>
              <w:rPr>
                <w:bCs/>
              </w:rPr>
              <w:t>7 .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ECF" w:rsidRPr="00B45F26" w:rsidRDefault="00334ECF" w:rsidP="00334ECF">
            <w:r>
              <w:rPr>
                <w:bCs/>
              </w:rPr>
              <w:t>H</w:t>
            </w:r>
            <w:r w:rsidRPr="00B45F26">
              <w:rPr>
                <w:bCs/>
              </w:rPr>
              <w:t>istoria i społeczeństwo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ECF" w:rsidRPr="00B45F26" w:rsidRDefault="00334ECF" w:rsidP="00334ECF">
            <w:r w:rsidRPr="00B45F26">
              <w:rPr>
                <w:bCs/>
                <w:shd w:val="clear" w:color="auto" w:fill="F3F3F3"/>
              </w:rPr>
              <w:t xml:space="preserve">Bohdan </w:t>
            </w:r>
            <w:proofErr w:type="spellStart"/>
            <w:r w:rsidRPr="00B45F26">
              <w:rPr>
                <w:bCs/>
                <w:shd w:val="clear" w:color="auto" w:fill="F3F3F3"/>
              </w:rPr>
              <w:t>Halczak</w:t>
            </w:r>
            <w:proofErr w:type="spellEnd"/>
            <w:r w:rsidRPr="00B45F26">
              <w:rPr>
                <w:bCs/>
                <w:shd w:val="clear" w:color="auto" w:fill="F3F3F3"/>
              </w:rPr>
              <w:t>, Małgorzata Szymczak</w:t>
            </w:r>
          </w:p>
          <w:p w:rsidR="00334ECF" w:rsidRPr="00B45F26" w:rsidRDefault="00334ECF" w:rsidP="00334ECF"/>
          <w:p w:rsidR="00334ECF" w:rsidRPr="00B45F26" w:rsidRDefault="00334ECF" w:rsidP="00334ECF">
            <w:r w:rsidRPr="00B45F26">
              <w:rPr>
                <w:bCs/>
                <w:shd w:val="clear" w:color="auto" w:fill="F3F3F3"/>
              </w:rPr>
              <w:t>Bogumiła Burda, Małgorzata Szymczak</w:t>
            </w:r>
          </w:p>
          <w:p w:rsidR="00334ECF" w:rsidRPr="00B45F26" w:rsidRDefault="00334ECF" w:rsidP="00334ECF"/>
          <w:p w:rsidR="00334ECF" w:rsidRPr="00B45F26" w:rsidRDefault="00334ECF" w:rsidP="00334ECF">
            <w:r w:rsidRPr="00B45F26">
              <w:rPr>
                <w:bCs/>
                <w:shd w:val="clear" w:color="auto" w:fill="F3F3F3"/>
              </w:rPr>
              <w:t>Adam Balicki</w:t>
            </w:r>
          </w:p>
          <w:p w:rsidR="00334ECF" w:rsidRDefault="00334ECF" w:rsidP="00334ECF"/>
          <w:p w:rsidR="00334ECF" w:rsidRPr="00B45F26" w:rsidRDefault="00334ECF" w:rsidP="00334ECF">
            <w:r w:rsidRPr="00B45F26">
              <w:rPr>
                <w:bCs/>
                <w:shd w:val="clear" w:color="auto" w:fill="F3F3F3"/>
              </w:rPr>
              <w:t>Adam Balicki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ECF" w:rsidRPr="00B45F26" w:rsidRDefault="00334ECF" w:rsidP="00334ECF">
            <w:r w:rsidRPr="00B45F26">
              <w:rPr>
                <w:bCs/>
                <w:shd w:val="clear" w:color="auto" w:fill="F3F3F3"/>
              </w:rPr>
              <w:t>Wątek “Wojna i wojskowość”</w:t>
            </w:r>
          </w:p>
          <w:p w:rsidR="00334ECF" w:rsidRPr="00B45F26" w:rsidRDefault="00334ECF" w:rsidP="00334ECF">
            <w:pPr>
              <w:spacing w:after="240"/>
            </w:pPr>
          </w:p>
          <w:p w:rsidR="00334ECF" w:rsidRPr="00B45F26" w:rsidRDefault="00334ECF" w:rsidP="00334ECF">
            <w:r w:rsidRPr="00B45F26">
              <w:rPr>
                <w:bCs/>
                <w:shd w:val="clear" w:color="auto" w:fill="F3F3F3"/>
              </w:rPr>
              <w:t>Wątek “Europa i świat”</w:t>
            </w:r>
          </w:p>
          <w:p w:rsidR="00334ECF" w:rsidRPr="00B45F26" w:rsidRDefault="00334ECF" w:rsidP="00334ECF">
            <w:pPr>
              <w:spacing w:after="240"/>
            </w:pPr>
          </w:p>
          <w:p w:rsidR="00334ECF" w:rsidRPr="00B45F26" w:rsidRDefault="00334ECF" w:rsidP="00334ECF">
            <w:r w:rsidRPr="00B45F26">
              <w:rPr>
                <w:bCs/>
                <w:shd w:val="clear" w:color="auto" w:fill="F3F3F3"/>
              </w:rPr>
              <w:t>Wątek “Ojczysty panteon i ojczyste spory”</w:t>
            </w:r>
          </w:p>
          <w:p w:rsidR="00334ECF" w:rsidRDefault="00334ECF" w:rsidP="00334ECF"/>
          <w:p w:rsidR="00334ECF" w:rsidRPr="00B45F26" w:rsidRDefault="00334ECF" w:rsidP="00334ECF">
            <w:r w:rsidRPr="00B45F26">
              <w:rPr>
                <w:bCs/>
                <w:shd w:val="clear" w:color="auto" w:fill="F3F3F3"/>
              </w:rPr>
              <w:t>Wątek “Rządzący i rządzeni”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ECF" w:rsidRPr="00B45F26" w:rsidRDefault="00334ECF" w:rsidP="00334ECF">
            <w:r w:rsidRPr="00B45F26">
              <w:rPr>
                <w:bCs/>
              </w:rPr>
              <w:t>Operon</w:t>
            </w:r>
          </w:p>
          <w:p w:rsidR="00334ECF" w:rsidRPr="00B45F26" w:rsidRDefault="00334ECF" w:rsidP="00334ECF">
            <w:pPr>
              <w:spacing w:after="240"/>
            </w:pPr>
          </w:p>
          <w:p w:rsidR="00334ECF" w:rsidRPr="00B45F26" w:rsidRDefault="00334ECF" w:rsidP="00334ECF">
            <w:r w:rsidRPr="00B45F26">
              <w:rPr>
                <w:bCs/>
              </w:rPr>
              <w:t>Operon</w:t>
            </w:r>
          </w:p>
          <w:p w:rsidR="00334ECF" w:rsidRPr="00B45F26" w:rsidRDefault="00334ECF" w:rsidP="00334ECF">
            <w:pPr>
              <w:spacing w:after="240"/>
            </w:pPr>
          </w:p>
          <w:p w:rsidR="00334ECF" w:rsidRPr="00B45F26" w:rsidRDefault="00334ECF" w:rsidP="00334ECF">
            <w:r w:rsidRPr="00B45F26">
              <w:rPr>
                <w:bCs/>
              </w:rPr>
              <w:t>Operon</w:t>
            </w:r>
          </w:p>
          <w:p w:rsidR="00334ECF" w:rsidRDefault="00334ECF" w:rsidP="00334ECF"/>
          <w:p w:rsidR="00334ECF" w:rsidRPr="00B45F26" w:rsidRDefault="00334ECF" w:rsidP="00334ECF">
            <w:r w:rsidRPr="00B45F26">
              <w:rPr>
                <w:bCs/>
              </w:rPr>
              <w:t>Operon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ECF" w:rsidRPr="00B45F26" w:rsidRDefault="00334ECF" w:rsidP="00334ECF">
            <w:r w:rsidRPr="00B45F26">
              <w:rPr>
                <w:bCs/>
                <w:shd w:val="clear" w:color="auto" w:fill="FFFFFF"/>
              </w:rPr>
              <w:t>665/3/2014</w:t>
            </w:r>
          </w:p>
          <w:p w:rsidR="00334ECF" w:rsidRPr="00B45F26" w:rsidRDefault="00334ECF" w:rsidP="00334ECF"/>
          <w:p w:rsidR="00334ECF" w:rsidRDefault="00334ECF" w:rsidP="00334ECF">
            <w:pPr>
              <w:rPr>
                <w:bCs/>
                <w:shd w:val="clear" w:color="auto" w:fill="FFFFFF"/>
              </w:rPr>
            </w:pPr>
          </w:p>
          <w:p w:rsidR="00334ECF" w:rsidRPr="00B45F26" w:rsidRDefault="00334ECF" w:rsidP="00334ECF">
            <w:r w:rsidRPr="00B45F26">
              <w:rPr>
                <w:bCs/>
                <w:shd w:val="clear" w:color="auto" w:fill="FFFFFF"/>
              </w:rPr>
              <w:t>665/2/2014</w:t>
            </w:r>
          </w:p>
          <w:p w:rsidR="00334ECF" w:rsidRPr="00B45F26" w:rsidRDefault="00334ECF" w:rsidP="00334ECF">
            <w:pPr>
              <w:spacing w:after="240"/>
            </w:pPr>
          </w:p>
          <w:p w:rsidR="00334ECF" w:rsidRPr="00B45F26" w:rsidRDefault="00334ECF" w:rsidP="00334ECF">
            <w:r w:rsidRPr="00B45F26">
              <w:rPr>
                <w:bCs/>
                <w:shd w:val="clear" w:color="auto" w:fill="FFFFFF"/>
              </w:rPr>
              <w:t>665//2014</w:t>
            </w:r>
          </w:p>
          <w:p w:rsidR="00334ECF" w:rsidRPr="00B45F26" w:rsidRDefault="00334ECF" w:rsidP="00334ECF"/>
          <w:p w:rsidR="00334ECF" w:rsidRPr="00B45F26" w:rsidRDefault="00334ECF" w:rsidP="00334ECF">
            <w:r w:rsidRPr="00B45F26">
              <w:rPr>
                <w:bCs/>
                <w:shd w:val="clear" w:color="auto" w:fill="FFFFFF"/>
              </w:rPr>
              <w:t>665/4/2014</w:t>
            </w:r>
          </w:p>
        </w:tc>
      </w:tr>
      <w:tr w:rsidR="00334ECF" w:rsidRPr="00275B57" w:rsidTr="0074041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ECF" w:rsidRDefault="00334ECF" w:rsidP="00334ECF">
            <w:pPr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ECF" w:rsidRDefault="00334ECF" w:rsidP="00334ECF">
            <w:pPr>
              <w:rPr>
                <w:bCs/>
              </w:rPr>
            </w:pPr>
            <w:r w:rsidRPr="004F1D85">
              <w:rPr>
                <w:bCs/>
                <w:color w:val="000000"/>
              </w:rPr>
              <w:t>Religia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ECF" w:rsidRPr="004F1D85" w:rsidRDefault="00334ECF" w:rsidP="00334ECF">
            <w:r w:rsidRPr="004F1D85">
              <w:rPr>
                <w:bCs/>
                <w:color w:val="000000"/>
                <w:shd w:val="clear" w:color="auto" w:fill="F3F3F3"/>
              </w:rPr>
              <w:t xml:space="preserve"> ks. T. Śmiech, E. </w:t>
            </w:r>
            <w:proofErr w:type="spellStart"/>
            <w:r w:rsidRPr="004F1D85">
              <w:rPr>
                <w:bCs/>
                <w:color w:val="000000"/>
                <w:shd w:val="clear" w:color="auto" w:fill="F3F3F3"/>
              </w:rPr>
              <w:t>Kondrak</w:t>
            </w:r>
            <w:proofErr w:type="spellEnd"/>
            <w:r w:rsidRPr="004F1D85">
              <w:rPr>
                <w:bCs/>
                <w:color w:val="000000"/>
                <w:shd w:val="clear" w:color="auto" w:fill="F3F3F3"/>
              </w:rPr>
              <w:t xml:space="preserve">, </w:t>
            </w:r>
            <w:r w:rsidR="00FC3FFB">
              <w:rPr>
                <w:bCs/>
                <w:color w:val="000000"/>
                <w:shd w:val="clear" w:color="auto" w:fill="F3F3F3"/>
              </w:rPr>
              <w:t xml:space="preserve">                       </w:t>
            </w:r>
            <w:r w:rsidRPr="004F1D85">
              <w:rPr>
                <w:bCs/>
                <w:color w:val="000000"/>
                <w:shd w:val="clear" w:color="auto" w:fill="F3F3F3"/>
              </w:rPr>
              <w:t>B. Nosek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ECF" w:rsidRPr="004F1D85" w:rsidRDefault="00334ECF" w:rsidP="00334ECF">
            <w:r w:rsidRPr="004F1D85">
              <w:rPr>
                <w:bCs/>
                <w:color w:val="000000"/>
                <w:shd w:val="clear" w:color="auto" w:fill="F3F3F3"/>
              </w:rPr>
              <w:t>Żyć, aby wierzyć i kochać 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ECF" w:rsidRPr="00B45F26" w:rsidRDefault="00334ECF" w:rsidP="00334ECF">
            <w:pPr>
              <w:rPr>
                <w:bCs/>
              </w:rPr>
            </w:pPr>
            <w:r w:rsidRPr="004F1D85">
              <w:rPr>
                <w:bCs/>
                <w:color w:val="000000"/>
              </w:rPr>
              <w:t>Jedność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ECF" w:rsidRPr="004F1D85" w:rsidRDefault="00FC3FFB" w:rsidP="00334ECF">
            <w:r>
              <w:rPr>
                <w:bCs/>
              </w:rPr>
              <w:t xml:space="preserve">AZ-4-03/12 </w:t>
            </w:r>
          </w:p>
          <w:p w:rsidR="00334ECF" w:rsidRPr="004F1D85" w:rsidRDefault="00334ECF" w:rsidP="00334ECF">
            <w:r w:rsidRPr="004F1D85">
              <w:rPr>
                <w:bCs/>
              </w:rPr>
              <w:t>30 V 2012</w:t>
            </w:r>
          </w:p>
        </w:tc>
      </w:tr>
      <w:tr w:rsidR="00334ECF" w:rsidRPr="00275B57" w:rsidTr="0074041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ECF" w:rsidRDefault="00334ECF" w:rsidP="00334ECF">
            <w:pPr>
              <w:rPr>
                <w:bCs/>
              </w:rPr>
            </w:pPr>
            <w:r>
              <w:rPr>
                <w:bCs/>
              </w:rPr>
              <w:lastRenderedPageBreak/>
              <w:t>8.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ECF" w:rsidRPr="00214D0C" w:rsidRDefault="00334ECF" w:rsidP="00334ECF">
            <w:r w:rsidRPr="00214D0C">
              <w:t>Fizyka (poziom rozszerzony)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ECF" w:rsidRPr="00214D0C" w:rsidRDefault="00334ECF" w:rsidP="00334ECF">
            <w:pPr>
              <w:spacing w:before="240" w:after="240"/>
            </w:pPr>
            <w:r w:rsidRPr="00214D0C">
              <w:t xml:space="preserve">Marcin Braun, Agnieszka </w:t>
            </w:r>
            <w:proofErr w:type="spellStart"/>
            <w:r w:rsidRPr="00214D0C">
              <w:t>Byczuk</w:t>
            </w:r>
            <w:proofErr w:type="spellEnd"/>
            <w:r w:rsidRPr="00214D0C">
              <w:t>,</w:t>
            </w:r>
            <w:r>
              <w:t xml:space="preserve"> </w:t>
            </w:r>
            <w:r w:rsidRPr="00214D0C">
              <w:t xml:space="preserve">Krzysztof </w:t>
            </w:r>
            <w:proofErr w:type="spellStart"/>
            <w:r w:rsidRPr="00214D0C">
              <w:t>Byczuk</w:t>
            </w:r>
            <w:proofErr w:type="spellEnd"/>
            <w:r w:rsidRPr="00214D0C">
              <w:t>, Elżbieta Wójtowicz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ECF" w:rsidRPr="00214D0C" w:rsidRDefault="00334ECF" w:rsidP="00334ECF">
            <w:pPr>
              <w:spacing w:before="240" w:after="240"/>
            </w:pPr>
            <w:r w:rsidRPr="00214D0C">
              <w:t>Zrozumieć fizykę. Podręcznik dla szkół ponadgimnazjalnych. Kształcenie ogólne w zakresie rozszerzonym cz.3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ECF" w:rsidRPr="00214D0C" w:rsidRDefault="00334ECF" w:rsidP="00334ECF">
            <w:r w:rsidRPr="00214D0C">
              <w:t>Nowa Era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ECF" w:rsidRPr="00214D0C" w:rsidRDefault="00334ECF" w:rsidP="00334ECF">
            <w:pPr>
              <w:shd w:val="clear" w:color="auto" w:fill="FFFFFF"/>
            </w:pPr>
            <w:r w:rsidRPr="00214D0C">
              <w:rPr>
                <w:shd w:val="clear" w:color="auto" w:fill="F1F3F7"/>
              </w:rPr>
              <w:t>632/3/2014/2016</w:t>
            </w:r>
          </w:p>
        </w:tc>
      </w:tr>
    </w:tbl>
    <w:p w:rsidR="0048330D" w:rsidRDefault="0048330D"/>
    <w:p w:rsidR="004F1D85" w:rsidRDefault="004F1D85"/>
    <w:p w:rsidR="004F1D85" w:rsidRPr="004F1D85" w:rsidRDefault="004F1D85" w:rsidP="004F1D85"/>
    <w:p w:rsidR="004F1D85" w:rsidRDefault="004F1D85"/>
    <w:p w:rsidR="00BC2326" w:rsidRDefault="00BC2326"/>
    <w:p w:rsidR="00BC2326" w:rsidRDefault="00BC2326"/>
    <w:p w:rsidR="00BC2326" w:rsidRDefault="00BC2326"/>
    <w:p w:rsidR="00214D0C" w:rsidRDefault="00214D0C"/>
    <w:p w:rsidR="00214D0C" w:rsidRDefault="00214D0C"/>
    <w:p w:rsidR="00214D0C" w:rsidRDefault="00214D0C"/>
    <w:p w:rsidR="00214D0C" w:rsidRDefault="00214D0C"/>
    <w:p w:rsidR="00214D0C" w:rsidRDefault="00214D0C"/>
    <w:p w:rsidR="00214D0C" w:rsidRDefault="00214D0C"/>
    <w:p w:rsidR="00214D0C" w:rsidRDefault="00214D0C"/>
    <w:p w:rsidR="00214D0C" w:rsidRDefault="00214D0C"/>
    <w:p w:rsidR="00214D0C" w:rsidRDefault="00214D0C"/>
    <w:p w:rsidR="00214D0C" w:rsidRDefault="00214D0C"/>
    <w:p w:rsidR="00214D0C" w:rsidRDefault="00214D0C"/>
    <w:p w:rsidR="00214D0C" w:rsidRDefault="00214D0C"/>
    <w:p w:rsidR="00214D0C" w:rsidRDefault="00214D0C"/>
    <w:p w:rsidR="00214D0C" w:rsidRDefault="00214D0C"/>
    <w:p w:rsidR="00BC2326" w:rsidRDefault="00BC2326"/>
    <w:p w:rsidR="00BC2326" w:rsidRDefault="00BC2326"/>
    <w:p w:rsidR="00BC2326" w:rsidRDefault="00BC2326"/>
    <w:p w:rsidR="00BC2326" w:rsidRDefault="00BC2326"/>
    <w:p w:rsidR="00BC2326" w:rsidRDefault="00BC2326"/>
    <w:p w:rsidR="00BC2326" w:rsidRDefault="00BC2326"/>
    <w:p w:rsidR="00BC2326" w:rsidRDefault="00BC2326"/>
    <w:p w:rsidR="00BC2326" w:rsidRDefault="00BC2326"/>
    <w:p w:rsidR="00214D0C" w:rsidRDefault="00214D0C" w:rsidP="00C7361F">
      <w:pPr>
        <w:jc w:val="center"/>
        <w:rPr>
          <w:sz w:val="20"/>
          <w:szCs w:val="20"/>
        </w:rPr>
      </w:pPr>
    </w:p>
    <w:p w:rsidR="00214D0C" w:rsidRDefault="00214D0C" w:rsidP="00C7361F">
      <w:pPr>
        <w:jc w:val="center"/>
        <w:rPr>
          <w:sz w:val="20"/>
          <w:szCs w:val="20"/>
        </w:rPr>
      </w:pPr>
    </w:p>
    <w:p w:rsidR="00214D0C" w:rsidRDefault="00214D0C" w:rsidP="00C7361F">
      <w:pPr>
        <w:jc w:val="center"/>
        <w:rPr>
          <w:sz w:val="20"/>
          <w:szCs w:val="20"/>
        </w:rPr>
      </w:pPr>
    </w:p>
    <w:p w:rsidR="00214D0C" w:rsidRDefault="00214D0C" w:rsidP="00C7361F">
      <w:pPr>
        <w:jc w:val="center"/>
        <w:rPr>
          <w:sz w:val="20"/>
          <w:szCs w:val="20"/>
        </w:rPr>
      </w:pPr>
    </w:p>
    <w:p w:rsidR="00214D0C" w:rsidRDefault="00214D0C" w:rsidP="00214D0C">
      <w:pPr>
        <w:rPr>
          <w:sz w:val="20"/>
          <w:szCs w:val="20"/>
        </w:rPr>
      </w:pPr>
    </w:p>
    <w:p w:rsidR="00F96A03" w:rsidRDefault="00F96A03" w:rsidP="00214D0C">
      <w:pPr>
        <w:rPr>
          <w:sz w:val="20"/>
          <w:szCs w:val="20"/>
        </w:rPr>
      </w:pPr>
    </w:p>
    <w:p w:rsidR="00214D0C" w:rsidRDefault="00214D0C" w:rsidP="00C7361F">
      <w:pPr>
        <w:jc w:val="center"/>
        <w:rPr>
          <w:sz w:val="20"/>
          <w:szCs w:val="20"/>
        </w:rPr>
      </w:pPr>
    </w:p>
    <w:p w:rsidR="00214D0C" w:rsidRDefault="00214D0C" w:rsidP="00C7361F">
      <w:pPr>
        <w:jc w:val="center"/>
        <w:rPr>
          <w:sz w:val="20"/>
          <w:szCs w:val="20"/>
        </w:rPr>
      </w:pPr>
    </w:p>
    <w:p w:rsidR="00C7361F" w:rsidRPr="00274BC7" w:rsidRDefault="00C7361F" w:rsidP="00C7361F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Z</w:t>
      </w:r>
      <w:r w:rsidRPr="00274BC7">
        <w:rPr>
          <w:sz w:val="20"/>
          <w:szCs w:val="20"/>
        </w:rPr>
        <w:t xml:space="preserve">ESTAW WYBRANYCH PODRĘCZNIKÓW  – </w:t>
      </w:r>
      <w:r>
        <w:rPr>
          <w:b/>
          <w:sz w:val="20"/>
          <w:szCs w:val="20"/>
        </w:rPr>
        <w:t>KLASA  IV</w:t>
      </w:r>
      <w:r w:rsidRPr="00EC0D37">
        <w:rPr>
          <w:b/>
          <w:sz w:val="20"/>
          <w:szCs w:val="20"/>
        </w:rPr>
        <w:t xml:space="preserve"> ZAWÓD: TECHNIK </w:t>
      </w:r>
      <w:r>
        <w:rPr>
          <w:b/>
          <w:sz w:val="20"/>
          <w:szCs w:val="20"/>
        </w:rPr>
        <w:t>ELEKTRYK dla absolwentów Gimnazjum</w:t>
      </w:r>
    </w:p>
    <w:p w:rsidR="00C7361F" w:rsidRDefault="00C7361F" w:rsidP="00C7361F">
      <w:pPr>
        <w:jc w:val="center"/>
        <w:rPr>
          <w:sz w:val="20"/>
          <w:szCs w:val="20"/>
        </w:rPr>
      </w:pPr>
      <w:r w:rsidRPr="00274BC7">
        <w:rPr>
          <w:sz w:val="20"/>
          <w:szCs w:val="20"/>
        </w:rPr>
        <w:t>ROK SZKOLNY 202</w:t>
      </w:r>
      <w:r w:rsidR="00F96A03">
        <w:rPr>
          <w:sz w:val="20"/>
          <w:szCs w:val="20"/>
        </w:rPr>
        <w:t>2</w:t>
      </w:r>
      <w:r w:rsidRPr="00274BC7">
        <w:rPr>
          <w:sz w:val="20"/>
          <w:szCs w:val="20"/>
        </w:rPr>
        <w:t>/202</w:t>
      </w:r>
      <w:r w:rsidR="00F96A03">
        <w:rPr>
          <w:sz w:val="20"/>
          <w:szCs w:val="20"/>
        </w:rPr>
        <w:t>3</w:t>
      </w:r>
    </w:p>
    <w:p w:rsidR="00C7361F" w:rsidRDefault="00C7361F" w:rsidP="00C7361F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4"/>
        <w:gridCol w:w="2388"/>
        <w:gridCol w:w="3430"/>
        <w:gridCol w:w="4750"/>
        <w:gridCol w:w="2011"/>
        <w:gridCol w:w="2051"/>
      </w:tblGrid>
      <w:tr w:rsidR="00C7361F" w:rsidRPr="00AE0ECD" w:rsidTr="009029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1F" w:rsidRPr="00F36331" w:rsidRDefault="00C7361F" w:rsidP="0090296B">
            <w:r w:rsidRPr="00F36331">
              <w:rPr>
                <w:b/>
                <w:bCs/>
                <w:color w:val="000000"/>
              </w:rPr>
              <w:t>Lp.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1F" w:rsidRPr="00F36331" w:rsidRDefault="00C7361F" w:rsidP="0090296B">
            <w:r w:rsidRPr="00F36331">
              <w:rPr>
                <w:b/>
                <w:bCs/>
                <w:color w:val="000000"/>
              </w:rPr>
              <w:t>Przedmiot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1F" w:rsidRPr="00F36331" w:rsidRDefault="00C7361F" w:rsidP="0090296B">
            <w:r w:rsidRPr="00F36331">
              <w:rPr>
                <w:b/>
                <w:bCs/>
                <w:color w:val="000000"/>
              </w:rPr>
              <w:t>Autor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1F" w:rsidRPr="00F36331" w:rsidRDefault="00C7361F" w:rsidP="0090296B">
            <w:r w:rsidRPr="00F36331">
              <w:rPr>
                <w:b/>
                <w:bCs/>
                <w:color w:val="000000"/>
              </w:rPr>
              <w:t>Tytuł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1F" w:rsidRPr="00F36331" w:rsidRDefault="00C7361F" w:rsidP="0090296B">
            <w:r w:rsidRPr="00F36331">
              <w:rPr>
                <w:b/>
                <w:bCs/>
                <w:color w:val="000000"/>
              </w:rPr>
              <w:t>Wydawnictwo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1F" w:rsidRPr="00F36331" w:rsidRDefault="00C7361F" w:rsidP="0090296B">
            <w:r w:rsidRPr="00F36331">
              <w:rPr>
                <w:b/>
                <w:bCs/>
                <w:color w:val="000000"/>
              </w:rPr>
              <w:t>Numer dopuszczenia podręcznika</w:t>
            </w:r>
          </w:p>
        </w:tc>
      </w:tr>
      <w:tr w:rsidR="00334ECF" w:rsidRPr="00E30D0E" w:rsidTr="00F96A03">
        <w:trPr>
          <w:trHeight w:val="10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ECF" w:rsidRPr="00E30D0E" w:rsidRDefault="00334ECF" w:rsidP="00334ECF">
            <w:pPr>
              <w:rPr>
                <w:bCs/>
                <w:color w:val="000000"/>
              </w:rPr>
            </w:pPr>
            <w:r w:rsidRPr="00E30D0E">
              <w:rPr>
                <w:bCs/>
                <w:color w:val="000000"/>
              </w:rPr>
              <w:t>1.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ECF" w:rsidRPr="00E30D0E" w:rsidRDefault="00334ECF" w:rsidP="00334EC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Język polski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ECF" w:rsidRPr="008548D4" w:rsidRDefault="00334ECF" w:rsidP="00334ECF">
            <w:pPr>
              <w:pStyle w:val="NormalnyWeb"/>
              <w:spacing w:before="240" w:beforeAutospacing="0" w:after="240" w:afterAutospacing="0"/>
            </w:pPr>
            <w:r w:rsidRPr="008548D4">
              <w:t xml:space="preserve">D. </w:t>
            </w:r>
            <w:proofErr w:type="spellStart"/>
            <w:r w:rsidRPr="008548D4">
              <w:t>Chemperek</w:t>
            </w:r>
            <w:proofErr w:type="spellEnd"/>
            <w:r w:rsidRPr="008548D4">
              <w:t xml:space="preserve">, </w:t>
            </w:r>
            <w:r>
              <w:t xml:space="preserve">                             </w:t>
            </w:r>
            <w:r w:rsidRPr="008548D4">
              <w:t>A. Kalbarczyk,</w:t>
            </w:r>
            <w:r>
              <w:t xml:space="preserve">                            </w:t>
            </w:r>
            <w:r w:rsidRPr="008548D4">
              <w:t>D. Trześniowski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ECF" w:rsidRPr="00F96A03" w:rsidRDefault="00334ECF" w:rsidP="00F96A03">
            <w:pPr>
              <w:pStyle w:val="NormalnyWeb"/>
              <w:spacing w:before="0" w:beforeAutospacing="0" w:after="200" w:afterAutospacing="0"/>
            </w:pPr>
            <w:r w:rsidRPr="008548D4">
              <w:t>Nowe.</w:t>
            </w:r>
            <w:r>
              <w:t xml:space="preserve"> </w:t>
            </w:r>
            <w:r w:rsidRPr="008548D4">
              <w:t>Zrozumieć tekst zrozumieć człowieka.</w:t>
            </w:r>
            <w:r>
              <w:t xml:space="preserve"> </w:t>
            </w:r>
            <w:r w:rsidRPr="008548D4">
              <w:t>Klasa 3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ECF" w:rsidRPr="00F36331" w:rsidRDefault="00334ECF" w:rsidP="00334EC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WSiP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ECF" w:rsidRPr="008548D4" w:rsidRDefault="00334ECF" w:rsidP="00334ECF">
            <w:pPr>
              <w:pStyle w:val="NormalnyWeb"/>
              <w:shd w:val="clear" w:color="auto" w:fill="FFFFFF"/>
              <w:spacing w:before="0" w:beforeAutospacing="0" w:after="0" w:afterAutospacing="0"/>
            </w:pPr>
            <w:r w:rsidRPr="008548D4">
              <w:rPr>
                <w:shd w:val="clear" w:color="auto" w:fill="F1F3F7"/>
              </w:rPr>
              <w:t>703/5/2014</w:t>
            </w:r>
          </w:p>
          <w:p w:rsidR="00334ECF" w:rsidRPr="00F36331" w:rsidRDefault="00334ECF" w:rsidP="00334ECF">
            <w:pPr>
              <w:rPr>
                <w:bCs/>
                <w:color w:val="000000"/>
              </w:rPr>
            </w:pPr>
          </w:p>
        </w:tc>
      </w:tr>
      <w:tr w:rsidR="00334ECF" w:rsidRPr="00E30D0E" w:rsidTr="009029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ECF" w:rsidRPr="00E30D0E" w:rsidRDefault="00334ECF" w:rsidP="00334EC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ECF" w:rsidRPr="00E30D0E" w:rsidRDefault="00334ECF" w:rsidP="00334ECF">
            <w:pPr>
              <w:rPr>
                <w:bCs/>
                <w:color w:val="000000"/>
              </w:rPr>
            </w:pPr>
            <w:r>
              <w:rPr>
                <w:bCs/>
              </w:rPr>
              <w:t>J</w:t>
            </w:r>
            <w:r w:rsidRPr="00C7361F">
              <w:rPr>
                <w:bCs/>
              </w:rPr>
              <w:t>ęzyk niemiecki - wiodący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ECF" w:rsidRPr="00C7361F" w:rsidRDefault="00334ECF" w:rsidP="00334ECF">
            <w:r w:rsidRPr="00C7361F">
              <w:rPr>
                <w:bCs/>
                <w:shd w:val="clear" w:color="auto" w:fill="F3F3F3"/>
              </w:rPr>
              <w:t xml:space="preserve">Cezary Serzysko, </w:t>
            </w:r>
            <w:proofErr w:type="spellStart"/>
            <w:r w:rsidRPr="00C7361F">
              <w:rPr>
                <w:bCs/>
                <w:shd w:val="clear" w:color="auto" w:fill="F3F3F3"/>
              </w:rPr>
              <w:t>Brigit</w:t>
            </w:r>
            <w:proofErr w:type="spellEnd"/>
            <w:r w:rsidRPr="00C7361F">
              <w:rPr>
                <w:bCs/>
                <w:shd w:val="clear" w:color="auto" w:fill="F3F3F3"/>
              </w:rPr>
              <w:t xml:space="preserve"> Sekulski,</w:t>
            </w:r>
            <w:r>
              <w:rPr>
                <w:bCs/>
                <w:shd w:val="clear" w:color="auto" w:fill="F3F3F3"/>
              </w:rPr>
              <w:t xml:space="preserve"> </w:t>
            </w:r>
            <w:r w:rsidRPr="00C7361F">
              <w:rPr>
                <w:bCs/>
                <w:shd w:val="clear" w:color="auto" w:fill="F3F3F3"/>
              </w:rPr>
              <w:t>Nina Drabich,</w:t>
            </w:r>
            <w:r>
              <w:rPr>
                <w:bCs/>
                <w:shd w:val="clear" w:color="auto" w:fill="F3F3F3"/>
              </w:rPr>
              <w:t xml:space="preserve"> </w:t>
            </w:r>
            <w:r w:rsidRPr="00C7361F">
              <w:rPr>
                <w:bCs/>
                <w:shd w:val="clear" w:color="auto" w:fill="F3F3F3"/>
              </w:rPr>
              <w:t>Tomasz Gajownik</w:t>
            </w:r>
          </w:p>
          <w:p w:rsidR="00334ECF" w:rsidRPr="00C7361F" w:rsidRDefault="00334ECF" w:rsidP="00334ECF"/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ECF" w:rsidRPr="00C7361F" w:rsidRDefault="00334ECF" w:rsidP="00334ECF">
            <w:pPr>
              <w:spacing w:before="240" w:after="240"/>
            </w:pPr>
            <w:r w:rsidRPr="00C7361F">
              <w:rPr>
                <w:bCs/>
                <w:shd w:val="clear" w:color="auto" w:fill="F3F3F3"/>
              </w:rPr>
              <w:t>Repetytorium maturalne.</w:t>
            </w:r>
            <w:r>
              <w:rPr>
                <w:bCs/>
                <w:shd w:val="clear" w:color="auto" w:fill="F3F3F3"/>
              </w:rPr>
              <w:t xml:space="preserve"> </w:t>
            </w:r>
            <w:proofErr w:type="spellStart"/>
            <w:r w:rsidRPr="00C7361F">
              <w:rPr>
                <w:bCs/>
                <w:shd w:val="clear" w:color="auto" w:fill="F3F3F3"/>
              </w:rPr>
              <w:t>Deutsch-język</w:t>
            </w:r>
            <w:proofErr w:type="spellEnd"/>
            <w:r w:rsidRPr="00C7361F">
              <w:rPr>
                <w:bCs/>
                <w:shd w:val="clear" w:color="auto" w:fill="F3F3F3"/>
              </w:rPr>
              <w:t xml:space="preserve"> niemiecki/poziom podstawowy.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ECF" w:rsidRPr="00E30D0E" w:rsidRDefault="00334ECF" w:rsidP="00334ECF">
            <w:pPr>
              <w:rPr>
                <w:bCs/>
                <w:color w:val="000000"/>
              </w:rPr>
            </w:pPr>
            <w:r w:rsidRPr="00C7361F">
              <w:rPr>
                <w:bCs/>
              </w:rPr>
              <w:t>Pearson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ECF" w:rsidRPr="00E30D0E" w:rsidRDefault="00334ECF" w:rsidP="00334ECF">
            <w:pPr>
              <w:rPr>
                <w:bCs/>
                <w:color w:val="000000"/>
              </w:rPr>
            </w:pPr>
            <w:r w:rsidRPr="00C7361F">
              <w:rPr>
                <w:bCs/>
              </w:rPr>
              <w:t>716/2014</w:t>
            </w:r>
          </w:p>
        </w:tc>
      </w:tr>
      <w:tr w:rsidR="00334ECF" w:rsidRPr="00E30D0E" w:rsidTr="009029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ECF" w:rsidRDefault="00334ECF" w:rsidP="00334EC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ECF" w:rsidRDefault="00334ECF" w:rsidP="00334ECF">
            <w:pPr>
              <w:rPr>
                <w:bCs/>
              </w:rPr>
            </w:pPr>
            <w:r>
              <w:rPr>
                <w:bCs/>
              </w:rPr>
              <w:t>J</w:t>
            </w:r>
            <w:r w:rsidRPr="00C7361F">
              <w:rPr>
                <w:bCs/>
              </w:rPr>
              <w:t>ęzyk niemiecki - podstawowy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ECF" w:rsidRPr="00C7361F" w:rsidRDefault="00334ECF" w:rsidP="00334ECF">
            <w:r w:rsidRPr="00C7361F">
              <w:rPr>
                <w:bCs/>
                <w:shd w:val="clear" w:color="auto" w:fill="F3F3F3"/>
              </w:rPr>
              <w:t xml:space="preserve">Cezary Serzysko, </w:t>
            </w:r>
            <w:proofErr w:type="spellStart"/>
            <w:r w:rsidRPr="00C7361F">
              <w:rPr>
                <w:bCs/>
                <w:shd w:val="clear" w:color="auto" w:fill="F3F3F3"/>
              </w:rPr>
              <w:t>Brigit</w:t>
            </w:r>
            <w:proofErr w:type="spellEnd"/>
            <w:r w:rsidRPr="00C7361F">
              <w:rPr>
                <w:bCs/>
                <w:shd w:val="clear" w:color="auto" w:fill="F3F3F3"/>
              </w:rPr>
              <w:t xml:space="preserve"> Sekulski,</w:t>
            </w:r>
            <w:r>
              <w:rPr>
                <w:bCs/>
                <w:shd w:val="clear" w:color="auto" w:fill="F3F3F3"/>
              </w:rPr>
              <w:t xml:space="preserve"> </w:t>
            </w:r>
            <w:r w:rsidRPr="00C7361F">
              <w:rPr>
                <w:bCs/>
                <w:shd w:val="clear" w:color="auto" w:fill="F3F3F3"/>
              </w:rPr>
              <w:t>Nina Drabich,</w:t>
            </w:r>
            <w:r>
              <w:rPr>
                <w:bCs/>
                <w:shd w:val="clear" w:color="auto" w:fill="F3F3F3"/>
              </w:rPr>
              <w:t xml:space="preserve"> </w:t>
            </w:r>
            <w:r w:rsidRPr="00C7361F">
              <w:rPr>
                <w:bCs/>
                <w:shd w:val="clear" w:color="auto" w:fill="F3F3F3"/>
              </w:rPr>
              <w:t>Tomasz Gajownik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ECF" w:rsidRPr="00C7361F" w:rsidRDefault="00334ECF" w:rsidP="00334ECF">
            <w:pPr>
              <w:spacing w:before="240" w:after="240"/>
            </w:pPr>
            <w:r w:rsidRPr="00C7361F">
              <w:rPr>
                <w:bCs/>
                <w:shd w:val="clear" w:color="auto" w:fill="F3F3F3"/>
              </w:rPr>
              <w:t>Repetytorium maturalne.</w:t>
            </w:r>
            <w:r>
              <w:rPr>
                <w:bCs/>
                <w:shd w:val="clear" w:color="auto" w:fill="F3F3F3"/>
              </w:rPr>
              <w:t xml:space="preserve"> </w:t>
            </w:r>
            <w:proofErr w:type="spellStart"/>
            <w:r w:rsidRPr="00C7361F">
              <w:rPr>
                <w:bCs/>
                <w:shd w:val="clear" w:color="auto" w:fill="F3F3F3"/>
              </w:rPr>
              <w:t>Deutsch-język</w:t>
            </w:r>
            <w:proofErr w:type="spellEnd"/>
            <w:r w:rsidRPr="00C7361F">
              <w:rPr>
                <w:bCs/>
                <w:shd w:val="clear" w:color="auto" w:fill="F3F3F3"/>
              </w:rPr>
              <w:t xml:space="preserve"> niemiecki/poziom podstawowy.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ECF" w:rsidRPr="00E30D0E" w:rsidRDefault="00334ECF" w:rsidP="00334ECF">
            <w:pPr>
              <w:rPr>
                <w:bCs/>
                <w:color w:val="000000"/>
              </w:rPr>
            </w:pPr>
            <w:r w:rsidRPr="00C7361F">
              <w:rPr>
                <w:bCs/>
              </w:rPr>
              <w:t>Pearson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ECF" w:rsidRPr="00E30D0E" w:rsidRDefault="00334ECF" w:rsidP="00334ECF">
            <w:pPr>
              <w:rPr>
                <w:bCs/>
                <w:color w:val="000000"/>
              </w:rPr>
            </w:pPr>
            <w:r w:rsidRPr="00C7361F">
              <w:rPr>
                <w:bCs/>
              </w:rPr>
              <w:t>716/2014</w:t>
            </w:r>
          </w:p>
        </w:tc>
      </w:tr>
      <w:tr w:rsidR="00334ECF" w:rsidRPr="00E30D0E" w:rsidTr="009029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ECF" w:rsidRDefault="00334ECF" w:rsidP="00334EC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ECF" w:rsidRDefault="00334ECF" w:rsidP="00334ECF">
            <w:pPr>
              <w:rPr>
                <w:bCs/>
              </w:rPr>
            </w:pPr>
            <w:r>
              <w:rPr>
                <w:bCs/>
              </w:rPr>
              <w:t>M</w:t>
            </w:r>
            <w:r w:rsidRPr="00C7361F">
              <w:rPr>
                <w:bCs/>
              </w:rPr>
              <w:t>atematyka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ECF" w:rsidRPr="00C7361F" w:rsidRDefault="00334ECF" w:rsidP="00334ECF">
            <w:r w:rsidRPr="00C7361F">
              <w:rPr>
                <w:bCs/>
                <w:shd w:val="clear" w:color="auto" w:fill="F3F3F3"/>
              </w:rPr>
              <w:t>Marcin Karpiński, Małgorzata Dobrowolska, Marcin Braun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ECF" w:rsidRPr="00C7361F" w:rsidRDefault="00334ECF" w:rsidP="00334ECF">
            <w:r w:rsidRPr="00C7361F">
              <w:rPr>
                <w:bCs/>
                <w:shd w:val="clear" w:color="auto" w:fill="F3F3F3"/>
              </w:rPr>
              <w:t>Matematyka cz. 3, podręcznik dla liceum i technikum zakres rozszerzony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ECF" w:rsidRPr="00C7361F" w:rsidRDefault="00334ECF" w:rsidP="00334ECF">
            <w:r w:rsidRPr="00C7361F">
              <w:rPr>
                <w:bCs/>
              </w:rPr>
              <w:t>Gdańskie Wydawnictwo Oświatowe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ECF" w:rsidRPr="00C7361F" w:rsidRDefault="00334ECF" w:rsidP="00334ECF">
            <w:r w:rsidRPr="00C7361F">
              <w:rPr>
                <w:bCs/>
              </w:rPr>
              <w:t>628/3/2015</w:t>
            </w:r>
          </w:p>
        </w:tc>
      </w:tr>
      <w:tr w:rsidR="00334ECF" w:rsidRPr="00E30D0E" w:rsidTr="009029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ECF" w:rsidRDefault="00334ECF" w:rsidP="00334EC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ECF" w:rsidRPr="0093312B" w:rsidRDefault="00334ECF" w:rsidP="00334ECF">
            <w:r w:rsidRPr="0093312B">
              <w:rPr>
                <w:bCs/>
              </w:rPr>
              <w:t>Język angielski (wiodący i podstawowy)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ECF" w:rsidRPr="00F2012B" w:rsidRDefault="00334ECF" w:rsidP="00334ECF">
            <w:pPr>
              <w:rPr>
                <w:lang w:val="en-US"/>
              </w:rPr>
            </w:pPr>
            <w:r w:rsidRPr="00F2012B">
              <w:rPr>
                <w:bCs/>
                <w:shd w:val="clear" w:color="auto" w:fill="F3F3F3"/>
                <w:lang w:val="en-US"/>
              </w:rPr>
              <w:t xml:space="preserve">M. </w:t>
            </w:r>
            <w:proofErr w:type="spellStart"/>
            <w:r w:rsidRPr="00F2012B">
              <w:rPr>
                <w:bCs/>
                <w:shd w:val="clear" w:color="auto" w:fill="F3F3F3"/>
                <w:lang w:val="en-US"/>
              </w:rPr>
              <w:t>Umińska</w:t>
            </w:r>
            <w:proofErr w:type="spellEnd"/>
            <w:r w:rsidRPr="00F2012B">
              <w:rPr>
                <w:bCs/>
                <w:shd w:val="clear" w:color="auto" w:fill="F3F3F3"/>
                <w:lang w:val="en-US"/>
              </w:rPr>
              <w:t>, B. Hastings, D. Chandler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ECF" w:rsidRPr="0093312B" w:rsidRDefault="00334ECF" w:rsidP="00334ECF">
            <w:r w:rsidRPr="0093312B">
              <w:rPr>
                <w:bCs/>
                <w:shd w:val="clear" w:color="auto" w:fill="F3F3F3"/>
              </w:rPr>
              <w:t>Repetytorium maturalne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ECF" w:rsidRPr="0093312B" w:rsidRDefault="00334ECF" w:rsidP="00334ECF">
            <w:r w:rsidRPr="0093312B">
              <w:rPr>
                <w:bCs/>
              </w:rPr>
              <w:t>Pearson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ECF" w:rsidRPr="0093312B" w:rsidRDefault="00334ECF" w:rsidP="00334ECF">
            <w:r w:rsidRPr="0093312B">
              <w:rPr>
                <w:bCs/>
                <w:shd w:val="clear" w:color="auto" w:fill="FFFFFF"/>
              </w:rPr>
              <w:t>887/2017</w:t>
            </w:r>
          </w:p>
        </w:tc>
      </w:tr>
      <w:tr w:rsidR="00334ECF" w:rsidRPr="00E30D0E" w:rsidTr="009029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ECF" w:rsidRDefault="00334ECF" w:rsidP="00334EC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ECF" w:rsidRPr="0093312B" w:rsidRDefault="00334ECF" w:rsidP="00334ECF">
            <w:r w:rsidRPr="0093312B">
              <w:rPr>
                <w:bCs/>
              </w:rPr>
              <w:t>Język angielski zawodowy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ECF" w:rsidRPr="0093312B" w:rsidRDefault="00334ECF" w:rsidP="00334ECF">
            <w:r w:rsidRPr="0093312B">
              <w:rPr>
                <w:bCs/>
                <w:shd w:val="clear" w:color="auto" w:fill="F3F3F3"/>
              </w:rPr>
              <w:t>S. Chadaj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ECF" w:rsidRPr="0093312B" w:rsidRDefault="00334ECF" w:rsidP="00334ECF">
            <w:r w:rsidRPr="0093312B">
              <w:rPr>
                <w:bCs/>
                <w:shd w:val="clear" w:color="auto" w:fill="F3F3F3"/>
              </w:rPr>
              <w:t>Język angielski zawodowy w branży elektronicznej, informatycznej i elektrycznej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ECF" w:rsidRPr="0093312B" w:rsidRDefault="00334ECF" w:rsidP="00334ECF">
            <w:r w:rsidRPr="0093312B">
              <w:rPr>
                <w:bCs/>
              </w:rPr>
              <w:t>WSiP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ECF" w:rsidRPr="0093312B" w:rsidRDefault="00334ECF" w:rsidP="00334ECF">
            <w:pPr>
              <w:rPr>
                <w:bCs/>
                <w:shd w:val="clear" w:color="auto" w:fill="FFFFFF"/>
              </w:rPr>
            </w:pPr>
          </w:p>
        </w:tc>
      </w:tr>
      <w:tr w:rsidR="00334ECF" w:rsidRPr="00275B57" w:rsidTr="009029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ECF" w:rsidRDefault="00334ECF" w:rsidP="00334ECF">
            <w:pPr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ECF" w:rsidRPr="00B45F26" w:rsidRDefault="00334ECF" w:rsidP="00334ECF">
            <w:r>
              <w:rPr>
                <w:bCs/>
              </w:rPr>
              <w:t>H</w:t>
            </w:r>
            <w:r w:rsidRPr="00B45F26">
              <w:rPr>
                <w:bCs/>
              </w:rPr>
              <w:t>istoria i społeczeństwo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ECF" w:rsidRPr="00B45F26" w:rsidRDefault="00334ECF" w:rsidP="00334ECF">
            <w:r w:rsidRPr="00B45F26">
              <w:rPr>
                <w:bCs/>
                <w:shd w:val="clear" w:color="auto" w:fill="F3F3F3"/>
              </w:rPr>
              <w:t xml:space="preserve">Bohdan </w:t>
            </w:r>
            <w:proofErr w:type="spellStart"/>
            <w:r w:rsidRPr="00B45F26">
              <w:rPr>
                <w:bCs/>
                <w:shd w:val="clear" w:color="auto" w:fill="F3F3F3"/>
              </w:rPr>
              <w:t>Halczak</w:t>
            </w:r>
            <w:proofErr w:type="spellEnd"/>
            <w:r w:rsidRPr="00B45F26">
              <w:rPr>
                <w:bCs/>
                <w:shd w:val="clear" w:color="auto" w:fill="F3F3F3"/>
              </w:rPr>
              <w:t>, Małgorzata Szymczak</w:t>
            </w:r>
          </w:p>
          <w:p w:rsidR="00334ECF" w:rsidRPr="00B45F26" w:rsidRDefault="00334ECF" w:rsidP="00334ECF"/>
          <w:p w:rsidR="00334ECF" w:rsidRPr="00B45F26" w:rsidRDefault="00334ECF" w:rsidP="00334ECF">
            <w:r w:rsidRPr="00B45F26">
              <w:rPr>
                <w:bCs/>
                <w:shd w:val="clear" w:color="auto" w:fill="F3F3F3"/>
              </w:rPr>
              <w:t>Bogumiła Burda, Małgorzata Szymczak</w:t>
            </w:r>
          </w:p>
          <w:p w:rsidR="00334ECF" w:rsidRPr="00B45F26" w:rsidRDefault="00334ECF" w:rsidP="00334ECF"/>
          <w:p w:rsidR="00334ECF" w:rsidRPr="00B45F26" w:rsidRDefault="00334ECF" w:rsidP="00334ECF">
            <w:r w:rsidRPr="00B45F26">
              <w:rPr>
                <w:bCs/>
                <w:shd w:val="clear" w:color="auto" w:fill="F3F3F3"/>
              </w:rPr>
              <w:t>Adam Balicki</w:t>
            </w:r>
          </w:p>
          <w:p w:rsidR="00334ECF" w:rsidRDefault="00334ECF" w:rsidP="00334ECF"/>
          <w:p w:rsidR="00334ECF" w:rsidRPr="00B45F26" w:rsidRDefault="00334ECF" w:rsidP="00334ECF">
            <w:r w:rsidRPr="00B45F26">
              <w:rPr>
                <w:bCs/>
                <w:shd w:val="clear" w:color="auto" w:fill="F3F3F3"/>
              </w:rPr>
              <w:t>Adam Balicki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ECF" w:rsidRPr="00B45F26" w:rsidRDefault="00334ECF" w:rsidP="00334ECF">
            <w:r w:rsidRPr="00B45F26">
              <w:rPr>
                <w:bCs/>
                <w:shd w:val="clear" w:color="auto" w:fill="F3F3F3"/>
              </w:rPr>
              <w:t>Wątek “Wojna i wojskowość”</w:t>
            </w:r>
          </w:p>
          <w:p w:rsidR="00334ECF" w:rsidRPr="00B45F26" w:rsidRDefault="00334ECF" w:rsidP="00334ECF">
            <w:pPr>
              <w:spacing w:after="240"/>
            </w:pPr>
          </w:p>
          <w:p w:rsidR="00334ECF" w:rsidRPr="00B45F26" w:rsidRDefault="00334ECF" w:rsidP="00334ECF">
            <w:r w:rsidRPr="00B45F26">
              <w:rPr>
                <w:bCs/>
                <w:shd w:val="clear" w:color="auto" w:fill="F3F3F3"/>
              </w:rPr>
              <w:t>Wątek “Europa i świat”</w:t>
            </w:r>
          </w:p>
          <w:p w:rsidR="00334ECF" w:rsidRPr="00B45F26" w:rsidRDefault="00334ECF" w:rsidP="00334ECF">
            <w:pPr>
              <w:spacing w:after="240"/>
            </w:pPr>
          </w:p>
          <w:p w:rsidR="00334ECF" w:rsidRPr="00B45F26" w:rsidRDefault="00334ECF" w:rsidP="00334ECF">
            <w:r w:rsidRPr="00B45F26">
              <w:rPr>
                <w:bCs/>
                <w:shd w:val="clear" w:color="auto" w:fill="F3F3F3"/>
              </w:rPr>
              <w:t>Wątek “Ojczysty panteon i ojczyste spory”</w:t>
            </w:r>
          </w:p>
          <w:p w:rsidR="00334ECF" w:rsidRDefault="00334ECF" w:rsidP="00334ECF"/>
          <w:p w:rsidR="00334ECF" w:rsidRPr="00B45F26" w:rsidRDefault="00334ECF" w:rsidP="00334ECF">
            <w:r w:rsidRPr="00B45F26">
              <w:rPr>
                <w:bCs/>
                <w:shd w:val="clear" w:color="auto" w:fill="F3F3F3"/>
              </w:rPr>
              <w:t>Wątek “Rządzący i rządzeni”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ECF" w:rsidRPr="00B45F26" w:rsidRDefault="00334ECF" w:rsidP="00334ECF">
            <w:r w:rsidRPr="00B45F26">
              <w:rPr>
                <w:bCs/>
              </w:rPr>
              <w:t>Operon</w:t>
            </w:r>
          </w:p>
          <w:p w:rsidR="00334ECF" w:rsidRPr="00B45F26" w:rsidRDefault="00334ECF" w:rsidP="00334ECF">
            <w:pPr>
              <w:spacing w:after="240"/>
            </w:pPr>
          </w:p>
          <w:p w:rsidR="00334ECF" w:rsidRPr="00B45F26" w:rsidRDefault="00334ECF" w:rsidP="00334ECF">
            <w:r w:rsidRPr="00B45F26">
              <w:rPr>
                <w:bCs/>
              </w:rPr>
              <w:t>Operon</w:t>
            </w:r>
          </w:p>
          <w:p w:rsidR="00334ECF" w:rsidRPr="00B45F26" w:rsidRDefault="00334ECF" w:rsidP="00334ECF">
            <w:pPr>
              <w:spacing w:after="240"/>
            </w:pPr>
          </w:p>
          <w:p w:rsidR="00334ECF" w:rsidRPr="00B45F26" w:rsidRDefault="00334ECF" w:rsidP="00334ECF">
            <w:r w:rsidRPr="00B45F26">
              <w:rPr>
                <w:bCs/>
              </w:rPr>
              <w:t>Operon</w:t>
            </w:r>
          </w:p>
          <w:p w:rsidR="00334ECF" w:rsidRDefault="00334ECF" w:rsidP="00334ECF"/>
          <w:p w:rsidR="00334ECF" w:rsidRPr="00B45F26" w:rsidRDefault="00334ECF" w:rsidP="00334ECF">
            <w:r w:rsidRPr="00B45F26">
              <w:rPr>
                <w:bCs/>
              </w:rPr>
              <w:t>Operon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ECF" w:rsidRPr="00B45F26" w:rsidRDefault="00334ECF" w:rsidP="00334ECF">
            <w:r w:rsidRPr="00B45F26">
              <w:rPr>
                <w:bCs/>
                <w:shd w:val="clear" w:color="auto" w:fill="FFFFFF"/>
              </w:rPr>
              <w:t>665/3/2014</w:t>
            </w:r>
          </w:p>
          <w:p w:rsidR="00334ECF" w:rsidRPr="00B45F26" w:rsidRDefault="00334ECF" w:rsidP="00334ECF"/>
          <w:p w:rsidR="00334ECF" w:rsidRDefault="00334ECF" w:rsidP="00334ECF">
            <w:pPr>
              <w:rPr>
                <w:bCs/>
                <w:shd w:val="clear" w:color="auto" w:fill="FFFFFF"/>
              </w:rPr>
            </w:pPr>
          </w:p>
          <w:p w:rsidR="00334ECF" w:rsidRPr="00B45F26" w:rsidRDefault="00334ECF" w:rsidP="00334ECF">
            <w:r w:rsidRPr="00B45F26">
              <w:rPr>
                <w:bCs/>
                <w:shd w:val="clear" w:color="auto" w:fill="FFFFFF"/>
              </w:rPr>
              <w:t>665/2/2014</w:t>
            </w:r>
          </w:p>
          <w:p w:rsidR="00334ECF" w:rsidRPr="00B45F26" w:rsidRDefault="00334ECF" w:rsidP="00334ECF">
            <w:pPr>
              <w:spacing w:after="240"/>
            </w:pPr>
          </w:p>
          <w:p w:rsidR="00334ECF" w:rsidRPr="00B45F26" w:rsidRDefault="00334ECF" w:rsidP="00334ECF">
            <w:r w:rsidRPr="00B45F26">
              <w:rPr>
                <w:bCs/>
                <w:shd w:val="clear" w:color="auto" w:fill="FFFFFF"/>
              </w:rPr>
              <w:t>665//2014</w:t>
            </w:r>
          </w:p>
          <w:p w:rsidR="00334ECF" w:rsidRPr="00B45F26" w:rsidRDefault="00334ECF" w:rsidP="00334ECF"/>
          <w:p w:rsidR="00334ECF" w:rsidRPr="00B45F26" w:rsidRDefault="00334ECF" w:rsidP="00334ECF">
            <w:r w:rsidRPr="00B45F26">
              <w:rPr>
                <w:bCs/>
                <w:shd w:val="clear" w:color="auto" w:fill="FFFFFF"/>
              </w:rPr>
              <w:t>665/4/2014</w:t>
            </w:r>
          </w:p>
        </w:tc>
      </w:tr>
      <w:tr w:rsidR="00334ECF" w:rsidRPr="00275B57" w:rsidTr="009029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ECF" w:rsidRDefault="00334ECF" w:rsidP="00334ECF">
            <w:pPr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ECF" w:rsidRPr="0093312B" w:rsidRDefault="00334ECF" w:rsidP="00334ECF">
            <w:r w:rsidRPr="0093312B">
              <w:rPr>
                <w:bCs/>
              </w:rPr>
              <w:t>Religia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ECF" w:rsidRPr="0093312B" w:rsidRDefault="00334ECF" w:rsidP="00334ECF">
            <w:r w:rsidRPr="0093312B">
              <w:rPr>
                <w:bCs/>
                <w:shd w:val="clear" w:color="auto" w:fill="F3F3F3"/>
              </w:rPr>
              <w:t xml:space="preserve"> ks. T. Śmiech, E. </w:t>
            </w:r>
            <w:proofErr w:type="spellStart"/>
            <w:r w:rsidRPr="0093312B">
              <w:rPr>
                <w:bCs/>
                <w:shd w:val="clear" w:color="auto" w:fill="F3F3F3"/>
              </w:rPr>
              <w:t>Kondrak</w:t>
            </w:r>
            <w:proofErr w:type="spellEnd"/>
            <w:r w:rsidRPr="0093312B">
              <w:rPr>
                <w:bCs/>
                <w:shd w:val="clear" w:color="auto" w:fill="F3F3F3"/>
              </w:rPr>
              <w:t xml:space="preserve">, </w:t>
            </w:r>
            <w:r>
              <w:rPr>
                <w:bCs/>
                <w:shd w:val="clear" w:color="auto" w:fill="F3F3F3"/>
              </w:rPr>
              <w:t xml:space="preserve">                      </w:t>
            </w:r>
            <w:r w:rsidRPr="0093312B">
              <w:rPr>
                <w:bCs/>
                <w:shd w:val="clear" w:color="auto" w:fill="F3F3F3"/>
              </w:rPr>
              <w:t>B. Nosek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ECF" w:rsidRPr="0093312B" w:rsidRDefault="00334ECF" w:rsidP="00334ECF">
            <w:r w:rsidRPr="0093312B">
              <w:rPr>
                <w:bCs/>
                <w:shd w:val="clear" w:color="auto" w:fill="F3F3F3"/>
              </w:rPr>
              <w:t>Żyć, aby wierzyć i kochać 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ECF" w:rsidRPr="00B45F26" w:rsidRDefault="00334ECF" w:rsidP="00334ECF">
            <w:pPr>
              <w:rPr>
                <w:bCs/>
              </w:rPr>
            </w:pPr>
            <w:r w:rsidRPr="0093312B">
              <w:rPr>
                <w:bCs/>
              </w:rPr>
              <w:t>Jedność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ECF" w:rsidRPr="0093312B" w:rsidRDefault="00C72335" w:rsidP="00334ECF">
            <w:r>
              <w:rPr>
                <w:bCs/>
              </w:rPr>
              <w:t xml:space="preserve">AZ-4-03/12 </w:t>
            </w:r>
          </w:p>
          <w:p w:rsidR="00334ECF" w:rsidRPr="0093312B" w:rsidRDefault="00334ECF" w:rsidP="00334ECF">
            <w:r w:rsidRPr="0093312B">
              <w:rPr>
                <w:bCs/>
              </w:rPr>
              <w:t>30 V 2012</w:t>
            </w:r>
          </w:p>
        </w:tc>
      </w:tr>
      <w:tr w:rsidR="00334ECF" w:rsidRPr="00275B57" w:rsidTr="009029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ECF" w:rsidRDefault="00334ECF" w:rsidP="00334ECF">
            <w:pPr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ECF" w:rsidRPr="00214D0C" w:rsidRDefault="00334ECF" w:rsidP="00334ECF">
            <w:r w:rsidRPr="00214D0C">
              <w:rPr>
                <w:bCs/>
                <w:color w:val="000000"/>
              </w:rPr>
              <w:t xml:space="preserve">Fizyka </w:t>
            </w:r>
            <w:r w:rsidRPr="00214D0C">
              <w:rPr>
                <w:color w:val="000000"/>
              </w:rPr>
              <w:t xml:space="preserve">(poziom </w:t>
            </w:r>
            <w:r w:rsidRPr="00214D0C">
              <w:rPr>
                <w:bCs/>
                <w:color w:val="000000"/>
                <w:shd w:val="clear" w:color="auto" w:fill="F3F3F3"/>
              </w:rPr>
              <w:t>rozszerzony</w:t>
            </w:r>
            <w:r w:rsidRPr="00214D0C">
              <w:rPr>
                <w:color w:val="000000"/>
              </w:rPr>
              <w:t>)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ECF" w:rsidRPr="00214D0C" w:rsidRDefault="00334ECF" w:rsidP="00334ECF">
            <w:r w:rsidRPr="00214D0C">
              <w:rPr>
                <w:bCs/>
                <w:color w:val="000000"/>
                <w:shd w:val="clear" w:color="auto" w:fill="F3F3F3"/>
              </w:rPr>
              <w:t xml:space="preserve">Marcin Braun, Agnieszka </w:t>
            </w:r>
            <w:proofErr w:type="spellStart"/>
            <w:r w:rsidRPr="00214D0C">
              <w:rPr>
                <w:bCs/>
                <w:color w:val="000000"/>
                <w:shd w:val="clear" w:color="auto" w:fill="F3F3F3"/>
              </w:rPr>
              <w:t>Byczuk</w:t>
            </w:r>
            <w:proofErr w:type="spellEnd"/>
            <w:r w:rsidRPr="00214D0C">
              <w:rPr>
                <w:bCs/>
                <w:color w:val="000000"/>
                <w:shd w:val="clear" w:color="auto" w:fill="F3F3F3"/>
              </w:rPr>
              <w:t xml:space="preserve">, Krzysztof </w:t>
            </w:r>
            <w:proofErr w:type="spellStart"/>
            <w:r w:rsidRPr="00214D0C">
              <w:rPr>
                <w:bCs/>
                <w:color w:val="000000"/>
                <w:shd w:val="clear" w:color="auto" w:fill="F3F3F3"/>
              </w:rPr>
              <w:t>Byczuk</w:t>
            </w:r>
            <w:proofErr w:type="spellEnd"/>
            <w:r w:rsidRPr="00214D0C">
              <w:rPr>
                <w:bCs/>
                <w:color w:val="000000"/>
                <w:shd w:val="clear" w:color="auto" w:fill="F3F3F3"/>
              </w:rPr>
              <w:t>, Elżbieta Wójtowicz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ECF" w:rsidRPr="00214D0C" w:rsidRDefault="00334ECF" w:rsidP="00334ECF">
            <w:r w:rsidRPr="00214D0C">
              <w:rPr>
                <w:bCs/>
                <w:color w:val="000000"/>
                <w:shd w:val="clear" w:color="auto" w:fill="F3F3F3"/>
              </w:rPr>
              <w:t>Zrozumieć fizykę. Podręcznik dla szkół ponadgimnazjalnych. Kształcenie ogólne w zakresie rozszerzonym cz.3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ECF" w:rsidRPr="00214D0C" w:rsidRDefault="00334ECF" w:rsidP="00334ECF">
            <w:r w:rsidRPr="00214D0C">
              <w:rPr>
                <w:bCs/>
                <w:color w:val="000000"/>
              </w:rPr>
              <w:t>Nowa Era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ECF" w:rsidRPr="00F96A03" w:rsidRDefault="00334ECF" w:rsidP="00334ECF">
            <w:bookmarkStart w:id="0" w:name="_GoBack"/>
            <w:r w:rsidRPr="00F96A03">
              <w:rPr>
                <w:bCs/>
                <w:shd w:val="clear" w:color="auto" w:fill="FFFFFF"/>
              </w:rPr>
              <w:t>632/3/2014/2016</w:t>
            </w:r>
            <w:bookmarkEnd w:id="0"/>
          </w:p>
        </w:tc>
      </w:tr>
    </w:tbl>
    <w:p w:rsidR="00FC3FFB" w:rsidRPr="00F36331" w:rsidRDefault="00FC3FFB"/>
    <w:sectPr w:rsidR="00FC3FFB" w:rsidRPr="00F36331" w:rsidSect="00F96A03"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36331"/>
    <w:rsid w:val="000E171D"/>
    <w:rsid w:val="00192AA5"/>
    <w:rsid w:val="00214D0C"/>
    <w:rsid w:val="00275B57"/>
    <w:rsid w:val="00334ECF"/>
    <w:rsid w:val="003976FE"/>
    <w:rsid w:val="003A4DAC"/>
    <w:rsid w:val="003C1ACC"/>
    <w:rsid w:val="0048330D"/>
    <w:rsid w:val="004C2A8D"/>
    <w:rsid w:val="004F1D85"/>
    <w:rsid w:val="00740417"/>
    <w:rsid w:val="0075717F"/>
    <w:rsid w:val="007D6580"/>
    <w:rsid w:val="008548D4"/>
    <w:rsid w:val="0090296B"/>
    <w:rsid w:val="009262B4"/>
    <w:rsid w:val="0093312B"/>
    <w:rsid w:val="00972B74"/>
    <w:rsid w:val="00991DB4"/>
    <w:rsid w:val="00A001E4"/>
    <w:rsid w:val="00AB5C65"/>
    <w:rsid w:val="00AE0ECD"/>
    <w:rsid w:val="00B043F9"/>
    <w:rsid w:val="00B31733"/>
    <w:rsid w:val="00B45F26"/>
    <w:rsid w:val="00B57454"/>
    <w:rsid w:val="00B861BB"/>
    <w:rsid w:val="00BC2326"/>
    <w:rsid w:val="00C72335"/>
    <w:rsid w:val="00C7361F"/>
    <w:rsid w:val="00E17460"/>
    <w:rsid w:val="00E30D0E"/>
    <w:rsid w:val="00F2012B"/>
    <w:rsid w:val="00F36331"/>
    <w:rsid w:val="00F64738"/>
    <w:rsid w:val="00F76237"/>
    <w:rsid w:val="00F96A03"/>
    <w:rsid w:val="00FC3FFB"/>
    <w:rsid w:val="00FF4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6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548D4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1D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1DB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75389">
          <w:marLeft w:val="-10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59391">
              <w:marLeft w:val="-10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1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27586">
          <w:marLeft w:val="-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91122">
          <w:marLeft w:val="-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8568">
          <w:marLeft w:val="-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8646">
          <w:marLeft w:val="-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7</Pages>
  <Words>1156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Czytelnia</dc:creator>
  <cp:keywords/>
  <dc:description/>
  <cp:lastModifiedBy>IWONA</cp:lastModifiedBy>
  <cp:revision>29</cp:revision>
  <cp:lastPrinted>2021-06-30T11:19:00Z</cp:lastPrinted>
  <dcterms:created xsi:type="dcterms:W3CDTF">2021-06-14T11:48:00Z</dcterms:created>
  <dcterms:modified xsi:type="dcterms:W3CDTF">2022-06-17T09:51:00Z</dcterms:modified>
</cp:coreProperties>
</file>