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2D" w:rsidRPr="003976FE" w:rsidRDefault="005F232D" w:rsidP="005F232D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5F232D" w:rsidRPr="0048330D" w:rsidRDefault="005F232D" w:rsidP="005F232D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5F232D" w:rsidRDefault="005F232D" w:rsidP="005F232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F232D" w:rsidRPr="00AE0ECD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232D" w:rsidRPr="00F36331" w:rsidRDefault="005F232D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B24D06">
            <w:pPr>
              <w:rPr>
                <w:bCs/>
                <w:color w:val="000000"/>
              </w:rPr>
            </w:pPr>
            <w:r w:rsidRPr="00AE0ECD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184B31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184B31" w:rsidRPr="00F36331" w:rsidRDefault="00184B31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Krzysztof Mrocewicz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0F07BA" w:rsidRPr="00F36331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AE0EC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F36331" w:rsidRDefault="005F232D" w:rsidP="005F232D">
            <w:pPr>
              <w:rPr>
                <w:bCs/>
                <w:color w:val="000000"/>
              </w:rPr>
            </w:pPr>
            <w:r w:rsidRPr="005F232D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Mróz-Dwornikowska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Welttour Deutsch 2/(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r w:rsidRPr="005F232D">
              <w:t> Welttour Deutsch 2/(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935/2/2019 - NPP; 957/2/2019 -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Sylwia Mróz-Dwornikowska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Welttour Deutsch 1/(</w:t>
            </w:r>
            <w:r w:rsidRPr="005F232D">
              <w:rPr>
                <w:u w:val="single"/>
              </w:rPr>
              <w:t>podręcznik</w:t>
            </w:r>
            <w:r w:rsidRPr="005F232D">
              <w:t xml:space="preserve"> do języka niemieckiego dla liceów i techników )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 Welttour Deutsch 1/(</w:t>
            </w:r>
            <w:r w:rsidRPr="005F232D">
              <w:rPr>
                <w:u w:val="single"/>
              </w:rPr>
              <w:t>zeszyt ćwiczeń</w:t>
            </w:r>
            <w:r w:rsidRPr="005F23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 xml:space="preserve">935/1/2018 - NPP; 957/1/2019 </w:t>
            </w:r>
            <w:r>
              <w:t>–</w:t>
            </w:r>
            <w:r w:rsidRPr="005F232D">
              <w:t xml:space="preserve"> SPP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Matematyka cz</w:t>
            </w:r>
            <w:r w:rsidR="00B01F15">
              <w:t>.</w:t>
            </w:r>
            <w:r w:rsidRPr="005F232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971/1/2019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Anna Helmin </w:t>
            </w:r>
          </w:p>
          <w:p w:rsidR="005F232D" w:rsidRPr="005F232D" w:rsidRDefault="005F232D" w:rsidP="005F232D">
            <w:r w:rsidRPr="005F23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Biologia na czasie 1 - podręcznik</w:t>
            </w:r>
          </w:p>
          <w:p w:rsidR="005F232D" w:rsidRPr="005F232D" w:rsidRDefault="005F232D" w:rsidP="005F232D">
            <w:r w:rsidRPr="005F232D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1006/1/2019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Adam Szweda, Marcin Pawlak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Poznać przeszłość część 1 -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</w:pPr>
            <w:r w:rsidRPr="005F232D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5F232D">
              <w:rPr>
                <w:shd w:val="clear" w:color="auto" w:fill="FFFFFF"/>
              </w:rPr>
              <w:t>1021/1/2019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D. Barber</w:t>
            </w:r>
            <w:r>
              <w:t xml:space="preserve">, </w:t>
            </w:r>
            <w:r w:rsidRPr="005F23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943/2/2019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L. Lansfod</w:t>
            </w:r>
            <w:r>
              <w:t xml:space="preserve">, </w:t>
            </w:r>
            <w:r w:rsidRPr="005F232D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943/1/2019</w:t>
            </w: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zawodowy 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F232D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Default="005F232D" w:rsidP="005F2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/>
            </w:pPr>
            <w:r w:rsidRPr="005F232D">
              <w:t>Iwona Namysław, Lidia Górska</w:t>
            </w:r>
          </w:p>
          <w:p w:rsidR="005F232D" w:rsidRPr="005F232D" w:rsidRDefault="005F232D" w:rsidP="005F232D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F232D" w:rsidRDefault="005F232D" w:rsidP="005F232D">
            <w:pPr>
              <w:spacing w:before="240" w:after="240"/>
            </w:pPr>
          </w:p>
          <w:p w:rsidR="005F232D" w:rsidRDefault="005F232D" w:rsidP="005F232D">
            <w:pPr>
              <w:spacing w:before="240" w:after="240"/>
            </w:pPr>
            <w:r w:rsidRPr="005F232D">
              <w:t>Marzanna Zienkiewicz</w:t>
            </w:r>
          </w:p>
          <w:p w:rsidR="005F232D" w:rsidRPr="005F232D" w:rsidRDefault="005F232D" w:rsidP="005F232D">
            <w:pPr>
              <w:spacing w:before="240" w:after="240"/>
            </w:pPr>
          </w:p>
          <w:p w:rsidR="005F232D" w:rsidRPr="005F232D" w:rsidRDefault="005F232D" w:rsidP="005F232D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Wyposażenie i zasady bezpieczeństwa w gastronomii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>I i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5F232D" w:rsidRDefault="005F232D" w:rsidP="005F232D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5F232D" w:rsidRPr="005F232D" w:rsidRDefault="005F232D" w:rsidP="005F232D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</w:p>
          <w:p w:rsidR="005F232D" w:rsidRPr="005F232D" w:rsidRDefault="005F232D" w:rsidP="005F232D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F232D" w:rsidRPr="005F232D" w:rsidRDefault="005F232D" w:rsidP="005F232D">
            <w:r w:rsidRPr="005F232D">
              <w:rPr>
                <w:shd w:val="clear" w:color="auto" w:fill="FFFFFF"/>
              </w:rPr>
              <w:t>V/2019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F232D" w:rsidRPr="005F232D" w:rsidRDefault="005F232D" w:rsidP="005F232D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9F547C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 xml:space="preserve">Janusz Mazur, Paweł Perekietka, Zbigniew Talaga, Janusz S. </w:t>
            </w:r>
            <w:r w:rsidRPr="002E24BF">
              <w:rPr>
                <w:color w:val="000000"/>
                <w:shd w:val="clear" w:color="auto" w:fill="FFFFFF"/>
              </w:rPr>
              <w:lastRenderedPageBreak/>
              <w:t>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lastRenderedPageBreak/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732A2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B3F30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E.,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D44E01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F5648B" w:rsidRPr="00F36331" w:rsidTr="005F23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F5648B" w:rsidRDefault="00F5648B" w:rsidP="00F5648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992/2019</w:t>
            </w:r>
          </w:p>
        </w:tc>
      </w:tr>
    </w:tbl>
    <w:p w:rsidR="00D65CAF" w:rsidRDefault="00D65CAF"/>
    <w:p w:rsidR="00CB3F30" w:rsidRDefault="00CB3F30"/>
    <w:p w:rsidR="00CB3F30" w:rsidRDefault="00CB3F30"/>
    <w:p w:rsidR="00CB3F30" w:rsidRDefault="00CB3F30"/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2E24BF" w:rsidRDefault="002E24BF" w:rsidP="00D44E01">
      <w:pPr>
        <w:rPr>
          <w:b/>
          <w:sz w:val="20"/>
          <w:szCs w:val="20"/>
        </w:rPr>
      </w:pPr>
    </w:p>
    <w:p w:rsidR="00F90249" w:rsidRDefault="00F90249" w:rsidP="00D44E01">
      <w:pPr>
        <w:rPr>
          <w:b/>
          <w:sz w:val="20"/>
          <w:szCs w:val="20"/>
        </w:rPr>
      </w:pPr>
    </w:p>
    <w:p w:rsidR="00F90249" w:rsidRDefault="00F90249" w:rsidP="00D44E01">
      <w:pPr>
        <w:rPr>
          <w:b/>
          <w:sz w:val="20"/>
          <w:szCs w:val="20"/>
        </w:rPr>
      </w:pPr>
    </w:p>
    <w:p w:rsidR="00F5648B" w:rsidRDefault="00F5648B" w:rsidP="00D44E01">
      <w:pPr>
        <w:rPr>
          <w:b/>
          <w:sz w:val="20"/>
          <w:szCs w:val="20"/>
        </w:rPr>
      </w:pPr>
    </w:p>
    <w:p w:rsidR="00D44E01" w:rsidRDefault="00D44E01" w:rsidP="00D44E01">
      <w:pPr>
        <w:rPr>
          <w:b/>
          <w:sz w:val="20"/>
          <w:szCs w:val="20"/>
        </w:rPr>
      </w:pPr>
    </w:p>
    <w:p w:rsidR="002E24BF" w:rsidRDefault="002E24BF" w:rsidP="00507A7B">
      <w:pPr>
        <w:jc w:val="center"/>
        <w:rPr>
          <w:b/>
          <w:sz w:val="20"/>
          <w:szCs w:val="20"/>
        </w:rPr>
      </w:pPr>
    </w:p>
    <w:p w:rsidR="00546F60" w:rsidRDefault="00546F60" w:rsidP="00507A7B">
      <w:pPr>
        <w:jc w:val="center"/>
        <w:rPr>
          <w:b/>
          <w:sz w:val="20"/>
          <w:szCs w:val="20"/>
        </w:rPr>
      </w:pPr>
    </w:p>
    <w:p w:rsidR="00546F60" w:rsidRDefault="00546F60" w:rsidP="00507A7B">
      <w:pPr>
        <w:jc w:val="center"/>
        <w:rPr>
          <w:b/>
          <w:sz w:val="20"/>
          <w:szCs w:val="20"/>
        </w:rPr>
      </w:pPr>
    </w:p>
    <w:p w:rsidR="00507A7B" w:rsidRDefault="00507A7B" w:rsidP="009F547C">
      <w:pPr>
        <w:rPr>
          <w:b/>
          <w:sz w:val="20"/>
          <w:szCs w:val="20"/>
        </w:rPr>
      </w:pPr>
    </w:p>
    <w:p w:rsidR="00507A7B" w:rsidRPr="003976FE" w:rsidRDefault="00507A7B" w:rsidP="00507A7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507A7B" w:rsidRPr="0048330D" w:rsidRDefault="00507A7B" w:rsidP="00507A7B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507A7B" w:rsidRDefault="00507A7B" w:rsidP="00507A7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07A7B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7A7B" w:rsidRPr="00F36331" w:rsidRDefault="00507A7B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507A7B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Default="00184B31" w:rsidP="00184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507A7B" w:rsidRPr="00507A7B" w:rsidRDefault="00507A7B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5702A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</w:p>
          <w:p w:rsidR="0068118F" w:rsidRDefault="0068118F" w:rsidP="00B24D06">
            <w:pPr>
              <w:rPr>
                <w:bCs/>
                <w:color w:val="000000"/>
              </w:rPr>
            </w:pPr>
          </w:p>
          <w:p w:rsidR="000F07BA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AE0ECD">
              <w:rPr>
                <w:bCs/>
                <w:color w:val="000000"/>
              </w:rPr>
              <w:t>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Mróz-Dwornikowska</w:t>
            </w:r>
          </w:p>
          <w:p w:rsidR="00507A7B" w:rsidRPr="00507A7B" w:rsidRDefault="00507A7B" w:rsidP="00B24D06">
            <w:pPr>
              <w:spacing w:before="240" w:after="240"/>
            </w:pPr>
            <w:r w:rsidRPr="00507A7B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Welttour Deutsch 3/(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Welttour Deutsch 3/(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shd w:val="clear" w:color="auto" w:fill="FFFFFF"/>
              </w:rPr>
            </w:pPr>
            <w:r w:rsidRPr="00507A7B">
              <w:rPr>
                <w:shd w:val="clear" w:color="auto" w:fill="FFFFFF"/>
              </w:rPr>
              <w:t xml:space="preserve">935/3/2019 - NPP; </w:t>
            </w:r>
          </w:p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957/3/2019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AE0ECD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Sylwia Mróz-Dwornikowska</w:t>
            </w:r>
          </w:p>
          <w:p w:rsidR="00507A7B" w:rsidRPr="00507A7B" w:rsidRDefault="00507A7B" w:rsidP="00B24D06">
            <w:pPr>
              <w:spacing w:before="240" w:after="240"/>
            </w:pPr>
            <w:r w:rsidRPr="00507A7B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Welttour Deutsch 2/(</w:t>
            </w:r>
            <w:r w:rsidRPr="00507A7B">
              <w:rPr>
                <w:u w:val="single"/>
              </w:rPr>
              <w:t>podręcznik</w:t>
            </w:r>
            <w:r w:rsidRPr="00507A7B">
              <w:t xml:space="preserve"> do języka niemieckiego dla liceów i techników )</w:t>
            </w:r>
          </w:p>
          <w:p w:rsidR="00507A7B" w:rsidRPr="00507A7B" w:rsidRDefault="00507A7B" w:rsidP="00B24D06">
            <w:r w:rsidRPr="00507A7B">
              <w:t> Welttour Deutsch 2/(</w:t>
            </w:r>
            <w:r w:rsidRPr="00507A7B">
              <w:rPr>
                <w:u w:val="single"/>
              </w:rPr>
              <w:t>zeszyt ćwiczeń</w:t>
            </w:r>
            <w:r w:rsidRPr="00507A7B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507A7B">
              <w:rPr>
                <w:shd w:val="clear" w:color="auto" w:fill="FFFFFF"/>
              </w:rPr>
              <w:t xml:space="preserve"> SPP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D. Barber</w:t>
            </w:r>
            <w:r>
              <w:t xml:space="preserve">, </w:t>
            </w:r>
            <w:r w:rsidRPr="005F23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943/2/2019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L. Lansfod</w:t>
            </w:r>
            <w:r>
              <w:t xml:space="preserve">, </w:t>
            </w:r>
            <w:r w:rsidRPr="005F232D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</w:pPr>
            <w:r w:rsidRPr="005F232D">
              <w:rPr>
                <w:shd w:val="clear" w:color="auto" w:fill="F1F3F7"/>
              </w:rPr>
              <w:t>943/1/2019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zawodowy w gastronomii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R. Sarna, K. Sarna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Język angielski zawodowy w gastronomii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 xml:space="preserve">Wojciech Babiński, Lech </w:t>
            </w:r>
            <w:r w:rsidRPr="00507A7B">
              <w:lastRenderedPageBreak/>
              <w:t>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lastRenderedPageBreak/>
              <w:t>Matematyka cz</w:t>
            </w:r>
            <w:r w:rsidR="00B01F15">
              <w:t>.</w:t>
            </w:r>
            <w:r w:rsidRPr="00507A7B">
              <w:t xml:space="preserve"> 2, podręcznik dla liceum ogólnokształcącego i technikum, zakres </w:t>
            </w:r>
            <w:r w:rsidRPr="00507A7B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rPr>
                <w:shd w:val="clear" w:color="auto" w:fill="FFFFFF"/>
              </w:rPr>
              <w:t>971/2/2020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Anna Helmin </w:t>
            </w:r>
          </w:p>
          <w:p w:rsidR="00507A7B" w:rsidRPr="00507A7B" w:rsidRDefault="00507A7B" w:rsidP="00B24D06">
            <w:r w:rsidRPr="00507A7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Biologia na czasie 2 - podręcznik</w:t>
            </w:r>
          </w:p>
          <w:p w:rsidR="00507A7B" w:rsidRPr="00507A7B" w:rsidRDefault="00507A7B" w:rsidP="00B24D06">
            <w:r w:rsidRPr="00507A7B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1006/2/2020</w:t>
            </w:r>
          </w:p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pacing w:before="240" w:after="240"/>
            </w:pPr>
            <w:r w:rsidRPr="00507A7B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r w:rsidRPr="00507A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MEN</w:t>
            </w:r>
          </w:p>
          <w:p w:rsidR="00507A7B" w:rsidRPr="00507A7B" w:rsidRDefault="00507A7B" w:rsidP="00B24D06">
            <w:pPr>
              <w:shd w:val="clear" w:color="auto" w:fill="FFFFFF"/>
            </w:pPr>
            <w:r w:rsidRPr="00507A7B">
              <w:rPr>
                <w:shd w:val="clear" w:color="auto" w:fill="FFFFFF"/>
              </w:rPr>
              <w:t>1021/2/2020</w:t>
            </w:r>
          </w:p>
          <w:p w:rsidR="00507A7B" w:rsidRPr="00507A7B" w:rsidRDefault="00507A7B" w:rsidP="00B24D06"/>
        </w:tc>
      </w:tr>
      <w:tr w:rsidR="00507A7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Default="00507A7B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/>
            </w:pPr>
            <w:r w:rsidRPr="005F232D">
              <w:t>Iwona Namysław, Lidia Górska</w:t>
            </w:r>
          </w:p>
          <w:p w:rsidR="00507A7B" w:rsidRPr="005F232D" w:rsidRDefault="00507A7B" w:rsidP="00B24D06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507A7B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507A7B" w:rsidRDefault="00507A7B" w:rsidP="00B24D06">
            <w:pPr>
              <w:spacing w:before="240" w:after="240"/>
            </w:pPr>
          </w:p>
          <w:p w:rsidR="00507A7B" w:rsidRDefault="00507A7B" w:rsidP="00B24D06">
            <w:pPr>
              <w:spacing w:before="240" w:after="240"/>
            </w:pPr>
            <w:r w:rsidRPr="005F232D">
              <w:t>Marzanna Zienkiewicz</w:t>
            </w:r>
          </w:p>
          <w:p w:rsidR="00507A7B" w:rsidRPr="005F232D" w:rsidRDefault="00507A7B" w:rsidP="00B24D06">
            <w:pPr>
              <w:spacing w:before="240" w:after="240"/>
            </w:pPr>
          </w:p>
          <w:p w:rsidR="00507A7B" w:rsidRPr="005F232D" w:rsidRDefault="00507A7B" w:rsidP="00B24D06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>I i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507A7B" w:rsidRDefault="00507A7B" w:rsidP="00B24D06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507A7B" w:rsidRPr="005F232D" w:rsidRDefault="00507A7B" w:rsidP="00B24D06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</w:p>
          <w:p w:rsidR="00507A7B" w:rsidRPr="005F232D" w:rsidRDefault="00507A7B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7A7B" w:rsidRPr="005F232D" w:rsidRDefault="00507A7B" w:rsidP="00B24D06">
            <w:r w:rsidRPr="005F232D">
              <w:rPr>
                <w:shd w:val="clear" w:color="auto" w:fill="FFFFFF"/>
              </w:rPr>
              <w:t>V/2019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507A7B" w:rsidRPr="005F232D" w:rsidRDefault="00507A7B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9F547C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rPr>
                <w:color w:val="000000"/>
              </w:rPr>
              <w:t>994/1/2019</w:t>
            </w:r>
          </w:p>
        </w:tc>
      </w:tr>
      <w:tr w:rsidR="002E24BF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 xml:space="preserve">Janusz Mazur, Paweł Perekietka, Zbigniew </w:t>
            </w:r>
            <w:r w:rsidRPr="002E24BF">
              <w:rPr>
                <w:color w:val="000000"/>
                <w:shd w:val="clear" w:color="auto" w:fill="FFFFFF"/>
              </w:rPr>
              <w:lastRenderedPageBreak/>
              <w:t>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lastRenderedPageBreak/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r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  <w:p w:rsidR="00732A2B" w:rsidRPr="002E24BF" w:rsidRDefault="00732A2B" w:rsidP="002E24BF"/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732A2B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Pr="00732A2B" w:rsidRDefault="00732A2B" w:rsidP="00732A2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CB3F30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732A2B" w:rsidRDefault="00CB3F30" w:rsidP="00CB3F30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020E11" w:rsidP="00546F60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546F60" w:rsidP="00CB3F30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020E11" w:rsidRDefault="00020E11" w:rsidP="00CB3F30">
            <w:pPr>
              <w:rPr>
                <w:b/>
              </w:rPr>
            </w:pPr>
            <w:r w:rsidRPr="00020E11">
              <w:rPr>
                <w:rStyle w:val="Pogrubienie"/>
                <w:b w:val="0"/>
                <w:color w:val="FF0000"/>
              </w:rPr>
              <w:t>Numer - w trakcie rejestracji</w:t>
            </w:r>
          </w:p>
        </w:tc>
      </w:tr>
      <w:tr w:rsidR="002D2864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Default="002D2864" w:rsidP="002D286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Pr="00BF683E" w:rsidRDefault="002D2864" w:rsidP="002D2864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Pr="00BF683E" w:rsidRDefault="002D2864" w:rsidP="002D2864">
            <w:pPr>
              <w:rPr>
                <w:color w:val="000000"/>
              </w:rPr>
            </w:pPr>
            <w:r>
              <w:rPr>
                <w:color w:val="000000"/>
              </w:rPr>
              <w:t>Korba J., Smutek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Pr="00BF683E" w:rsidRDefault="002D2864" w:rsidP="002D2864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dla szkół ponadpodstawowych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Pr="00216FE4" w:rsidRDefault="002D2864" w:rsidP="002D2864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2864" w:rsidRPr="00216FE4" w:rsidRDefault="002D2864" w:rsidP="002D2864">
            <w:r w:rsidRPr="00216FE4">
              <w:t>1018/1/2019</w:t>
            </w:r>
          </w:p>
        </w:tc>
      </w:tr>
    </w:tbl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Pr="00546F60" w:rsidRDefault="00732A2B" w:rsidP="002E24BF">
      <w:pPr>
        <w:jc w:val="center"/>
        <w:rPr>
          <w:b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CB3F30">
      <w:pPr>
        <w:rPr>
          <w:b/>
          <w:sz w:val="20"/>
          <w:szCs w:val="20"/>
        </w:rPr>
      </w:pPr>
    </w:p>
    <w:p w:rsidR="00732A2B" w:rsidRDefault="00732A2B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F90249" w:rsidRDefault="00F90249" w:rsidP="0068118F">
      <w:pPr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rPr>
          <w:b/>
          <w:sz w:val="20"/>
          <w:szCs w:val="20"/>
        </w:rPr>
      </w:pPr>
    </w:p>
    <w:p w:rsidR="00732A2B" w:rsidRDefault="00732A2B" w:rsidP="002E24BF">
      <w:pPr>
        <w:jc w:val="center"/>
        <w:rPr>
          <w:b/>
          <w:sz w:val="20"/>
          <w:szCs w:val="20"/>
        </w:rPr>
      </w:pPr>
    </w:p>
    <w:p w:rsidR="000D4910" w:rsidRPr="003976FE" w:rsidRDefault="000D4910" w:rsidP="002E24BF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ŻYWIENIA I USŁUG GASTRONOMICZNYCH</w:t>
      </w:r>
      <w:r>
        <w:rPr>
          <w:b/>
          <w:sz w:val="20"/>
          <w:szCs w:val="20"/>
        </w:rPr>
        <w:t xml:space="preserve"> dla absolwentów Szkoły Podstawowej</w:t>
      </w:r>
    </w:p>
    <w:p w:rsidR="000D4910" w:rsidRDefault="000D4910" w:rsidP="000D491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F90249" w:rsidRPr="0048330D" w:rsidRDefault="00F90249" w:rsidP="000D4910">
      <w:pPr>
        <w:jc w:val="center"/>
        <w:rPr>
          <w:sz w:val="20"/>
          <w:szCs w:val="20"/>
        </w:rPr>
      </w:pPr>
    </w:p>
    <w:p w:rsidR="000D4910" w:rsidRDefault="000D4910" w:rsidP="000D491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0D4910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910" w:rsidRPr="00F36331" w:rsidRDefault="000D4910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B24D06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4B31" w:rsidRDefault="00184B31" w:rsidP="00184B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0D4910" w:rsidRPr="00507A7B" w:rsidRDefault="000D4910" w:rsidP="00B24D06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Magdalena Steblecka-Jankowska,</w:t>
            </w:r>
          </w:p>
          <w:p w:rsidR="000F07BA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Janicka-Szyszko,</w:t>
            </w:r>
          </w:p>
          <w:p w:rsidR="000F07BA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Urszula Jagiełło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klasa 3 zakres podstawowy i rozszerzony. Linia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F07BA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1020/5/2021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Język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Mróz-Dwornikowska</w:t>
            </w:r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Welttour Deutsch 4/(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 Welttour Deutsch 4/(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07A7B" w:rsidRDefault="000D4910" w:rsidP="000D4910">
            <w:pPr>
              <w:rPr>
                <w:bCs/>
                <w:color w:val="000000"/>
              </w:rPr>
            </w:pPr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7F7F7"/>
              </w:rPr>
              <w:t>957/935 /4/2021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Język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Sylwia Mróz-Dwornikowska</w:t>
            </w:r>
          </w:p>
          <w:p w:rsidR="000D4910" w:rsidRPr="000D4910" w:rsidRDefault="000D4910" w:rsidP="000D4910">
            <w:pPr>
              <w:spacing w:before="240" w:after="240"/>
            </w:pPr>
            <w:r w:rsidRPr="000D491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Welttour Deutsch 3/(</w:t>
            </w:r>
            <w:r w:rsidRPr="000D4910">
              <w:rPr>
                <w:u w:val="single"/>
              </w:rPr>
              <w:t>podręcznik</w:t>
            </w:r>
            <w:r w:rsidRPr="000D4910">
              <w:t xml:space="preserve"> do języka niemieckiego dla liceów i techników )</w:t>
            </w:r>
          </w:p>
          <w:p w:rsidR="000D4910" w:rsidRPr="000D4910" w:rsidRDefault="000D4910" w:rsidP="000D4910">
            <w:pPr>
              <w:spacing w:before="240" w:after="240"/>
            </w:pPr>
            <w:r w:rsidRPr="000D4910">
              <w:t> Welttour Deutsch 3/(</w:t>
            </w:r>
            <w:r w:rsidRPr="000D4910">
              <w:rPr>
                <w:u w:val="single"/>
              </w:rPr>
              <w:t>zeszyt ćwiczeń</w:t>
            </w:r>
            <w:r w:rsidRPr="000D491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0D4910">
              <w:rPr>
                <w:shd w:val="clear" w:color="auto" w:fill="FFFFFF"/>
              </w:rPr>
              <w:t xml:space="preserve"> SPP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My perspectives 3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hd w:val="clear" w:color="auto" w:fill="FFFFFF"/>
            </w:pPr>
            <w:r w:rsidRPr="000D4910">
              <w:rPr>
                <w:shd w:val="clear" w:color="auto" w:fill="F1F3F7"/>
              </w:rPr>
              <w:t>943/3/2019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D. Barber</w:t>
            </w:r>
          </w:p>
          <w:p w:rsidR="00F90249" w:rsidRPr="000D4910" w:rsidRDefault="000D4910" w:rsidP="000D4910">
            <w:pPr>
              <w:spacing w:before="240" w:after="240"/>
            </w:pPr>
            <w:r w:rsidRPr="000D491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hd w:val="clear" w:color="auto" w:fill="FFFFFF"/>
            </w:pPr>
            <w:r w:rsidRPr="000D4910">
              <w:rPr>
                <w:shd w:val="clear" w:color="auto" w:fill="F1F3F7"/>
              </w:rPr>
              <w:t>943/2/2019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Matematyka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90249" w:rsidRPr="000D4910" w:rsidRDefault="000D4910" w:rsidP="000D4910">
            <w:pPr>
              <w:spacing w:before="240" w:after="240"/>
            </w:pPr>
            <w:r w:rsidRPr="000D4910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1E49C4" w:rsidP="000D4910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rPr>
                <w:shd w:val="clear" w:color="auto" w:fill="FFFFFF"/>
              </w:rPr>
              <w:t>971/3/2021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Biologia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Anna Helmin </w:t>
            </w:r>
          </w:p>
          <w:p w:rsidR="000D4910" w:rsidRPr="000D4910" w:rsidRDefault="000D4910" w:rsidP="000D4910">
            <w:r w:rsidRPr="000D491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Biologia na czasie 2 - podręcznik</w:t>
            </w:r>
          </w:p>
          <w:p w:rsidR="000D4910" w:rsidRPr="000D4910" w:rsidRDefault="000D4910" w:rsidP="000D4910">
            <w:r w:rsidRPr="000D4910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rPr>
                <w:shd w:val="clear" w:color="auto" w:fill="FFFFFF"/>
              </w:rPr>
            </w:pPr>
            <w:r w:rsidRPr="000D4910">
              <w:t>1006/2/2020</w:t>
            </w:r>
          </w:p>
        </w:tc>
      </w:tr>
      <w:tr w:rsidR="000D4910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0D49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Historia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pPr>
              <w:spacing w:before="240" w:after="240"/>
            </w:pPr>
            <w:r w:rsidRPr="000D4910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0D4910" w:rsidRDefault="000D4910" w:rsidP="000D4910">
            <w:r w:rsidRPr="000D4910">
              <w:t>Nowa Era</w:t>
            </w:r>
          </w:p>
        </w:tc>
      </w:tr>
      <w:tr w:rsidR="000D4910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Default="000D4910" w:rsidP="00B24D0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F232D" w:rsidRDefault="000D4910" w:rsidP="00B24D06">
            <w:r w:rsidRPr="005F232D">
              <w:t>Przedmioty zawodowe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F232D" w:rsidRDefault="000D4910" w:rsidP="00B24D06">
            <w:pPr>
              <w:spacing w:before="240" w:after="240"/>
            </w:pPr>
            <w:r w:rsidRPr="005F232D">
              <w:t>Iwona Namysław, Lidia Górska</w:t>
            </w:r>
          </w:p>
          <w:p w:rsidR="000D4910" w:rsidRPr="005F232D" w:rsidRDefault="000D4910" w:rsidP="00B24D06">
            <w:pPr>
              <w:spacing w:before="240" w:after="240"/>
            </w:pPr>
            <w:r w:rsidRPr="005F232D">
              <w:t>Agnieszka Kasperek,</w:t>
            </w:r>
            <w:r>
              <w:t xml:space="preserve"> </w:t>
            </w:r>
            <w:r w:rsidRPr="005F232D">
              <w:t>Marzanna Kondratowicz</w:t>
            </w:r>
          </w:p>
          <w:p w:rsidR="000D4910" w:rsidRDefault="000D4910" w:rsidP="00B24D06">
            <w:pPr>
              <w:spacing w:before="240" w:after="240"/>
            </w:pPr>
          </w:p>
          <w:p w:rsidR="000D4910" w:rsidRPr="005F232D" w:rsidRDefault="000D4910" w:rsidP="00B24D06">
            <w:pPr>
              <w:spacing w:before="240" w:after="240"/>
            </w:pPr>
            <w:r w:rsidRPr="005F232D">
              <w:t>Małgorzata Konarzewska</w:t>
            </w:r>
            <w:r>
              <w:t xml:space="preserve">                                </w:t>
            </w:r>
          </w:p>
          <w:p w:rsidR="000D4910" w:rsidRDefault="000D4910" w:rsidP="00B24D06">
            <w:pPr>
              <w:spacing w:before="240" w:after="240"/>
            </w:pPr>
          </w:p>
          <w:p w:rsidR="000D4910" w:rsidRDefault="000D4910" w:rsidP="00B24D06">
            <w:pPr>
              <w:spacing w:before="240" w:after="240"/>
            </w:pPr>
            <w:r w:rsidRPr="005F232D">
              <w:t>Marzanna Zienkiewicz</w:t>
            </w:r>
          </w:p>
          <w:p w:rsidR="000D4910" w:rsidRPr="005F232D" w:rsidRDefault="000D4910" w:rsidP="00B24D06">
            <w:pPr>
              <w:spacing w:before="240" w:after="240"/>
            </w:pPr>
          </w:p>
          <w:p w:rsidR="000D4910" w:rsidRPr="005F232D" w:rsidRDefault="000D4910" w:rsidP="00B24D06">
            <w:pPr>
              <w:spacing w:before="240" w:after="240"/>
            </w:pPr>
            <w:r w:rsidRPr="005F232D">
              <w:t>Anna Kmiołek-Gizara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F232D" w:rsidRDefault="000D4910" w:rsidP="00B24D06">
            <w:pPr>
              <w:spacing w:before="240" w:after="240" w:line="360" w:lineRule="auto"/>
            </w:pPr>
            <w:r w:rsidRPr="005F232D">
              <w:t>Procesy technologiczne w gastronomii. Zeszyt ćwiczeń cz.1 i 2</w:t>
            </w:r>
            <w:r>
              <w:t xml:space="preserve">                                                 </w:t>
            </w:r>
            <w:r w:rsidRPr="005F232D">
              <w:t>Wyposażenie i zasady bezpieczeństwa w gastronomii</w:t>
            </w:r>
          </w:p>
          <w:p w:rsidR="000D4910" w:rsidRPr="005F232D" w:rsidRDefault="000D4910" w:rsidP="00B24D06">
            <w:pPr>
              <w:spacing w:before="240" w:after="240" w:line="360" w:lineRule="auto"/>
            </w:pPr>
            <w:r w:rsidRPr="005F232D">
              <w:t>Technologia gastronomiczna z towaroznawstwem cz.</w:t>
            </w:r>
            <w:r>
              <w:t xml:space="preserve"> </w:t>
            </w:r>
            <w:r w:rsidRPr="005F232D">
              <w:t>I i cz.</w:t>
            </w:r>
            <w:r>
              <w:t xml:space="preserve"> </w:t>
            </w:r>
            <w:r w:rsidRPr="005F232D">
              <w:t>II</w:t>
            </w:r>
            <w:r>
              <w:t xml:space="preserve">                                                              </w:t>
            </w:r>
          </w:p>
          <w:p w:rsidR="000D4910" w:rsidRDefault="000D4910" w:rsidP="00B24D06">
            <w:pPr>
              <w:spacing w:before="240" w:after="240" w:line="360" w:lineRule="auto"/>
            </w:pPr>
            <w:r w:rsidRPr="005F232D">
              <w:t>Sporządzanie potraw i napojów. cz.1.</w:t>
            </w:r>
          </w:p>
          <w:p w:rsidR="000D4910" w:rsidRPr="005F232D" w:rsidRDefault="000D4910" w:rsidP="00B24D06">
            <w:pPr>
              <w:spacing w:before="240" w:after="240" w:line="360" w:lineRule="auto"/>
            </w:pPr>
            <w:r>
              <w:t xml:space="preserve">                                                                        </w:t>
            </w:r>
            <w:r w:rsidRPr="005F232D">
              <w:t>Sporządzanie potraw i napojów.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F232D" w:rsidRDefault="000D4910" w:rsidP="00B24D06">
            <w:r w:rsidRPr="005F232D">
              <w:t>WSiP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</w:p>
          <w:p w:rsidR="000D4910" w:rsidRPr="005F232D" w:rsidRDefault="000D4910" w:rsidP="00B24D06">
            <w:r w:rsidRPr="005F232D">
              <w:t>WSiP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  <w:r w:rsidRPr="005F232D">
              <w:br/>
            </w:r>
          </w:p>
          <w:p w:rsidR="000D4910" w:rsidRPr="005F232D" w:rsidRDefault="000D4910" w:rsidP="00B24D06">
            <w:r w:rsidRPr="005F232D">
              <w:t>WSiP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</w:p>
          <w:p w:rsidR="000D4910" w:rsidRPr="005F232D" w:rsidRDefault="000D4910" w:rsidP="00B24D06">
            <w:r w:rsidRPr="005F232D">
              <w:t>WSiP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</w:p>
          <w:p w:rsidR="000D4910" w:rsidRPr="005F232D" w:rsidRDefault="000D4910" w:rsidP="00B24D06">
            <w:r w:rsidRPr="005F232D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910" w:rsidRPr="005F232D" w:rsidRDefault="000D4910" w:rsidP="00B24D06">
            <w:r w:rsidRPr="005F232D">
              <w:rPr>
                <w:shd w:val="clear" w:color="auto" w:fill="FFFFFF"/>
              </w:rPr>
              <w:t>V/2019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>
              <w:t xml:space="preserve">                                                  </w:t>
            </w:r>
            <w:r w:rsidRPr="005F232D">
              <w:rPr>
                <w:shd w:val="clear" w:color="auto" w:fill="FFFFFF"/>
              </w:rPr>
              <w:t>I/2021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V/ 2019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  <w:r>
              <w:t xml:space="preserve">                                           </w:t>
            </w:r>
            <w:r w:rsidRPr="005F232D">
              <w:rPr>
                <w:shd w:val="clear" w:color="auto" w:fill="FFFFFF"/>
              </w:rPr>
              <w:t>1.14./2018</w:t>
            </w:r>
          </w:p>
          <w:p w:rsidR="000D4910" w:rsidRPr="005F232D" w:rsidRDefault="000D4910" w:rsidP="00B24D06">
            <w:pPr>
              <w:spacing w:after="240"/>
            </w:pPr>
            <w:r w:rsidRPr="005F232D">
              <w:br/>
            </w:r>
            <w:r w:rsidRPr="005F232D">
              <w:br/>
            </w:r>
            <w:r w:rsidRPr="005F232D">
              <w:rPr>
                <w:shd w:val="clear" w:color="auto" w:fill="FFFFFF"/>
              </w:rPr>
              <w:t>1.16./2018</w:t>
            </w:r>
          </w:p>
        </w:tc>
      </w:tr>
      <w:tr w:rsidR="00012B89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Default="00012B89" w:rsidP="00012B8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2B89" w:rsidRPr="00012B89" w:rsidRDefault="00012B89" w:rsidP="00012B89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9F547C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Pr="00F90249" w:rsidRDefault="009F547C" w:rsidP="009F547C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547C" w:rsidRDefault="009F547C" w:rsidP="009F547C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2E24BF" w:rsidRPr="00F36331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Pr="002E24BF" w:rsidRDefault="002E24BF" w:rsidP="002E24B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2E24BF" w:rsidRPr="002E24BF" w:rsidRDefault="002E24BF" w:rsidP="002E24B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24BF" w:rsidRDefault="002E24BF" w:rsidP="002E24BF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wszystkie opinie pozytywne</w:t>
            </w:r>
          </w:p>
        </w:tc>
      </w:tr>
      <w:tr w:rsidR="00732A2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B01F1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B01F15">
            <w:pPr>
              <w:rPr>
                <w:color w:val="000000"/>
              </w:rPr>
            </w:pPr>
            <w:r>
              <w:rPr>
                <w:color w:val="000000"/>
              </w:rPr>
              <w:t xml:space="preserve">Radosław Uliszak, Krzysztof Wiedermann, </w:t>
            </w:r>
            <w:r>
              <w:rPr>
                <w:color w:val="000000"/>
              </w:rPr>
              <w:lastRenderedPageBreak/>
              <w:t>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B01F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Oblicza geografii 2. Podręcznik dla liceum ogólnokształcącego i technikum. Zakres </w:t>
            </w:r>
            <w:r>
              <w:rPr>
                <w:color w:val="000000"/>
              </w:rPr>
              <w:lastRenderedPageBreak/>
              <w:t>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B01F15">
            <w:r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B01F15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732A2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Pr="00732A2B" w:rsidRDefault="00732A2B" w:rsidP="00732A2B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2A2B" w:rsidRDefault="00732A2B" w:rsidP="00732A2B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0548CE" w:rsidRPr="00F36331" w:rsidTr="006D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05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Pr="00732A2B" w:rsidRDefault="000548CE" w:rsidP="006D56BB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ks. J. Czerkawski,                     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B01F15">
      <w:pPr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68118F" w:rsidRDefault="0068118F" w:rsidP="00732A2B">
      <w:pPr>
        <w:jc w:val="center"/>
        <w:rPr>
          <w:b/>
          <w:sz w:val="20"/>
          <w:szCs w:val="20"/>
        </w:rPr>
      </w:pPr>
    </w:p>
    <w:p w:rsidR="0068118F" w:rsidRDefault="0068118F" w:rsidP="00732A2B">
      <w:pPr>
        <w:jc w:val="center"/>
        <w:rPr>
          <w:b/>
          <w:sz w:val="20"/>
          <w:szCs w:val="20"/>
        </w:rPr>
      </w:pPr>
    </w:p>
    <w:p w:rsidR="00020E11" w:rsidRDefault="00020E11" w:rsidP="002D2864">
      <w:pPr>
        <w:rPr>
          <w:b/>
          <w:sz w:val="20"/>
          <w:szCs w:val="20"/>
        </w:rPr>
      </w:pPr>
    </w:p>
    <w:p w:rsidR="0068118F" w:rsidRDefault="0068118F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732A2B" w:rsidRDefault="00732A2B" w:rsidP="00732A2B">
      <w:pPr>
        <w:jc w:val="center"/>
        <w:rPr>
          <w:b/>
          <w:sz w:val="20"/>
          <w:szCs w:val="20"/>
        </w:rPr>
      </w:pPr>
    </w:p>
    <w:p w:rsidR="0055702A" w:rsidRPr="003976FE" w:rsidRDefault="0055702A" w:rsidP="00732A2B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55702A" w:rsidRPr="0048330D" w:rsidRDefault="0055702A" w:rsidP="0055702A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55702A" w:rsidRDefault="0055702A" w:rsidP="0055702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55702A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702A" w:rsidRPr="00F36331" w:rsidRDefault="0055702A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Krzysztof Mrocewicz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t>J</w:t>
            </w:r>
            <w:r w:rsidRPr="00067957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Sylwia Mróz-Dwornikowska</w:t>
            </w:r>
          </w:p>
          <w:p w:rsidR="00B01F15" w:rsidRPr="00067957" w:rsidRDefault="00B01F15" w:rsidP="00B01F15">
            <w:pPr>
              <w:spacing w:before="240" w:after="240"/>
            </w:pPr>
            <w:r w:rsidRPr="00067957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Welttour Deutsch 2/(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B01F15" w:rsidRPr="00067957" w:rsidRDefault="00B01F15" w:rsidP="00B01F15">
            <w:r w:rsidRPr="00067957">
              <w:t> Welttour Deutsch 2/(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067957">
              <w:rPr>
                <w:shd w:val="clear" w:color="auto" w:fill="FFFFFF"/>
              </w:rPr>
              <w:t xml:space="preserve"> SPP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>
              <w:t>J</w:t>
            </w:r>
            <w:r w:rsidRPr="00067957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Sylwia Mróz-Dwornikowska</w:t>
            </w:r>
          </w:p>
          <w:p w:rsidR="00B01F15" w:rsidRPr="00067957" w:rsidRDefault="00B01F15" w:rsidP="00B01F15">
            <w:pPr>
              <w:spacing w:before="240" w:after="240"/>
            </w:pPr>
            <w:r w:rsidRPr="00067957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Welttour Deutsch 1/(</w:t>
            </w:r>
            <w:r w:rsidRPr="00067957">
              <w:rPr>
                <w:u w:val="single"/>
              </w:rPr>
              <w:t>podręcznik</w:t>
            </w:r>
            <w:r w:rsidRPr="00067957">
              <w:t xml:space="preserve"> do języka niemieckiego dla liceów i techników )</w:t>
            </w:r>
          </w:p>
          <w:p w:rsidR="00B01F15" w:rsidRPr="00067957" w:rsidRDefault="00B01F15" w:rsidP="00B01F15">
            <w:pPr>
              <w:spacing w:before="240" w:after="240"/>
            </w:pPr>
            <w:r w:rsidRPr="00067957">
              <w:t> Welttour Deutsch 1/(</w:t>
            </w:r>
            <w:r w:rsidRPr="00067957">
              <w:rPr>
                <w:u w:val="single"/>
              </w:rPr>
              <w:t>zeszyt ćwiczeń</w:t>
            </w:r>
            <w:r w:rsidRPr="00067957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 xml:space="preserve">935/1/2018 - NPP; 957/1/2019 </w:t>
            </w:r>
            <w:r>
              <w:t>–</w:t>
            </w:r>
            <w:r w:rsidRPr="00067957">
              <w:t xml:space="preserve"> SPP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D. Barber</w:t>
            </w:r>
            <w:r>
              <w:t xml:space="preserve">, </w:t>
            </w:r>
            <w:r w:rsidRPr="00067957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943/2/2019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L. Lansfod</w:t>
            </w:r>
            <w:r>
              <w:t xml:space="preserve">, </w:t>
            </w:r>
            <w:r w:rsidRPr="00067957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943/1/2019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>
              <w:t>M</w:t>
            </w:r>
            <w:r w:rsidRPr="00067957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>Matematyka cz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rPr>
                <w:shd w:val="clear" w:color="auto" w:fill="FFFFFF"/>
              </w:rPr>
              <w:t>971/1/2019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H</w:t>
            </w:r>
            <w:r w:rsidRPr="00067957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t xml:space="preserve">Adam Szweda, Marcin </w:t>
            </w:r>
            <w:r w:rsidRPr="00067957">
              <w:lastRenderedPageBreak/>
              <w:t>Pawlak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pacing w:before="240" w:after="240"/>
            </w:pPr>
            <w:r w:rsidRPr="00067957">
              <w:lastRenderedPageBreak/>
              <w:t xml:space="preserve">Poznać przeszłość część 1 - zakres </w:t>
            </w:r>
            <w:r w:rsidRPr="00067957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pPr>
              <w:shd w:val="clear" w:color="auto" w:fill="FFFFFF"/>
            </w:pPr>
            <w:r w:rsidRPr="00067957">
              <w:rPr>
                <w:shd w:val="clear" w:color="auto" w:fill="FFFFFF"/>
              </w:rPr>
              <w:t>MEN</w:t>
            </w:r>
          </w:p>
          <w:p w:rsidR="00B01F15" w:rsidRPr="00067957" w:rsidRDefault="00B01F15" w:rsidP="00B01F15">
            <w:pPr>
              <w:shd w:val="clear" w:color="auto" w:fill="FFFFFF"/>
            </w:pPr>
            <w:r w:rsidRPr="00067957">
              <w:rPr>
                <w:shd w:val="clear" w:color="auto" w:fill="FFFFFF"/>
              </w:rPr>
              <w:t>1021/1/2019</w:t>
            </w:r>
          </w:p>
          <w:p w:rsidR="00B01F15" w:rsidRPr="00067957" w:rsidRDefault="00B01F15" w:rsidP="00B01F15">
            <w:pPr>
              <w:rPr>
                <w:shd w:val="clear" w:color="auto" w:fill="FFFFFF"/>
              </w:rPr>
            </w:pP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>
              <w:t>B</w:t>
            </w:r>
            <w:r w:rsidRPr="00067957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Anna Helmin </w:t>
            </w:r>
          </w:p>
          <w:p w:rsidR="00B01F15" w:rsidRPr="00067957" w:rsidRDefault="00B01F15" w:rsidP="00B01F15">
            <w:r w:rsidRPr="00067957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Biologia na czasie 1 - podręcznik</w:t>
            </w:r>
          </w:p>
          <w:p w:rsidR="00B01F15" w:rsidRPr="00067957" w:rsidRDefault="00B01F15" w:rsidP="00B01F15">
            <w:r w:rsidRPr="00067957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67957" w:rsidRDefault="00B01F15" w:rsidP="00B01F15">
            <w:r w:rsidRPr="00067957">
              <w:t>1006/1/2019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B01F15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90249" w:rsidRDefault="00B01F15" w:rsidP="00B01F15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000000"/>
              </w:rPr>
              <w:t>994/1/2019</w:t>
            </w:r>
          </w:p>
        </w:tc>
      </w:tr>
      <w:tr w:rsidR="00B01F15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B01F15" w:rsidRPr="002E24BF" w:rsidRDefault="00B01F15" w:rsidP="00B01F1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B01F1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Pracownia obsługi magazynu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 xml:space="preserve">Anna Rożej, Jarosław Stolarski, Joanna Śliżewska, Dorota </w:t>
            </w:r>
            <w:r w:rsidRPr="004B1E68">
              <w:rPr>
                <w:color w:val="000000"/>
              </w:rPr>
              <w:lastRenderedPageBreak/>
              <w:t>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lastRenderedPageBreak/>
              <w:t xml:space="preserve">OBSŁUGA MAGAZYNÓW. KWALIFIKACJA SPL.01 PODRĘCZNIK DO NAUKI ZAWODU TECHNIK LOGISTYK I MAGAZYNIER LOGISTYK. </w:t>
            </w:r>
            <w:r w:rsidRPr="004B1E68">
              <w:rPr>
                <w:color w:val="000000"/>
              </w:rPr>
              <w:lastRenderedPageBreak/>
              <w:t>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4B1E68" w:rsidRDefault="005B676F" w:rsidP="005B676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BHP w pracy logistyka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Bukała Wanda, Szczęch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Bezpieczeństwo i higiena p</w:t>
            </w:r>
            <w:r>
              <w:rPr>
                <w:color w:val="000000"/>
              </w:rPr>
              <w:t>racy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2015</w:t>
            </w:r>
          </w:p>
          <w:p w:rsidR="005B676F" w:rsidRPr="005B676F" w:rsidRDefault="005B676F" w:rsidP="005B676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Symbol: 163801</w:t>
            </w:r>
          </w:p>
        </w:tc>
      </w:tr>
      <w:tr w:rsidR="00CB3F30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Pr="005B676F" w:rsidRDefault="00CB3F30" w:rsidP="00CB3F30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E.,                  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D44E0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F5648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F5648B" w:rsidRDefault="00F5648B" w:rsidP="00F5648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992/2019</w:t>
            </w:r>
          </w:p>
        </w:tc>
      </w:tr>
    </w:tbl>
    <w:p w:rsidR="0055702A" w:rsidRDefault="0055702A"/>
    <w:p w:rsidR="00067957" w:rsidRDefault="00067957"/>
    <w:p w:rsidR="00067957" w:rsidRDefault="00067957"/>
    <w:p w:rsidR="00067957" w:rsidRDefault="00067957"/>
    <w:p w:rsidR="00D44E01" w:rsidRDefault="00D44E01" w:rsidP="00F5648B"/>
    <w:p w:rsidR="00F5648B" w:rsidRDefault="00F5648B" w:rsidP="00F5648B">
      <w:pPr>
        <w:rPr>
          <w:b/>
          <w:sz w:val="20"/>
          <w:szCs w:val="20"/>
        </w:rPr>
      </w:pPr>
    </w:p>
    <w:p w:rsidR="000F1F28" w:rsidRDefault="000F1F28"/>
    <w:p w:rsidR="000F1F28" w:rsidRDefault="000F1F28"/>
    <w:p w:rsidR="000F1F28" w:rsidRDefault="000F1F28"/>
    <w:p w:rsidR="000F1F28" w:rsidRDefault="000F1F28"/>
    <w:p w:rsidR="005B676F" w:rsidRDefault="005B676F"/>
    <w:p w:rsidR="000F1F28" w:rsidRDefault="000F1F28"/>
    <w:p w:rsidR="00F90249" w:rsidRDefault="00F90249"/>
    <w:p w:rsidR="00F90249" w:rsidRDefault="00F90249"/>
    <w:p w:rsidR="000F1F28" w:rsidRDefault="000F1F28"/>
    <w:p w:rsidR="00067957" w:rsidRDefault="00067957"/>
    <w:p w:rsidR="00067957" w:rsidRDefault="00067957"/>
    <w:p w:rsidR="00067957" w:rsidRPr="003976FE" w:rsidRDefault="00067957" w:rsidP="00067957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067957" w:rsidRPr="0048330D" w:rsidRDefault="00067957" w:rsidP="00067957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067957" w:rsidRDefault="00067957" w:rsidP="0006795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067957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7957" w:rsidRPr="00F36331" w:rsidRDefault="00067957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B24D06" w:rsidRDefault="0068118F" w:rsidP="0068118F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2/(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2/(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rPr>
                <w:shd w:val="clear" w:color="auto" w:fill="FFFFFF"/>
              </w:rPr>
            </w:pPr>
            <w:r w:rsidRPr="00B24D06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>D. Barber</w:t>
            </w:r>
            <w:r>
              <w:t xml:space="preserve">, </w:t>
            </w:r>
            <w:r w:rsidRPr="00067957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>L. Lansfod</w:t>
            </w:r>
            <w:r>
              <w:t xml:space="preserve">, </w:t>
            </w:r>
            <w:r w:rsidRPr="00067957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067957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067957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hd w:val="clear" w:color="auto" w:fill="FFFFFF"/>
            </w:pPr>
            <w:r w:rsidRPr="00067957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pPr>
              <w:spacing w:before="240" w:after="240"/>
            </w:pPr>
            <w:r w:rsidRPr="00B24D06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67957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Anna Helmin </w:t>
            </w:r>
          </w:p>
          <w:p w:rsidR="0068118F" w:rsidRPr="00B24D06" w:rsidRDefault="0068118F" w:rsidP="0068118F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B24D06">
              <w:t xml:space="preserve">Biologia na czasie 2 </w:t>
            </w:r>
            <w:r>
              <w:t>–</w:t>
            </w:r>
            <w:r w:rsidRPr="00B24D06">
              <w:t xml:space="preserve"> podręcznik</w:t>
            </w:r>
            <w:r>
              <w:t xml:space="preserve"> </w:t>
            </w:r>
          </w:p>
          <w:p w:rsidR="0068118F" w:rsidRPr="00B24D06" w:rsidRDefault="0068118F" w:rsidP="0068118F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1006/2/2020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FFFFF"/>
              </w:rPr>
              <w:t>MEN 1021/2/2020</w:t>
            </w:r>
          </w:p>
          <w:p w:rsidR="0068118F" w:rsidRPr="00B24D06" w:rsidRDefault="0068118F" w:rsidP="0068118F"/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Podstawy logistyki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  <w:p w:rsidR="004B1E68" w:rsidRDefault="004B1E68" w:rsidP="004B1E68">
            <w:pPr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 xml:space="preserve">OBSŁUGA MAGAZYNÓW. KWALIFIKACJA SPL.01 PODRĘCZNIK DO NAUKI ZAWODU TECHNIK </w:t>
            </w:r>
            <w:r w:rsidRPr="004B1E68">
              <w:rPr>
                <w:color w:val="000000"/>
              </w:rPr>
              <w:lastRenderedPageBreak/>
              <w:t>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4B1E68">
              <w:rPr>
                <w:color w:val="000000"/>
              </w:rPr>
              <w:t>Pracownia obsługi magazynu i 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  <w:rPr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5B676F" w:rsidRDefault="00020E11" w:rsidP="00020E1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020E11">
              <w:rPr>
                <w:rStyle w:val="Pogrubienie"/>
                <w:b w:val="0"/>
                <w:color w:val="FF0000"/>
              </w:rPr>
              <w:t>Numer - w trakcie rejestracji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Korba J., Smutek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dla szkół ponadpodstawowych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>1018/1/2019</w:t>
            </w:r>
          </w:p>
        </w:tc>
      </w:tr>
    </w:tbl>
    <w:p w:rsidR="00067957" w:rsidRDefault="00067957"/>
    <w:p w:rsidR="00067957" w:rsidRDefault="00067957"/>
    <w:p w:rsidR="00B24D06" w:rsidRDefault="00B24D06"/>
    <w:p w:rsidR="004B1E68" w:rsidRDefault="004B1E68"/>
    <w:p w:rsidR="004B1E68" w:rsidRDefault="004B1E68"/>
    <w:p w:rsidR="004B1E68" w:rsidRDefault="004B1E68"/>
    <w:p w:rsidR="00B24D06" w:rsidRDefault="00B24D06"/>
    <w:p w:rsidR="00B24D06" w:rsidRDefault="00B24D06"/>
    <w:p w:rsidR="00B24D06" w:rsidRPr="003976FE" w:rsidRDefault="00B24D06" w:rsidP="00B24D0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ZAWÓD: TECHNIK </w:t>
      </w:r>
      <w:r>
        <w:rPr>
          <w:b/>
          <w:sz w:val="20"/>
          <w:szCs w:val="20"/>
        </w:rPr>
        <w:t>LOGISTYK dla absolwentów Szkoły Podstawowej</w:t>
      </w:r>
    </w:p>
    <w:p w:rsidR="00B24D06" w:rsidRPr="0048330D" w:rsidRDefault="00B24D06" w:rsidP="00B24D06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B24D06" w:rsidRDefault="00B24D06" w:rsidP="00B24D0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B24D06" w:rsidRPr="00AE0ECD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4D06" w:rsidRPr="00F36331" w:rsidRDefault="00B24D06" w:rsidP="00B24D06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Magdalena Steblecka-Jankowska,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Janicka-Szyszko,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Urszula Jagiełło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klasa 3 zakres podstawowy i rozszerzony. Linia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1020/5/2021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t>J</w:t>
            </w:r>
            <w:r w:rsidRPr="00B24D0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B24D06" w:rsidRDefault="0068118F" w:rsidP="0068118F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4/(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4/(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7F7F7"/>
              </w:rPr>
              <w:t>957/935 /4/2021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J</w:t>
            </w:r>
            <w:r w:rsidRPr="00B24D0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Sylwia Mróz-Dwornikowska</w:t>
            </w:r>
          </w:p>
          <w:p w:rsidR="0068118F" w:rsidRPr="00B24D06" w:rsidRDefault="0068118F" w:rsidP="0068118F">
            <w:pPr>
              <w:spacing w:before="240" w:after="240"/>
            </w:pPr>
            <w:r w:rsidRPr="00B24D0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Welttour Deutsch 3/(</w:t>
            </w:r>
            <w:r w:rsidRPr="00B24D06">
              <w:rPr>
                <w:u w:val="single"/>
              </w:rPr>
              <w:t>podręcznik</w:t>
            </w:r>
            <w:r w:rsidRPr="00B24D06">
              <w:t xml:space="preserve"> do języka niemieckiego dla liceów i techników )</w:t>
            </w:r>
          </w:p>
          <w:p w:rsidR="0068118F" w:rsidRPr="00B24D06" w:rsidRDefault="0068118F" w:rsidP="0068118F">
            <w:r w:rsidRPr="00B24D06">
              <w:t> Welttour Deutsch 3/(</w:t>
            </w:r>
            <w:r w:rsidRPr="00B24D06">
              <w:rPr>
                <w:u w:val="single"/>
              </w:rPr>
              <w:t>zeszyt ćwiczeń</w:t>
            </w:r>
            <w:r w:rsidRPr="00B24D0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24D06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B24D06">
              <w:t>Język obcy zawodowy 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V. Evans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Logistics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Express Publishing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333107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My perspectives 3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943/3/2019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M</w:t>
            </w:r>
            <w:r w:rsidRPr="00B24D0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 xml:space="preserve">Wojciech Babiński, Lech </w:t>
            </w:r>
            <w:r w:rsidRPr="00B24D06">
              <w:lastRenderedPageBreak/>
              <w:t>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lastRenderedPageBreak/>
              <w:t xml:space="preserve">Matematyka cz 2, podręcznik dla liceum ogólnokształcącego i technikum, zakres </w:t>
            </w:r>
            <w:r w:rsidRPr="00B24D06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rPr>
                <w:shd w:val="clear" w:color="auto" w:fill="FFFFFF"/>
              </w:rPr>
              <w:t>971/3/2021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>
              <w:t>B</w:t>
            </w:r>
            <w:r w:rsidRPr="00B24D0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Anna Helmin </w:t>
            </w:r>
          </w:p>
          <w:p w:rsidR="0068118F" w:rsidRPr="00B24D06" w:rsidRDefault="0068118F" w:rsidP="0068118F">
            <w:r w:rsidRPr="00B24D0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Biologia na czasie 2 - podręcznik</w:t>
            </w:r>
          </w:p>
          <w:p w:rsidR="0068118F" w:rsidRPr="00B24D06" w:rsidRDefault="0068118F" w:rsidP="0068118F">
            <w:r w:rsidRPr="00B24D0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Biologia na czasie 2 - podręcznik</w:t>
            </w:r>
          </w:p>
          <w:p w:rsidR="0068118F" w:rsidRPr="00B24D06" w:rsidRDefault="0068118F" w:rsidP="0068118F">
            <w:r w:rsidRPr="00B24D06">
              <w:t>Karty pracy ucznia 2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1006/2/2020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H</w:t>
            </w:r>
            <w:r w:rsidRPr="00B24D0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pacing w:before="240" w:after="240"/>
            </w:pPr>
            <w:r w:rsidRPr="00B24D06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r w:rsidRPr="00B24D0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MEN</w:t>
            </w:r>
          </w:p>
          <w:p w:rsidR="0068118F" w:rsidRPr="00B24D06" w:rsidRDefault="0068118F" w:rsidP="0068118F">
            <w:pPr>
              <w:shd w:val="clear" w:color="auto" w:fill="FFFFFF"/>
            </w:pPr>
            <w:r w:rsidRPr="00B24D06">
              <w:rPr>
                <w:shd w:val="clear" w:color="auto" w:fill="F1F3F7"/>
              </w:rPr>
              <w:t>642/3/2014</w:t>
            </w:r>
          </w:p>
          <w:p w:rsidR="0068118F" w:rsidRPr="00B24D06" w:rsidRDefault="0068118F" w:rsidP="0068118F"/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68118F" w:rsidRPr="00507A7B" w:rsidTr="00B24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wszystkie opinie pozytywne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4B1E68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>Procesy magazynowe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</w:pPr>
            <w:r w:rsidRPr="004B1E68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Default="004B1E68" w:rsidP="004B1E68">
            <w:r w:rsidRPr="004B1E68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B1E68" w:rsidRPr="004B1E68" w:rsidRDefault="004B1E68" w:rsidP="004B1E68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4B1E68" w:rsidRDefault="004B1E68" w:rsidP="004B1E68">
            <w:pPr>
              <w:rPr>
                <w:color w:val="000000"/>
              </w:rPr>
            </w:pPr>
            <w:r w:rsidRPr="004B1E68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4B1E68" w:rsidRDefault="005B676F" w:rsidP="005B676F">
            <w:pPr>
              <w:pStyle w:val="NormalnyWeb"/>
              <w:spacing w:before="0" w:beforeAutospacing="0" w:after="0" w:afterAutospacing="0"/>
            </w:pPr>
            <w:r w:rsidRPr="004B1E68">
              <w:rPr>
                <w:color w:val="000000"/>
              </w:rPr>
              <w:t xml:space="preserve">Pracownia obsługi magazynu i </w:t>
            </w:r>
            <w:r w:rsidRPr="004B1E68">
              <w:rPr>
                <w:color w:val="000000"/>
              </w:rPr>
              <w:lastRenderedPageBreak/>
              <w:t>kontrahentów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4B1E68" w:rsidRDefault="005B676F" w:rsidP="005B676F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 xml:space="preserve">Anna Rożej, Jarosław </w:t>
            </w:r>
            <w:r w:rsidRPr="004B1E68">
              <w:rPr>
                <w:color w:val="000000"/>
              </w:rPr>
              <w:lastRenderedPageBreak/>
              <w:t>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4B1E68">
              <w:rPr>
                <w:color w:val="000000"/>
              </w:rPr>
              <w:lastRenderedPageBreak/>
              <w:t xml:space="preserve">OBSŁUGA MAGAZYNÓW. </w:t>
            </w:r>
            <w:r w:rsidRPr="004B1E68">
              <w:rPr>
                <w:color w:val="000000"/>
              </w:rPr>
              <w:lastRenderedPageBreak/>
              <w:t>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4B1E68" w:rsidRDefault="005B676F" w:rsidP="005B676F">
            <w:pPr>
              <w:rPr>
                <w:color w:val="000000"/>
              </w:rPr>
            </w:pPr>
            <w:r w:rsidRPr="004B1E68">
              <w:rPr>
                <w:color w:val="000000"/>
              </w:rPr>
              <w:lastRenderedPageBreak/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4B1E68">
              <w:rPr>
                <w:color w:val="252525"/>
                <w:shd w:val="clear" w:color="auto" w:fill="F1F3F7"/>
              </w:rPr>
              <w:t>2017</w:t>
            </w:r>
          </w:p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4B1E68">
              <w:rPr>
                <w:color w:val="252525"/>
                <w:shd w:val="clear" w:color="auto" w:fill="F1F3F7"/>
              </w:rPr>
              <w:lastRenderedPageBreak/>
              <w:t>Symbol: 1609D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Organizacja prac magazynu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4B1E68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Zabezpieczenie majątku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Anna Rożej, Jarosław Stolarski, Joanna Śliżewska, Dorota Zadrożna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OBSŁUGA MAGAZYNÓW. KWALIFIKACJA SPL.01 PODRĘCZNIK DO NAUKI ZAWODU TECHNIK LOGISTYK I MAGAZYNIER LOGISTYK. CZĘŚĆ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  <w:r w:rsidRPr="005B676F">
              <w:rPr>
                <w:color w:val="252525"/>
                <w:shd w:val="clear" w:color="auto" w:fill="F1F3F7"/>
              </w:rPr>
              <w:t>Symbol: 1609D1</w:t>
            </w:r>
          </w:p>
        </w:tc>
      </w:tr>
      <w:tr w:rsidR="005B676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Default="005B676F" w:rsidP="005B67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Podstawy logistyki transportu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</w:pPr>
            <w:r w:rsidRPr="005B676F">
              <w:rPr>
                <w:color w:val="000000"/>
              </w:rPr>
              <w:t>Agnieszka Krupa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240" w:beforeAutospacing="0" w:after="240" w:afterAutospacing="0"/>
              <w:jc w:val="center"/>
            </w:pPr>
            <w:r w:rsidRPr="005B676F">
              <w:rPr>
                <w:color w:val="000000"/>
              </w:rPr>
              <w:t>Podstawy transportu</w:t>
            </w:r>
          </w:p>
          <w:p w:rsidR="005B676F" w:rsidRPr="005B676F" w:rsidRDefault="005B676F" w:rsidP="005B676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pacing w:before="0" w:beforeAutospacing="0" w:after="0" w:afterAutospacing="0"/>
            </w:pPr>
            <w:r w:rsidRPr="005B676F">
              <w:rPr>
                <w:color w:val="000000"/>
              </w:rP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</w:pPr>
            <w:r w:rsidRPr="005B676F">
              <w:rPr>
                <w:color w:val="252525"/>
                <w:shd w:val="clear" w:color="auto" w:fill="F1F3F7"/>
              </w:rPr>
              <w:t>2017</w:t>
            </w:r>
          </w:p>
          <w:p w:rsidR="005B676F" w:rsidRPr="005B676F" w:rsidRDefault="005B676F" w:rsidP="005B676F">
            <w:pPr>
              <w:pStyle w:val="NormalnyWeb"/>
              <w:shd w:val="clear" w:color="auto" w:fill="FFFFFF"/>
              <w:spacing w:before="240" w:beforeAutospacing="0" w:after="0" w:afterAutospacing="0"/>
              <w:jc w:val="center"/>
              <w:rPr>
                <w:color w:val="252525"/>
                <w:shd w:val="clear" w:color="auto" w:fill="F1F3F7"/>
              </w:rPr>
            </w:pPr>
          </w:p>
        </w:tc>
      </w:tr>
      <w:tr w:rsidR="000548CE" w:rsidRPr="00F36331" w:rsidTr="006D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Pr="00732A2B" w:rsidRDefault="000548CE" w:rsidP="006D56BB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ks. J. Czerkawski,                     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B24D06" w:rsidRDefault="00B24D06"/>
    <w:p w:rsidR="00B24D06" w:rsidRDefault="00B24D06"/>
    <w:p w:rsidR="00B24D06" w:rsidRDefault="00B24D06"/>
    <w:p w:rsidR="00120C9C" w:rsidRDefault="00120C9C"/>
    <w:p w:rsidR="00120C9C" w:rsidRDefault="00120C9C"/>
    <w:p w:rsidR="00120C9C" w:rsidRDefault="00120C9C"/>
    <w:p w:rsidR="005B676F" w:rsidRDefault="005B676F"/>
    <w:p w:rsidR="005B676F" w:rsidRDefault="005B676F"/>
    <w:p w:rsidR="00F90249" w:rsidRDefault="00F90249"/>
    <w:p w:rsidR="00F90249" w:rsidRDefault="00F90249"/>
    <w:p w:rsidR="00F5648B" w:rsidRDefault="00F5648B"/>
    <w:p w:rsidR="00020E11" w:rsidRDefault="00020E11"/>
    <w:p w:rsidR="005B676F" w:rsidRDefault="005B676F"/>
    <w:p w:rsidR="00120C9C" w:rsidRPr="003976FE" w:rsidRDefault="00120C9C" w:rsidP="00120C9C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 w:rsidR="00F532D0"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B01F15" w:rsidRPr="00B01F15" w:rsidRDefault="00120C9C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B01F15" w:rsidRDefault="00B01F15" w:rsidP="00120C9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120C9C" w:rsidRPr="00AE0ECD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0C9C" w:rsidRPr="00F36331" w:rsidRDefault="00120C9C" w:rsidP="00120C9C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Krzysztof Mrocewicz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J</w:t>
            </w:r>
            <w:r w:rsidRPr="00120C9C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Sylwia Mróz-Dwornikowska</w:t>
            </w:r>
          </w:p>
          <w:p w:rsidR="00B01F15" w:rsidRPr="00120C9C" w:rsidRDefault="00B01F15" w:rsidP="00B01F15">
            <w:pPr>
              <w:spacing w:before="240" w:after="240"/>
            </w:pPr>
            <w:r w:rsidRPr="00120C9C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Welttour Deutsch 2/(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B01F15" w:rsidRPr="00120C9C" w:rsidRDefault="00B01F15" w:rsidP="00B01F15">
            <w:r w:rsidRPr="00120C9C">
              <w:t> Welttour Deutsch 2/(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120C9C">
              <w:rPr>
                <w:shd w:val="clear" w:color="auto" w:fill="FFFFFF"/>
              </w:rPr>
              <w:t xml:space="preserve"> SPP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J</w:t>
            </w:r>
            <w:r w:rsidRPr="00120C9C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Sylwia Mróz-Dwornikowska</w:t>
            </w:r>
          </w:p>
          <w:p w:rsidR="00B01F15" w:rsidRPr="00120C9C" w:rsidRDefault="00B01F15" w:rsidP="00B01F15"/>
          <w:p w:rsidR="00B01F15" w:rsidRPr="00120C9C" w:rsidRDefault="00B01F15" w:rsidP="00B01F15">
            <w:pPr>
              <w:spacing w:before="240" w:after="240"/>
            </w:pPr>
            <w:r w:rsidRPr="00120C9C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Welttour Deutsch 1/(</w:t>
            </w:r>
            <w:r w:rsidRPr="00120C9C">
              <w:rPr>
                <w:u w:val="single"/>
              </w:rPr>
              <w:t>podręcznik</w:t>
            </w:r>
            <w:r w:rsidRPr="00120C9C">
              <w:t xml:space="preserve"> do języka niemieckiego dla liceów i techników )</w:t>
            </w:r>
          </w:p>
          <w:p w:rsidR="00B01F15" w:rsidRPr="00120C9C" w:rsidRDefault="00B01F15" w:rsidP="00B01F15">
            <w:pPr>
              <w:spacing w:before="240" w:after="240"/>
            </w:pPr>
            <w:r w:rsidRPr="00120C9C">
              <w:t> Welttour Deutsch 1/(</w:t>
            </w:r>
            <w:r w:rsidRPr="00120C9C">
              <w:rPr>
                <w:u w:val="single"/>
              </w:rPr>
              <w:t>zeszyt ćwiczeń</w:t>
            </w:r>
            <w:r w:rsidRPr="00120C9C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 xml:space="preserve">935/1/2018 - NPP; 957/1/2019 </w:t>
            </w:r>
            <w:r>
              <w:t>–</w:t>
            </w:r>
            <w:r w:rsidRPr="00120C9C">
              <w:t xml:space="preserve"> SPP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D. Barber</w:t>
            </w:r>
            <w:r>
              <w:t xml:space="preserve">, </w:t>
            </w:r>
            <w:r w:rsidRPr="00120C9C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hd w:val="clear" w:color="auto" w:fill="FFFFFF"/>
            </w:pPr>
            <w:r w:rsidRPr="00120C9C">
              <w:rPr>
                <w:shd w:val="clear" w:color="auto" w:fill="F1F3F7"/>
              </w:rPr>
              <w:t>943/2/2019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L. Lansfod</w:t>
            </w:r>
            <w:r>
              <w:t xml:space="preserve">, </w:t>
            </w:r>
            <w:r w:rsidRPr="00120C9C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hd w:val="clear" w:color="auto" w:fill="FFFFFF"/>
            </w:pPr>
            <w:r w:rsidRPr="00120C9C">
              <w:rPr>
                <w:shd w:val="clear" w:color="auto" w:fill="F1F3F7"/>
              </w:rPr>
              <w:t>943/1/2019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M</w:t>
            </w:r>
            <w:r w:rsidRPr="00120C9C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Matematyka cz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rPr>
                <w:shd w:val="clear" w:color="auto" w:fill="FFFFFF"/>
              </w:rPr>
              <w:t>971/1/2019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>
              <w:t>H</w:t>
            </w:r>
            <w:r w:rsidRPr="00120C9C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Adam Szweda, Marcin Pawlak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pacing w:before="240" w:after="240"/>
            </w:pPr>
            <w:r w:rsidRPr="00120C9C">
              <w:t>Poznać przeszłość część 1 -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r w:rsidRPr="00120C9C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120C9C" w:rsidRDefault="00B01F15" w:rsidP="00B01F15">
            <w:pPr>
              <w:shd w:val="clear" w:color="auto" w:fill="FFFFFF"/>
            </w:pPr>
            <w:r w:rsidRPr="00120C9C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120C9C">
              <w:rPr>
                <w:shd w:val="clear" w:color="auto" w:fill="FFFFFF"/>
              </w:rPr>
              <w:t>1021/1/2019</w:t>
            </w:r>
          </w:p>
          <w:p w:rsidR="00B01F15" w:rsidRPr="00120C9C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>
              <w:t>B</w:t>
            </w:r>
            <w:r w:rsidRPr="0008298B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Anna Helmin </w:t>
            </w:r>
          </w:p>
          <w:p w:rsidR="00B01F15" w:rsidRPr="0008298B" w:rsidRDefault="00B01F15" w:rsidP="00B01F15">
            <w:r w:rsidRPr="0008298B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Biologia na czasie 1 - podręcznik</w:t>
            </w:r>
          </w:p>
          <w:p w:rsidR="00B01F15" w:rsidRPr="0008298B" w:rsidRDefault="00B01F15" w:rsidP="00B01F15">
            <w:r w:rsidRPr="0008298B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>
              <w:t>N</w:t>
            </w:r>
            <w:r w:rsidRPr="0008298B">
              <w:t xml:space="preserve">owa </w:t>
            </w:r>
            <w:r>
              <w:t>E</w:t>
            </w:r>
            <w:r w:rsidRPr="0008298B">
              <w:t>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1006/1/2019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Bezpieczeństwo i higiena pracy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Stępniewski Dariusz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Bezpieczeństwo pracy w warsztacie samochodowym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>
            <w:r w:rsidRPr="0008298B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7D76F7" w:rsidRDefault="00B01F15" w:rsidP="00B01F15">
            <w:r w:rsidRPr="007D76F7">
              <w:t>Podstawy elektrotechniki i elektroniki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7D76F7" w:rsidRDefault="00B01F15" w:rsidP="00B01F15">
            <w:r w:rsidRPr="007D76F7">
              <w:t>Doległo Marian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7D76F7" w:rsidRDefault="00B01F15" w:rsidP="00B01F15">
            <w:r w:rsidRPr="007D76F7">
              <w:t>Podstawy elektrotechniki i elektroniki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7D76F7" w:rsidRDefault="00B01F15" w:rsidP="00B01F15">
            <w:r w:rsidRPr="007D76F7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rPr>
                <w:shd w:val="clear" w:color="auto" w:fill="FFFFFF"/>
              </w:rPr>
              <w:t>Silniki pojazdów samochodowych. Budowa, obsługa, diagnostyka i naprawa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532D0" w:rsidRDefault="00B01F15" w:rsidP="00B01F15">
            <w:r w:rsidRPr="00F532D0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8298B" w:rsidRDefault="00B01F15" w:rsidP="00B01F15"/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B01F15" w:rsidRPr="00507A7B" w:rsidTr="00120C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90249" w:rsidRDefault="00B01F15" w:rsidP="00B01F15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000000"/>
              </w:rPr>
              <w:t>994/1/2019</w:t>
            </w:r>
          </w:p>
        </w:tc>
      </w:tr>
      <w:tr w:rsidR="00B01F15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B01F15" w:rsidRPr="002E24BF" w:rsidRDefault="00B01F15" w:rsidP="00B01F1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B01F1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B3F30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E.,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/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D44E0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F5648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F5648B" w:rsidRDefault="00F5648B" w:rsidP="00F5648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992/2019</w:t>
            </w:r>
          </w:p>
        </w:tc>
      </w:tr>
    </w:tbl>
    <w:p w:rsidR="00CB3F30" w:rsidRDefault="00CB3F30" w:rsidP="00CB3F30"/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F5648B">
      <w:pPr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D44E01" w:rsidRDefault="00D44E01" w:rsidP="00CB3F30">
      <w:pPr>
        <w:jc w:val="center"/>
        <w:rPr>
          <w:b/>
          <w:sz w:val="20"/>
          <w:szCs w:val="20"/>
        </w:rPr>
      </w:pPr>
    </w:p>
    <w:p w:rsidR="00F532D0" w:rsidRPr="003976FE" w:rsidRDefault="00F532D0" w:rsidP="00CB3F3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68118F" w:rsidRPr="0048330D" w:rsidRDefault="00F532D0" w:rsidP="0068118F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F532D0" w:rsidRDefault="00F532D0" w:rsidP="00F532D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F532D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32D0" w:rsidRPr="00F36331" w:rsidRDefault="00F532D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Mróz-Dwornikowska</w:t>
            </w:r>
          </w:p>
          <w:p w:rsidR="0068118F" w:rsidRPr="00F532D0" w:rsidRDefault="0068118F" w:rsidP="0068118F">
            <w:pPr>
              <w:spacing w:before="240" w:after="240"/>
            </w:pPr>
            <w:r w:rsidRPr="00F532D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Welttour Deutsch 3/(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Welttour Deutsch 3/(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>
              <w:t>J</w:t>
            </w:r>
            <w:r w:rsidRPr="00F532D0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Sylwia Mróz-Dwornikowska</w:t>
            </w:r>
          </w:p>
          <w:p w:rsidR="0068118F" w:rsidRPr="00F532D0" w:rsidRDefault="0068118F" w:rsidP="0068118F">
            <w:pPr>
              <w:spacing w:before="240" w:after="240"/>
            </w:pPr>
            <w:r w:rsidRPr="00F532D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F532D0">
              <w:t>Welttour Deutsch 2/(</w:t>
            </w:r>
            <w:r w:rsidRPr="00F532D0">
              <w:rPr>
                <w:u w:val="single"/>
              </w:rPr>
              <w:t>podręcznik</w:t>
            </w:r>
            <w:r w:rsidRPr="00F532D0">
              <w:t xml:space="preserve"> do języka niemieckiego dla liceów i techników )</w:t>
            </w:r>
          </w:p>
          <w:p w:rsidR="0068118F" w:rsidRPr="00F532D0" w:rsidRDefault="0068118F" w:rsidP="0068118F">
            <w:r w:rsidRPr="00F532D0">
              <w:t> Welttour Deutsch 2/(</w:t>
            </w:r>
            <w:r w:rsidRPr="00F532D0">
              <w:rPr>
                <w:u w:val="single"/>
              </w:rPr>
              <w:t>zeszyt ćwiczeń</w:t>
            </w:r>
            <w:r w:rsidRPr="00F532D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r w:rsidRPr="00F532D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F532D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>D. Barber</w:t>
            </w:r>
            <w:r>
              <w:t xml:space="preserve">, </w:t>
            </w:r>
            <w:r w:rsidRPr="00D37470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hd w:val="clear" w:color="auto" w:fill="FFFFFF"/>
            </w:pPr>
            <w:r w:rsidRPr="00D37470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pacing w:before="240" w:after="240"/>
            </w:pPr>
            <w:r w:rsidRPr="00D37470">
              <w:t>L. Lansfod</w:t>
            </w:r>
            <w:r>
              <w:t xml:space="preserve">, </w:t>
            </w:r>
            <w:r w:rsidRPr="00D37470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532D0" w:rsidRDefault="0068118F" w:rsidP="0068118F">
            <w:pPr>
              <w:spacing w:before="240" w:after="240"/>
            </w:pPr>
            <w:r w:rsidRPr="00D37470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r w:rsidRPr="00D3747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D37470" w:rsidRDefault="0068118F" w:rsidP="0068118F">
            <w:pPr>
              <w:shd w:val="clear" w:color="auto" w:fill="FFFFFF"/>
            </w:pPr>
            <w:r w:rsidRPr="00D37470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M</w:t>
            </w:r>
            <w:r w:rsidRPr="0085667E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B</w:t>
            </w:r>
            <w:r w:rsidRPr="0085667E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Anna Helmin </w:t>
            </w:r>
          </w:p>
          <w:p w:rsidR="0068118F" w:rsidRPr="0085667E" w:rsidRDefault="0068118F" w:rsidP="0068118F">
            <w:r w:rsidRPr="0085667E">
              <w:lastRenderedPageBreak/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lastRenderedPageBreak/>
              <w:t>Biologia na czasie 2 - podręcznik</w:t>
            </w:r>
          </w:p>
          <w:p w:rsidR="0068118F" w:rsidRPr="0085667E" w:rsidRDefault="0068118F" w:rsidP="0068118F">
            <w:r w:rsidRPr="0085667E">
              <w:lastRenderedPageBreak/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H</w:t>
            </w:r>
            <w:r w:rsidRPr="0085667E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</w:pPr>
            <w:r w:rsidRPr="0085667E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85667E">
              <w:rPr>
                <w:shd w:val="clear" w:color="auto" w:fill="FFFFFF"/>
              </w:rPr>
              <w:t>1021/2/2020</w:t>
            </w:r>
          </w:p>
          <w:p w:rsidR="0068118F" w:rsidRPr="0085667E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/>
          <w:p w:rsidR="0068118F" w:rsidRPr="0085667E" w:rsidRDefault="0068118F" w:rsidP="0068118F">
            <w:r w:rsidRPr="0085667E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85667E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68118F" w:rsidRPr="0085667E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Podstawy konstrukcji maszyn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Praca zbiorowa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Podstawy budowy maszyn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Silniki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Zając Piotr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/>
          <w:p w:rsidR="0068118F" w:rsidRPr="0085667E" w:rsidRDefault="0068118F" w:rsidP="0068118F">
            <w:r w:rsidRPr="0085667E">
              <w:rPr>
                <w:shd w:val="clear" w:color="auto" w:fill="FFFFFF"/>
              </w:rPr>
              <w:t>Silniki pojazdów samochodowych. Budowa, obsługa, diagnostyka i naprawa</w:t>
            </w:r>
          </w:p>
          <w:p w:rsidR="0068118F" w:rsidRPr="0085667E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  <w:rPr>
                <w:shd w:val="clear" w:color="auto" w:fill="FFFFFF"/>
              </w:rPr>
            </w:pP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  <w:shd w:val="clear" w:color="auto" w:fill="FFFFFF"/>
              </w:rPr>
            </w:pPr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  <w:p w:rsidR="00F90249" w:rsidRPr="002E24BF" w:rsidRDefault="00F90249" w:rsidP="0068118F"/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732A2B" w:rsidRDefault="00020E11" w:rsidP="00020E11">
            <w:r w:rsidRPr="00BF683E"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020E11">
              <w:rPr>
                <w:rStyle w:val="Pogrubienie"/>
                <w:b w:val="0"/>
                <w:color w:val="FF0000"/>
              </w:rPr>
              <w:t>Numer - w trakcie rejestracji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Korba J., Smutek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dla szkół ponadpodstawowych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>1018/1/2019</w:t>
            </w:r>
          </w:p>
        </w:tc>
      </w:tr>
    </w:tbl>
    <w:p w:rsidR="00F532D0" w:rsidRDefault="00F532D0"/>
    <w:p w:rsidR="0085667E" w:rsidRDefault="0085667E"/>
    <w:p w:rsidR="0085667E" w:rsidRDefault="0085667E"/>
    <w:p w:rsidR="002E24BF" w:rsidRDefault="002E24BF"/>
    <w:p w:rsidR="000F1F28" w:rsidRDefault="000F1F28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/>
    <w:p w:rsidR="0068118F" w:rsidRDefault="0068118F"/>
    <w:p w:rsidR="00732A2B" w:rsidRDefault="00732A2B"/>
    <w:p w:rsidR="00732A2B" w:rsidRDefault="00732A2B"/>
    <w:p w:rsidR="00732A2B" w:rsidRDefault="00732A2B"/>
    <w:p w:rsidR="00732A2B" w:rsidRDefault="00732A2B"/>
    <w:p w:rsidR="00732A2B" w:rsidRDefault="00732A2B" w:rsidP="0085667E">
      <w:pPr>
        <w:jc w:val="center"/>
      </w:pPr>
    </w:p>
    <w:p w:rsidR="0085667E" w:rsidRPr="003976FE" w:rsidRDefault="0085667E" w:rsidP="0085667E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POJAZDÓW SAMOCHODOWYCH dla absolwentów Szkoły Podstawowej</w:t>
      </w:r>
    </w:p>
    <w:p w:rsidR="0085667E" w:rsidRPr="0048330D" w:rsidRDefault="0085667E" w:rsidP="0085667E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85667E" w:rsidRDefault="0085667E" w:rsidP="0085667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85667E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67E" w:rsidRPr="00F36331" w:rsidRDefault="0085667E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Magdalena Steblecka-Jankowska,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Janicka-Szyszko,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Urszula Jagiełło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klasa 3 zakres podstawowy i rozszerzony. Linia 1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1020/5/2021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J</w:t>
            </w:r>
            <w:r w:rsidRPr="0085667E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Sylwia Mróz-Dwornikowska</w:t>
            </w:r>
          </w:p>
          <w:p w:rsidR="0068118F" w:rsidRPr="0085667E" w:rsidRDefault="0068118F" w:rsidP="0068118F">
            <w:pPr>
              <w:spacing w:before="240" w:after="240"/>
            </w:pPr>
            <w:r w:rsidRPr="0085667E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Welttour Deutsch 4/(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68118F" w:rsidRPr="0085667E" w:rsidRDefault="0068118F" w:rsidP="0068118F">
            <w:r w:rsidRPr="0085667E">
              <w:t> Welttour Deutsch 4/(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rPr>
                <w:shd w:val="clear" w:color="auto" w:fill="F7F7F7"/>
              </w:rPr>
              <w:t>957/935 /4/2021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J</w:t>
            </w:r>
            <w:r w:rsidRPr="0085667E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Sylwia Mróz-Dwornikowska</w:t>
            </w:r>
          </w:p>
          <w:p w:rsidR="0068118F" w:rsidRPr="0085667E" w:rsidRDefault="0068118F" w:rsidP="0068118F">
            <w:pPr>
              <w:spacing w:before="240" w:after="240"/>
            </w:pPr>
            <w:r w:rsidRPr="0085667E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Welttour Deutsch 3/(</w:t>
            </w:r>
            <w:r w:rsidRPr="0085667E">
              <w:rPr>
                <w:u w:val="single"/>
              </w:rPr>
              <w:t>podręcznik</w:t>
            </w:r>
            <w:r w:rsidRPr="0085667E">
              <w:t xml:space="preserve"> do języka niemieckiego dla liceów i techników )</w:t>
            </w:r>
          </w:p>
          <w:p w:rsidR="0068118F" w:rsidRPr="0085667E" w:rsidRDefault="0068118F" w:rsidP="0068118F">
            <w:r w:rsidRPr="0085667E">
              <w:t> Welttour Deutsch 3/(</w:t>
            </w:r>
            <w:r w:rsidRPr="0085667E">
              <w:rPr>
                <w:u w:val="single"/>
              </w:rPr>
              <w:t>zeszyt ćwiczeń</w:t>
            </w:r>
            <w:r w:rsidRPr="0085667E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85667E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My perspectives 3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</w:pPr>
            <w:r w:rsidRPr="0085667E">
              <w:rPr>
                <w:shd w:val="clear" w:color="auto" w:fill="F1F3F7"/>
              </w:rPr>
              <w:t>943/3/2019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D. Barber</w:t>
            </w:r>
            <w:r>
              <w:t xml:space="preserve">, </w:t>
            </w:r>
            <w:r w:rsidRPr="0085667E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85667E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85667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hd w:val="clear" w:color="auto" w:fill="FFFFFF"/>
            </w:pPr>
            <w:r w:rsidRPr="0085667E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>
              <w:t>M</w:t>
            </w:r>
            <w:r w:rsidRPr="00336BB6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pPr>
              <w:spacing w:before="240" w:after="240"/>
            </w:pPr>
            <w:r w:rsidRPr="00336BB6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pPr>
              <w:spacing w:before="240" w:after="240"/>
            </w:pPr>
            <w:r w:rsidRPr="00336BB6">
              <w:t>Matematyka cz 2,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rPr>
                <w:shd w:val="clear" w:color="auto" w:fill="FFFFFF"/>
              </w:rPr>
              <w:t>971/3/2021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>
              <w:t>H</w:t>
            </w:r>
            <w:r w:rsidRPr="00336BB6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pPr>
              <w:spacing w:before="240" w:after="240"/>
            </w:pPr>
            <w:r w:rsidRPr="00336BB6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pPr>
              <w:spacing w:before="240" w:after="240"/>
            </w:pPr>
            <w:r w:rsidRPr="00336BB6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85667E" w:rsidRDefault="0068118F" w:rsidP="0068118F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pPr>
              <w:shd w:val="clear" w:color="auto" w:fill="FFFFFF"/>
            </w:pPr>
            <w:r w:rsidRPr="00336BB6">
              <w:rPr>
                <w:shd w:val="clear" w:color="auto" w:fill="F1F3F7"/>
              </w:rPr>
              <w:t>MEN</w:t>
            </w:r>
            <w:r>
              <w:t xml:space="preserve"> </w:t>
            </w:r>
            <w:r w:rsidRPr="00336BB6">
              <w:rPr>
                <w:shd w:val="clear" w:color="auto" w:fill="F1F3F7"/>
              </w:rPr>
              <w:t>642/3/2014</w:t>
            </w:r>
          </w:p>
          <w:p w:rsidR="0068118F" w:rsidRPr="00336BB6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>
              <w:t>B</w:t>
            </w:r>
            <w:r w:rsidRPr="00336BB6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Anna Helmin </w:t>
            </w:r>
          </w:p>
          <w:p w:rsidR="0068118F" w:rsidRPr="00336BB6" w:rsidRDefault="0068118F" w:rsidP="0068118F">
            <w:r w:rsidRPr="00336BB6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Biologia na czasie 2 - podręcznik</w:t>
            </w:r>
          </w:p>
          <w:p w:rsidR="0068118F" w:rsidRPr="00336BB6" w:rsidRDefault="0068118F" w:rsidP="0068118F">
            <w:r w:rsidRPr="00336BB6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Podwozia i nadwozia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Gabryelewicz Marek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/>
          <w:p w:rsidR="0068118F" w:rsidRPr="00336BB6" w:rsidRDefault="0068118F" w:rsidP="0068118F">
            <w:r w:rsidRPr="00336BB6">
              <w:rPr>
                <w:shd w:val="clear" w:color="auto" w:fill="FFFFFF"/>
              </w:rPr>
              <w:t>Podwozia i nadwozia pojazdów samochodowych. Budowa, obsługa, diagnostyka i naprawa cz.1 i 2</w:t>
            </w:r>
          </w:p>
          <w:p w:rsidR="0068118F" w:rsidRPr="00336BB6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Elektryczne i elektroniczne wyposażenie pojazdów samochodowych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Pacholski Krzysztof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</w:rPr>
            </w:pPr>
            <w:r w:rsidRPr="00336BB6">
              <w:rPr>
                <w:kern w:val="36"/>
              </w:rPr>
              <w:t>Elektryczne i elektroniczne wyposażenie pojazdów samochodowych. Część 1 2. Wyposażenie elektryczne i elektromechaniczne </w:t>
            </w:r>
          </w:p>
          <w:p w:rsidR="0068118F" w:rsidRPr="00336BB6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>
            <w:r w:rsidRPr="00336BB6">
              <w:t>WkiŁ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336BB6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wszystkie opinie pozytywne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0548CE" w:rsidRPr="00F36331" w:rsidTr="006D56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05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Pr="00732A2B" w:rsidRDefault="000548CE" w:rsidP="006D56BB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ks. J. Czerkawski,                     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D56BB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336BB6" w:rsidRDefault="00336BB6" w:rsidP="00336BB6"/>
    <w:p w:rsidR="00336BB6" w:rsidRPr="003976FE" w:rsidRDefault="00336BB6" w:rsidP="00336BB6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01F15" w:rsidRPr="0048330D" w:rsidRDefault="00336BB6" w:rsidP="00B01F15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336BB6" w:rsidRDefault="00336BB6" w:rsidP="00336BB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336BB6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6BB6" w:rsidRPr="00F36331" w:rsidRDefault="00336BB6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36331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Krzysztof Mrocewicz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1 cz. 1 i cz.2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951/1/2019</w:t>
            </w:r>
          </w:p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951/2/2019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507A7B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Mróz-Dwornikowska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Welttour Deutsch 2/(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r w:rsidRPr="00336BB6">
              <w:t> Welttour Deutsch 2/(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rPr>
                <w:shd w:val="clear" w:color="auto" w:fill="FFFFFF"/>
              </w:rPr>
              <w:t>935/2/2019 - NPP; 957/2/2019 -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>
              <w:t>J</w:t>
            </w:r>
            <w:r w:rsidRPr="00336BB6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Sylwia Mróz-Dwornikowska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336BB6">
              <w:t>Welttour Deutsch 1/(</w:t>
            </w:r>
            <w:r w:rsidRPr="00336BB6">
              <w:rPr>
                <w:u w:val="single"/>
              </w:rPr>
              <w:t>podręcznik</w:t>
            </w:r>
            <w:r w:rsidRPr="00336BB6">
              <w:t xml:space="preserve"> do języka niemieckiego dla liceów i techników )</w:t>
            </w:r>
          </w:p>
          <w:p w:rsidR="00B01F15" w:rsidRPr="00336BB6" w:rsidRDefault="00B01F15" w:rsidP="00B01F15">
            <w:pPr>
              <w:spacing w:before="240" w:after="240"/>
            </w:pPr>
            <w:r w:rsidRPr="00336BB6">
              <w:t> Welttour Deutsch 1/(</w:t>
            </w:r>
            <w:r w:rsidRPr="00336BB6">
              <w:rPr>
                <w:u w:val="single"/>
              </w:rPr>
              <w:t>zeszyt ćwiczeń</w:t>
            </w:r>
            <w:r w:rsidRPr="00336BB6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336BB6">
              <w:t xml:space="preserve">935/1/2018 - NPP; 957/1/2019 </w:t>
            </w:r>
            <w:r>
              <w:t>–</w:t>
            </w:r>
            <w:r w:rsidRPr="00336BB6">
              <w:t xml:space="preserve"> SPP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pacing w:before="240" w:after="240"/>
            </w:pPr>
            <w:r w:rsidRPr="0097073D">
              <w:t>D. Barber</w:t>
            </w:r>
            <w:r>
              <w:t xml:space="preserve">, </w:t>
            </w:r>
            <w:r w:rsidRPr="0097073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pacing w:before="240" w:after="240"/>
            </w:pPr>
            <w:r w:rsidRPr="0097073D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97073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hd w:val="clear" w:color="auto" w:fill="FFFFFF"/>
            </w:pPr>
            <w:r w:rsidRPr="0097073D">
              <w:rPr>
                <w:shd w:val="clear" w:color="auto" w:fill="F1F3F7"/>
              </w:rPr>
              <w:t>943/2/2019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pacing w:before="240" w:after="240"/>
            </w:pPr>
            <w:r w:rsidRPr="0097073D">
              <w:t>L. Lansfod</w:t>
            </w:r>
            <w:r>
              <w:t xml:space="preserve">, </w:t>
            </w:r>
            <w:r w:rsidRPr="0097073D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pPr>
              <w:spacing w:before="240" w:after="240"/>
            </w:pPr>
            <w:r w:rsidRPr="0097073D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336BB6" w:rsidRDefault="00B01F15" w:rsidP="00B01F15">
            <w:r w:rsidRPr="0097073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hd w:val="clear" w:color="auto" w:fill="FFFFFF"/>
            </w:pPr>
            <w:r w:rsidRPr="0097073D">
              <w:rPr>
                <w:shd w:val="clear" w:color="auto" w:fill="F1F3F7"/>
              </w:rPr>
              <w:t>943/1/2019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>
              <w:t>M</w:t>
            </w:r>
            <w:r w:rsidRPr="0097073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pacing w:before="240" w:after="240"/>
            </w:pPr>
            <w:r w:rsidRPr="0097073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pPr>
              <w:spacing w:before="240" w:after="240"/>
            </w:pPr>
            <w:r w:rsidRPr="0097073D">
              <w:t>Matematyka cz</w:t>
            </w:r>
            <w:r>
              <w:t>.</w:t>
            </w:r>
            <w:r w:rsidRPr="0097073D">
              <w:t xml:space="preserve"> 1,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97073D" w:rsidRDefault="00B01F15" w:rsidP="00B01F15">
            <w:r w:rsidRPr="0097073D">
              <w:rPr>
                <w:shd w:val="clear" w:color="auto" w:fill="FFFFFF"/>
              </w:rPr>
              <w:t>971/1/2019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>
              <w:t>H</w:t>
            </w:r>
            <w:r w:rsidRPr="00E74F50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pPr>
              <w:spacing w:before="240" w:after="240"/>
            </w:pPr>
            <w:r w:rsidRPr="00E74F50">
              <w:t xml:space="preserve">Adam Szweda, Marcin </w:t>
            </w:r>
            <w:r w:rsidRPr="00E74F50">
              <w:lastRenderedPageBreak/>
              <w:t>Pawlak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pPr>
              <w:spacing w:before="240" w:after="240"/>
            </w:pPr>
            <w:r w:rsidRPr="00E74F50">
              <w:lastRenderedPageBreak/>
              <w:t xml:space="preserve">Poznać przeszłość część 1 - zakres </w:t>
            </w:r>
            <w:r w:rsidRPr="00E74F50">
              <w:lastRenderedPageBreak/>
              <w:t>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 w:rsidRPr="00E74F50">
              <w:lastRenderedPageBreak/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pPr>
              <w:shd w:val="clear" w:color="auto" w:fill="FFFFFF"/>
            </w:pPr>
            <w:r w:rsidRPr="00E74F50">
              <w:rPr>
                <w:shd w:val="clear" w:color="auto" w:fill="FFFFFF"/>
              </w:rPr>
              <w:t>MEN</w:t>
            </w:r>
            <w:r>
              <w:t xml:space="preserve"> </w:t>
            </w:r>
            <w:r w:rsidRPr="00E74F50">
              <w:rPr>
                <w:shd w:val="clear" w:color="auto" w:fill="FFFFFF"/>
              </w:rPr>
              <w:t>1021/1/2019</w:t>
            </w:r>
          </w:p>
          <w:p w:rsidR="00B01F15" w:rsidRPr="00E74F50" w:rsidRDefault="00B01F15" w:rsidP="00B01F15"/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>
              <w:t>B</w:t>
            </w:r>
            <w:r w:rsidRPr="00E74F50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 w:rsidRPr="00E74F50">
              <w:t>Anna Helmin </w:t>
            </w:r>
          </w:p>
          <w:p w:rsidR="00B01F15" w:rsidRPr="00E74F50" w:rsidRDefault="00B01F15" w:rsidP="00B01F15">
            <w:r w:rsidRPr="00E74F5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 w:rsidRPr="00E74F50">
              <w:t>Biologia na czasie 1 - podręcznik</w:t>
            </w:r>
          </w:p>
          <w:p w:rsidR="00B01F15" w:rsidRPr="00E74F50" w:rsidRDefault="00B01F15" w:rsidP="00B01F15">
            <w:r w:rsidRPr="00E74F50">
              <w:t>Karty pracy ucznia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 w:rsidRPr="00E74F5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E74F50" w:rsidRDefault="00B01F15" w:rsidP="00B01F15">
            <w:r w:rsidRPr="00E74F50">
              <w:t>1006/1/2019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pacing w:before="240" w:after="240"/>
            </w:pPr>
            <w:r w:rsidRPr="00012B89">
              <w:t>Odkryć fizykę. Podręcznik dla klasy 1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012B89" w:rsidRDefault="00B01F15" w:rsidP="00B01F15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1001/1/2019</w:t>
            </w:r>
          </w:p>
        </w:tc>
      </w:tr>
      <w:tr w:rsidR="00B01F15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F90249" w:rsidRDefault="00B01F15" w:rsidP="00B01F15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rPr>
                <w:color w:val="000000"/>
              </w:rPr>
              <w:t>994/1/2019</w:t>
            </w:r>
          </w:p>
        </w:tc>
      </w:tr>
      <w:tr w:rsidR="00B01F15" w:rsidRPr="00F36331" w:rsidTr="002E24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1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B01F15" w:rsidRPr="002E24BF" w:rsidRDefault="00B01F15" w:rsidP="00B01F15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Pr="002E24BF" w:rsidRDefault="00B01F15" w:rsidP="00B01F15">
            <w:r w:rsidRPr="002E24BF">
              <w:rPr>
                <w:color w:val="000000"/>
                <w:shd w:val="clear" w:color="auto" w:fill="FFFFFF"/>
              </w:rPr>
              <w:t>990/1/2019</w:t>
            </w:r>
          </w:p>
        </w:tc>
      </w:tr>
      <w:tr w:rsidR="00B01F15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000000"/>
              </w:rPr>
            </w:pPr>
            <w:r>
              <w:rPr>
                <w:color w:val="000000"/>
              </w:rPr>
              <w:t>Malarz R., Więckowski M.,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Oblicza geografii 1.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1F15" w:rsidRDefault="00B01F15" w:rsidP="00B01F15">
            <w:pPr>
              <w:rPr>
                <w:color w:val="212529"/>
              </w:rPr>
            </w:pPr>
            <w:r>
              <w:rPr>
                <w:color w:val="000000"/>
              </w:rPr>
              <w:t>983/1/2019</w:t>
            </w:r>
          </w:p>
        </w:tc>
      </w:tr>
      <w:tr w:rsidR="00CB3F30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Ks. Mielnicki K., Kondrak E., Parszewska E.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r>
              <w:rPr>
                <w:shd w:val="clear" w:color="auto" w:fill="FFFFFF"/>
              </w:rPr>
              <w:t>Szczęśliwi, którzy żyją wolnością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Jedność</w:t>
            </w:r>
          </w:p>
          <w:p w:rsidR="00CB3F30" w:rsidRDefault="00CB3F30" w:rsidP="00CB3F30">
            <w:pPr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F30" w:rsidRDefault="00CB3F30" w:rsidP="00CB3F30">
            <w:pPr>
              <w:rPr>
                <w:color w:val="000000"/>
              </w:rPr>
            </w:pPr>
            <w:r>
              <w:rPr>
                <w:color w:val="000000"/>
              </w:rPr>
              <w:t>AZ-31-01/18-Kl-5/20</w:t>
            </w:r>
          </w:p>
        </w:tc>
      </w:tr>
      <w:tr w:rsidR="00D44E0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Rykowska M., Szałko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Muzyka. Klasa 1. Zakres podstawowy. Liceum i technikum. Szkoły ponadpodstawowe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01" w:rsidRDefault="00D44E01" w:rsidP="00D44E01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  <w:tr w:rsidR="00F5648B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Breitkopf B., Cieśla M.</w:t>
            </w:r>
          </w:p>
          <w:p w:rsidR="00F5648B" w:rsidRDefault="00F5648B" w:rsidP="00F5648B">
            <w:pPr>
              <w:rPr>
                <w:color w:val="000000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pPr>
              <w:rPr>
                <w:color w:val="000000"/>
              </w:rPr>
            </w:pPr>
            <w:r>
              <w:rPr>
                <w:color w:val="000000"/>
              </w:rPr>
              <w:t>Edukacja dla bezpieczeństwa. Szkoła ponadpodstawowa.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48B" w:rsidRDefault="00F5648B" w:rsidP="00F5648B">
            <w:r>
              <w:t>992/2019</w:t>
            </w:r>
          </w:p>
        </w:tc>
      </w:tr>
      <w:tr w:rsidR="00B94654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P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Montaż, uruchamianie i konserwacja instalacji, maszyn i urządzeń elektrycznych. Technik elektryk. ELE.02/EE.05.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Artur Bielawski, Wacław Kuźma</w:t>
            </w: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Irena Chrząszczyk, Anna Tąpolska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Montaż, uruchamianie i konserwacja instalacji, maszyn i urządzeń elektrycznych. Technik elektryk. ELE.02/EE.05. Cz.1</w:t>
            </w: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E-podręcznik. montaż, uruchamianie i konserwacja instalacji, maszyn i urządzeń elektrycznych. Technik elektryk. Cz.2</w:t>
            </w:r>
          </w:p>
          <w:p w:rsidR="00F90249" w:rsidRDefault="00F90249" w:rsidP="00B94654">
            <w:pPr>
              <w:rPr>
                <w:rFonts w:eastAsia="Calibri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r>
              <w:t>WSiP</w:t>
            </w:r>
          </w:p>
          <w:p w:rsidR="00B94654" w:rsidRDefault="00B94654" w:rsidP="00B94654"/>
          <w:p w:rsidR="00B94654" w:rsidRDefault="00B94654" w:rsidP="00B94654"/>
          <w:p w:rsidR="00B94654" w:rsidRDefault="00B94654" w:rsidP="00B94654"/>
          <w:p w:rsidR="00B94654" w:rsidRDefault="00B94654" w:rsidP="00B94654"/>
          <w:p w:rsidR="00B94654" w:rsidRDefault="00B94654" w:rsidP="00B94654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</w:p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B94654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Pomiary elektryczne i elektroniczne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Michał Cedro, Daniel Wilczkowski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spacing w:line="0" w:lineRule="atLeast"/>
            </w:pPr>
            <w:r>
              <w:rPr>
                <w:shd w:val="clear" w:color="auto" w:fill="FFFFFF"/>
              </w:rPr>
              <w:t>1.22./2018</w:t>
            </w:r>
          </w:p>
        </w:tc>
      </w:tr>
      <w:tr w:rsidR="00B94654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rPr>
                <w:color w:val="000000"/>
              </w:rPr>
            </w:pPr>
            <w:r>
              <w:rPr>
                <w:color w:val="000000"/>
              </w:rPr>
              <w:t>Maszyny elektryczne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r>
              <w:t>Elżbieta Goźlińska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r>
              <w:t>Maszyny elektryczne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654" w:rsidRDefault="00B94654" w:rsidP="00B94654">
            <w:pPr>
              <w:spacing w:line="0" w:lineRule="atLeast"/>
              <w:rPr>
                <w:shd w:val="clear" w:color="auto" w:fill="FFFFFF"/>
              </w:rPr>
            </w:pPr>
            <w:r>
              <w:t>10/2007</w:t>
            </w:r>
          </w:p>
        </w:tc>
      </w:tr>
      <w:tr w:rsidR="00C101A9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pPr>
              <w:rPr>
                <w:color w:val="000000"/>
              </w:rPr>
            </w:pPr>
            <w:r>
              <w:rPr>
                <w:color w:val="000000"/>
              </w:rPr>
              <w:t>Elektrotechnika i elektronika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r>
              <w:t>Stanisław Bolkowski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r>
              <w:t>Elektrotechnika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1A9" w:rsidRDefault="00C101A9" w:rsidP="00C101A9">
            <w:pPr>
              <w:spacing w:line="0" w:lineRule="atLeast"/>
            </w:pPr>
            <w:r>
              <w:t>24/2005</w:t>
            </w:r>
          </w:p>
        </w:tc>
      </w:tr>
    </w:tbl>
    <w:p w:rsidR="00336BB6" w:rsidRPr="00336BB6" w:rsidRDefault="00336BB6" w:rsidP="00336BB6"/>
    <w:p w:rsidR="00336BB6" w:rsidRPr="00336BB6" w:rsidRDefault="00336BB6" w:rsidP="00336BB6"/>
    <w:p w:rsidR="00336BB6" w:rsidRPr="00336BB6" w:rsidRDefault="00336BB6" w:rsidP="00336BB6">
      <w:pPr>
        <w:spacing w:after="240"/>
      </w:pPr>
    </w:p>
    <w:p w:rsidR="00E74F50" w:rsidRDefault="00E74F50"/>
    <w:p w:rsidR="00E74F50" w:rsidRDefault="00E74F50"/>
    <w:p w:rsidR="00E74F50" w:rsidRDefault="00E74F50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C101A9" w:rsidRDefault="00C101A9"/>
    <w:p w:rsidR="001E49C4" w:rsidRDefault="001E49C4">
      <w:bookmarkStart w:id="0" w:name="_GoBack"/>
      <w:bookmarkEnd w:id="0"/>
    </w:p>
    <w:p w:rsidR="00C101A9" w:rsidRDefault="00C101A9"/>
    <w:p w:rsidR="00C101A9" w:rsidRDefault="00C101A9"/>
    <w:p w:rsidR="00C101A9" w:rsidRDefault="00C101A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F90249" w:rsidRDefault="00F90249"/>
    <w:p w:rsidR="00E74F50" w:rsidRDefault="00E74F50"/>
    <w:p w:rsidR="00E74F50" w:rsidRPr="003976FE" w:rsidRDefault="00E74F50" w:rsidP="00E74F5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t>ZESTAW WYBR</w:t>
      </w:r>
      <w:r>
        <w:rPr>
          <w:b/>
          <w:sz w:val="20"/>
          <w:szCs w:val="20"/>
        </w:rPr>
        <w:t>ANYCH PODRĘCZNIKÓW  – KLASA  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E74F50" w:rsidRDefault="00E74F50" w:rsidP="00E74F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E74F50" w:rsidRDefault="00E74F50" w:rsidP="00E74F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E74F5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F50" w:rsidRPr="00F36331" w:rsidRDefault="00E74F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Aleksander Nawarecki,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Dorota Siwicka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Ewa Paczowska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Przeszłość i dziś klasa 2 cz. 1 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Przeszłość i dziś klasa 2 cz.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Stentor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951/3/2020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Default="0068118F" w:rsidP="0068118F">
            <w:pPr>
              <w:rPr>
                <w:bCs/>
                <w:color w:val="000000"/>
              </w:rPr>
            </w:pP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951/4/2020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Mróz-Dwornikowska</w:t>
            </w:r>
          </w:p>
          <w:p w:rsidR="0068118F" w:rsidRPr="00E74F50" w:rsidRDefault="0068118F" w:rsidP="0068118F">
            <w:pPr>
              <w:spacing w:before="240" w:after="240"/>
            </w:pPr>
            <w:r w:rsidRPr="00E74F5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Welttour Deutsch 3/(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Welttour Deutsch 3/(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>935/3/2019 - NPP; 957/3/2019 -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>
              <w:t>J</w:t>
            </w:r>
            <w:r w:rsidRPr="00E74F50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Sylwia Mróz-Dwornikowska</w:t>
            </w:r>
          </w:p>
          <w:p w:rsidR="0068118F" w:rsidRPr="00E74F50" w:rsidRDefault="0068118F" w:rsidP="0068118F">
            <w:pPr>
              <w:spacing w:before="240" w:after="240"/>
            </w:pPr>
            <w:r w:rsidRPr="00E74F50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E74F50">
              <w:t>Welttour Deutsch 2/(</w:t>
            </w:r>
            <w:r w:rsidRPr="00E74F50">
              <w:rPr>
                <w:u w:val="single"/>
              </w:rPr>
              <w:t>podręcznik</w:t>
            </w:r>
            <w:r w:rsidRPr="00E74F50">
              <w:t xml:space="preserve"> do języka niemieckiego dla liceów i techników )</w:t>
            </w:r>
          </w:p>
          <w:p w:rsidR="0068118F" w:rsidRPr="00E74F50" w:rsidRDefault="0068118F" w:rsidP="0068118F">
            <w:r w:rsidRPr="00E74F50">
              <w:t> Welttour Deutsch 2/(</w:t>
            </w:r>
            <w:r w:rsidRPr="00E74F50">
              <w:rPr>
                <w:u w:val="single"/>
              </w:rPr>
              <w:t>zeszyt ćwiczeń</w:t>
            </w:r>
            <w:r w:rsidRPr="00E74F50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E74F50">
              <w:rPr>
                <w:shd w:val="clear" w:color="auto" w:fill="FFFFFF"/>
              </w:rPr>
              <w:t xml:space="preserve">935/2/2019 - NPP; 957/2/2019 </w:t>
            </w:r>
            <w:r>
              <w:rPr>
                <w:shd w:val="clear" w:color="auto" w:fill="FFFFFF"/>
              </w:rPr>
              <w:t>–</w:t>
            </w:r>
            <w:r w:rsidRPr="00E74F50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r w:rsidRPr="00B90EBE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>D. Barber</w:t>
            </w:r>
            <w:r>
              <w:t xml:space="preserve">, </w:t>
            </w:r>
            <w:r w:rsidRPr="00B90EBE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B90EB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</w:pPr>
            <w:r w:rsidRPr="00B90EBE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r w:rsidRPr="00B90EBE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pacing w:before="240" w:after="240"/>
            </w:pPr>
            <w:r w:rsidRPr="00B90EBE">
              <w:t>L. Lansfod</w:t>
            </w:r>
            <w:r>
              <w:t xml:space="preserve">, </w:t>
            </w:r>
            <w:r w:rsidRPr="00B90EBE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pPr>
              <w:spacing w:before="240" w:after="240"/>
            </w:pPr>
            <w:r w:rsidRPr="00B90EBE">
              <w:t>My perspectives 1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E74F50" w:rsidRDefault="0068118F" w:rsidP="0068118F">
            <w:r w:rsidRPr="00B90EBE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</w:pPr>
            <w:r w:rsidRPr="00B90EBE">
              <w:rPr>
                <w:shd w:val="clear" w:color="auto" w:fill="F1F3F7"/>
              </w:rPr>
              <w:t>943/1/2019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>
              <w:t>M</w:t>
            </w:r>
            <w:r w:rsidRPr="00FA267B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>Matematyka cz</w:t>
            </w:r>
            <w:r>
              <w:t>. 2</w:t>
            </w:r>
            <w:r w:rsidRPr="00FA267B">
              <w:t xml:space="preserve">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90EBE" w:rsidRDefault="0068118F" w:rsidP="0068118F">
            <w:pPr>
              <w:shd w:val="clear" w:color="auto" w:fill="FFFFFF"/>
              <w:rPr>
                <w:shd w:val="clear" w:color="auto" w:fill="F1F3F7"/>
              </w:rPr>
            </w:pPr>
            <w:r w:rsidRPr="00FA267B">
              <w:rPr>
                <w:shd w:val="clear" w:color="auto" w:fill="FFFFFF"/>
              </w:rPr>
              <w:t>971/2/2020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>
              <w:t>H</w:t>
            </w:r>
            <w:r w:rsidRPr="00FA267B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>Adam Kucharski, Aneta Niewęgłowska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pacing w:before="240" w:after="240"/>
            </w:pPr>
            <w:r w:rsidRPr="00FA267B">
              <w:t>Poznać przeszłość część 2 -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pPr>
              <w:shd w:val="clear" w:color="auto" w:fill="FFFFFF"/>
            </w:pPr>
            <w:r w:rsidRPr="00FA267B">
              <w:rPr>
                <w:shd w:val="clear" w:color="auto" w:fill="FFFFFF"/>
              </w:rPr>
              <w:t>MEN</w:t>
            </w:r>
            <w:r>
              <w:t xml:space="preserve">  </w:t>
            </w:r>
            <w:r w:rsidRPr="00FA267B">
              <w:rPr>
                <w:shd w:val="clear" w:color="auto" w:fill="FFFFFF"/>
              </w:rPr>
              <w:t>1021/2/2020</w:t>
            </w:r>
          </w:p>
          <w:p w:rsidR="0068118F" w:rsidRPr="00FA267B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>
              <w:t>B</w:t>
            </w:r>
            <w:r w:rsidRPr="00BD6550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>Anna Helmin </w:t>
            </w:r>
          </w:p>
          <w:p w:rsidR="0068118F" w:rsidRPr="00BD6550" w:rsidRDefault="0068118F" w:rsidP="0068118F">
            <w:r w:rsidRPr="00BD6550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>Biologia na czasie 2 - podręcznik</w:t>
            </w:r>
          </w:p>
          <w:p w:rsidR="0068118F" w:rsidRPr="00BD6550" w:rsidRDefault="0068118F" w:rsidP="0068118F">
            <w:r w:rsidRPr="00BD6550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A267B" w:rsidRDefault="0068118F" w:rsidP="0068118F">
            <w:r w:rsidRPr="00FA267B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D6550" w:rsidRDefault="0068118F" w:rsidP="0068118F">
            <w:r w:rsidRPr="00BD6550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2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212529"/>
              </w:rPr>
              <w:t>To jest chemia. Część 1. Chemia ogólna i nieorganiczna. Podręcznik dla liceum ogólnokształcącego i technikum. Zakres podstawowy</w:t>
            </w:r>
            <w:r>
              <w:t>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rPr>
                <w:color w:val="000000"/>
              </w:rPr>
              <w:t>994/1/2019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2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990/</w:t>
            </w:r>
            <w:r>
              <w:rPr>
                <w:color w:val="000000"/>
                <w:shd w:val="clear" w:color="auto" w:fill="FFFFFF"/>
              </w:rPr>
              <w:t>2</w:t>
            </w:r>
            <w:r w:rsidRPr="002E24BF">
              <w:rPr>
                <w:color w:val="000000"/>
                <w:shd w:val="clear" w:color="auto" w:fill="FFFFFF"/>
              </w:rPr>
              <w:t>/20</w:t>
            </w:r>
            <w:r>
              <w:rPr>
                <w:color w:val="000000"/>
                <w:shd w:val="clear" w:color="auto" w:fill="FFFFFF"/>
              </w:rPr>
              <w:t>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Roman Malarz, Marek Więckowski,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1.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973/1/2019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732A2B" w:rsidRDefault="00020E11" w:rsidP="00020E11">
            <w:r>
              <w:rPr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546F60">
              <w:rPr>
                <w:color w:val="000000"/>
                <w:shd w:val="clear" w:color="auto" w:fill="FFFFFF"/>
              </w:rPr>
              <w:t xml:space="preserve">ks. dr K. Mielnicki, </w:t>
            </w:r>
            <w:r>
              <w:rPr>
                <w:color w:val="000000"/>
                <w:shd w:val="clear" w:color="auto" w:fill="FFFFFF"/>
              </w:rPr>
              <w:t xml:space="preserve">                  </w:t>
            </w:r>
            <w:r w:rsidRPr="00546F60">
              <w:rPr>
                <w:color w:val="000000"/>
                <w:shd w:val="clear" w:color="auto" w:fill="FFFFFF"/>
              </w:rPr>
              <w:t>E. Kondrak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 w:rsidRPr="00546F60">
              <w:rPr>
                <w:color w:val="000000"/>
                <w:shd w:val="clear" w:color="auto" w:fill="FFFFFF"/>
              </w:rPr>
              <w:t>Szczęśliwi, którzy żyją wiarą</w:t>
            </w:r>
          </w:p>
          <w:p w:rsidR="00020E11" w:rsidRPr="00020E11" w:rsidRDefault="00020E11" w:rsidP="00020E11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 w:rsidRPr="00BF683E">
              <w:rPr>
                <w:color w:val="000000"/>
              </w:rP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020E11" w:rsidRDefault="00020E11" w:rsidP="00020E11">
            <w:pPr>
              <w:rPr>
                <w:b/>
              </w:rPr>
            </w:pPr>
            <w:r w:rsidRPr="00020E11">
              <w:rPr>
                <w:rStyle w:val="Pogrubienie"/>
                <w:b w:val="0"/>
                <w:color w:val="FF0000"/>
              </w:rPr>
              <w:t>Numer - w trakcie rejestracji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C101A9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Montaż, uruchamianie i konserwacja instalacji, maszyn i urządzeń elektrycznych. Technik elektryk. ELE.02/EE.05.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Artur Bielawski, Wacław Kuźma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r>
              <w:rPr>
                <w:color w:val="000000"/>
              </w:rPr>
              <w:t>Irena Chrząszczyk, Anna Tąpolska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Montaż, uruchamianie i konserwacja instalacji, maszyn i urządzeń elektrycznych. Technik elektryk. ELE.02/EE.05. Cz.1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r>
              <w:rPr>
                <w:color w:val="000000"/>
              </w:rPr>
              <w:t>E-podręcznik. montaż, uruchamianie i konserwacja instalacji, maszyn i urządzeń elektrycznych. Technik elektryk. Cz.2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r>
              <w:t>WSiP</w:t>
            </w:r>
          </w:p>
          <w:p w:rsidR="00020E11" w:rsidRDefault="00020E11" w:rsidP="00020E11"/>
          <w:p w:rsidR="00020E11" w:rsidRDefault="00020E11" w:rsidP="00020E11"/>
          <w:p w:rsidR="00020E11" w:rsidRDefault="00020E11" w:rsidP="00020E11"/>
          <w:p w:rsidR="00020E11" w:rsidRDefault="00020E11" w:rsidP="00020E11"/>
          <w:p w:rsidR="00020E11" w:rsidRDefault="00020E11" w:rsidP="00020E11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</w:p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344F38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Maszyny elektryczne</w:t>
            </w:r>
          </w:p>
          <w:p w:rsidR="00020E11" w:rsidRDefault="00020E11" w:rsidP="00020E11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344F38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Artur Bielawski, Wacław Kuźma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 w:rsidRPr="00344F38">
              <w:rPr>
                <w:color w:val="000000"/>
              </w:rPr>
              <w:t>Montaż, uruchamianie i konserwacja instalacji, maszyn i urządzeń elektrycznych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r>
              <w:t>WSiP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020E11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Default="00020E11" w:rsidP="00020E1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Korba J., Smutek Z.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BF683E" w:rsidRDefault="00020E11" w:rsidP="00020E11">
            <w:pPr>
              <w:rPr>
                <w:color w:val="000000"/>
              </w:rPr>
            </w:pPr>
            <w:r>
              <w:rPr>
                <w:color w:val="000000"/>
              </w:rPr>
              <w:t>Podstawy przedsiębiorczości dla szkół ponadpodstawowych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 xml:space="preserve">Operon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0E11" w:rsidRPr="00216FE4" w:rsidRDefault="00020E11" w:rsidP="00020E11">
            <w:r w:rsidRPr="00216FE4">
              <w:t>1018/1/2019</w:t>
            </w:r>
          </w:p>
        </w:tc>
      </w:tr>
    </w:tbl>
    <w:p w:rsidR="00BD6550" w:rsidRDefault="00BD6550"/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020E11">
      <w:pPr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173042" w:rsidRDefault="00173042" w:rsidP="00BD6550">
      <w:pPr>
        <w:jc w:val="center"/>
        <w:rPr>
          <w:b/>
          <w:sz w:val="20"/>
          <w:szCs w:val="20"/>
        </w:rPr>
      </w:pPr>
    </w:p>
    <w:p w:rsidR="00BD6550" w:rsidRPr="003976FE" w:rsidRDefault="00BD6550" w:rsidP="00BD6550">
      <w:pPr>
        <w:jc w:val="center"/>
        <w:rPr>
          <w:b/>
          <w:sz w:val="20"/>
          <w:szCs w:val="20"/>
        </w:rPr>
      </w:pPr>
      <w:r w:rsidRPr="003976FE">
        <w:rPr>
          <w:b/>
          <w:sz w:val="20"/>
          <w:szCs w:val="20"/>
        </w:rPr>
        <w:lastRenderedPageBreak/>
        <w:t>ZESTAW WYBR</w:t>
      </w:r>
      <w:r>
        <w:rPr>
          <w:b/>
          <w:sz w:val="20"/>
          <w:szCs w:val="20"/>
        </w:rPr>
        <w:t>ANYCH PODRĘCZNIKÓW  – KLASA  III</w:t>
      </w:r>
      <w:r w:rsidRPr="003976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976FE">
        <w:rPr>
          <w:b/>
          <w:sz w:val="20"/>
          <w:szCs w:val="20"/>
        </w:rPr>
        <w:t xml:space="preserve">ZAWÓD: TECHNIK </w:t>
      </w:r>
      <w:r>
        <w:rPr>
          <w:b/>
          <w:sz w:val="20"/>
          <w:szCs w:val="20"/>
        </w:rPr>
        <w:t>ELEKTRYK dla absolwentów Szkoły Podstawowej</w:t>
      </w:r>
    </w:p>
    <w:p w:rsidR="00BD6550" w:rsidRPr="0048330D" w:rsidRDefault="00BD6550" w:rsidP="00BD6550">
      <w:pPr>
        <w:jc w:val="center"/>
        <w:rPr>
          <w:sz w:val="20"/>
          <w:szCs w:val="20"/>
        </w:rPr>
      </w:pPr>
      <w:r w:rsidRPr="0048330D">
        <w:rPr>
          <w:sz w:val="20"/>
          <w:szCs w:val="20"/>
        </w:rPr>
        <w:t>ROK SZKOLNY 2021/2022</w:t>
      </w:r>
    </w:p>
    <w:p w:rsidR="00BD6550" w:rsidRDefault="00BD6550" w:rsidP="00BD655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332"/>
        <w:gridCol w:w="2705"/>
        <w:gridCol w:w="4750"/>
        <w:gridCol w:w="2011"/>
        <w:gridCol w:w="2831"/>
      </w:tblGrid>
      <w:tr w:rsidR="00BD6550" w:rsidRPr="00AE0ECD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Lp.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Autor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Wydawnictwo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6550" w:rsidRPr="00F36331" w:rsidRDefault="00BD6550" w:rsidP="00012B89">
            <w:r w:rsidRPr="00F36331">
              <w:rPr>
                <w:b/>
                <w:bCs/>
                <w:color w:val="000000"/>
              </w:rPr>
              <w:t>Numer dopuszczenia podręcznika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 w:rsidRPr="00507A7B">
              <w:rPr>
                <w:bCs/>
                <w:color w:val="00000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Magdalena Steblecka-Jankowska,</w:t>
            </w:r>
          </w:p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Renata Janicka-Szyszko,</w:t>
            </w:r>
          </w:p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Urszula Jagiełło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klasa 3 zakres podstawowy i rozszerzony. Linia 1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Operon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1020/5/2021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507A7B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wiodący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Mróz-Dwornikowska</w:t>
            </w:r>
          </w:p>
          <w:p w:rsidR="0068118F" w:rsidRPr="00BC662D" w:rsidRDefault="0068118F" w:rsidP="0068118F">
            <w:pPr>
              <w:spacing w:before="240" w:after="240"/>
            </w:pPr>
            <w:r w:rsidRPr="00BC66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Welttour Deutsch 4/(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Welttour Deutsch 4/(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7F7F7"/>
              </w:rPr>
              <w:t>957/935 /4/2021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J</w:t>
            </w:r>
            <w:r w:rsidRPr="00BC662D">
              <w:t>ęzyk niemiecki - podstawowy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Sylwia Mróz-Dwornikowska</w:t>
            </w:r>
          </w:p>
          <w:p w:rsidR="0068118F" w:rsidRPr="00BC662D" w:rsidRDefault="0068118F" w:rsidP="0068118F">
            <w:pPr>
              <w:spacing w:before="240" w:after="240"/>
            </w:pPr>
            <w:r w:rsidRPr="00BC662D">
              <w:t>Katarzyna Szachowska,Sylwia Mróz-Dwornikowska 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Welttour Deutsch 3/(</w:t>
            </w:r>
            <w:r w:rsidRPr="00BC662D">
              <w:rPr>
                <w:u w:val="single"/>
              </w:rPr>
              <w:t>podręcznik</w:t>
            </w:r>
            <w:r w:rsidRPr="00BC662D">
              <w:t xml:space="preserve"> do języka niemieckiego dla liceów i techników )</w:t>
            </w:r>
          </w:p>
          <w:p w:rsidR="0068118F" w:rsidRPr="00BC662D" w:rsidRDefault="0068118F" w:rsidP="0068118F">
            <w:r w:rsidRPr="00BC662D">
              <w:t> Welttour Deutsch 3/(</w:t>
            </w:r>
            <w:r w:rsidRPr="00BC662D">
              <w:rPr>
                <w:u w:val="single"/>
              </w:rPr>
              <w:t>zeszyt ćwiczeń</w:t>
            </w:r>
            <w:r w:rsidRPr="00BC662D">
              <w:t xml:space="preserve"> do języka niemieckiego dla liceów i techników)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FFFFF"/>
              </w:rPr>
              <w:t xml:space="preserve">935/3/2019 - NPP; 957/3/2019 </w:t>
            </w:r>
            <w:r>
              <w:rPr>
                <w:shd w:val="clear" w:color="auto" w:fill="FFFFFF"/>
              </w:rPr>
              <w:t>–</w:t>
            </w:r>
            <w:r w:rsidRPr="00BC662D">
              <w:rPr>
                <w:shd w:val="clear" w:color="auto" w:fill="FFFFFF"/>
              </w:rPr>
              <w:t xml:space="preserve"> SPP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Język angielski (wiodący)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D. Barber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My perspectives 3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943/3/2019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Język angielski (podstawowy)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D. Barber</w:t>
            </w:r>
            <w:r>
              <w:t xml:space="preserve">, </w:t>
            </w:r>
            <w:r w:rsidRPr="00BC662D">
              <w:t>R. Górniak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My perspectives 2 podręcznik + zeszyt ćwiczeń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943/2/2019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M</w:t>
            </w:r>
            <w:r w:rsidRPr="00BC662D">
              <w:t>atematyka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Wojciech Babiński, Lech Chańko, Karolina Wej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Matematyka cz</w:t>
            </w:r>
            <w:r>
              <w:t>. 2</w:t>
            </w:r>
            <w:r w:rsidRPr="00BC662D">
              <w:t xml:space="preserve"> podręcznik dla liceum ogólnokształcącego i technikum,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rPr>
                <w:shd w:val="clear" w:color="auto" w:fill="FFFFFF"/>
              </w:rPr>
              <w:t>971/3/2021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H</w:t>
            </w:r>
            <w:r w:rsidRPr="00BC662D">
              <w:t>istoria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Piotr Galik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pacing w:before="240" w:after="240"/>
            </w:pPr>
            <w:r w:rsidRPr="00BC662D">
              <w:t>Zrozumieć przeszłość lata 1815 -1939 -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pPr>
              <w:shd w:val="clear" w:color="auto" w:fill="FFFFFF"/>
            </w:pPr>
            <w:r w:rsidRPr="00BC662D">
              <w:rPr>
                <w:shd w:val="clear" w:color="auto" w:fill="F1F3F7"/>
              </w:rPr>
              <w:t>MEN</w:t>
            </w:r>
            <w:r>
              <w:t xml:space="preserve">  </w:t>
            </w:r>
            <w:r w:rsidRPr="00BC662D">
              <w:rPr>
                <w:shd w:val="clear" w:color="auto" w:fill="F1F3F7"/>
              </w:rPr>
              <w:t>642/3/2014</w:t>
            </w:r>
          </w:p>
          <w:p w:rsidR="0068118F" w:rsidRPr="00BC662D" w:rsidRDefault="0068118F" w:rsidP="0068118F"/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>
              <w:t>B</w:t>
            </w:r>
            <w:r w:rsidRPr="00BC662D">
              <w:t>iologia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Anna Helmin </w:t>
            </w:r>
          </w:p>
          <w:p w:rsidR="0068118F" w:rsidRPr="00BC662D" w:rsidRDefault="0068118F" w:rsidP="0068118F">
            <w:r w:rsidRPr="00BC662D">
              <w:t>Jolanta Holeczek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Biologia na czasie 2 - podręcznik</w:t>
            </w:r>
          </w:p>
          <w:p w:rsidR="0068118F" w:rsidRPr="00BC662D" w:rsidRDefault="0068118F" w:rsidP="0068118F">
            <w:r w:rsidRPr="00BC662D">
              <w:t>Karty pracy ucznia 2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BC662D" w:rsidRDefault="0068118F" w:rsidP="0068118F">
            <w:r w:rsidRPr="00BC662D">
              <w:t>1006/2/2020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>
              <w:t>F</w:t>
            </w:r>
            <w:r w:rsidRPr="00012B89">
              <w:t>izyka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Marcin Braun, Weronika Śliwa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pacing w:before="240" w:after="240"/>
            </w:pPr>
            <w:r w:rsidRPr="00012B89">
              <w:t>Odkryć fizykę. Podręcznik dla klasy 3 liceum ogólnokształcącego i technikum. Zakres podstawowy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r w:rsidRPr="00012B89"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012B89" w:rsidRDefault="0068118F" w:rsidP="0068118F">
            <w:pPr>
              <w:shd w:val="clear" w:color="auto" w:fill="FFFFFF"/>
            </w:pPr>
            <w:r w:rsidRPr="00012B89">
              <w:rPr>
                <w:shd w:val="clear" w:color="auto" w:fill="F1F3F7"/>
              </w:rPr>
              <w:t>1001/3/2021</w:t>
            </w:r>
          </w:p>
        </w:tc>
      </w:tr>
      <w:tr w:rsidR="0068118F" w:rsidRPr="00507A7B" w:rsidTr="00012B8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Chemia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F90249" w:rsidRDefault="0068118F" w:rsidP="0068118F">
            <w:pPr>
              <w:rPr>
                <w:lang w:val="en-US"/>
              </w:rPr>
            </w:pPr>
            <w:r w:rsidRPr="00F90249">
              <w:rPr>
                <w:color w:val="000000"/>
                <w:lang w:val="en-US"/>
              </w:rPr>
              <w:t>Hassa R., Mrzigod A., Mrzigod J.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To jest chemia. Część 2. Chemia organiczna.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212529"/>
              </w:rPr>
              <w:t>994/2/2020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r w:rsidRPr="002E24BF">
              <w:rPr>
                <w:color w:val="000000"/>
                <w:shd w:val="clear" w:color="auto" w:fill="FFFFFF"/>
              </w:rPr>
              <w:t>Janusz Mazur, Paweł Perekietka, Zbigniew Talaga, Janusz S. Wierzbicki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2E24BF" w:rsidRDefault="0068118F" w:rsidP="0068118F">
            <w:pPr>
              <w:shd w:val="clear" w:color="auto" w:fill="FFFFFF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2E24BF">
              <w:rPr>
                <w:color w:val="000000"/>
                <w:kern w:val="36"/>
                <w:shd w:val="clear" w:color="auto" w:fill="F3F3F3"/>
              </w:rPr>
              <w:t>Informatyka na czasie 3</w:t>
            </w:r>
            <w:r w:rsidRPr="002E24BF">
              <w:rPr>
                <w:color w:val="000000"/>
                <w:kern w:val="36"/>
                <w:shd w:val="clear" w:color="auto" w:fill="F3F3F3"/>
              </w:rPr>
              <w:br/>
              <w:t>zakres podstawowy</w:t>
            </w:r>
          </w:p>
          <w:p w:rsidR="0068118F" w:rsidRPr="002E24BF" w:rsidRDefault="0068118F" w:rsidP="0068118F"/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 w:rsidRPr="002E24BF">
              <w:rPr>
                <w:color w:val="000000"/>
              </w:rP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212529"/>
              </w:rPr>
            </w:pPr>
            <w:r>
              <w:rPr>
                <w:color w:val="000000"/>
                <w:shd w:val="clear" w:color="auto" w:fill="FFFFFF"/>
              </w:rPr>
              <w:t>wszystkie opinie pozytywne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Geografia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Radosław Uliszak, Krzysztof Wiedermann, Tomasz Rachwał, Paweł Kroh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podstawowy.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983/2/2020</w:t>
            </w:r>
          </w:p>
        </w:tc>
      </w:tr>
      <w:tr w:rsidR="0068118F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Pr="00732A2B" w:rsidRDefault="0068118F" w:rsidP="0068118F">
            <w:pPr>
              <w:rPr>
                <w:color w:val="FF0000"/>
              </w:rPr>
            </w:pPr>
            <w:r w:rsidRPr="00732A2B">
              <w:t xml:space="preserve">Geografia </w:t>
            </w:r>
            <w:r w:rsidRPr="00732A2B">
              <w:rPr>
                <w:color w:val="FF0000"/>
                <w:sz w:val="16"/>
                <w:szCs w:val="16"/>
              </w:rPr>
              <w:t>*)</w:t>
            </w:r>
            <w:r w:rsidRPr="00732A2B">
              <w:rPr>
                <w:sz w:val="16"/>
                <w:szCs w:val="16"/>
              </w:rPr>
              <w:t xml:space="preserve"> </w:t>
            </w:r>
            <w:r w:rsidRPr="00732A2B">
              <w:rPr>
                <w:color w:val="FF0000"/>
                <w:sz w:val="16"/>
                <w:szCs w:val="16"/>
              </w:rPr>
              <w:t>dla uczniów którzy wybrali przedmiot geografia w zakresie rozszerzonym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Tomasz Rachwał, Wioletta Kilar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Oblicza geografii 2. Podręcznik dla liceum ogólnokształcącego i technikum. Zakres rozszerzony.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r>
              <w:t>Nowa Era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18F" w:rsidRDefault="0068118F" w:rsidP="0068118F">
            <w:pPr>
              <w:rPr>
                <w:color w:val="000000"/>
              </w:rPr>
            </w:pPr>
            <w:r>
              <w:rPr>
                <w:color w:val="000000"/>
              </w:rPr>
              <w:t>973/2/2020</w:t>
            </w:r>
          </w:p>
        </w:tc>
      </w:tr>
      <w:tr w:rsidR="000548CE" w:rsidRPr="00F36331" w:rsidTr="00B01F1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0548C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Pr="00732A2B" w:rsidRDefault="000548CE" w:rsidP="0068118F">
            <w:r>
              <w:rPr>
                <w:bCs/>
                <w:color w:val="000000"/>
              </w:rPr>
              <w:t>Religia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>
              <w:t>ks. J. Czerkawski,                      E. Kondrak, B. Nosek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 w:rsidRPr="000548CE">
              <w:rPr>
                <w:bCs/>
              </w:rPr>
              <w:t xml:space="preserve">Na drogach wiary </w:t>
            </w:r>
            <w:r w:rsidRPr="000548CE">
              <w:br/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r>
              <w:t>Jedność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48CE" w:rsidRDefault="000548CE" w:rsidP="0068118F">
            <w:pPr>
              <w:rPr>
                <w:color w:val="000000"/>
              </w:rPr>
            </w:pPr>
            <w:r>
              <w:t>AZ-42-03/12-KI-2/13</w:t>
            </w:r>
          </w:p>
        </w:tc>
      </w:tr>
    </w:tbl>
    <w:p w:rsidR="00BD6550" w:rsidRDefault="00BD6550"/>
    <w:p w:rsidR="00BC662D" w:rsidRDefault="00BC662D"/>
    <w:p w:rsidR="00BC662D" w:rsidRDefault="00BC662D"/>
    <w:p w:rsidR="00BC662D" w:rsidRDefault="00BC662D"/>
    <w:p w:rsidR="00BC662D" w:rsidRDefault="00BC662D"/>
    <w:p w:rsidR="00BC662D" w:rsidRDefault="00BC662D"/>
    <w:sectPr w:rsidR="00BC662D" w:rsidSect="005F2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232D"/>
    <w:rsid w:val="00012B89"/>
    <w:rsid w:val="00020E11"/>
    <w:rsid w:val="000548CE"/>
    <w:rsid w:val="00067957"/>
    <w:rsid w:val="0008298B"/>
    <w:rsid w:val="000D4910"/>
    <w:rsid w:val="000F07BA"/>
    <w:rsid w:val="000F1F28"/>
    <w:rsid w:val="00120C9C"/>
    <w:rsid w:val="00173042"/>
    <w:rsid w:val="00184B31"/>
    <w:rsid w:val="001E49C4"/>
    <w:rsid w:val="002D2864"/>
    <w:rsid w:val="002E24BF"/>
    <w:rsid w:val="00336BB6"/>
    <w:rsid w:val="00366003"/>
    <w:rsid w:val="004B1E68"/>
    <w:rsid w:val="00507A7B"/>
    <w:rsid w:val="00521337"/>
    <w:rsid w:val="00542B8D"/>
    <w:rsid w:val="00546F60"/>
    <w:rsid w:val="0055702A"/>
    <w:rsid w:val="0057428E"/>
    <w:rsid w:val="005B676F"/>
    <w:rsid w:val="005F232D"/>
    <w:rsid w:val="0068118F"/>
    <w:rsid w:val="00732A2B"/>
    <w:rsid w:val="007D76F7"/>
    <w:rsid w:val="00803694"/>
    <w:rsid w:val="0085667E"/>
    <w:rsid w:val="00881C2A"/>
    <w:rsid w:val="0097073D"/>
    <w:rsid w:val="009F547C"/>
    <w:rsid w:val="00B01F15"/>
    <w:rsid w:val="00B24D06"/>
    <w:rsid w:val="00B90EBE"/>
    <w:rsid w:val="00B94654"/>
    <w:rsid w:val="00B9788B"/>
    <w:rsid w:val="00BC662D"/>
    <w:rsid w:val="00BD6550"/>
    <w:rsid w:val="00C101A9"/>
    <w:rsid w:val="00CB3F30"/>
    <w:rsid w:val="00D37470"/>
    <w:rsid w:val="00D44E01"/>
    <w:rsid w:val="00D65CAF"/>
    <w:rsid w:val="00E74F50"/>
    <w:rsid w:val="00F532D0"/>
    <w:rsid w:val="00F5648B"/>
    <w:rsid w:val="00F90249"/>
    <w:rsid w:val="00FA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1E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20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147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769">
          <w:marLeft w:val="-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5941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</dc:creator>
  <cp:lastModifiedBy>Sekretariat ZST</cp:lastModifiedBy>
  <cp:revision>2</cp:revision>
  <dcterms:created xsi:type="dcterms:W3CDTF">2021-07-01T07:54:00Z</dcterms:created>
  <dcterms:modified xsi:type="dcterms:W3CDTF">2021-07-01T07:54:00Z</dcterms:modified>
</cp:coreProperties>
</file>