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7B" w:rsidRPr="00544B38" w:rsidRDefault="00155F7B" w:rsidP="00155F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 – branżowa szkoła I stopnia dla absolwentów ośmioletniej szkoły podstawowej</w:t>
      </w:r>
    </w:p>
    <w:p w:rsidR="00155F7B" w:rsidRPr="003E6B9F" w:rsidRDefault="00155F7B" w:rsidP="00155F7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2021/2022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784"/>
        <w:gridCol w:w="2196"/>
        <w:gridCol w:w="4439"/>
        <w:gridCol w:w="2514"/>
        <w:gridCol w:w="3731"/>
      </w:tblGrid>
      <w:tr w:rsidR="003D5EA3" w:rsidRPr="003E6B9F" w:rsidTr="003D5EA3">
        <w:tc>
          <w:tcPr>
            <w:tcW w:w="729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84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96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439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14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31" w:type="dxa"/>
          </w:tcPr>
          <w:p w:rsidR="00155F7B" w:rsidRPr="003E6B9F" w:rsidRDefault="00155F7B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403C6" w:rsidRPr="004403C6" w:rsidTr="003D5EA3">
        <w:tc>
          <w:tcPr>
            <w:tcW w:w="729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C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96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Chuderska Barbara</w:t>
            </w:r>
          </w:p>
        </w:tc>
        <w:tc>
          <w:tcPr>
            <w:tcW w:w="4439" w:type="dxa"/>
          </w:tcPr>
          <w:p w:rsidR="004403C6" w:rsidRPr="004403C6" w:rsidRDefault="004403C6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  <w:r w:rsidR="0055201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Podręcznik dla </w:t>
            </w:r>
            <w:r w:rsidR="00552011">
              <w:rPr>
                <w:rFonts w:ascii="Times New Roman" w:hAnsi="Times New Roman"/>
                <w:sz w:val="24"/>
                <w:szCs w:val="24"/>
              </w:rPr>
              <w:t>uczniów szkoły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branżow</w:t>
            </w:r>
            <w:r w:rsidR="00552011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stopnia</w:t>
            </w:r>
            <w:r w:rsidR="00552011">
              <w:rPr>
                <w:rFonts w:ascii="Times New Roman" w:hAnsi="Times New Roman"/>
                <w:sz w:val="24"/>
                <w:szCs w:val="24"/>
              </w:rPr>
              <w:t xml:space="preserve"> dla absolwentów ośmioletniej szkoły podstawowej</w:t>
            </w:r>
            <w:r>
              <w:rPr>
                <w:rFonts w:ascii="Times New Roman" w:hAnsi="Times New Roman"/>
                <w:sz w:val="24"/>
                <w:szCs w:val="24"/>
              </w:rPr>
              <w:t>. Wydanie 2019</w:t>
            </w:r>
          </w:p>
        </w:tc>
        <w:tc>
          <w:tcPr>
            <w:tcW w:w="2514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31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</w:t>
            </w: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ęzyk niemiecki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Carla Tkadkeckova, Petr Tlusty</w:t>
            </w:r>
          </w:p>
        </w:tc>
        <w:tc>
          <w:tcPr>
            <w:tcW w:w="4439" w:type="dxa"/>
          </w:tcPr>
          <w:p w:rsidR="004403C6" w:rsidRPr="00155F7B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Genau ! plus 1. Język niemiecki dla szkół branżowych pierwszego stopnia po szkole podstawowej </w:t>
            </w: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LektorKlett</w:t>
            </w:r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6F7F8"/>
                <w:lang w:eastAsia="pl-PL"/>
              </w:rPr>
              <w:t>1029/1/2019</w:t>
            </w:r>
          </w:p>
        </w:tc>
      </w:tr>
      <w:tr w:rsidR="004403C6" w:rsidRPr="003D5EA3" w:rsidTr="00663D33">
        <w:tc>
          <w:tcPr>
            <w:tcW w:w="729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8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96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  <w:t>M. Umińska</w:t>
            </w:r>
          </w:p>
        </w:tc>
        <w:tc>
          <w:tcPr>
            <w:tcW w:w="4439" w:type="dxa"/>
          </w:tcPr>
          <w:p w:rsidR="004403C6" w:rsidRPr="003D5EA3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Focus 1 second edition</w:t>
            </w:r>
          </w:p>
        </w:tc>
        <w:tc>
          <w:tcPr>
            <w:tcW w:w="251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31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84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Karolina Wej, Wojciech Babiański </w:t>
            </w:r>
          </w:p>
        </w:tc>
        <w:tc>
          <w:tcPr>
            <w:tcW w:w="4439" w:type="dxa"/>
          </w:tcPr>
          <w:p w:rsidR="004403C6" w:rsidRPr="00155F7B" w:rsidRDefault="00FE2A69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4" w:history="1">
              <w:r w:rsidR="004403C6" w:rsidRPr="00155F7B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shd w:val="clear" w:color="auto" w:fill="F3F3F3"/>
                  <w:lang w:eastAsia="pl-PL"/>
                </w:rPr>
                <w:t>To się liczy! Podręcznik do matematyki ze zbiorem zadań dla klasy 1 branżowej szkoły I stopnia</w:t>
              </w:r>
            </w:hyperlink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6F7F8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967/1/2019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H</w:t>
            </w: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istoria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  <w:t>Janusz Ustrzycki, Mirosław Ustrzycki</w:t>
            </w:r>
          </w:p>
        </w:tc>
        <w:tc>
          <w:tcPr>
            <w:tcW w:w="4439" w:type="dxa"/>
          </w:tcPr>
          <w:p w:rsidR="004403C6" w:rsidRPr="003D5EA3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Historia część 1 - podręcznik dla szkół branżowych I stopnia</w:t>
            </w:r>
          </w:p>
          <w:p w:rsidR="004403C6" w:rsidRPr="003D5EA3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Historia  część 2 - podręcznik dla szkół branżowych I stopnia</w:t>
            </w: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31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MEN - 1078/1/2019</w:t>
            </w:r>
          </w:p>
        </w:tc>
      </w:tr>
      <w:tr w:rsidR="004403C6" w:rsidRPr="003D5EA3" w:rsidTr="00663D33">
        <w:tc>
          <w:tcPr>
            <w:tcW w:w="729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8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E6B9F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96" w:type="dxa"/>
          </w:tcPr>
          <w:p w:rsidR="004403C6" w:rsidRPr="00913346" w:rsidRDefault="004403C6" w:rsidP="0066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B9F">
              <w:rPr>
                <w:rFonts w:ascii="Times New Roman" w:hAnsi="Times New Roman"/>
                <w:color w:val="000000"/>
                <w:sz w:val="24"/>
                <w:szCs w:val="24"/>
              </w:rPr>
              <w:t>Breitkopf B., Cieśla M.</w:t>
            </w:r>
          </w:p>
        </w:tc>
        <w:tc>
          <w:tcPr>
            <w:tcW w:w="4439" w:type="dxa"/>
          </w:tcPr>
          <w:p w:rsidR="004403C6" w:rsidRPr="003E6B9F" w:rsidRDefault="004403C6" w:rsidP="00663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B9F">
              <w:rPr>
                <w:rFonts w:ascii="Times New Roman" w:hAnsi="Times New Roman"/>
                <w:color w:val="000000"/>
                <w:sz w:val="24"/>
                <w:szCs w:val="24"/>
              </w:rPr>
              <w:t>Edukacja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bezpieczeństwa. Szkoła ponadpodstawowa. </w:t>
            </w:r>
            <w:r w:rsidRPr="003E6B9F">
              <w:rPr>
                <w:rFonts w:ascii="Times New Roman" w:hAnsi="Times New Roman"/>
                <w:color w:val="000000"/>
                <w:sz w:val="24"/>
                <w:szCs w:val="24"/>
              </w:rPr>
              <w:t>Zakres podstawowy</w:t>
            </w:r>
          </w:p>
          <w:p w:rsidR="004403C6" w:rsidRPr="003E6B9F" w:rsidRDefault="004403C6" w:rsidP="00663D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3731" w:type="dxa"/>
          </w:tcPr>
          <w:p w:rsidR="004403C6" w:rsidRPr="003E6B9F" w:rsidRDefault="004403C6" w:rsidP="00663D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B9F">
              <w:rPr>
                <w:rFonts w:ascii="Times New Roman" w:hAnsi="Times New Roman"/>
                <w:color w:val="000000"/>
                <w:sz w:val="24"/>
                <w:szCs w:val="24"/>
              </w:rPr>
              <w:t>992/2019</w:t>
            </w:r>
          </w:p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403C6" w:rsidRPr="003D5EA3" w:rsidTr="00663D33">
        <w:tc>
          <w:tcPr>
            <w:tcW w:w="729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84" w:type="dxa"/>
          </w:tcPr>
          <w:p w:rsidR="004403C6" w:rsidRPr="003E6B9F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96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4439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Geografia 1. Podręcznik dla szkoły branżowej 1stopnia</w:t>
            </w:r>
          </w:p>
        </w:tc>
        <w:tc>
          <w:tcPr>
            <w:tcW w:w="2514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31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1110/1/2020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5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96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Renata Szymańska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1072/1/2019</w:t>
            </w:r>
          </w:p>
        </w:tc>
      </w:tr>
      <w:tr w:rsidR="004403C6" w:rsidRPr="00155F7B" w:rsidTr="00663D33">
        <w:tc>
          <w:tcPr>
            <w:tcW w:w="72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155F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96" w:type="dxa"/>
          </w:tcPr>
          <w:p w:rsidR="004403C6" w:rsidRPr="00155F7B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dr K. Rokosz,                           B. Nosek</w:t>
            </w:r>
          </w:p>
        </w:tc>
        <w:tc>
          <w:tcPr>
            <w:tcW w:w="4439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Jestem chrześcijaninem. Wierzę</w:t>
            </w:r>
          </w:p>
        </w:tc>
        <w:tc>
          <w:tcPr>
            <w:tcW w:w="2514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31" w:type="dxa"/>
          </w:tcPr>
          <w:p w:rsidR="004403C6" w:rsidRPr="00155F7B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AZ-5</w:t>
            </w:r>
            <w:r w:rsidR="00FB06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1</w:t>
            </w:r>
            <w:r w:rsidRPr="00155F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-01/18</w:t>
            </w:r>
            <w:r w:rsidR="00FB06E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-KI-3/20</w:t>
            </w:r>
          </w:p>
          <w:p w:rsidR="004403C6" w:rsidRPr="00155F7B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76F" w:rsidRDefault="00F8676F"/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06E7" w:rsidRDefault="00FB06E7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3C6" w:rsidRDefault="004403C6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B9C" w:rsidRPr="00544B38" w:rsidRDefault="00E94B9C" w:rsidP="00E94B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lastRenderedPageBreak/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</w:t>
      </w:r>
      <w:r>
        <w:rPr>
          <w:rFonts w:ascii="Times New Roman" w:hAnsi="Times New Roman"/>
          <w:b/>
          <w:sz w:val="24"/>
          <w:szCs w:val="24"/>
        </w:rPr>
        <w:t>I</w:t>
      </w:r>
      <w:r w:rsidRPr="00544B38">
        <w:rPr>
          <w:rFonts w:ascii="Times New Roman" w:hAnsi="Times New Roman"/>
          <w:b/>
          <w:sz w:val="24"/>
          <w:szCs w:val="24"/>
        </w:rPr>
        <w:t xml:space="preserve"> – branżowa szkoła I stopnia dla absolwentów ośmioletniej szkoły podstawowej</w:t>
      </w:r>
    </w:p>
    <w:p w:rsidR="00E94B9C" w:rsidRPr="003E6B9F" w:rsidRDefault="00E94B9C" w:rsidP="00E94B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2021/2022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1834"/>
        <w:gridCol w:w="2126"/>
        <w:gridCol w:w="4536"/>
        <w:gridCol w:w="2410"/>
        <w:gridCol w:w="3769"/>
      </w:tblGrid>
      <w:tr w:rsidR="00E94B9C" w:rsidRPr="003E6B9F" w:rsidTr="00E94B9C">
        <w:tc>
          <w:tcPr>
            <w:tcW w:w="718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69" w:type="dxa"/>
          </w:tcPr>
          <w:p w:rsidR="00E94B9C" w:rsidRPr="003E6B9F" w:rsidRDefault="00E94B9C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4403C6" w:rsidRPr="004403C6" w:rsidTr="00E94B9C">
        <w:tc>
          <w:tcPr>
            <w:tcW w:w="718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Tomaszek Katarzyna</w:t>
            </w:r>
          </w:p>
        </w:tc>
        <w:tc>
          <w:tcPr>
            <w:tcW w:w="4536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2. Podręcznik dla</w:t>
            </w:r>
            <w:r w:rsidR="00552011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 branżowej I stopnia dla absolwentów ośmioletniej szkoły podstawowej.                     Wydanie 2020r.</w:t>
            </w:r>
          </w:p>
        </w:tc>
        <w:tc>
          <w:tcPr>
            <w:tcW w:w="2410" w:type="dxa"/>
          </w:tcPr>
          <w:p w:rsidR="004403C6" w:rsidRPr="004403C6" w:rsidRDefault="004403C6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4403C6" w:rsidRPr="004403C6" w:rsidRDefault="00552011" w:rsidP="009D0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1077/2/2020</w:t>
            </w:r>
          </w:p>
        </w:tc>
      </w:tr>
      <w:tr w:rsidR="004403C6" w:rsidRPr="00E94B9C" w:rsidTr="00663D33">
        <w:tc>
          <w:tcPr>
            <w:tcW w:w="718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12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Carla Tkadkeckova, Petr Tlusty</w:t>
            </w:r>
          </w:p>
        </w:tc>
        <w:tc>
          <w:tcPr>
            <w:tcW w:w="4536" w:type="dxa"/>
          </w:tcPr>
          <w:p w:rsidR="004403C6" w:rsidRPr="00E94B9C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Genau ! plus 2. Język niemiecki dla szkół branżowych pierwszego stopnia po szkole podstawowej </w:t>
            </w: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3769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1029/2/2020</w:t>
            </w:r>
          </w:p>
        </w:tc>
      </w:tr>
      <w:tr w:rsidR="004403C6" w:rsidRPr="003D5EA3" w:rsidTr="00663D33">
        <w:tc>
          <w:tcPr>
            <w:tcW w:w="718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5E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6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21293C"/>
                <w:sz w:val="24"/>
                <w:szCs w:val="24"/>
                <w:shd w:val="clear" w:color="auto" w:fill="FFFFFF"/>
                <w:lang w:eastAsia="pl-PL"/>
              </w:rPr>
              <w:t>M. Umińska</w:t>
            </w:r>
          </w:p>
        </w:tc>
        <w:tc>
          <w:tcPr>
            <w:tcW w:w="4536" w:type="dxa"/>
          </w:tcPr>
          <w:p w:rsidR="004403C6" w:rsidRPr="003D5EA3" w:rsidRDefault="004403C6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Focus 1 second edition</w:t>
            </w:r>
          </w:p>
        </w:tc>
        <w:tc>
          <w:tcPr>
            <w:tcW w:w="2410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69" w:type="dxa"/>
          </w:tcPr>
          <w:p w:rsidR="004403C6" w:rsidRPr="003D5EA3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D5EA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947/1/2019</w:t>
            </w:r>
          </w:p>
        </w:tc>
      </w:tr>
      <w:tr w:rsidR="004403C6" w:rsidRPr="00E94B9C" w:rsidTr="00663D33">
        <w:tc>
          <w:tcPr>
            <w:tcW w:w="718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12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Karolina Wej, Wojciech Babiański </w:t>
            </w:r>
          </w:p>
        </w:tc>
        <w:tc>
          <w:tcPr>
            <w:tcW w:w="4536" w:type="dxa"/>
          </w:tcPr>
          <w:p w:rsidR="004403C6" w:rsidRPr="00E94B9C" w:rsidRDefault="00FE2A69" w:rsidP="00663D33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5" w:history="1">
              <w:r w:rsidR="004403C6" w:rsidRPr="00E94B9C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u w:val="single"/>
                  <w:shd w:val="clear" w:color="auto" w:fill="F3F3F3"/>
                  <w:lang w:eastAsia="pl-PL"/>
                </w:rPr>
                <w:t>To się liczy! Podręcznik do matematyki ze zbiorem zadań dla klasy 2 branżowej szkoły I stopnia</w:t>
              </w:r>
            </w:hyperlink>
          </w:p>
        </w:tc>
        <w:tc>
          <w:tcPr>
            <w:tcW w:w="2410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69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967/2/2020</w:t>
            </w:r>
          </w:p>
        </w:tc>
      </w:tr>
      <w:tr w:rsidR="004403C6" w:rsidRPr="003D5EA3" w:rsidTr="00663D33">
        <w:tc>
          <w:tcPr>
            <w:tcW w:w="718" w:type="dxa"/>
          </w:tcPr>
          <w:p w:rsidR="004403C6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6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4536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Geografia 2. Podręcznik dla branżowej szkoły 1 stopnia</w:t>
            </w:r>
          </w:p>
        </w:tc>
        <w:tc>
          <w:tcPr>
            <w:tcW w:w="2410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1110/2/2020</w:t>
            </w:r>
          </w:p>
          <w:p w:rsidR="004403C6" w:rsidRPr="00F8676F" w:rsidRDefault="004403C6" w:rsidP="00663D33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</w:p>
        </w:tc>
      </w:tr>
      <w:tr w:rsidR="004403C6" w:rsidRPr="00E94B9C" w:rsidTr="00663D33">
        <w:tc>
          <w:tcPr>
            <w:tcW w:w="718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4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Beata Jakubik</w:t>
            </w:r>
          </w:p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4536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410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peron</w:t>
            </w:r>
          </w:p>
        </w:tc>
        <w:tc>
          <w:tcPr>
            <w:tcW w:w="3769" w:type="dxa"/>
          </w:tcPr>
          <w:p w:rsidR="004403C6" w:rsidRPr="00E94B9C" w:rsidRDefault="004403C6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6E7" w:rsidRPr="003D5EA3" w:rsidTr="00663D33">
        <w:tc>
          <w:tcPr>
            <w:tcW w:w="718" w:type="dxa"/>
          </w:tcPr>
          <w:p w:rsidR="00FB06E7" w:rsidRDefault="00FB06E7" w:rsidP="0066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FB06E7" w:rsidRPr="003D5EA3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26" w:type="dxa"/>
          </w:tcPr>
          <w:p w:rsidR="00FB06E7" w:rsidRPr="00155F7B" w:rsidRDefault="00FB06E7" w:rsidP="00340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  <w:t>dr K. Rokosz,                           B. Nosek</w:t>
            </w:r>
          </w:p>
        </w:tc>
        <w:tc>
          <w:tcPr>
            <w:tcW w:w="4536" w:type="dxa"/>
          </w:tcPr>
          <w:p w:rsidR="00FB06E7" w:rsidRPr="003D5EA3" w:rsidRDefault="00FB06E7" w:rsidP="00FB06E7">
            <w:pPr>
              <w:spacing w:before="240" w:after="24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3F3F3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Jestem chrześcijaninem.</w:t>
            </w: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Ż</w:t>
            </w:r>
            <w:r w:rsidRPr="00E94B9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3F3F3"/>
                <w:lang w:eastAsia="pl-PL"/>
              </w:rPr>
              <w:t>yję nadzieją</w:t>
            </w:r>
          </w:p>
        </w:tc>
        <w:tc>
          <w:tcPr>
            <w:tcW w:w="2410" w:type="dxa"/>
          </w:tcPr>
          <w:p w:rsidR="00FB06E7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94B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69" w:type="dxa"/>
          </w:tcPr>
          <w:p w:rsidR="00FB06E7" w:rsidRPr="00FB06E7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FB06E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3F3F3"/>
                <w:lang w:eastAsia="pl-PL"/>
              </w:rPr>
              <w:t>w trakcie rejestracji</w:t>
            </w:r>
          </w:p>
          <w:p w:rsidR="00FB06E7" w:rsidRPr="00E94B9C" w:rsidRDefault="00FB06E7" w:rsidP="00663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94B9C" w:rsidRDefault="00E94B9C"/>
    <w:p w:rsidR="008408BA" w:rsidRDefault="008408BA"/>
    <w:p w:rsidR="004403C6" w:rsidRDefault="004403C6"/>
    <w:p w:rsidR="004403C6" w:rsidRDefault="004403C6"/>
    <w:p w:rsidR="008408BA" w:rsidRPr="00544B38" w:rsidRDefault="008408BA" w:rsidP="008408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lastRenderedPageBreak/>
        <w:t xml:space="preserve">Zestaw wybranych podręczników – </w:t>
      </w:r>
      <w:r w:rsidRPr="00544B38">
        <w:rPr>
          <w:rFonts w:ascii="Times New Roman" w:hAnsi="Times New Roman"/>
          <w:b/>
          <w:sz w:val="24"/>
          <w:szCs w:val="24"/>
        </w:rPr>
        <w:t>klasa I</w:t>
      </w:r>
      <w:r>
        <w:rPr>
          <w:rFonts w:ascii="Times New Roman" w:hAnsi="Times New Roman"/>
          <w:b/>
          <w:sz w:val="24"/>
          <w:szCs w:val="24"/>
        </w:rPr>
        <w:t>II</w:t>
      </w:r>
      <w:r w:rsidRPr="00544B38">
        <w:rPr>
          <w:rFonts w:ascii="Times New Roman" w:hAnsi="Times New Roman"/>
          <w:b/>
          <w:sz w:val="24"/>
          <w:szCs w:val="24"/>
        </w:rPr>
        <w:t xml:space="preserve"> – branżowa szkoła I stopnia dla absolwentów ośmioletniej szkoły podstawowej</w:t>
      </w:r>
    </w:p>
    <w:p w:rsidR="008408BA" w:rsidRPr="003E6B9F" w:rsidRDefault="008408BA" w:rsidP="008408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E6B9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 szkolny 2021/2022</w:t>
      </w:r>
    </w:p>
    <w:tbl>
      <w:tblPr>
        <w:tblW w:w="153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1834"/>
        <w:gridCol w:w="2125"/>
        <w:gridCol w:w="4536"/>
        <w:gridCol w:w="2410"/>
        <w:gridCol w:w="3769"/>
      </w:tblGrid>
      <w:tr w:rsidR="008408BA" w:rsidRPr="003E6B9F" w:rsidTr="008408BA">
        <w:tc>
          <w:tcPr>
            <w:tcW w:w="719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34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5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536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769" w:type="dxa"/>
          </w:tcPr>
          <w:p w:rsidR="008408BA" w:rsidRPr="003E6B9F" w:rsidRDefault="008408BA" w:rsidP="009D06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B9F">
              <w:rPr>
                <w:rFonts w:ascii="Times New Roman" w:hAnsi="Times New Roman"/>
                <w:b/>
                <w:sz w:val="24"/>
                <w:szCs w:val="24"/>
              </w:rPr>
              <w:t>Numer dopuszczenia</w:t>
            </w:r>
          </w:p>
        </w:tc>
      </w:tr>
      <w:tr w:rsidR="00552011" w:rsidRPr="004403C6" w:rsidTr="008408BA">
        <w:tc>
          <w:tcPr>
            <w:tcW w:w="719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125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Tomaszek Katarzyna</w:t>
            </w:r>
          </w:p>
        </w:tc>
        <w:tc>
          <w:tcPr>
            <w:tcW w:w="4536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 3. Podręcznik dla uczniów szkoły branżowej I stopnia dla absolwentów ośmioletniej szkoły podstawowej.                     Wydanie 2020r.</w:t>
            </w:r>
          </w:p>
        </w:tc>
        <w:tc>
          <w:tcPr>
            <w:tcW w:w="2410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552011" w:rsidRPr="004403C6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1077/3/2021</w:t>
            </w:r>
          </w:p>
        </w:tc>
      </w:tr>
      <w:bookmarkEnd w:id="0"/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ęzyk niemiecki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Carla Tkadkeckova, Petr Tlusty</w:t>
            </w:r>
          </w:p>
        </w:tc>
        <w:tc>
          <w:tcPr>
            <w:tcW w:w="4536" w:type="dxa"/>
          </w:tcPr>
          <w:p w:rsidR="00552011" w:rsidRPr="008408BA" w:rsidRDefault="00552011" w:rsidP="0055201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 xml:space="preserve">Genau ! plus 3. Język niemiecki dla szkół branżowych pierwszego stopnia po szkole podstawowej 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shd w:val="clear" w:color="auto" w:fill="F3F3F3"/>
                <w:lang w:eastAsia="pl-PL"/>
              </w:rPr>
              <w:t>(podręcznik + ćwiczenie)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LektorKlett</w:t>
            </w:r>
          </w:p>
        </w:tc>
        <w:tc>
          <w:tcPr>
            <w:tcW w:w="3769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125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pl-PL"/>
              </w:rPr>
              <w:t>S. Kay</w:t>
            </w:r>
          </w:p>
        </w:tc>
        <w:tc>
          <w:tcPr>
            <w:tcW w:w="4536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Focus 2 second edition</w:t>
            </w:r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3769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pl-PL"/>
              </w:rPr>
              <w:t>947/2/2019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Karolina Wej, Wojciech Babiański </w:t>
            </w:r>
          </w:p>
        </w:tc>
        <w:tc>
          <w:tcPr>
            <w:tcW w:w="4536" w:type="dxa"/>
          </w:tcPr>
          <w:p w:rsidR="00552011" w:rsidRPr="00FB06E7" w:rsidRDefault="00FE2A69" w:rsidP="00552011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hyperlink r:id="rId6" w:history="1">
              <w:r w:rsidR="00552011" w:rsidRPr="00FB06E7">
                <w:rPr>
                  <w:rFonts w:ascii="Times New Roman" w:eastAsia="Times New Roman" w:hAnsi="Times New Roman"/>
                  <w:bCs/>
                  <w:sz w:val="24"/>
                  <w:szCs w:val="24"/>
                  <w:shd w:val="clear" w:color="auto" w:fill="F3F3F3"/>
                  <w:lang w:eastAsia="pl-PL"/>
                </w:rPr>
                <w:t>To się liczy! Podręcznik do matematyki ze zbiorem zadań dla klasy 3 branżowej szkoły I stopnia</w:t>
              </w:r>
            </w:hyperlink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376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967/3/2021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125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Sławomir Kurek</w:t>
            </w:r>
          </w:p>
        </w:tc>
        <w:tc>
          <w:tcPr>
            <w:tcW w:w="4536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Geografia 3. Podręcznik dla branżowej szkoły 1 stopnia</w:t>
            </w:r>
          </w:p>
        </w:tc>
        <w:tc>
          <w:tcPr>
            <w:tcW w:w="2410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3769" w:type="dxa"/>
          </w:tcPr>
          <w:p w:rsidR="00552011" w:rsidRPr="00F8676F" w:rsidRDefault="00552011" w:rsidP="00552011">
            <w:pPr>
              <w:spacing w:after="0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F8676F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1110/3/2021</w:t>
            </w: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0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Beata Jakubik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Renata Szymańska</w:t>
            </w:r>
          </w:p>
        </w:tc>
        <w:tc>
          <w:tcPr>
            <w:tcW w:w="4536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Biologia - podręcznik dla szkół branżowych I stopnia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Biologia - zeszyt ćwiczeń</w:t>
            </w:r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</w:t>
            </w: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peron</w:t>
            </w:r>
          </w:p>
        </w:tc>
        <w:tc>
          <w:tcPr>
            <w:tcW w:w="3769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011" w:rsidRPr="003E6B9F" w:rsidTr="00663D33">
        <w:tc>
          <w:tcPr>
            <w:tcW w:w="71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34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25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3F3F3"/>
                <w:lang w:eastAsia="pl-PL"/>
              </w:rPr>
              <w:t>Komisja Wychowania Katolickiego KEP</w:t>
            </w:r>
          </w:p>
        </w:tc>
        <w:tc>
          <w:tcPr>
            <w:tcW w:w="4536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Jestem chrześcijaninem – daję świadectwo</w:t>
            </w:r>
          </w:p>
        </w:tc>
        <w:tc>
          <w:tcPr>
            <w:tcW w:w="2410" w:type="dxa"/>
          </w:tcPr>
          <w:p w:rsidR="00552011" w:rsidRPr="003E6B9F" w:rsidRDefault="00552011" w:rsidP="005520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8B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3769" w:type="dxa"/>
          </w:tcPr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08BA">
              <w:rPr>
                <w:rFonts w:ascii="Times New Roman" w:eastAsia="Times New Roman" w:hAnsi="Times New Roman"/>
                <w:sz w:val="24"/>
                <w:szCs w:val="24"/>
                <w:shd w:val="clear" w:color="auto" w:fill="F3F3F3"/>
                <w:lang w:eastAsia="pl-PL"/>
              </w:rPr>
              <w:t>AZ-5-01/18</w:t>
            </w:r>
          </w:p>
          <w:p w:rsidR="00552011" w:rsidRPr="008408BA" w:rsidRDefault="00552011" w:rsidP="005520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408BA" w:rsidRPr="008408BA" w:rsidRDefault="008408BA" w:rsidP="0084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Pr="008408BA" w:rsidRDefault="008408BA" w:rsidP="0084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Pr="008408BA" w:rsidRDefault="008408BA" w:rsidP="0084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08BA" w:rsidRDefault="008408BA"/>
    <w:sectPr w:rsidR="008408BA" w:rsidSect="00155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F7B"/>
    <w:rsid w:val="0006093A"/>
    <w:rsid w:val="00155F7B"/>
    <w:rsid w:val="003D5EA3"/>
    <w:rsid w:val="004403C6"/>
    <w:rsid w:val="004B219F"/>
    <w:rsid w:val="00552011"/>
    <w:rsid w:val="008408BA"/>
    <w:rsid w:val="00E94B9C"/>
    <w:rsid w:val="00F64738"/>
    <w:rsid w:val="00F8676F"/>
    <w:rsid w:val="00FB06E7"/>
    <w:rsid w:val="00FE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to-sie-liczy-podrecznik-do-matematyki-ze-zbiorem-zadan-dla-klasy-1-branzowej-szkoly-i-stopnia,sku-068851" TargetMode="External"/><Relationship Id="rId5" Type="http://schemas.openxmlformats.org/officeDocument/2006/relationships/hyperlink" Target="https://www.nowaera.pl/to-sie-liczy-podrecznik-do-matematyki-ze-zbiorem-zadan-dla-klasy-1-branzowej-szkoly-i-stopnia,sku-068851" TargetMode="External"/><Relationship Id="rId4" Type="http://schemas.openxmlformats.org/officeDocument/2006/relationships/hyperlink" Target="https://www.nowaera.pl/to-sie-liczy-podrecznik-do-matematyki-ze-zbiorem-zadan-dla-klasy-1-branzowej-szkoly-i-stopnia,sku-0688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 ZST</cp:lastModifiedBy>
  <cp:revision>2</cp:revision>
  <dcterms:created xsi:type="dcterms:W3CDTF">2021-07-01T07:54:00Z</dcterms:created>
  <dcterms:modified xsi:type="dcterms:W3CDTF">2021-07-01T07:54:00Z</dcterms:modified>
</cp:coreProperties>
</file>