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515" w:rsidRPr="00405515" w:rsidRDefault="00405515" w:rsidP="00405515">
      <w:pPr>
        <w:spacing w:after="0"/>
        <w:ind w:left="709" w:hanging="709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405515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405515" w:rsidRPr="00405515" w:rsidRDefault="00405515" w:rsidP="00405515">
      <w:pPr>
        <w:spacing w:after="0"/>
        <w:ind w:left="709" w:hanging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055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jestem</w:t>
      </w:r>
      <w:r w:rsidRPr="004055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05515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4055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 uczniem </w:t>
      </w:r>
      <w:r w:rsidRPr="00405515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4055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słuchaczem </w:t>
      </w:r>
      <w:r w:rsidRPr="00405515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4055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absolwentem</w:t>
      </w:r>
    </w:p>
    <w:p w:rsidR="00405515" w:rsidRPr="00405515" w:rsidRDefault="00405515" w:rsidP="00405515">
      <w:pPr>
        <w:spacing w:after="0"/>
        <w:ind w:left="709" w:hanging="709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405515" w:rsidRPr="00405515" w:rsidTr="00A201C8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405515" w:rsidRPr="00405515" w:rsidTr="00A201C8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405515" w:rsidRPr="00405515" w:rsidRDefault="00405515" w:rsidP="004055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405515" w:rsidRPr="00405515" w:rsidTr="00A201C8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405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55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405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05515" w:rsidRPr="00405515" w:rsidTr="00A201C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05515" w:rsidRPr="00405515" w:rsidTr="00A201C8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05515" w:rsidRPr="00405515" w:rsidTr="00A201C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05515" w:rsidRPr="00405515" w:rsidTr="00A201C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05515" w:rsidRPr="00405515" w:rsidTr="00A201C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05515" w:rsidRPr="00405515" w:rsidTr="00A201C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05515" w:rsidRPr="00405515" w:rsidTr="00A201C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05515" w:rsidRPr="00405515" w:rsidTr="00A201C8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05515" w:rsidRPr="00405515" w:rsidTr="00A201C8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4055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4055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405515" w:rsidRPr="00405515" w:rsidTr="00A201C8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405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55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405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05515" w:rsidRPr="00405515" w:rsidTr="00A201C8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05515" w:rsidRPr="00405515" w:rsidTr="00A201C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05515" w:rsidRPr="00405515" w:rsidTr="00A201C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05515" w:rsidRPr="00405515" w:rsidTr="00A201C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05515" w:rsidRPr="00405515" w:rsidTr="00A201C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05515" w:rsidRPr="00405515" w:rsidTr="00A201C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05515" w:rsidRPr="00405515" w:rsidTr="00A201C8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telefonu</w:t>
            </w:r>
            <w:r w:rsidRPr="00405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05515" w:rsidRPr="00405515" w:rsidTr="00A201C8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405515" w:rsidRPr="00405515" w:rsidRDefault="00405515" w:rsidP="00405515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05515">
        <w:rPr>
          <w:rFonts w:ascii="Times New Roman" w:eastAsia="Times New Roman" w:hAnsi="Times New Roman" w:cs="Times New Roman"/>
          <w:b/>
          <w:lang w:eastAsia="pl-PL"/>
        </w:rPr>
        <w:t>Deklaruję przystąpienie do egzaminu potwierdzającego kwalifikacje w zawodzie*</w:t>
      </w:r>
    </w:p>
    <w:p w:rsidR="00405515" w:rsidRPr="00405515" w:rsidRDefault="00405515" w:rsidP="00405515">
      <w:pPr>
        <w:spacing w:before="120" w:after="120" w:line="240" w:lineRule="auto"/>
        <w:ind w:left="1418"/>
        <w:rPr>
          <w:rFonts w:ascii="Times New Roman" w:eastAsia="Times New Roman" w:hAnsi="Times New Roman" w:cs="Times New Roman"/>
          <w:b/>
          <w:strike/>
          <w:sz w:val="20"/>
          <w:szCs w:val="20"/>
          <w:lang w:eastAsia="pl-PL"/>
        </w:rPr>
      </w:pPr>
      <w:r w:rsidRPr="00405515"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  <w:sym w:font="Wingdings 2" w:char="F030"/>
      </w:r>
      <w:r w:rsidRPr="00405515">
        <w:rPr>
          <w:rFonts w:ascii="Times New Roman" w:eastAsia="Times New Roman" w:hAnsi="Times New Roman" w:cs="Times New Roman"/>
          <w:b/>
          <w:strike/>
          <w:sz w:val="20"/>
          <w:szCs w:val="20"/>
          <w:lang w:eastAsia="pl-PL"/>
        </w:rPr>
        <w:t> w sesji Zima (deklaracj</w:t>
      </w:r>
      <w:r w:rsidRPr="00405515">
        <w:rPr>
          <w:rFonts w:ascii="Times New Roman" w:eastAsia="Times New Roman" w:hAnsi="Times New Roman" w:cs="Times New Roman"/>
          <w:b/>
          <w:strike/>
          <w:sz w:val="20"/>
          <w:szCs w:val="20"/>
          <w:lang w:eastAsia="pl-PL"/>
        </w:rPr>
        <w:t>ę składa się do 15 września 2020</w:t>
      </w:r>
      <w:r w:rsidRPr="00405515">
        <w:rPr>
          <w:rFonts w:ascii="Times New Roman" w:eastAsia="Times New Roman" w:hAnsi="Times New Roman" w:cs="Times New Roman"/>
          <w:b/>
          <w:strike/>
          <w:sz w:val="20"/>
          <w:szCs w:val="20"/>
          <w:lang w:eastAsia="pl-PL"/>
        </w:rPr>
        <w:t xml:space="preserve"> r.)</w:t>
      </w:r>
    </w:p>
    <w:p w:rsidR="00405515" w:rsidRPr="00405515" w:rsidRDefault="00405515" w:rsidP="00405515">
      <w:pPr>
        <w:spacing w:before="120" w:after="120" w:line="240" w:lineRule="auto"/>
        <w:ind w:left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05515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4055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w sesji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Lato (deklarację składa się do 8 kwietnia 2021</w:t>
      </w:r>
      <w:r w:rsidRPr="004055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r.)</w:t>
      </w:r>
    </w:p>
    <w:p w:rsidR="00405515" w:rsidRPr="00405515" w:rsidRDefault="00405515" w:rsidP="00405515">
      <w:pPr>
        <w:spacing w:before="120" w:after="120" w:line="20" w:lineRule="atLeast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405515">
        <w:rPr>
          <w:rFonts w:ascii="Times New Roman" w:eastAsia="Times New Roman" w:hAnsi="Times New Roman" w:cs="Times New Roman"/>
          <w:b/>
          <w:lang w:eastAsia="pl-PL"/>
        </w:rPr>
        <w:t>w kwalifikacji</w:t>
      </w:r>
    </w:p>
    <w:p w:rsidR="00405515" w:rsidRPr="00405515" w:rsidRDefault="00405515" w:rsidP="00405515">
      <w:pPr>
        <w:spacing w:after="0" w:line="240" w:lineRule="auto"/>
        <w:rPr>
          <w:rFonts w:ascii="Times New Roman" w:eastAsia="Times New Roman" w:hAnsi="Times New Roman" w:cs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405515" w:rsidRPr="00405515" w:rsidTr="00A201C8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5515" w:rsidRPr="00405515" w:rsidRDefault="00405515" w:rsidP="0040551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05515" w:rsidRPr="00405515" w:rsidRDefault="00405515" w:rsidP="0040551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5515" w:rsidRPr="00405515" w:rsidRDefault="00405515" w:rsidP="0040551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05515" w:rsidRPr="00405515" w:rsidRDefault="00405515" w:rsidP="0040551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405515" w:rsidRPr="00405515" w:rsidRDefault="00405515" w:rsidP="00405515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405515" w:rsidRPr="00405515" w:rsidRDefault="00405515" w:rsidP="0040551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05515" w:rsidRPr="00405515" w:rsidTr="00A201C8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405515" w:rsidRPr="00405515" w:rsidRDefault="00405515" w:rsidP="0040551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40551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z podstawą programową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</w:tr>
      <w:tr w:rsidR="00405515" w:rsidRPr="00405515" w:rsidTr="00A201C8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405515" w:rsidRPr="00405515" w:rsidRDefault="00405515" w:rsidP="0040551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405515" w:rsidRPr="00405515" w:rsidTr="00A201C8">
        <w:trPr>
          <w:cantSplit/>
          <w:trHeight w:val="80"/>
        </w:trPr>
        <w:tc>
          <w:tcPr>
            <w:tcW w:w="10353" w:type="dxa"/>
            <w:gridSpan w:val="15"/>
          </w:tcPr>
          <w:p w:rsidR="00405515" w:rsidRPr="00405515" w:rsidRDefault="00405515" w:rsidP="0040551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b/>
                <w:lang w:eastAsia="pl-PL"/>
              </w:rPr>
              <w:t>wyodrębnionej w zawodzie</w:t>
            </w:r>
          </w:p>
        </w:tc>
      </w:tr>
      <w:tr w:rsidR="00405515" w:rsidRPr="00405515" w:rsidTr="00A201C8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405515" w:rsidRPr="00405515" w:rsidRDefault="00405515" w:rsidP="0040551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05515" w:rsidRPr="00405515" w:rsidTr="00A201C8">
        <w:trPr>
          <w:cantSplit/>
          <w:trHeight w:val="266"/>
        </w:trPr>
        <w:tc>
          <w:tcPr>
            <w:tcW w:w="284" w:type="dxa"/>
          </w:tcPr>
          <w:p w:rsidR="00405515" w:rsidRPr="00405515" w:rsidRDefault="00405515" w:rsidP="0040551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405515" w:rsidRPr="00405515" w:rsidRDefault="00405515" w:rsidP="0040551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5515" w:rsidRPr="00405515" w:rsidRDefault="00405515" w:rsidP="0040551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5515">
        <w:rPr>
          <w:rFonts w:ascii="Times New Roman" w:eastAsia="Times New Roman" w:hAnsi="Times New Roman" w:cs="Times New Roman"/>
          <w:b/>
          <w:lang w:eastAsia="pl-PL"/>
        </w:rPr>
        <w:t>Do egzaminu będę przystępować</w:t>
      </w:r>
      <w:r w:rsidRPr="0040551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*</w:t>
      </w:r>
    </w:p>
    <w:p w:rsidR="00405515" w:rsidRPr="00405515" w:rsidRDefault="00405515" w:rsidP="0040551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05515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4055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pierwszy </w:t>
      </w:r>
      <w:r w:rsidRPr="004055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05515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4055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po raz kolejny w części pisemnej</w:t>
      </w:r>
      <w:r w:rsidRPr="004055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05515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4055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po raz kolejny w części praktycznej</w:t>
      </w:r>
    </w:p>
    <w:p w:rsidR="00405515" w:rsidRPr="00405515" w:rsidRDefault="00405515" w:rsidP="0040551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05515" w:rsidRPr="00405515" w:rsidRDefault="00405515" w:rsidP="004055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5515">
        <w:rPr>
          <w:rFonts w:ascii="Times New Roman" w:eastAsia="Times New Roman" w:hAnsi="Times New Roman" w:cs="Times New Roman"/>
          <w:lang w:eastAsia="pl-PL"/>
        </w:rPr>
        <w:t>Ubiegam się o dostosowanie warunków egzaminu</w:t>
      </w:r>
      <w:r w:rsidRPr="0040551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  </w:t>
      </w:r>
      <w:r w:rsidRPr="004055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 TAK  /  </w:t>
      </w:r>
      <w:r w:rsidRPr="004055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 NIE</w:t>
      </w:r>
      <w:r w:rsidRPr="0040551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405515" w:rsidRPr="00405515" w:rsidRDefault="00405515" w:rsidP="0040551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405515">
        <w:rPr>
          <w:rFonts w:ascii="Times New Roman" w:eastAsia="Times New Roman" w:hAnsi="Times New Roman" w:cs="Times New Roman"/>
          <w:iCs/>
          <w:color w:val="000000"/>
          <w:lang w:eastAsia="pl-PL"/>
        </w:rPr>
        <w:t>Do deklaracji dołączam</w:t>
      </w:r>
      <w:r w:rsidRPr="0040551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*</w:t>
      </w:r>
      <w:r w:rsidRPr="00405515">
        <w:rPr>
          <w:rFonts w:ascii="Times New Roman" w:eastAsia="Times New Roman" w:hAnsi="Times New Roman" w:cs="Times New Roman"/>
          <w:iCs/>
          <w:color w:val="000000"/>
          <w:lang w:eastAsia="pl-PL"/>
        </w:rPr>
        <w:t>:</w:t>
      </w:r>
    </w:p>
    <w:p w:rsidR="00405515" w:rsidRPr="00405515" w:rsidRDefault="00405515" w:rsidP="00405515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40551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4055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40551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40551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Orzeczenie/opinię publicznej poradni psychologiczno-pedagogicznej (w przypadku występowania dysfunkcji)</w:t>
      </w:r>
    </w:p>
    <w:p w:rsidR="00405515" w:rsidRPr="00405515" w:rsidRDefault="00405515" w:rsidP="004055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40551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4055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40551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40551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40551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(w przypadku choroby lub niesprawności czasowej)</w:t>
      </w:r>
    </w:p>
    <w:p w:rsidR="00405515" w:rsidRPr="00405515" w:rsidRDefault="00405515" w:rsidP="00405515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40551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4055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40551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05515" w:rsidRPr="00405515" w:rsidTr="00A201C8">
        <w:trPr>
          <w:trHeight w:val="540"/>
          <w:jc w:val="center"/>
        </w:trPr>
        <w:tc>
          <w:tcPr>
            <w:tcW w:w="4605" w:type="dxa"/>
            <w:vAlign w:val="bottom"/>
          </w:tcPr>
          <w:p w:rsidR="00405515" w:rsidRPr="00405515" w:rsidRDefault="00405515" w:rsidP="004055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</w:t>
            </w:r>
            <w:r w:rsidRPr="004055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405515" w:rsidRPr="00405515" w:rsidRDefault="00405515" w:rsidP="0040551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405515" w:rsidRPr="00405515" w:rsidRDefault="00405515" w:rsidP="00405515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05515" w:rsidRPr="00405515" w:rsidTr="00A201C8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515" w:rsidRPr="00405515" w:rsidRDefault="00405515" w:rsidP="004055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405515" w:rsidRPr="00405515" w:rsidRDefault="00405515" w:rsidP="004055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405515" w:rsidRPr="00405515" w:rsidRDefault="00405515" w:rsidP="004055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405515" w:rsidRPr="00405515" w:rsidRDefault="00405515" w:rsidP="0040551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Pieczęć szkoły</w:t>
            </w:r>
          </w:p>
          <w:p w:rsidR="00405515" w:rsidRPr="00405515" w:rsidRDefault="00405515" w:rsidP="0040551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405515" w:rsidRPr="00405515" w:rsidRDefault="00405515" w:rsidP="0040551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405515" w:rsidRPr="00405515" w:rsidRDefault="00405515" w:rsidP="0040551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4055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405515" w:rsidRPr="00405515" w:rsidRDefault="00405515" w:rsidP="00405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0239B" w:rsidRDefault="00F0239B"/>
    <w:sectPr w:rsidR="00F0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15"/>
    <w:rsid w:val="00405515"/>
    <w:rsid w:val="00F0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4E2A"/>
  <w15:chartTrackingRefBased/>
  <w15:docId w15:val="{541EB56D-F7C9-4D53-87BF-6364E305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iod.ziemba@gmail.com</dc:creator>
  <cp:keywords/>
  <dc:description/>
  <cp:lastModifiedBy>iod.ziemba@gmail.com</cp:lastModifiedBy>
  <cp:revision>1</cp:revision>
  <dcterms:created xsi:type="dcterms:W3CDTF">2021-03-31T06:25:00Z</dcterms:created>
  <dcterms:modified xsi:type="dcterms:W3CDTF">2021-03-31T06:28:00Z</dcterms:modified>
</cp:coreProperties>
</file>