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 xml:space="preserve">Terminarz egzaminów semestralnych  w </w:t>
      </w:r>
      <w:r w:rsidR="004303B4" w:rsidRPr="00B76516">
        <w:rPr>
          <w:i/>
          <w:sz w:val="36"/>
          <w:szCs w:val="36"/>
        </w:rPr>
        <w:t>Liceum Ogólnokształcącym</w:t>
      </w:r>
    </w:p>
    <w:p w:rsidR="001F12ED" w:rsidRPr="00B76516" w:rsidRDefault="00E0456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III semestr – rok szkolny 2020/2021</w:t>
      </w:r>
    </w:p>
    <w:p w:rsidR="001F12ED" w:rsidRDefault="001F12ED">
      <w:pPr>
        <w:jc w:val="center"/>
        <w:rPr>
          <w:b/>
          <w:sz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04"/>
        <w:gridCol w:w="4536"/>
        <w:gridCol w:w="1985"/>
        <w:gridCol w:w="1984"/>
      </w:tblGrid>
      <w:tr w:rsidR="001F12ED" w:rsidTr="00E04565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6804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4536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E04565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6804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4536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5F74E4" w:rsidTr="00E04565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5F74E4" w:rsidRPr="001F12ED" w:rsidRDefault="005F74E4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4536" w:type="dxa"/>
            <w:vAlign w:val="center"/>
          </w:tcPr>
          <w:p w:rsidR="005F74E4" w:rsidRPr="001F12ED" w:rsidRDefault="005F74E4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5F74E4" w:rsidRPr="001F12ED" w:rsidRDefault="00E04565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09.01.2021</w:t>
            </w:r>
            <w:r w:rsidR="005F74E4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5F74E4" w:rsidRPr="001F12ED" w:rsidRDefault="00E04565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10.01.2021</w:t>
            </w:r>
            <w:r w:rsidR="005F74E4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F74E4" w:rsidTr="00E04565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5F74E4" w:rsidRPr="001F12ED" w:rsidRDefault="005F74E4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4536" w:type="dxa"/>
            <w:vAlign w:val="center"/>
          </w:tcPr>
          <w:p w:rsidR="005F74E4" w:rsidRPr="001F12ED" w:rsidRDefault="00E04565" w:rsidP="00E04565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Mariola Czarna</w:t>
            </w:r>
            <w:r w:rsidR="005F74E4">
              <w:rPr>
                <w:rFonts w:ascii="Tahoma" w:hAnsi="Tahoma" w:cs="Tahoma"/>
                <w:sz w:val="28"/>
              </w:rPr>
              <w:t>/</w:t>
            </w:r>
            <w:r>
              <w:rPr>
                <w:rFonts w:ascii="Tahoma" w:hAnsi="Tahoma" w:cs="Tahoma"/>
                <w:sz w:val="28"/>
              </w:rPr>
              <w:t>Joanna Rycerz</w:t>
            </w:r>
            <w:r w:rsidR="0086326C">
              <w:rPr>
                <w:rFonts w:ascii="Tahoma" w:hAnsi="Tahoma" w:cs="Tahoma"/>
                <w:sz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F20FB" w:rsidRPr="001F12ED" w:rsidRDefault="00E04565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09.01.2021</w:t>
            </w:r>
            <w:r w:rsidR="000F20FB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86326C" w:rsidRPr="001F12ED" w:rsidRDefault="00E04565" w:rsidP="008632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86326C">
              <w:rPr>
                <w:rFonts w:ascii="Tahoma" w:hAnsi="Tahoma" w:cs="Tahoma"/>
                <w:sz w:val="24"/>
                <w:szCs w:val="24"/>
              </w:rPr>
              <w:t>.01.</w:t>
            </w:r>
            <w:r>
              <w:rPr>
                <w:rFonts w:ascii="Tahoma" w:hAnsi="Tahoma" w:cs="Tahoma"/>
                <w:sz w:val="24"/>
                <w:szCs w:val="24"/>
              </w:rPr>
              <w:t>2021</w:t>
            </w:r>
            <w:r w:rsidR="0086326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F74E4" w:rsidTr="00E04565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5F74E4" w:rsidRPr="001F12ED" w:rsidRDefault="005F74E4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4536" w:type="dxa"/>
            <w:vAlign w:val="center"/>
          </w:tcPr>
          <w:p w:rsidR="005F74E4" w:rsidRPr="001F12ED" w:rsidRDefault="005E0CBD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>Ewa Woźniak-Burzawa</w:t>
            </w:r>
          </w:p>
        </w:tc>
        <w:tc>
          <w:tcPr>
            <w:tcW w:w="1985" w:type="dxa"/>
            <w:vAlign w:val="center"/>
          </w:tcPr>
          <w:p w:rsidR="000F20FB" w:rsidRPr="001F12ED" w:rsidRDefault="00E04565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09.01.2021</w:t>
            </w:r>
            <w:r w:rsidR="000F20FB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86326C" w:rsidRPr="001F12ED" w:rsidRDefault="00E04565" w:rsidP="008632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10.01.2021</w:t>
            </w:r>
            <w:r w:rsidR="0086326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0075A" w:rsidTr="00E04565">
        <w:tc>
          <w:tcPr>
            <w:tcW w:w="637" w:type="dxa"/>
            <w:vAlign w:val="center"/>
          </w:tcPr>
          <w:p w:rsidR="00E0075A" w:rsidRPr="001F12ED" w:rsidRDefault="00E0075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E0075A" w:rsidRPr="001F12ED" w:rsidRDefault="00E0075A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Przyroda</w:t>
            </w:r>
          </w:p>
        </w:tc>
        <w:tc>
          <w:tcPr>
            <w:tcW w:w="4536" w:type="dxa"/>
            <w:vAlign w:val="center"/>
          </w:tcPr>
          <w:p w:rsidR="00E0075A" w:rsidRPr="001F12ED" w:rsidRDefault="00E0075A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Anna Butkiewicz</w:t>
            </w:r>
          </w:p>
        </w:tc>
        <w:tc>
          <w:tcPr>
            <w:tcW w:w="1985" w:type="dxa"/>
            <w:vAlign w:val="center"/>
          </w:tcPr>
          <w:p w:rsidR="00E0075A" w:rsidRPr="001F12ED" w:rsidRDefault="00E007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E0075A" w:rsidRPr="001F12ED" w:rsidRDefault="00E04565" w:rsidP="001F12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16.01.2021</w:t>
            </w:r>
            <w:r w:rsidR="00E0075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0075A" w:rsidRPr="001F12ED" w:rsidRDefault="00E0075A" w:rsidP="001F12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0075A" w:rsidTr="00E04565">
        <w:tc>
          <w:tcPr>
            <w:tcW w:w="637" w:type="dxa"/>
            <w:vAlign w:val="center"/>
          </w:tcPr>
          <w:p w:rsidR="00E0075A" w:rsidRPr="001F12ED" w:rsidRDefault="00E0075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804" w:type="dxa"/>
            <w:vAlign w:val="center"/>
          </w:tcPr>
          <w:p w:rsidR="00E0075A" w:rsidRPr="001F12ED" w:rsidRDefault="00E0075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4536" w:type="dxa"/>
            <w:vAlign w:val="center"/>
          </w:tcPr>
          <w:p w:rsidR="00E0075A" w:rsidRPr="001F12ED" w:rsidRDefault="00E0075A" w:rsidP="004303B4">
            <w:pPr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Krzysztof Czerniawski</w:t>
            </w:r>
          </w:p>
        </w:tc>
        <w:tc>
          <w:tcPr>
            <w:tcW w:w="1985" w:type="dxa"/>
            <w:vAlign w:val="center"/>
          </w:tcPr>
          <w:p w:rsidR="00E0075A" w:rsidRPr="001F12ED" w:rsidRDefault="00946A9D" w:rsidP="000F20FB">
            <w:pPr>
              <w:pStyle w:val="Nagwek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E0075A" w:rsidRPr="001F12ED" w:rsidRDefault="00E04565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16.01.2021</w:t>
            </w:r>
            <w:r w:rsidR="00E0075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0075A" w:rsidRDefault="00E0075A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F20FB"/>
    <w:rsid w:val="00192D82"/>
    <w:rsid w:val="001F12ED"/>
    <w:rsid w:val="002015DA"/>
    <w:rsid w:val="002120AC"/>
    <w:rsid w:val="002F7BDE"/>
    <w:rsid w:val="00302ED4"/>
    <w:rsid w:val="003623DA"/>
    <w:rsid w:val="003B31D0"/>
    <w:rsid w:val="004303B4"/>
    <w:rsid w:val="00465B04"/>
    <w:rsid w:val="004A593F"/>
    <w:rsid w:val="005526A7"/>
    <w:rsid w:val="00565235"/>
    <w:rsid w:val="005E0CBD"/>
    <w:rsid w:val="005F74E4"/>
    <w:rsid w:val="00626833"/>
    <w:rsid w:val="0063485F"/>
    <w:rsid w:val="006B58E7"/>
    <w:rsid w:val="00774059"/>
    <w:rsid w:val="007B00C3"/>
    <w:rsid w:val="0081637E"/>
    <w:rsid w:val="0086326C"/>
    <w:rsid w:val="008713A1"/>
    <w:rsid w:val="00875180"/>
    <w:rsid w:val="00946A9D"/>
    <w:rsid w:val="00B76516"/>
    <w:rsid w:val="00BA282C"/>
    <w:rsid w:val="00C957E3"/>
    <w:rsid w:val="00D30D8C"/>
    <w:rsid w:val="00DC20A5"/>
    <w:rsid w:val="00E0075A"/>
    <w:rsid w:val="00E04565"/>
    <w:rsid w:val="00E4614C"/>
    <w:rsid w:val="00EA5E7C"/>
    <w:rsid w:val="00F02C95"/>
    <w:rsid w:val="00F2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PK</cp:lastModifiedBy>
  <cp:revision>2</cp:revision>
  <cp:lastPrinted>2017-09-08T09:53:00Z</cp:lastPrinted>
  <dcterms:created xsi:type="dcterms:W3CDTF">2020-09-09T15:01:00Z</dcterms:created>
  <dcterms:modified xsi:type="dcterms:W3CDTF">2020-09-09T15:01:00Z</dcterms:modified>
</cp:coreProperties>
</file>